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46"/>
      </w:tblGrid>
      <w:tr w:rsidR="00B40D47" w:rsidRPr="00B40D47" w14:paraId="2EDDBC9E" w14:textId="77777777" w:rsidTr="009E2ED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1479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"/>
              <w:gridCol w:w="870"/>
              <w:gridCol w:w="870"/>
              <w:gridCol w:w="870"/>
              <w:gridCol w:w="870"/>
              <w:gridCol w:w="871"/>
              <w:gridCol w:w="870"/>
              <w:gridCol w:w="2024"/>
              <w:gridCol w:w="2760"/>
              <w:gridCol w:w="3810"/>
            </w:tblGrid>
            <w:tr w:rsidR="00B40D47" w:rsidRPr="00B40D47" w14:paraId="37E33978" w14:textId="77777777" w:rsidTr="00F846FE">
              <w:tc>
                <w:tcPr>
                  <w:tcW w:w="0" w:type="auto"/>
                  <w:gridSpan w:val="1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8672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MIPS 指令集(共31条）</w:t>
                  </w:r>
                </w:p>
              </w:tc>
            </w:tr>
            <w:tr w:rsidR="00B40D47" w:rsidRPr="00B40D47" w14:paraId="3E9D2D8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20877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助记符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F89B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指令格式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65A56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871F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示例含义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D6558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b/>
                      <w:bCs/>
                      <w:kern w:val="0"/>
                      <w:szCs w:val="21"/>
                    </w:rPr>
                    <w:t>操作及其解释</w:t>
                  </w:r>
                </w:p>
              </w:tc>
            </w:tr>
            <w:tr w:rsidR="00B40D47" w:rsidRPr="00B40D47" w14:paraId="19F329B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EE7B6E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Bit #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60C49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31..26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62945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25..21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9E0E1D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20..16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4587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15..11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D6D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10..6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466A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5..0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6268C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5B612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AA14F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2A2A933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9501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BC89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FB19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1028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DFBD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87C0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EA9D0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func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5E94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2358A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60CF54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3CD1CDF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5F5A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154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E706C8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00398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AAE82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97DA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4A3A0C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5ACA15" w14:textId="4839C368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07436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B25E2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DC9AC3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7D64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A0CEB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26839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940F0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11561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205B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74E1A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00C1AA" w14:textId="6B0A5A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12915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5E96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0F88062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E0DF3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DF6ED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BACC4C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055A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4D0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69F24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8133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93A446" w14:textId="073251A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11F41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CEB8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F6A2ED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60B3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E16A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AC246E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27841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02E3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ED2F2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C3744D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F5892C4" w14:textId="30745841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subu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035EE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$1=$2-$3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5D1E8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-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=$1,无符号数</w:t>
                  </w:r>
                </w:p>
              </w:tc>
            </w:tr>
            <w:tr w:rsidR="00B40D47" w:rsidRPr="00B40D47" w14:paraId="76221AFE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93AE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934CD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F6BD4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C80DF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1CD311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E066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B77A0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7D23E8E" w14:textId="7A6A797F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B6B4C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&amp;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417B4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ABC5B1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726CD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C599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9F46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4D6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95692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EF5E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0CE9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5C2125" w14:textId="61C3ECB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7088C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|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3CB36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44A1DB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FED91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DC3F5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76F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4F3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D973B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DB109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17FEF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9C4315" w14:textId="345CA11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C66D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 ^ 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57043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rt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=$1(异或）</w:t>
                  </w:r>
                </w:p>
              </w:tc>
            </w:tr>
            <w:tr w:rsidR="00B40D47" w:rsidRPr="00B40D47" w14:paraId="7B3003A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626D2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02B7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C55017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426EE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9B79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B87BC7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569CE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CE9BF2" w14:textId="609BBD5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nor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414BB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$1=~($2 | $3)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0252D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not(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rt) 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=$1(或非）</w:t>
                  </w:r>
                </w:p>
              </w:tc>
            </w:tr>
            <w:tr w:rsidR="00B40D47" w:rsidRPr="00B40D47" w14:paraId="2FE95AA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C07F9F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90CBD9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D2FDE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62BCB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3EF7F3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F14C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E38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52C859" w14:textId="51BB032D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DCE66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80091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7119EE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475AF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7A56B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5E0DF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4A81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5D4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9265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53C47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2A5C80C" w14:textId="0E75B00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F86FF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if($2&lt;$3)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ED48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 rt)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=1 else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=0 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＝$2，rt=$3,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(无符号数）</w:t>
                  </w:r>
                </w:p>
              </w:tc>
            </w:tr>
            <w:tr w:rsidR="00B40D47" w:rsidRPr="00B40D47" w14:paraId="6F7C19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A09E27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4245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163B31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DB90D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A4F72A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ED2F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4CD6F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DFF796" w14:textId="53EE34B0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B29E2E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0F26E3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存放移位的位数，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 也就是指令中的立即数，其中rt=$2,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B8FECC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6FC642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B9BAE0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6EEA7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0251D5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E2503D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2D2D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3BF12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59FF89A" w14:textId="7468165B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511211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D2E12B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；(logical) ，其中rt=$2,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170146F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7AD43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2C716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06C54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CACDE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3499E4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4942A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79025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F463EC" w14:textId="582E99C4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AA4A3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EE3F5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 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shamt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 xml:space="preserve"> 其中rt=$2,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7665CA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70B974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2B7E8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6D779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90FD99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5DB4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2CA9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B2125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37567A6" w14:textId="0ECDE60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A1603F3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$1=$2&lt;&lt;$3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2676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&lt;&lt;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04A631B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11137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25D4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569C9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FC19E5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E3B7B5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80B879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EDC0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B2C6072" w14:textId="0BFE244A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srlv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07CD62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30367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；(logical)其中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54B44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E4C90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35C1FA7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3746DF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A6C6DB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27A45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D85CD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EAF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62A833" w14:textId="2FC2CF86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srav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$1,$2,$3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DB68FE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$1=$2&gt;&gt;$3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57C88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&lt;- rt &gt;&gt;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 ；(arithmetic) 注意符号位保留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＝$3，rt=$2,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=$1</w:t>
                  </w:r>
                </w:p>
              </w:tc>
            </w:tr>
            <w:tr w:rsidR="00B40D47" w:rsidRPr="00B40D47" w14:paraId="3E3A183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0F7BF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1130AC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91EEB4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7F4AE1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56876BA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9F8102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924EF7C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044602" w14:textId="5FA01AB3" w:rsidR="009E2ED9" w:rsidRPr="00B40D47" w:rsidRDefault="009E2ED9" w:rsidP="00F846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FE8C06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4E9F18" w14:textId="77777777" w:rsidR="009E2ED9" w:rsidRPr="00B40D47" w:rsidRDefault="009E2ED9" w:rsidP="009E2ED9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7E316A42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211475" w14:textId="533AA4D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A6EFA" w14:textId="0BD1BCD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200F37" w14:textId="084678E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F472C5" w14:textId="1299B00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1E3B579" w14:textId="2D02E28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B5CEDB" w14:textId="62B8EA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CD709E" w14:textId="6B023C1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6614B1" w14:textId="4FC8BC5D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jalr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$1,$2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EF0CA2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$2</w:t>
                  </w:r>
                </w:p>
                <w:p w14:paraId="7F34CC73" w14:textId="07C47C5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944540" w14:textId="17E204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PC &lt;-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,rd</w:t>
                  </w:r>
                  <w:proofErr w:type="spellEnd"/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&lt;-PC+4</w:t>
                  </w:r>
                </w:p>
              </w:tc>
            </w:tr>
            <w:tr w:rsidR="00B40D47" w:rsidRPr="00B40D47" w14:paraId="74C80CD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C4CE2B" w14:textId="03AEF8EF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lastRenderedPageBreak/>
                    <w:t>div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263219" w14:textId="6A909FE5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5CA0D4" w14:textId="49530170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92C440" w14:textId="106AF916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7F9FEC" w14:textId="449DE86B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</w:t>
                  </w:r>
                  <w:r w:rsidR="00C51DD5"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D26DDF3" w14:textId="758F4645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D9C7A" w14:textId="1487BFE0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011010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08CF0F" w14:textId="36D8C320" w:rsidR="00130AFE" w:rsidRPr="00421844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 xml:space="preserve">  div $1,$2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C278CB" w14:textId="7777777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LO=</w:t>
                  </w: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$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1/$2</w:t>
                  </w:r>
                </w:p>
                <w:p w14:paraId="3AFC4B04" w14:textId="23A0D93E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H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BADCAA" w14:textId="7777777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L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O&lt;-</w:t>
                  </w:r>
                  <w:proofErr w:type="spellStart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/rt</w:t>
                  </w:r>
                </w:p>
                <w:p w14:paraId="7BD6A6C0" w14:textId="57B047FD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H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I&lt;-</w:t>
                  </w:r>
                  <w:proofErr w:type="spellStart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rs%rt</w:t>
                  </w:r>
                  <w:proofErr w:type="spellEnd"/>
                </w:p>
              </w:tc>
            </w:tr>
            <w:tr w:rsidR="00B40D47" w:rsidRPr="00B40D47" w14:paraId="4FC114D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C0B9AD" w14:textId="20C693D9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divu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A00E7E" w14:textId="7D22A4A0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58E026" w14:textId="35128231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proofErr w:type="spellStart"/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9BEC9E" w14:textId="2219533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D148EF" w14:textId="409A2E69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E7C301" w14:textId="75F34C48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30D075" w14:textId="11C253B4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011011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A0333" w14:textId="6711E972" w:rsidR="00130AFE" w:rsidRPr="00421844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divu</w:t>
                  </w:r>
                  <w:proofErr w:type="spellEnd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 xml:space="preserve"> $1,$2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359813" w14:textId="7777777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LO=</w:t>
                  </w: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$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1/$2</w:t>
                  </w:r>
                </w:p>
                <w:p w14:paraId="0719AE8C" w14:textId="6417ECB0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H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I=$1%$2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E00956" w14:textId="7777777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L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O&lt;-</w:t>
                  </w:r>
                  <w:proofErr w:type="spellStart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</w:t>
                  </w:r>
                  <w:proofErr w:type="spellEnd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/rt</w:t>
                  </w:r>
                </w:p>
                <w:p w14:paraId="7F49DD70" w14:textId="21D2E337" w:rsidR="00130AFE" w:rsidRPr="00421844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</w:pPr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H</w:t>
                  </w:r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I&lt;-</w:t>
                  </w:r>
                  <w:proofErr w:type="spellStart"/>
                  <w:r w:rsidRPr="00421844">
                    <w:rPr>
                      <w:rFonts w:ascii="宋体" w:eastAsia="宋体" w:hAnsi="宋体" w:cs="宋体"/>
                      <w:color w:val="FFC000"/>
                      <w:kern w:val="0"/>
                      <w:szCs w:val="21"/>
                    </w:rPr>
                    <w:t>rs%rt</w:t>
                  </w:r>
                  <w:proofErr w:type="spellEnd"/>
                  <w:r w:rsidRPr="00421844">
                    <w:rPr>
                      <w:rFonts w:ascii="宋体" w:eastAsia="宋体" w:hAnsi="宋体" w:cs="宋体" w:hint="eastAsia"/>
                      <w:color w:val="FFC00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D6BFDF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D422DA" w14:textId="32636696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4A0193" w14:textId="2A63456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B5252" w14:textId="3D6A9A7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01FF9C" w14:textId="3DB4D8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B7EC1F" w14:textId="5DEEA0FE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EA4331" w14:textId="26A30CA9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209827" w14:textId="582987CF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79D27B" w14:textId="4C4BF6E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4CBD10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068C8903" w14:textId="2FFDD5E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0480AC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*rt[31:0]</w:t>
                  </w:r>
                </w:p>
                <w:p w14:paraId="5870E0C6" w14:textId="1FC91A5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*rt[63:32]</w:t>
                  </w:r>
                </w:p>
              </w:tc>
            </w:tr>
            <w:tr w:rsidR="00B40D47" w:rsidRPr="00B40D47" w14:paraId="361C25E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287DC6" w14:textId="0103EC2D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06E0C24" w14:textId="0E881DCB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D49A9F" w14:textId="16EBA50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3C7B8F" w14:textId="6925D570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5D06D3" w14:textId="6B7A297A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DB9974" w14:textId="4896122C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9AD7F3" w14:textId="40440EB5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011001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5B52D5" w14:textId="0DF4FEBD" w:rsidR="00130AFE" w:rsidRPr="003E4FF8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multu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D48FE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LO=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$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*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$2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[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31:0]</w:t>
                  </w:r>
                </w:p>
                <w:p w14:paraId="3D8568C8" w14:textId="6645F1D1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I=$1*$2[63:32]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5ACBF3" w14:textId="77777777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*rt[31:0]</w:t>
                  </w:r>
                </w:p>
                <w:p w14:paraId="42118B5C" w14:textId="4A4EE7C4" w:rsidR="00130AFE" w:rsidRPr="003E4FF8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3E4FF8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*rt[63:32]</w:t>
                  </w:r>
                  <w:r w:rsidRPr="003E4FF8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无符号</w:t>
                  </w:r>
                </w:p>
              </w:tc>
            </w:tr>
            <w:tr w:rsidR="00B40D47" w:rsidRPr="00B40D47" w14:paraId="7B6EC33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AE0C0D" w14:textId="3A155CF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110100" w14:textId="609BAFA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603246" w14:textId="4FAF185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754FAC" w14:textId="0B45F763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7E1B5C" w14:textId="1630376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0EC37CF" w14:textId="52CA4B3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25A0EA" w14:textId="35B4BD9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B9AEF69" w14:textId="71DB5686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1DF46DE" w14:textId="069343C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$1&lt;-HI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AE869C" w14:textId="5A9AD3F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&lt;-HI</w:t>
                  </w:r>
                </w:p>
              </w:tc>
            </w:tr>
            <w:tr w:rsidR="00B40D47" w:rsidRPr="00B40D47" w14:paraId="1BB39FB0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4269A07" w14:textId="00C2CC4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EFC50E" w14:textId="4C238AF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675AA3" w14:textId="0A9646E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0D1407" w14:textId="4229BFF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CC63133" w14:textId="56B6303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A5A57A7" w14:textId="26654E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E1919D" w14:textId="1790DD5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9BF5C0" w14:textId="2B884240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mflo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2F85B1" w14:textId="25625D74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$1&lt;-LO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28A0F4" w14:textId="49A7FA9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rd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&lt;-LO</w:t>
                  </w:r>
                </w:p>
              </w:tc>
            </w:tr>
            <w:tr w:rsidR="00B40D47" w:rsidRPr="00B40D47" w14:paraId="5904667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1A4273" w14:textId="4A7B709B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E741F5A" w14:textId="7C9BC0FF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E396FD" w14:textId="7E47FCE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432D7" w14:textId="2ABE3D4E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4BF2E28" w14:textId="5F4297E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5A9C62" w14:textId="18CA461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2E2C00" w14:textId="22EFE402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65AD205" w14:textId="680AD9AC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mthi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537D160" w14:textId="034D772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HI&lt;-$1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81542" w14:textId="4DDFBFB8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HI&lt;-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1B7BF7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8C0BF9D" w14:textId="1BCADF6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8395DE" w14:textId="50E9FA17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194975" w14:textId="3B2C259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23BEE1" w14:textId="27ABC90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B5EB27A" w14:textId="044C1F50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F1CC03" w14:textId="7759E6A6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2C52D2" w14:textId="4EF25D0C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010011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724A49" w14:textId="42E8812E" w:rsidR="00130AFE" w:rsidRPr="00C51DD5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mtlo</w:t>
                  </w:r>
                  <w:proofErr w:type="spellEnd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$1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98A013" w14:textId="6CB0AA29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 xml:space="preserve">  LO&lt;-$1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1AC4E" w14:textId="507CC8AD" w:rsidR="00130AFE" w:rsidRPr="00C51DD5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LO&lt;-</w:t>
                  </w:r>
                  <w:proofErr w:type="spellStart"/>
                  <w:r w:rsidRPr="00C51DD5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</w:tr>
            <w:tr w:rsidR="00B40D47" w:rsidRPr="00B40D47" w14:paraId="5AA47F2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4DFAD0" w14:textId="0E571FE9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break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9BBAED" w14:textId="3F6FDED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66BE59" w14:textId="41C5F7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CA15352" w14:textId="62C0C87E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406355A" w14:textId="18D87320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break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3978E4" w14:textId="42C554F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触发断点例外。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DF8956" w14:textId="27584B8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(Breakpoint) </w:t>
                  </w:r>
                </w:p>
              </w:tc>
            </w:tr>
            <w:tr w:rsidR="00B40D47" w:rsidRPr="00B40D47" w14:paraId="7CAAA4C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6702A" w14:textId="0155AFA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99ACC9" w14:textId="4F3FF24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000000</w:t>
                  </w:r>
                </w:p>
              </w:tc>
              <w:tc>
                <w:tcPr>
                  <w:tcW w:w="3481" w:type="dxa"/>
                  <w:gridSpan w:val="4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F867754" w14:textId="633D92F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code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9CC954" w14:textId="4C3CBE0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E46013" w14:textId="51526B9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syscall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D469A76" w14:textId="61F5FB9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  <w:lang w:bidi="ar"/>
                    </w:rPr>
                    <w:t>触发系统调用例外。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A06760" w14:textId="34C175C5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SignalException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(</w:t>
                  </w:r>
                  <w:proofErr w:type="spellStart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>SystemCall</w:t>
                  </w:r>
                  <w:proofErr w:type="spellEnd"/>
                  <w:r w:rsidRPr="00B40D47">
                    <w:rPr>
                      <w:rFonts w:ascii="Calibri" w:eastAsia="宋体" w:hAnsi="Calibri" w:cs="Calibri"/>
                      <w:color w:val="FF0000"/>
                      <w:kern w:val="0"/>
                      <w:szCs w:val="21"/>
                      <w:lang w:bidi="ar"/>
                    </w:rPr>
                    <w:t xml:space="preserve">) </w:t>
                  </w:r>
                </w:p>
              </w:tc>
            </w:tr>
            <w:tr w:rsidR="00B40D47" w:rsidRPr="00B40D47" w14:paraId="072B49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BEB351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F2080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32A2F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7CC8C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301B12" w14:textId="17EBD4D0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8B36A9" w14:textId="1C2D28C2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9BCE94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4E3A9C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7A3035F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2A1B51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0ACB9A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D5AF90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109F0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6B23BA4" w14:textId="0BD4532C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A6E9D5" w14:textId="0B816B41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4654F65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A3A651" w14:textId="465029C3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2597F7B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3E61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2EF607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4549A1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A8043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4B5F9F0" w14:textId="344A891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44224C3" w14:textId="77777777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8905A3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$1=$2+100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BAA0BEA" w14:textId="566925A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660E1F9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206C39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89E30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CD74A5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A4C2B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1F2898" w14:textId="5BBD089F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1650B04" w14:textId="7EFC48B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C6449F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&amp;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76FE7E" w14:textId="7BF01324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&amp;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3035BA4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6DE820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1300E4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BA0A6AB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D269EA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DA2214C" w14:textId="67A32862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FE44145" w14:textId="2F7FA0B4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2A8B3AE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|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01FC37" w14:textId="37B1FB3B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|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40ADA0D7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838DA2A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8164DF4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AB97B8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8C4EDD7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5E53E59" w14:textId="0E2987AD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695D618" w14:textId="4E44E0A6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andi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D431090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$1=$2 ^ 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DF46D7" w14:textId="3671C671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xor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；其中rt=$1,rs=$2</w:t>
                  </w:r>
                </w:p>
              </w:tc>
            </w:tr>
            <w:tr w:rsidR="00B40D47" w:rsidRPr="00B40D47" w14:paraId="1B60086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001FF6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FD7019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66281F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1E14BD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50E6AA8" w14:textId="59A05596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51E7A42" w14:textId="436B102E" w:rsidR="00130AFE" w:rsidRPr="00B40D47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lui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D451DE8" w14:textId="77777777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$1=100*65536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F98FE49" w14:textId="114E85B8" w:rsidR="00130AFE" w:rsidRPr="00B40D47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 rt &lt;-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*65536 ；将16位立即数放到目标寄存器高16位，目标寄存器的低16位填0</w:t>
                  </w:r>
                </w:p>
              </w:tc>
            </w:tr>
            <w:tr w:rsidR="00B40D47" w:rsidRPr="00B40D47" w14:paraId="31AE473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E2FB8C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7D178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A1037E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B3D80B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7EF618" w14:textId="259E6445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EB3D0DC" w14:textId="7D58804F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13604F1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$1=memory[$2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+10]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0C787B6" w14:textId="77E9D59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rt &lt;- 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 ；rt=$1,rs=$2</w:t>
                  </w:r>
                </w:p>
              </w:tc>
            </w:tr>
            <w:tr w:rsidR="00B40D47" w:rsidRPr="00B40D47" w14:paraId="45A1E58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EE79EC" w14:textId="017358B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C81905" w14:textId="411DFC4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7496D5" w14:textId="36640D4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CB1DD4" w14:textId="375F42A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442D8D" w14:textId="5C8CC7E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944467" w14:textId="1FDE9EF9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85820F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E10F683" w14:textId="2EDB5DD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AC5D52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BCDEA4A" w14:textId="5F84E68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1C61207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EEF8BA3" w14:textId="088DD8A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l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CCE85E" w14:textId="44BCB324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DFB5D9A" w14:textId="1631425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F42B5BD" w14:textId="7ACA203F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D42D080" w14:textId="374416A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45AB38" w14:textId="4A252788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lbu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E6A6EB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76C672AF" w14:textId="242621F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5F114FB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62AA0A1" w14:textId="6CBED9B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48CE660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278F95" w14:textId="70B431D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BC27DC" w14:textId="4BE869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2520FDD" w14:textId="2E2E05E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79588" w14:textId="36A635C2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C70732C" w14:textId="21691318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FF46FC" w14:textId="570E3B5C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80828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C0FBF37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C530FE2" w14:textId="132771A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40EBBD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34A08F19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59951EE0" w14:textId="0E9E790B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(2byte)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5161B0C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12D98B3" w14:textId="70964EFE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D47E9AA" w14:textId="45126DF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</w:t>
                  </w:r>
                  <w:r w:rsidR="009C3339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ADBE20C" w14:textId="20FB6431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07B9E2F" w14:textId="673F5D40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17030EB" w14:textId="04E95BF6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811518F" w14:textId="07799B93" w:rsidR="00130AFE" w:rsidRPr="00F23F9A" w:rsidRDefault="00130AFE" w:rsidP="00130AFE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lhu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521A8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6BCFF1B3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6B72988A" w14:textId="23783F43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$1=(0_extend) (2byte)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1FC215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78658A2C" w14:textId="77777777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652CBD0" w14:textId="6A72C56C" w:rsidR="00130AFE" w:rsidRPr="00F23F9A" w:rsidRDefault="00130AFE" w:rsidP="00130AFE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rt&lt;-(0_extend) (2byte)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];</w:t>
                  </w:r>
                </w:p>
              </w:tc>
            </w:tr>
            <w:tr w:rsidR="00B40D47" w:rsidRPr="00B40D47" w14:paraId="71321E6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C756FA" w14:textId="1F825C4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lastRenderedPageBreak/>
                    <w:t>sw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9606D65" w14:textId="671A9FD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51747D" w14:textId="03725CE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EEAD1D" w14:textId="556328C4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73F2E0" w14:textId="581FC40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4393DD6" w14:textId="55B08F7E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sw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$1,10($2)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061901" w14:textId="717DC9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memory[$2+10]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=$1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BFA022B" w14:textId="019A20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memory[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+ (sign-extend)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 &lt;- rt ；rt=$1,rs=$2</w:t>
                  </w:r>
                </w:p>
              </w:tc>
            </w:tr>
            <w:tr w:rsidR="00B40D47" w:rsidRPr="00B40D47" w14:paraId="5C0ED0D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7BED07" w14:textId="7575188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s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14117AA" w14:textId="0CCC20F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</w:t>
                  </w:r>
                  <w:r w:rsidR="00A67FAC"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357A5F" w14:textId="4EDBCA01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3A46F65" w14:textId="60E1648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255AC" w14:textId="41DA528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9B78" w14:textId="6F9DDE4F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sb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667CE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423251B1" w14:textId="74D27BA9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]=$1[7:0]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DF091E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F74B9F6" w14:textId="0C6D8E2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]&lt;-rt[7:0];</w:t>
                  </w:r>
                </w:p>
              </w:tc>
            </w:tr>
            <w:tr w:rsidR="00B40D47" w:rsidRPr="00B40D47" w14:paraId="38B29F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B97E93B" w14:textId="61F348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DB6BB5" w14:textId="4D26E603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BFA831" w14:textId="6852CE1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ase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4A42470" w14:textId="4BBA243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r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169ED9" w14:textId="3F0D6C7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6D8D396" w14:textId="0105DF94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sh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$1,10(00000)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5EF0E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)10+0;</w:t>
                  </w:r>
                </w:p>
                <w:p w14:paraId="2A4CBA58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1739D293" w14:textId="5C957A8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]=$1[15:0]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D8ADF4A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&lt;-(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sign_extend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imm+base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03A50DF3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i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f(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[0]!=0)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;</w:t>
                  </w:r>
                </w:p>
                <w:p w14:paraId="205003E8" w14:textId="6E14E4B0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m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emory[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vAddr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]&lt;-rt[15:0]</w:t>
                  </w:r>
                </w:p>
              </w:tc>
            </w:tr>
            <w:tr w:rsidR="00B40D47" w:rsidRPr="00B40D47" w14:paraId="759C76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245B39" w14:textId="5B4744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C702C" w14:textId="5818B79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F8395A" w14:textId="47487D0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5BD04B7" w14:textId="42F0D5C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6AC436" w14:textId="2C45E62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DF61C64" w14:textId="109BE64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beq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5ABFAD2" w14:textId="47DDDF6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if($1==$2) 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1C249F7" w14:textId="25D123D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==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4DAA4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915D52" w14:textId="63583D9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B5E3F1" w14:textId="4B3F2E2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5F63D2A" w14:textId="51D9A03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29538F8" w14:textId="24E57F2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B74B39" w14:textId="134CEFF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CDAE55" w14:textId="099D971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bne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0A5F0E9" w14:textId="7DB928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if($1!=$2)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917E233" w14:textId="4356F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!= rt) PC &lt;- PC+4 + 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&lt;&lt;2 </w:t>
                  </w:r>
                </w:p>
              </w:tc>
            </w:tr>
            <w:tr w:rsidR="00B40D47" w:rsidRPr="00B40D47" w14:paraId="34DB251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5377034" w14:textId="7999B4A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AD81BDC" w14:textId="18B47E9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B19DC4" w14:textId="5F68BC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FE2FB0" w14:textId="5020A1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78315A" w14:textId="0EF1C31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B0A2F4D" w14:textId="6BD52A35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55C24" w14:textId="6BC114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6C8946" w14:textId="693F968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4ACCF1E3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EB5A77" w14:textId="477EC9B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FA68DD" w14:textId="660DDB1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95B3C3" w14:textId="3C9B824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1E12A4" w14:textId="34E1FE7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6BDC60B" w14:textId="5CEAF94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9634AC4" w14:textId="3D6B37B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13838F0" w14:textId="554671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4ED3310" w14:textId="0A786BA9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7BE797E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3E78322" w14:textId="48C6E89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9EA30B" w14:textId="11D4E90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7E1A1DB" w14:textId="2FFC90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60B25A0" w14:textId="072E384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4AF4782" w14:textId="1330FC0B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574502" w14:textId="5941F11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blez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FF1E17" w14:textId="51CAB09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7323352" w14:textId="67E52AEE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&lt;=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5F187076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3BED6AD" w14:textId="5DACCE6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B3E8AE8" w14:textId="4976BB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963BAE0" w14:textId="6B0AC48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04FFFD" w14:textId="1722190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D53DF" w14:textId="12260A6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E74603" w14:textId="586A50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875BD2C" w14:textId="0193067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E74A40" w14:textId="006B286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B40D47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2EF6476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4DF055A" w14:textId="29FA6505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DD0D3B" w14:textId="06022F1F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191D7" w14:textId="1CD6693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D548CE5" w14:textId="688FB7AA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ADF1F9" w14:textId="6C85D1EE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immediate 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28D3EB" w14:textId="64D37F76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bgezal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0CDB034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=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6C56BEF4" w14:textId="0DED88A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6E875A6" w14:textId="6CA0D06D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&gt;=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5792D818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620E28" w14:textId="7068CA4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bltzal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7C5EFA4" w14:textId="7F25CA9B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8761FD" w14:textId="67DA860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7C6E09A" w14:textId="4554C622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A36EE8" w14:textId="6041EF66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immediate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FE2709B" w14:textId="5C8A0F38" w:rsidR="00512B68" w:rsidRPr="00F23F9A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 </w:t>
                  </w:r>
                  <w:proofErr w:type="spellStart"/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b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ltzal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776B827" w14:textId="77777777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if($1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 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PC+4+40</w:t>
                  </w:r>
                </w:p>
                <w:p w14:paraId="3D06B83C" w14:textId="60837DB8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$31&lt;-PC+4;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5D6AC0A" w14:textId="2F7AD59C" w:rsidR="00512B68" w:rsidRPr="00F23F9A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if (</w:t>
                  </w:r>
                  <w:proofErr w:type="spellStart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</w:t>
                  </w:r>
                  <w:r w:rsidRPr="00F23F9A">
                    <w:rPr>
                      <w:rFonts w:ascii="宋体" w:eastAsia="宋体" w:hAnsi="宋体" w:cs="宋体" w:hint="eastAsia"/>
                      <w:color w:val="00B050"/>
                      <w:kern w:val="0"/>
                      <w:szCs w:val="21"/>
                    </w:rPr>
                    <w:t>&lt; 0</w:t>
                  </w:r>
                  <w:r w:rsidRPr="00F23F9A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PC &lt;- PC+4 + (sign-extend)immediate&lt;&lt;2</w:t>
                  </w:r>
                </w:p>
              </w:tc>
            </w:tr>
            <w:tr w:rsidR="00B40D47" w:rsidRPr="00B40D47" w14:paraId="75FA8C5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ECFD63C" w14:textId="16618C6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65AB421" w14:textId="37531C6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0BD4B40" w14:textId="0A74CFD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8FCBA5B" w14:textId="3E55543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286024F" w14:textId="6A8C091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1374F3" w14:textId="1946562F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77A8FD4" w14:textId="3A6508D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3EC941B" w14:textId="5110E9A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&lt;(sign-extend)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05813D8A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3F64D1E" w14:textId="10E1C6A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AF96E5B" w14:textId="408EB39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E0B9FEE" w14:textId="3D8D3154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F034581" w14:textId="6CAA2C3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rt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B8E29C0" w14:textId="576E5B5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7E473F5" w14:textId="3FB32F70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sltiu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$1,$2,10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241433C" w14:textId="582FA7D0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if($2&lt;10) 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$1=1 else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$1=0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BD4EB4" w14:textId="3745C5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if (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 xml:space="preserve"> &lt;(zero-extend)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imm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) rt=1 else rt=0 ；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 其中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rs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＝$2，rt=$1</w:t>
                  </w:r>
                </w:p>
              </w:tc>
            </w:tr>
            <w:tr w:rsidR="00B40D47" w:rsidRPr="00B40D47" w14:paraId="146346AF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2AC5867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J-type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6C4B22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op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2F4B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19BCDF3" w14:textId="6F25E6A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138C31C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9A1EF3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 </w:t>
                  </w:r>
                </w:p>
              </w:tc>
            </w:tr>
            <w:tr w:rsidR="00B40D47" w:rsidRPr="00B40D47" w14:paraId="1096625C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F9B6D6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8C113B6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000010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321DFA4B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317EC88" w14:textId="1C0F0A96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7D9FCB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50C0D41E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PC &lt;- (PC+4)[31..28],address,0,0   ；address=10000/4</w:t>
                  </w:r>
                </w:p>
              </w:tc>
            </w:tr>
            <w:tr w:rsidR="00B40D47" w:rsidRPr="00B40D47" w14:paraId="3DFBC525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744826A1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0EFEEC12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000011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4B3327F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address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9A528AC" w14:textId="0815D5A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jal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01635F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$31&lt;-PC+4;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goto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10000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4F20F249" w14:textId="7532D80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t> $31&lt;-PC+4；PC &lt;- (PC+4)[31..28],address,0,0</w:t>
                  </w:r>
                  <w:r w:rsidRPr="00B40D47">
                    <w:rPr>
                      <w:rFonts w:ascii="宋体" w:eastAsia="宋体" w:hAnsi="宋体" w:cs="宋体"/>
                      <w:color w:val="00B050"/>
                      <w:kern w:val="0"/>
                      <w:szCs w:val="21"/>
                    </w:rPr>
                    <w:br/>
                    <w:t>   ；address=10000/4</w:t>
                  </w:r>
                </w:p>
              </w:tc>
            </w:tr>
            <w:tr w:rsidR="00B40D47" w:rsidRPr="00B40D47" w14:paraId="75F0D839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F8F9334" w14:textId="33A3FD9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特权指令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120EDD34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5F48C6EA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0603F39A" w14:textId="77777777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0A50055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50AAF38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</w:p>
              </w:tc>
            </w:tr>
            <w:tr w:rsidR="00B40D47" w:rsidRPr="00B40D47" w14:paraId="307E286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7715BFB" w14:textId="5A1735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E27550" w14:textId="19CD5C81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9560A60" w14:textId="34D8EA6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611" w:type="dxa"/>
                  <w:gridSpan w:val="3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301C90F8" w14:textId="65A6BE8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00 0000 0000 0000 0000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4BB62B2" w14:textId="7F6FB33C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11000</w:t>
                  </w:r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3C5F7F8" w14:textId="0064A72A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ret</w:t>
                  </w:r>
                  <w:proofErr w:type="spellEnd"/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CC6AC7F" w14:textId="54B7692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从终端例外处返回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D4884F" w14:textId="6D8D891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PC&lt;-</w:t>
                  </w: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e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pc;Status.EXL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&lt;-0;</w:t>
                  </w: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刷新流水线</w:t>
                  </w:r>
                </w:p>
              </w:tc>
            </w:tr>
            <w:tr w:rsidR="00B40D47" w:rsidRPr="00B40D47" w14:paraId="1A37EBBB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A85DA72" w14:textId="28EBA435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mfc0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C1A2273" w14:textId="6AFA29F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1A88A37" w14:textId="6DE9BB0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06086CDC" w14:textId="0A127D3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6169FFB" w14:textId="016123AD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B3DB733" w14:textId="777777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66ECA64" w14:textId="105D8262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4A2908D4" w14:textId="036F1FDB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mfc0 $1,$2,010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68E7B5E0" w14:textId="3FA7503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$1=CP0[$2,010]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23449C96" w14:textId="257F4E0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rt&lt;-CP0[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</w:t>
                  </w:r>
                </w:p>
              </w:tc>
            </w:tr>
            <w:tr w:rsidR="00B40D47" w:rsidRPr="00B40D47" w14:paraId="3D2F50FD" w14:textId="77777777" w:rsidTr="00130AFE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426B4552" w14:textId="54F2EC2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284F27AB" w14:textId="4D477D5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10000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FB18C88" w14:textId="70E76F8F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0100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59692D33" w14:textId="67359F77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32F7D7AB" w14:textId="48A834C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r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d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919824D" w14:textId="03C2891A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0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000 0000</w:t>
                  </w:r>
                </w:p>
              </w:tc>
              <w:tc>
                <w:tcPr>
                  <w:tcW w:w="87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12A8B33F" w14:textId="3548BB96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proofErr w:type="spellStart"/>
                  <w:r w:rsidRPr="00B40D47">
                    <w:rPr>
                      <w:rFonts w:ascii="宋体" w:eastAsia="宋体" w:hAnsi="宋体" w:cs="宋体" w:hint="eastAsia"/>
                      <w:color w:val="FF0000"/>
                      <w:kern w:val="0"/>
                      <w:szCs w:val="21"/>
                    </w:rPr>
                    <w:t>s</w:t>
                  </w: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el</w:t>
                  </w:r>
                  <w:proofErr w:type="spellEnd"/>
                </w:p>
              </w:tc>
              <w:tc>
                <w:tcPr>
                  <w:tcW w:w="2024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6CF1213F" w14:textId="5DCEFBF1" w:rsidR="00512B68" w:rsidRPr="00B40D47" w:rsidRDefault="00512B68" w:rsidP="00512B68">
                  <w:pPr>
                    <w:widowControl/>
                    <w:spacing w:line="330" w:lineRule="atLeast"/>
                    <w:jc w:val="center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mtc0 $1,$2,010</w:t>
                  </w:r>
                </w:p>
              </w:tc>
              <w:tc>
                <w:tcPr>
                  <w:tcW w:w="276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 w14:paraId="799551EA" w14:textId="0BA8B8D8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 xml:space="preserve"> CP0[$2,010]=$1</w:t>
                  </w:r>
                </w:p>
              </w:tc>
              <w:tc>
                <w:tcPr>
                  <w:tcW w:w="381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vAlign w:val="center"/>
                </w:tcPr>
                <w:p w14:paraId="70746ABA" w14:textId="284A7CF3" w:rsidR="00512B68" w:rsidRPr="00B40D47" w:rsidRDefault="00512B68" w:rsidP="00512B68">
                  <w:pPr>
                    <w:widowControl/>
                    <w:spacing w:line="330" w:lineRule="atLeast"/>
                    <w:jc w:val="left"/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</w:pPr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CP0[</w:t>
                  </w:r>
                  <w:proofErr w:type="spellStart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rd,sel</w:t>
                  </w:r>
                  <w:proofErr w:type="spellEnd"/>
                  <w:r w:rsidRPr="00B40D47">
                    <w:rPr>
                      <w:rFonts w:ascii="宋体" w:eastAsia="宋体" w:hAnsi="宋体" w:cs="宋体"/>
                      <w:color w:val="FF0000"/>
                      <w:kern w:val="0"/>
                      <w:szCs w:val="21"/>
                    </w:rPr>
                    <w:t>]&lt;-rt</w:t>
                  </w:r>
                </w:p>
              </w:tc>
            </w:tr>
          </w:tbl>
          <w:p w14:paraId="7EC6E21F" w14:textId="77777777" w:rsidR="009E2ED9" w:rsidRPr="00B40D47" w:rsidRDefault="009E2ED9" w:rsidP="009E2E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2DD7C478" w14:textId="0B99CEE5" w:rsidR="00B879C5" w:rsidRPr="00B40D47" w:rsidRDefault="009E2ED9"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lastRenderedPageBreak/>
        <w:t>注意：因为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MIPS16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只有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个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16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位的寄存器，所以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JAL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指令中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$31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改成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 xml:space="preserve">$15, 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所有立即数均无需扩展，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LUI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指令直接就是将立即数付给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RT</w:t>
      </w:r>
      <w:r w:rsidRPr="00B40D47">
        <w:rPr>
          <w:rFonts w:ascii="Arial" w:eastAsia="宋体" w:hAnsi="Arial" w:cs="Arial"/>
          <w:kern w:val="0"/>
          <w:szCs w:val="21"/>
          <w:shd w:val="clear" w:color="auto" w:fill="F7F7F7"/>
        </w:rPr>
        <w:t>寄存器。</w:t>
      </w:r>
    </w:p>
    <w:sectPr w:rsidR="00B879C5" w:rsidRPr="00B40D47" w:rsidSect="009E2ED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9"/>
    <w:rsid w:val="00130AFE"/>
    <w:rsid w:val="003D25FE"/>
    <w:rsid w:val="003E4FF8"/>
    <w:rsid w:val="00421844"/>
    <w:rsid w:val="00512B68"/>
    <w:rsid w:val="0079566D"/>
    <w:rsid w:val="009C3339"/>
    <w:rsid w:val="009E2ED9"/>
    <w:rsid w:val="00A67FAC"/>
    <w:rsid w:val="00A74A87"/>
    <w:rsid w:val="00AE2BFB"/>
    <w:rsid w:val="00B40D47"/>
    <w:rsid w:val="00B879C5"/>
    <w:rsid w:val="00C51DD5"/>
    <w:rsid w:val="00D10315"/>
    <w:rsid w:val="00D74C50"/>
    <w:rsid w:val="00F23F9A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E78F"/>
  <w15:chartTrackingRefBased/>
  <w15:docId w15:val="{E18F0F82-FCA9-4630-9481-7EDE419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2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E2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799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9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8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132A-6878-4F18-8DCE-EFC86588F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Microapple</dc:creator>
  <cp:keywords/>
  <dc:description/>
  <cp:lastModifiedBy>Microapple</cp:lastModifiedBy>
  <cp:revision>10</cp:revision>
  <dcterms:created xsi:type="dcterms:W3CDTF">2021-07-22T09:41:00Z</dcterms:created>
  <dcterms:modified xsi:type="dcterms:W3CDTF">2021-07-26T11:32:00Z</dcterms:modified>
</cp:coreProperties>
</file>