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DE8" w:rsidRDefault="009D0FC6" w:rsidP="00476B57">
      <w:pPr>
        <w:pStyle w:val="1"/>
        <w:jc w:val="center"/>
      </w:pPr>
      <w:r>
        <w:rPr>
          <w:rFonts w:hint="eastAsia"/>
        </w:rPr>
        <w:t>预备</w:t>
      </w:r>
      <w:r w:rsidR="00476B57">
        <w:rPr>
          <w:rFonts w:hint="eastAsia"/>
        </w:rPr>
        <w:t>工作</w:t>
      </w:r>
      <w:r w:rsidR="008175B2">
        <w:rPr>
          <w:rFonts w:hint="eastAsia"/>
        </w:rPr>
        <w:t>2</w:t>
      </w:r>
      <w:r w:rsidR="00476B57">
        <w:rPr>
          <w:rFonts w:hint="eastAsia"/>
        </w:rPr>
        <w:t>—</w:t>
      </w:r>
      <w:r w:rsidR="008175B2">
        <w:rPr>
          <w:rFonts w:hint="eastAsia"/>
        </w:rPr>
        <w:t>编译器调研</w:t>
      </w:r>
      <w:r w:rsidR="00654A95">
        <w:rPr>
          <w:rFonts w:hint="eastAsia"/>
        </w:rPr>
        <w:t>（4分）</w:t>
      </w:r>
      <w:bookmarkStart w:id="0" w:name="_GoBack"/>
      <w:bookmarkEnd w:id="0"/>
    </w:p>
    <w:p w:rsidR="00476B57" w:rsidRDefault="008175B2" w:rsidP="00476B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调研你最熟悉、最常使用的C编译器：它支持哪些主要的C（C++）语言特性，特别是支持哪些最新语言发展的新特性？它具有哪些功能，特别是吻合计算机领域新发展的一些新功能（对</w:t>
      </w:r>
      <w:r>
        <w:t>CPU</w:t>
      </w:r>
      <w:r>
        <w:rPr>
          <w:rFonts w:hint="eastAsia"/>
        </w:rPr>
        <w:t>新架构的支持、调试/优化代码的生成、自动并行化、跨平台等等）？</w:t>
      </w:r>
    </w:p>
    <w:p w:rsidR="00476B57" w:rsidRPr="008175B2" w:rsidRDefault="00476B57" w:rsidP="00476B57"/>
    <w:p w:rsidR="00476B57" w:rsidRDefault="008175B2" w:rsidP="00476B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定义你的编译器支持的C语言子集</w:t>
      </w:r>
      <w:r w:rsidR="009D0FC6">
        <w:rPr>
          <w:rFonts w:hint="eastAsia"/>
        </w:rPr>
        <w:t>——预习教材第2章及第2章讲义中的2.2节，用上下文无关文法描述你的C语言子集</w:t>
      </w:r>
      <w:r>
        <w:rPr>
          <w:rFonts w:hint="eastAsia"/>
        </w:rPr>
        <w:t>。</w:t>
      </w:r>
    </w:p>
    <w:p w:rsidR="009D0FC6" w:rsidRDefault="009D0FC6" w:rsidP="009D0FC6">
      <w:pPr>
        <w:pStyle w:val="a3"/>
      </w:pPr>
    </w:p>
    <w:p w:rsidR="009D0FC6" w:rsidRDefault="009D0FC6" w:rsidP="00476B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思考：结合预备工作1，你的C语言子集中的每个特性（语句）如何转换为汇编</w:t>
      </w:r>
      <w:r w:rsidR="00B979E6">
        <w:rPr>
          <w:rFonts w:hint="eastAsia"/>
        </w:rPr>
        <w:t>程序？注意：以赋值语句为例，一个编译器要做的不是将特定的i=1;转换为汇编程序，而是要能将所有可能的赋值语句转换为汇编程序。</w:t>
      </w:r>
    </w:p>
    <w:p w:rsidR="00BA0C46" w:rsidRDefault="00BA0C46" w:rsidP="00476B57"/>
    <w:p w:rsidR="00BA0C46" w:rsidRDefault="00B979E6" w:rsidP="00476B57">
      <w:r>
        <w:rPr>
          <w:rFonts w:hint="eastAsia"/>
        </w:rPr>
        <w:t>撰写调研报告，制作PPT，在上机课上报告PPT。</w:t>
      </w:r>
    </w:p>
    <w:p w:rsidR="00BA0C46" w:rsidRDefault="00BA0C46" w:rsidP="00476B57"/>
    <w:sectPr w:rsidR="00BA0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5B2" w:rsidRDefault="008175B2" w:rsidP="008175B2">
      <w:r>
        <w:separator/>
      </w:r>
    </w:p>
  </w:endnote>
  <w:endnote w:type="continuationSeparator" w:id="0">
    <w:p w:rsidR="008175B2" w:rsidRDefault="008175B2" w:rsidP="00817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5B2" w:rsidRDefault="008175B2" w:rsidP="008175B2">
      <w:r>
        <w:separator/>
      </w:r>
    </w:p>
  </w:footnote>
  <w:footnote w:type="continuationSeparator" w:id="0">
    <w:p w:rsidR="008175B2" w:rsidRDefault="008175B2" w:rsidP="008175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B199E"/>
    <w:multiLevelType w:val="hybridMultilevel"/>
    <w:tmpl w:val="52FAB056"/>
    <w:lvl w:ilvl="0" w:tplc="719CE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2D0"/>
    <w:rsid w:val="000D4A47"/>
    <w:rsid w:val="000F1236"/>
    <w:rsid w:val="004632D0"/>
    <w:rsid w:val="00476B57"/>
    <w:rsid w:val="00654A95"/>
    <w:rsid w:val="008175B2"/>
    <w:rsid w:val="00887F33"/>
    <w:rsid w:val="008B6DE8"/>
    <w:rsid w:val="009D0FC6"/>
    <w:rsid w:val="00B979E6"/>
    <w:rsid w:val="00BA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412B0705-2F02-4814-953D-A02A9C980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6B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6B5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76B5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17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175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17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175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王刚</dc:creator>
  <cp:keywords/>
  <dc:description/>
  <cp:lastModifiedBy>王刚</cp:lastModifiedBy>
  <cp:revision>8</cp:revision>
  <dcterms:created xsi:type="dcterms:W3CDTF">2016-08-29T02:00:00Z</dcterms:created>
  <dcterms:modified xsi:type="dcterms:W3CDTF">2016-08-31T02:14:00Z</dcterms:modified>
</cp:coreProperties>
</file>