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981EB1" w14:textId="77777777" w:rsidR="00260614" w:rsidRDefault="00260614" w:rsidP="00260614">
      <w:pPr>
        <w:widowControl/>
        <w:autoSpaceDE w:val="0"/>
        <w:autoSpaceDN w:val="0"/>
        <w:adjustRightInd w:val="0"/>
        <w:jc w:val="center"/>
        <w:rPr>
          <w:rFonts w:ascii="Tahoma" w:hAnsi="Tahoma" w:cs="Tahoma" w:hint="eastAsia"/>
          <w:b/>
          <w:bCs/>
          <w:kern w:val="0"/>
          <w:sz w:val="48"/>
          <w:szCs w:val="48"/>
        </w:rPr>
      </w:pPr>
    </w:p>
    <w:p w14:paraId="44DE6563" w14:textId="77777777" w:rsidR="00260614" w:rsidRPr="005B4563" w:rsidRDefault="00260614" w:rsidP="00260614">
      <w:pPr>
        <w:widowControl/>
        <w:autoSpaceDE w:val="0"/>
        <w:autoSpaceDN w:val="0"/>
        <w:adjustRightInd w:val="0"/>
        <w:jc w:val="center"/>
        <w:rPr>
          <w:rFonts w:ascii="Tahoma" w:hAnsi="Tahoma" w:cs="Tahoma"/>
          <w:b/>
          <w:bCs/>
          <w:kern w:val="0"/>
          <w:sz w:val="56"/>
          <w:szCs w:val="56"/>
        </w:rPr>
      </w:pPr>
      <w:r>
        <w:rPr>
          <w:rFonts w:ascii="Tahoma" w:hAnsi="Tahoma" w:cs="Tahoma" w:hint="eastAsia"/>
          <w:b/>
          <w:bCs/>
          <w:kern w:val="0"/>
          <w:sz w:val="56"/>
          <w:szCs w:val="56"/>
        </w:rPr>
        <w:t>现代操作系统</w:t>
      </w:r>
      <w:r w:rsidRPr="005B4563">
        <w:rPr>
          <w:rFonts w:ascii="Tahoma" w:hAnsi="Tahoma" w:cs="Tahoma" w:hint="eastAsia"/>
          <w:b/>
          <w:bCs/>
          <w:kern w:val="0"/>
          <w:sz w:val="56"/>
          <w:szCs w:val="56"/>
        </w:rPr>
        <w:t>实验报告</w:t>
      </w:r>
    </w:p>
    <w:p w14:paraId="22E44ED3" w14:textId="77777777" w:rsidR="00260614" w:rsidRPr="00B05820" w:rsidRDefault="00260614" w:rsidP="00260614">
      <w:pPr>
        <w:widowControl/>
        <w:autoSpaceDE w:val="0"/>
        <w:autoSpaceDN w:val="0"/>
        <w:adjustRightInd w:val="0"/>
        <w:jc w:val="center"/>
        <w:rPr>
          <w:rFonts w:ascii="Tahoma" w:hAnsi="Tahoma" w:cs="Tahoma"/>
          <w:b/>
          <w:bCs/>
          <w:kern w:val="0"/>
          <w:sz w:val="40"/>
          <w:szCs w:val="40"/>
        </w:rPr>
      </w:pPr>
      <w:r>
        <w:rPr>
          <w:rFonts w:ascii="Tahoma" w:hAnsi="Tahoma" w:cs="Tahoma" w:hint="eastAsia"/>
          <w:b/>
          <w:bCs/>
          <w:kern w:val="0"/>
          <w:sz w:val="40"/>
          <w:szCs w:val="40"/>
        </w:rPr>
        <w:t xml:space="preserve">              </w:t>
      </w:r>
      <w:r>
        <w:rPr>
          <w:rFonts w:ascii="Tahoma" w:hAnsi="Tahoma" w:cs="Tahoma" w:hint="eastAsia"/>
          <w:b/>
          <w:bCs/>
          <w:kern w:val="0"/>
          <w:sz w:val="40"/>
          <w:szCs w:val="40"/>
        </w:rPr>
        <w:t>——实验环境配置</w:t>
      </w:r>
    </w:p>
    <w:p w14:paraId="2BB0AF8C" w14:textId="77777777" w:rsidR="00260614" w:rsidRDefault="00260614" w:rsidP="00260614">
      <w:pPr>
        <w:rPr>
          <w:rFonts w:ascii="Tahoma" w:hAnsi="Tahoma" w:cs="Tahoma"/>
          <w:bCs/>
          <w:kern w:val="0"/>
          <w:sz w:val="28"/>
          <w:szCs w:val="28"/>
        </w:rPr>
      </w:pPr>
    </w:p>
    <w:p w14:paraId="344B5EDC" w14:textId="77777777" w:rsidR="00260614" w:rsidRDefault="00260614" w:rsidP="00260614"/>
    <w:p w14:paraId="4A82DEF6" w14:textId="77777777" w:rsidR="00260614" w:rsidRDefault="00260614" w:rsidP="00260614"/>
    <w:p w14:paraId="19B05052" w14:textId="77777777" w:rsidR="00260614" w:rsidRDefault="00260614" w:rsidP="00260614"/>
    <w:p w14:paraId="1C06222C" w14:textId="77777777" w:rsidR="00260614" w:rsidRDefault="00260614" w:rsidP="00260614"/>
    <w:p w14:paraId="3259B74B" w14:textId="77777777" w:rsidR="00260614" w:rsidRDefault="00260614" w:rsidP="00260614">
      <w:pPr>
        <w:ind w:firstLineChars="225" w:firstLine="720"/>
        <w:rPr>
          <w:sz w:val="32"/>
          <w:szCs w:val="32"/>
        </w:rPr>
      </w:pPr>
    </w:p>
    <w:p w14:paraId="36D992C3" w14:textId="77777777" w:rsidR="00260614" w:rsidRDefault="00260614" w:rsidP="00260614">
      <w:pPr>
        <w:ind w:firstLineChars="225" w:firstLine="720"/>
        <w:rPr>
          <w:sz w:val="32"/>
          <w:szCs w:val="32"/>
        </w:rPr>
      </w:pPr>
    </w:p>
    <w:p w14:paraId="53E00680" w14:textId="77777777" w:rsidR="00260614" w:rsidRDefault="00260614" w:rsidP="00260614">
      <w:pPr>
        <w:ind w:firstLineChars="225" w:firstLine="7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实验编号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      </w:t>
      </w:r>
      <w:r>
        <w:rPr>
          <w:rFonts w:hint="eastAsia"/>
          <w:sz w:val="32"/>
          <w:szCs w:val="32"/>
          <w:u w:val="single"/>
        </w:rPr>
        <w:t>一</w:t>
      </w:r>
      <w:r>
        <w:rPr>
          <w:rFonts w:hint="eastAsia"/>
          <w:sz w:val="32"/>
          <w:szCs w:val="32"/>
          <w:u w:val="single"/>
        </w:rPr>
        <w:t xml:space="preserve">              </w:t>
      </w:r>
    </w:p>
    <w:p w14:paraId="5466372A" w14:textId="77777777" w:rsidR="00260614" w:rsidRDefault="00260614" w:rsidP="00260614">
      <w:pPr>
        <w:ind w:firstLineChars="225" w:firstLine="7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实验名称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  </w:t>
      </w:r>
      <w:r>
        <w:rPr>
          <w:rFonts w:hint="eastAsia"/>
          <w:sz w:val="32"/>
          <w:szCs w:val="32"/>
          <w:u w:val="single"/>
        </w:rPr>
        <w:t>实验环境配置</w:t>
      </w:r>
      <w:r>
        <w:rPr>
          <w:rFonts w:hint="eastAsia"/>
          <w:sz w:val="32"/>
          <w:szCs w:val="32"/>
          <w:u w:val="single"/>
        </w:rPr>
        <w:t xml:space="preserve">         </w:t>
      </w:r>
    </w:p>
    <w:p w14:paraId="705F17DA" w14:textId="77777777" w:rsidR="00260614" w:rsidRDefault="00260614" w:rsidP="00260614">
      <w:pPr>
        <w:ind w:firstLineChars="225" w:firstLine="7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实验室名称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软件学院实验室</w:t>
      </w:r>
      <w:r>
        <w:rPr>
          <w:rFonts w:hint="eastAsia"/>
          <w:sz w:val="32"/>
          <w:szCs w:val="32"/>
          <w:u w:val="single"/>
        </w:rPr>
        <w:t xml:space="preserve">        </w:t>
      </w:r>
    </w:p>
    <w:p w14:paraId="0B22FEFC" w14:textId="77777777" w:rsidR="00260614" w:rsidRDefault="00260614" w:rsidP="00260614">
      <w:pPr>
        <w:ind w:firstLineChars="225" w:firstLine="7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班级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 xml:space="preserve">  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>软件学院</w:t>
      </w:r>
      <w:r>
        <w:rPr>
          <w:rFonts w:hint="eastAsia"/>
          <w:sz w:val="32"/>
          <w:szCs w:val="32"/>
          <w:u w:val="single"/>
        </w:rPr>
        <w:t>14</w:t>
      </w:r>
      <w:r>
        <w:rPr>
          <w:rFonts w:hint="eastAsia"/>
          <w:sz w:val="32"/>
          <w:szCs w:val="32"/>
          <w:u w:val="single"/>
        </w:rPr>
        <w:t>级二班</w:t>
      </w:r>
      <w:r>
        <w:rPr>
          <w:rFonts w:hint="eastAsia"/>
          <w:sz w:val="32"/>
          <w:szCs w:val="32"/>
          <w:u w:val="single"/>
        </w:rPr>
        <w:t xml:space="preserve">       </w:t>
      </w:r>
    </w:p>
    <w:p w14:paraId="589CB587" w14:textId="77777777" w:rsidR="00260614" w:rsidRDefault="00260614" w:rsidP="00260614">
      <w:pPr>
        <w:ind w:firstLineChars="225" w:firstLine="7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学号</w:t>
      </w:r>
      <w:r>
        <w:rPr>
          <w:rFonts w:hint="eastAsia"/>
          <w:sz w:val="32"/>
          <w:szCs w:val="32"/>
        </w:rPr>
        <w:t>-</w:t>
      </w:r>
      <w:r>
        <w:rPr>
          <w:rFonts w:hint="eastAsia"/>
          <w:sz w:val="32"/>
          <w:szCs w:val="32"/>
        </w:rPr>
        <w:t>姓名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  <w:u w:val="single"/>
        </w:rPr>
        <w:t xml:space="preserve">      </w:t>
      </w:r>
      <w:r>
        <w:rPr>
          <w:rFonts w:hint="eastAsia"/>
          <w:sz w:val="32"/>
          <w:szCs w:val="32"/>
          <w:u w:val="single"/>
        </w:rPr>
        <w:t>刘嘉洋</w:t>
      </w:r>
      <w:r>
        <w:rPr>
          <w:rFonts w:hint="eastAsia"/>
          <w:sz w:val="32"/>
          <w:szCs w:val="32"/>
          <w:u w:val="single"/>
        </w:rPr>
        <w:t>-</w:t>
      </w:r>
      <w:r>
        <w:rPr>
          <w:sz w:val="32"/>
          <w:szCs w:val="32"/>
          <w:u w:val="single"/>
        </w:rPr>
        <w:t>14126</w:t>
      </w:r>
      <w:r>
        <w:rPr>
          <w:rFonts w:hint="eastAsia"/>
          <w:sz w:val="32"/>
          <w:szCs w:val="32"/>
          <w:u w:val="single"/>
        </w:rPr>
        <w:t>20</w:t>
      </w:r>
      <w:r>
        <w:rPr>
          <w:sz w:val="32"/>
          <w:szCs w:val="32"/>
          <w:u w:val="single"/>
        </w:rPr>
        <w:t xml:space="preserve">        </w:t>
      </w:r>
    </w:p>
    <w:p w14:paraId="0EECEDCA" w14:textId="77777777" w:rsidR="00260614" w:rsidRDefault="00260614" w:rsidP="00260614">
      <w:pPr>
        <w:ind w:firstLineChars="225" w:firstLine="720"/>
        <w:rPr>
          <w:rFonts w:hint="eastAsia"/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实验日期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</w:t>
      </w:r>
      <w:r>
        <w:rPr>
          <w:sz w:val="32"/>
          <w:szCs w:val="32"/>
          <w:u w:val="single"/>
        </w:rPr>
        <w:t>201</w:t>
      </w:r>
      <w:r>
        <w:rPr>
          <w:rFonts w:hint="eastAsia"/>
          <w:sz w:val="32"/>
          <w:szCs w:val="32"/>
          <w:u w:val="single"/>
        </w:rPr>
        <w:t>6</w:t>
      </w:r>
      <w:r>
        <w:rPr>
          <w:rFonts w:hint="eastAsia"/>
          <w:sz w:val="32"/>
          <w:szCs w:val="32"/>
          <w:u w:val="single"/>
        </w:rPr>
        <w:t>年</w:t>
      </w:r>
      <w:r>
        <w:rPr>
          <w:rFonts w:hint="eastAsia"/>
          <w:sz w:val="32"/>
          <w:szCs w:val="32"/>
          <w:u w:val="single"/>
        </w:rPr>
        <w:t>9</w:t>
      </w:r>
      <w:r>
        <w:rPr>
          <w:rFonts w:hint="eastAsia"/>
          <w:sz w:val="32"/>
          <w:szCs w:val="32"/>
          <w:u w:val="single"/>
        </w:rPr>
        <w:t>月</w:t>
      </w:r>
      <w:r>
        <w:rPr>
          <w:rFonts w:hint="eastAsia"/>
          <w:sz w:val="32"/>
          <w:szCs w:val="32"/>
          <w:u w:val="single"/>
        </w:rPr>
        <w:t>29</w:t>
      </w:r>
      <w:r>
        <w:rPr>
          <w:rFonts w:hint="eastAsia"/>
          <w:sz w:val="32"/>
          <w:szCs w:val="32"/>
          <w:u w:val="single"/>
        </w:rPr>
        <w:t>日</w:t>
      </w:r>
      <w:r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</w:t>
      </w:r>
    </w:p>
    <w:p w14:paraId="00235CDD" w14:textId="6D02D54B" w:rsidR="00F001FA" w:rsidRDefault="00F001FA" w:rsidP="00260614">
      <w:pPr>
        <w:ind w:firstLineChars="225" w:firstLine="720"/>
        <w:rPr>
          <w:sz w:val="32"/>
          <w:szCs w:val="32"/>
          <w:u w:val="single"/>
        </w:rPr>
      </w:pPr>
      <w:r w:rsidRPr="00F001FA">
        <w:rPr>
          <w:rFonts w:hint="eastAsia"/>
          <w:sz w:val="32"/>
          <w:szCs w:val="32"/>
        </w:rPr>
        <w:t xml:space="preserve">      </w:t>
      </w:r>
      <w:r w:rsidRPr="00F001FA">
        <w:rPr>
          <w:rFonts w:hint="eastAsia"/>
          <w:sz w:val="32"/>
          <w:szCs w:val="32"/>
        </w:rPr>
        <w:t>至</w:t>
      </w:r>
      <w:r w:rsidRPr="00F001FA"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2016</w:t>
      </w:r>
      <w:r>
        <w:rPr>
          <w:rFonts w:hint="eastAsia"/>
          <w:sz w:val="32"/>
          <w:szCs w:val="32"/>
          <w:u w:val="single"/>
        </w:rPr>
        <w:t>年</w:t>
      </w:r>
      <w:r>
        <w:rPr>
          <w:rFonts w:hint="eastAsia"/>
          <w:sz w:val="32"/>
          <w:szCs w:val="32"/>
          <w:u w:val="single"/>
        </w:rPr>
        <w:t>10</w:t>
      </w:r>
      <w:r>
        <w:rPr>
          <w:rFonts w:hint="eastAsia"/>
          <w:sz w:val="32"/>
          <w:szCs w:val="32"/>
          <w:u w:val="single"/>
        </w:rPr>
        <w:t>月</w:t>
      </w:r>
      <w:r w:rsidR="00E35F12">
        <w:rPr>
          <w:rFonts w:hint="eastAsia"/>
          <w:sz w:val="32"/>
          <w:szCs w:val="32"/>
          <w:u w:val="single"/>
        </w:rPr>
        <w:t>13</w:t>
      </w:r>
      <w:r>
        <w:rPr>
          <w:rFonts w:hint="eastAsia"/>
          <w:sz w:val="32"/>
          <w:szCs w:val="32"/>
          <w:u w:val="single"/>
        </w:rPr>
        <w:t>日</w:t>
      </w:r>
      <w:r>
        <w:rPr>
          <w:rFonts w:hint="eastAsia"/>
          <w:sz w:val="32"/>
          <w:szCs w:val="32"/>
          <w:u w:val="single"/>
        </w:rPr>
        <w:t xml:space="preserve">       </w:t>
      </w:r>
    </w:p>
    <w:p w14:paraId="326B0785" w14:textId="77777777" w:rsidR="00260614" w:rsidRDefault="00260614" w:rsidP="00260614">
      <w:pPr>
        <w:rPr>
          <w:sz w:val="32"/>
        </w:rPr>
      </w:pPr>
    </w:p>
    <w:p w14:paraId="4F0C4871" w14:textId="77777777" w:rsidR="00260614" w:rsidRDefault="00260614" w:rsidP="00260614"/>
    <w:p w14:paraId="2543E9B3" w14:textId="77777777" w:rsidR="00260614" w:rsidRDefault="00260614" w:rsidP="00260614"/>
    <w:p w14:paraId="396938EA" w14:textId="77777777" w:rsidR="00260614" w:rsidRDefault="00260614" w:rsidP="00260614"/>
    <w:p w14:paraId="14B94E64" w14:textId="77777777" w:rsidR="00260614" w:rsidRPr="00AA6EEB" w:rsidRDefault="00260614" w:rsidP="00260614">
      <w:pPr>
        <w:ind w:firstLineChars="225" w:firstLine="7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评分教师</w:t>
      </w:r>
      <w:r>
        <w:rPr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 </w:t>
      </w:r>
      <w:r>
        <w:rPr>
          <w:sz w:val="32"/>
          <w:szCs w:val="32"/>
          <w:u w:val="single"/>
        </w:rPr>
        <w:t xml:space="preserve">  </w:t>
      </w:r>
      <w:r>
        <w:rPr>
          <w:rFonts w:hint="eastAsia"/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 xml:space="preserve"> </w:t>
      </w:r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实验报告成绩</w:t>
      </w:r>
      <w:r w:rsidRPr="00AA6EEB">
        <w:rPr>
          <w:rFonts w:hint="eastAsia"/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    </w:t>
      </w:r>
    </w:p>
    <w:p w14:paraId="2400FC97" w14:textId="77777777" w:rsidR="00260614" w:rsidRDefault="00260614" w:rsidP="00260614">
      <w:pPr>
        <w:ind w:firstLineChars="225" w:firstLine="720"/>
        <w:rPr>
          <w:sz w:val="32"/>
          <w:szCs w:val="32"/>
          <w:u w:val="single"/>
        </w:rPr>
      </w:pPr>
      <w:r>
        <w:rPr>
          <w:rFonts w:hint="eastAsia"/>
          <w:sz w:val="32"/>
          <w:szCs w:val="32"/>
        </w:rPr>
        <w:t>评分日期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年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月</w:t>
      </w:r>
      <w:r>
        <w:rPr>
          <w:rFonts w:hint="eastAsia"/>
          <w:sz w:val="32"/>
          <w:szCs w:val="32"/>
          <w:u w:val="single"/>
        </w:rPr>
        <w:t xml:space="preserve">       </w:t>
      </w:r>
      <w:r>
        <w:rPr>
          <w:rFonts w:hint="eastAsia"/>
          <w:sz w:val="32"/>
          <w:szCs w:val="32"/>
          <w:u w:val="single"/>
        </w:rPr>
        <w:t>日</w:t>
      </w:r>
    </w:p>
    <w:p w14:paraId="54E6F16A" w14:textId="77777777" w:rsidR="00260614" w:rsidRDefault="00260614" w:rsidP="00260614">
      <w:pPr>
        <w:ind w:firstLineChars="225" w:firstLine="720"/>
        <w:rPr>
          <w:sz w:val="32"/>
          <w:szCs w:val="32"/>
          <w:u w:val="single"/>
        </w:rPr>
      </w:pPr>
    </w:p>
    <w:p w14:paraId="3AC85111" w14:textId="77777777" w:rsidR="00260614" w:rsidRDefault="00260614" w:rsidP="00260614"/>
    <w:p w14:paraId="31DABFAF" w14:textId="77777777" w:rsidR="00260614" w:rsidRDefault="00260614" w:rsidP="00260614"/>
    <w:p w14:paraId="2FF8737E" w14:textId="77777777" w:rsidR="00260614" w:rsidRDefault="00260614" w:rsidP="00260614"/>
    <w:p w14:paraId="69737739" w14:textId="77777777" w:rsidR="00260614" w:rsidRDefault="00260614" w:rsidP="00260614"/>
    <w:p w14:paraId="0DB1A65E" w14:textId="77777777" w:rsidR="00260614" w:rsidRDefault="00260614" w:rsidP="00260614"/>
    <w:p w14:paraId="734823C2" w14:textId="77777777" w:rsidR="00260614" w:rsidRDefault="00260614" w:rsidP="00260614"/>
    <w:p w14:paraId="3190D1D9" w14:textId="77777777" w:rsidR="00260614" w:rsidRPr="005B4563" w:rsidRDefault="00260614" w:rsidP="00260614">
      <w:pPr>
        <w:outlineLvl w:val="0"/>
        <w:rPr>
          <w:rFonts w:ascii="黑体" w:eastAsia="黑体" w:hAnsi="黑体"/>
          <w:b/>
          <w:bCs/>
          <w:sz w:val="36"/>
          <w:szCs w:val="28"/>
        </w:rPr>
      </w:pPr>
      <w:r w:rsidRPr="005B4563">
        <w:rPr>
          <w:rFonts w:ascii="黑体" w:eastAsia="黑体" w:hAnsi="黑体" w:hint="eastAsia"/>
          <w:b/>
          <w:bCs/>
          <w:sz w:val="36"/>
          <w:szCs w:val="28"/>
        </w:rPr>
        <w:lastRenderedPageBreak/>
        <w:t>一、实验目的：</w:t>
      </w:r>
    </w:p>
    <w:p w14:paraId="1BCF3BCA" w14:textId="1F7E0B3F" w:rsidR="00260614" w:rsidRPr="001E27F2" w:rsidRDefault="005F048C" w:rsidP="00260614">
      <w:pPr>
        <w:pStyle w:val="a4"/>
        <w:numPr>
          <w:ilvl w:val="0"/>
          <w:numId w:val="1"/>
        </w:numPr>
        <w:rPr>
          <w:rFonts w:ascii="宋体" w:hAnsi="宋体"/>
          <w:iCs/>
          <w:sz w:val="28"/>
          <w:szCs w:val="28"/>
        </w:rPr>
      </w:pPr>
      <w:r>
        <w:rPr>
          <w:rFonts w:ascii="宋体" w:hAnsi="宋体" w:hint="eastAsia"/>
          <w:iCs/>
          <w:sz w:val="28"/>
          <w:szCs w:val="28"/>
        </w:rPr>
        <w:t>进行</w:t>
      </w:r>
      <w:r w:rsidR="00672561">
        <w:rPr>
          <w:rFonts w:ascii="宋体" w:hAnsi="宋体"/>
          <w:iCs/>
          <w:sz w:val="28"/>
          <w:szCs w:val="28"/>
        </w:rPr>
        <w:t>VMw</w:t>
      </w:r>
      <w:r>
        <w:rPr>
          <w:rFonts w:ascii="宋体" w:hAnsi="宋体"/>
          <w:iCs/>
          <w:sz w:val="28"/>
          <w:szCs w:val="28"/>
        </w:rPr>
        <w:t>are</w:t>
      </w:r>
      <w:r>
        <w:rPr>
          <w:rFonts w:ascii="宋体" w:hAnsi="宋体" w:hint="eastAsia"/>
          <w:iCs/>
          <w:sz w:val="28"/>
          <w:szCs w:val="28"/>
        </w:rPr>
        <w:t>的安装</w:t>
      </w:r>
    </w:p>
    <w:p w14:paraId="78357292" w14:textId="77777777" w:rsidR="00260614" w:rsidRPr="001E27F2" w:rsidRDefault="005F048C" w:rsidP="00260614">
      <w:pPr>
        <w:pStyle w:val="a4"/>
        <w:numPr>
          <w:ilvl w:val="0"/>
          <w:numId w:val="1"/>
        </w:numPr>
        <w:rPr>
          <w:rFonts w:ascii="宋体" w:hAnsi="宋体"/>
          <w:iCs/>
          <w:sz w:val="28"/>
          <w:szCs w:val="28"/>
        </w:rPr>
      </w:pPr>
      <w:r>
        <w:rPr>
          <w:rFonts w:ascii="宋体" w:hAnsi="宋体" w:hint="eastAsia"/>
          <w:iCs/>
          <w:sz w:val="28"/>
          <w:szCs w:val="28"/>
        </w:rPr>
        <w:t>进行</w:t>
      </w:r>
      <w:r>
        <w:rPr>
          <w:rFonts w:ascii="宋体" w:hAnsi="宋体"/>
          <w:iCs/>
          <w:sz w:val="28"/>
          <w:szCs w:val="28"/>
        </w:rPr>
        <w:t>Ubuntu</w:t>
      </w:r>
      <w:r>
        <w:rPr>
          <w:rFonts w:ascii="宋体" w:hAnsi="宋体" w:hint="eastAsia"/>
          <w:iCs/>
          <w:sz w:val="28"/>
          <w:szCs w:val="28"/>
        </w:rPr>
        <w:t>的安装</w:t>
      </w:r>
    </w:p>
    <w:p w14:paraId="3579421A" w14:textId="77777777" w:rsidR="00260614" w:rsidRDefault="005F048C" w:rsidP="00260614">
      <w:pPr>
        <w:pStyle w:val="a4"/>
        <w:numPr>
          <w:ilvl w:val="0"/>
          <w:numId w:val="1"/>
        </w:numPr>
        <w:rPr>
          <w:rFonts w:ascii="宋体" w:hAnsi="宋体" w:hint="eastAsia"/>
          <w:iCs/>
          <w:sz w:val="28"/>
          <w:szCs w:val="28"/>
        </w:rPr>
      </w:pPr>
      <w:r>
        <w:rPr>
          <w:rFonts w:ascii="宋体" w:hAnsi="宋体" w:hint="eastAsia"/>
          <w:iCs/>
          <w:sz w:val="28"/>
          <w:szCs w:val="28"/>
        </w:rPr>
        <w:t>基础配置</w:t>
      </w:r>
      <w:r>
        <w:rPr>
          <w:rFonts w:ascii="宋体" w:hAnsi="宋体"/>
          <w:iCs/>
          <w:sz w:val="28"/>
          <w:szCs w:val="28"/>
        </w:rPr>
        <w:t>Ubuntu</w:t>
      </w:r>
      <w:r>
        <w:rPr>
          <w:rFonts w:ascii="宋体" w:hAnsi="宋体" w:hint="eastAsia"/>
          <w:iCs/>
          <w:sz w:val="28"/>
          <w:szCs w:val="28"/>
        </w:rPr>
        <w:t>环境</w:t>
      </w:r>
    </w:p>
    <w:p w14:paraId="0E203315" w14:textId="6E8AD20B" w:rsidR="00315560" w:rsidRDefault="00315560" w:rsidP="00260614">
      <w:pPr>
        <w:pStyle w:val="a4"/>
        <w:numPr>
          <w:ilvl w:val="0"/>
          <w:numId w:val="1"/>
        </w:numPr>
        <w:rPr>
          <w:rFonts w:ascii="宋体" w:hAnsi="宋体" w:hint="eastAsia"/>
          <w:iCs/>
          <w:sz w:val="28"/>
          <w:szCs w:val="28"/>
        </w:rPr>
      </w:pPr>
      <w:r>
        <w:rPr>
          <w:rFonts w:ascii="宋体" w:hAnsi="宋体"/>
          <w:iCs/>
          <w:sz w:val="28"/>
          <w:szCs w:val="28"/>
        </w:rPr>
        <w:t>Qemu</w:t>
      </w:r>
      <w:r w:rsidR="00B91B3F">
        <w:rPr>
          <w:rFonts w:ascii="宋体" w:hAnsi="宋体" w:hint="eastAsia"/>
          <w:iCs/>
          <w:sz w:val="28"/>
          <w:szCs w:val="28"/>
        </w:rPr>
        <w:t>及基础环境配置</w:t>
      </w:r>
    </w:p>
    <w:p w14:paraId="07E9AB0D" w14:textId="77777777" w:rsidR="00260614" w:rsidRPr="001E27F2" w:rsidRDefault="00260614" w:rsidP="00260614">
      <w:pPr>
        <w:pStyle w:val="a4"/>
        <w:ind w:left="720" w:firstLine="0"/>
        <w:rPr>
          <w:rFonts w:ascii="宋体" w:hAnsi="宋体"/>
          <w:iCs/>
          <w:sz w:val="28"/>
          <w:szCs w:val="28"/>
        </w:rPr>
      </w:pPr>
    </w:p>
    <w:p w14:paraId="2A53CFC4" w14:textId="279A9104" w:rsidR="00260614" w:rsidRPr="005B4563" w:rsidRDefault="005E0D2E" w:rsidP="00260614">
      <w:pPr>
        <w:outlineLvl w:val="0"/>
        <w:rPr>
          <w:rFonts w:ascii="宋体" w:hAnsi="宋体"/>
          <w:sz w:val="28"/>
          <w:szCs w:val="28"/>
        </w:rPr>
      </w:pPr>
      <w:r>
        <w:rPr>
          <w:rFonts w:ascii="黑体" w:eastAsia="黑体" w:hAnsi="黑体" w:hint="eastAsia"/>
          <w:b/>
          <w:bCs/>
          <w:sz w:val="36"/>
          <w:szCs w:val="28"/>
        </w:rPr>
        <w:t>二、实验环境</w:t>
      </w:r>
    </w:p>
    <w:p w14:paraId="6C5654F6" w14:textId="396EB568" w:rsidR="00260614" w:rsidRDefault="005E0D2E" w:rsidP="00260614">
      <w:pPr>
        <w:ind w:left="780" w:firstLine="700"/>
        <w:rPr>
          <w:sz w:val="28"/>
          <w:szCs w:val="28"/>
        </w:rPr>
      </w:pPr>
      <w:r>
        <w:rPr>
          <w:sz w:val="28"/>
          <w:szCs w:val="28"/>
        </w:rPr>
        <w:t>Host</w:t>
      </w:r>
      <w:r>
        <w:rPr>
          <w:rFonts w:hint="eastAsia"/>
          <w:sz w:val="28"/>
          <w:szCs w:val="28"/>
        </w:rPr>
        <w:t>: mac</w:t>
      </w:r>
      <w:r>
        <w:rPr>
          <w:sz w:val="28"/>
          <w:szCs w:val="28"/>
        </w:rPr>
        <w:t>OS Sierra Version 10.12</w:t>
      </w:r>
    </w:p>
    <w:p w14:paraId="5FC3DE1C" w14:textId="1E0D316C" w:rsidR="005E0D2E" w:rsidRDefault="005E0D2E" w:rsidP="00260614">
      <w:pPr>
        <w:ind w:left="780" w:firstLine="700"/>
        <w:rPr>
          <w:sz w:val="28"/>
          <w:szCs w:val="28"/>
        </w:rPr>
      </w:pPr>
      <w:r>
        <w:rPr>
          <w:sz w:val="28"/>
          <w:szCs w:val="28"/>
        </w:rPr>
        <w:t xml:space="preserve">Guest: </w:t>
      </w:r>
      <w:r w:rsidR="00587C51">
        <w:rPr>
          <w:sz w:val="28"/>
          <w:szCs w:val="28"/>
        </w:rPr>
        <w:t>Ubuntu V16.04 LTS</w:t>
      </w:r>
    </w:p>
    <w:p w14:paraId="7B2DBF38" w14:textId="77424136" w:rsidR="00587C51" w:rsidRDefault="00672561" w:rsidP="00260614">
      <w:pPr>
        <w:ind w:left="780" w:firstLine="700"/>
        <w:rPr>
          <w:sz w:val="28"/>
          <w:szCs w:val="28"/>
        </w:rPr>
      </w:pPr>
      <w:r>
        <w:rPr>
          <w:sz w:val="28"/>
          <w:szCs w:val="28"/>
        </w:rPr>
        <w:t>VMw</w:t>
      </w:r>
      <w:r w:rsidR="00587C51">
        <w:rPr>
          <w:sz w:val="28"/>
          <w:szCs w:val="28"/>
        </w:rPr>
        <w:t>are Fusion</w:t>
      </w:r>
    </w:p>
    <w:p w14:paraId="560E047C" w14:textId="77777777" w:rsidR="00260614" w:rsidRPr="00D10214" w:rsidRDefault="00260614" w:rsidP="00260614">
      <w:pPr>
        <w:rPr>
          <w:rFonts w:ascii="宋体" w:hAnsi="宋体"/>
          <w:iCs/>
          <w:sz w:val="28"/>
          <w:szCs w:val="28"/>
        </w:rPr>
      </w:pPr>
    </w:p>
    <w:p w14:paraId="72CEE8CD" w14:textId="48D10004" w:rsidR="00260614" w:rsidRDefault="00A51FC8" w:rsidP="00260614">
      <w:pPr>
        <w:outlineLvl w:val="0"/>
        <w:rPr>
          <w:rFonts w:ascii="黑体" w:eastAsia="黑体" w:hAnsi="黑体"/>
          <w:b/>
          <w:bCs/>
          <w:sz w:val="36"/>
          <w:szCs w:val="28"/>
        </w:rPr>
      </w:pPr>
      <w:r>
        <w:rPr>
          <w:rFonts w:ascii="黑体" w:eastAsia="黑体" w:hAnsi="黑体" w:hint="eastAsia"/>
          <w:b/>
          <w:bCs/>
          <w:sz w:val="36"/>
          <w:szCs w:val="28"/>
        </w:rPr>
        <w:t>三</w:t>
      </w:r>
      <w:r w:rsidR="00260614" w:rsidRPr="005B4563">
        <w:rPr>
          <w:rFonts w:ascii="黑体" w:eastAsia="黑体" w:hAnsi="黑体" w:hint="eastAsia"/>
          <w:b/>
          <w:bCs/>
          <w:sz w:val="36"/>
          <w:szCs w:val="28"/>
        </w:rPr>
        <w:t>、实验报告</w:t>
      </w:r>
    </w:p>
    <w:p w14:paraId="4550C135" w14:textId="527078E4" w:rsidR="006939AC" w:rsidRPr="00444270" w:rsidRDefault="00757BAB" w:rsidP="00260614">
      <w:pPr>
        <w:outlineLvl w:val="0"/>
        <w:rPr>
          <w:rFonts w:ascii="黑体" w:eastAsia="黑体" w:hAnsi="黑体"/>
          <w:bCs/>
          <w:sz w:val="28"/>
          <w:szCs w:val="28"/>
        </w:rPr>
      </w:pPr>
      <w:r w:rsidRPr="00444270">
        <w:rPr>
          <w:rFonts w:ascii="黑体" w:eastAsia="黑体" w:hAnsi="黑体"/>
          <w:bCs/>
          <w:sz w:val="28"/>
          <w:szCs w:val="28"/>
        </w:rPr>
        <w:t>1. Mac系统上VMware的安装</w:t>
      </w:r>
    </w:p>
    <w:p w14:paraId="0E2E5E8D" w14:textId="1D424C4F" w:rsidR="000C587C" w:rsidRPr="00444270" w:rsidRDefault="000C587C" w:rsidP="00260614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/>
          <w:bCs/>
          <w:sz w:val="28"/>
          <w:szCs w:val="28"/>
        </w:rPr>
        <w:t xml:space="preserve">Step1: 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下载完成后，打开软件包，打开VMware-Fusion.dmg，双击VMWare Fusion进行安装</w:t>
      </w:r>
    </w:p>
    <w:p w14:paraId="137632FE" w14:textId="4C5FB527" w:rsidR="000C587C" w:rsidRPr="00444270" w:rsidRDefault="000C587C" w:rsidP="00260614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Step2: 安装完成后会跳出注册页面，输入软件包中的序列号即可</w:t>
      </w:r>
    </w:p>
    <w:p w14:paraId="0EB5708A" w14:textId="36974050" w:rsidR="000C587C" w:rsidRPr="00444270" w:rsidRDefault="000C587C" w:rsidP="00260614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Step3: 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完成激活，开始使用</w:t>
      </w:r>
    </w:p>
    <w:p w14:paraId="297FED11" w14:textId="77777777" w:rsidR="00E055F0" w:rsidRPr="00444270" w:rsidRDefault="00E055F0" w:rsidP="00260614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070BB202" w14:textId="0E175EA3" w:rsidR="00260614" w:rsidRPr="00444270" w:rsidRDefault="00E055F0" w:rsidP="00FF374D">
      <w:pPr>
        <w:outlineLvl w:val="0"/>
        <w:rPr>
          <w:rFonts w:ascii="黑体" w:eastAsia="黑体" w:hAnsi="黑体" w:cs="Tahoma"/>
          <w:color w:val="343434"/>
          <w:kern w:val="0"/>
          <w:sz w:val="28"/>
          <w:szCs w:val="28"/>
        </w:rPr>
      </w:pPr>
      <w:r w:rsidRPr="00444270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2. VMware上进行</w:t>
      </w:r>
      <w:r w:rsidRPr="00444270">
        <w:rPr>
          <w:rFonts w:ascii="黑体" w:eastAsia="黑体" w:hAnsi="黑体" w:cs="Tahoma"/>
          <w:color w:val="343434"/>
          <w:kern w:val="0"/>
          <w:sz w:val="28"/>
          <w:szCs w:val="28"/>
        </w:rPr>
        <w:t>Ubuntu</w:t>
      </w:r>
      <w:r w:rsidRPr="00444270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的镜像安装</w:t>
      </w:r>
    </w:p>
    <w:p w14:paraId="248F36C2" w14:textId="70C0E292" w:rsidR="000D3FA2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Step1: 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在官网下载的</w:t>
      </w:r>
      <w:r w:rsidR="00942155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Ubuntu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镜像文件</w:t>
      </w:r>
    </w:p>
    <w:p w14:paraId="31964E09" w14:textId="6B0FDE14" w:rsidR="00FF374D" w:rsidRPr="00444270" w:rsidRDefault="000D3FA2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http://www.ubuntu.com/download</w:t>
      </w:r>
    </w:p>
    <w:p w14:paraId="36650523" w14:textId="65845B67" w:rsidR="00FF374D" w:rsidRPr="00444270" w:rsidRDefault="00942155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noProof/>
          <w:color w:val="343434"/>
          <w:kern w:val="0"/>
          <w:sz w:val="28"/>
          <w:szCs w:val="28"/>
        </w:rPr>
        <w:drawing>
          <wp:inline distT="0" distB="0" distL="0" distR="0" wp14:anchorId="2CDB74A8" wp14:editId="4B743567">
            <wp:extent cx="2857500" cy="1597446"/>
            <wp:effectExtent l="0" t="0" r="0" b="3175"/>
            <wp:docPr id="1" name="图片 1" descr="Macintosh HD:Users:macdowell:Desktop:Screen Shot 2016-09-29 at 7.4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cdowell:Desktop:Screen Shot 2016-09-29 at 7.42.39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597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BF848" w14:textId="77777777" w:rsidR="00FF374D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3A8AFEEE" w14:textId="6E7C13BC" w:rsidR="00FF374D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942155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2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942155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 </w:t>
      </w:r>
      <w:r w:rsidR="009A1F57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打开</w:t>
      </w:r>
      <w:r w:rsidR="009A1F57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VMware Fusion</w:t>
      </w:r>
      <w:r w:rsidR="009A1F57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，点击</w:t>
      </w:r>
      <w:r w:rsidR="009A1F57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Add</w:t>
      </w:r>
      <w:r w:rsidR="009A1F57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，选择下载好的镜像文件</w:t>
      </w:r>
    </w:p>
    <w:p w14:paraId="290E0E8E" w14:textId="523F410A" w:rsidR="009A1F57" w:rsidRPr="00444270" w:rsidRDefault="009A1F57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52F99A0C" wp14:editId="289FC33B">
            <wp:extent cx="3190875" cy="2552700"/>
            <wp:effectExtent l="0" t="0" r="9525" b="12700"/>
            <wp:docPr id="2" name="图片 2" descr="Macintosh HD:Users:macdowell:Desktop:Screen Shot 2016-09-29 at 7.39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cdowell:Desktop:Screen Shot 2016-09-29 at 7.39.0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2EF77" w14:textId="0A6FB9EE" w:rsidR="009A1F57" w:rsidRPr="00444270" w:rsidRDefault="009A1F57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56B3ABCF" wp14:editId="2914B52E">
            <wp:extent cx="3183185" cy="2552700"/>
            <wp:effectExtent l="0" t="0" r="0" b="0"/>
            <wp:docPr id="3" name="图片 3" descr="Macintosh HD:Users:macdowell:Desktop:Screen Shot 2016-09-29 at 7.39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cdowell:Desktop:Screen Shot 2016-09-29 at 7.39.19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473" cy="255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9599C" w14:textId="77777777" w:rsidR="009A1F57" w:rsidRPr="00444270" w:rsidRDefault="009A1F57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0162C6DB" w14:textId="58683ACD" w:rsidR="00FF374D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E95A68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3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E95A68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进行默认设置的安装，其中</w:t>
      </w:r>
      <w:r w:rsidR="00E95A68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Hard Disk</w:t>
      </w:r>
      <w:r w:rsidR="00E95A68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修改分配为60</w:t>
      </w:r>
      <w:r w:rsidR="00E95A68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GB</w:t>
      </w:r>
      <w:r w:rsidR="00E95A68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（虚拟机并不会直接占用60</w:t>
      </w:r>
      <w:r w:rsidR="00E95A68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GB</w:t>
      </w:r>
      <w:r w:rsidR="00E95A68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，而是随着实际使用量占用主机内存，</w:t>
      </w:r>
      <w:r w:rsidR="00E95A68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60GB</w:t>
      </w:r>
      <w:r w:rsidR="00E95A68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为客户机占用上限）。</w:t>
      </w:r>
      <w:r w:rsidR="00EA67D4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另外要注意的是，不选择</w:t>
      </w:r>
      <w:r w:rsidR="00EA67D4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Q</w:t>
      </w:r>
      <w:r w:rsidR="00E80C16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uick Install</w:t>
      </w:r>
      <w:r w:rsidR="00E80C1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，这样会导致稍后的</w:t>
      </w:r>
      <w:r w:rsidR="00E80C16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VMware</w:t>
      </w:r>
      <w:r w:rsidR="00E80C1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</w:t>
      </w:r>
      <w:r w:rsidR="00E80C16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Tools</w:t>
      </w:r>
      <w:r w:rsidR="00E80C1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的安装出现阻碍。</w:t>
      </w:r>
    </w:p>
    <w:p w14:paraId="26440BA5" w14:textId="77777777" w:rsidR="00596DB6" w:rsidRPr="00444270" w:rsidRDefault="00596DB6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45738398" w14:textId="0063CE53" w:rsidR="00FF374D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596DB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4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596DB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进行</w:t>
      </w:r>
      <w:r w:rsidR="00596DB6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Ubuntu</w:t>
      </w:r>
      <w:r w:rsidR="00596DB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的默认初始化配置</w:t>
      </w:r>
      <w:r w:rsidR="00C24FE0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，其中密码很重要，在sudo指令中很高频地需要输入</w:t>
      </w:r>
      <w:r w:rsidR="00596DB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。</w:t>
      </w:r>
    </w:p>
    <w:p w14:paraId="1E8E3D49" w14:textId="77777777" w:rsidR="00647956" w:rsidRPr="00444270" w:rsidRDefault="00647956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06EA7EC0" w14:textId="77777777" w:rsidR="00444270" w:rsidRPr="00444270" w:rsidRDefault="00111C78" w:rsidP="00FF374D">
      <w:pPr>
        <w:outlineLvl w:val="0"/>
        <w:rPr>
          <w:rFonts w:ascii="黑体" w:eastAsia="黑体" w:hAnsi="黑体" w:cs="Tahoma"/>
          <w:color w:val="343434"/>
          <w:kern w:val="0"/>
          <w:sz w:val="28"/>
          <w:szCs w:val="28"/>
        </w:rPr>
      </w:pPr>
      <w:r w:rsidRPr="00444270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 xml:space="preserve">3. </w:t>
      </w:r>
      <w:r w:rsidR="006E02B7" w:rsidRPr="00444270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安装</w:t>
      </w:r>
      <w:r w:rsidR="00647956" w:rsidRPr="00444270">
        <w:rPr>
          <w:rFonts w:ascii="黑体" w:eastAsia="黑体" w:hAnsi="黑体" w:cs="Tahoma"/>
          <w:color w:val="343434"/>
          <w:kern w:val="0"/>
          <w:sz w:val="28"/>
          <w:szCs w:val="28"/>
        </w:rPr>
        <w:t>VMware Tools</w:t>
      </w:r>
    </w:p>
    <w:p w14:paraId="7B8C355C" w14:textId="6D0D2EAA" w:rsidR="00FF374D" w:rsidRPr="00444270" w:rsidRDefault="00647956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其作用</w:t>
      </w:r>
      <w:r w:rsid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主要为进行主客机的文件互传，以及客户机屏幕比例以及分辨率的调节</w:t>
      </w:r>
    </w:p>
    <w:p w14:paraId="6F305C43" w14:textId="6179F7AE" w:rsidR="00111C78" w:rsidRPr="00444270" w:rsidRDefault="00111C78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（以下部分步骤借鉴自百度经验）</w:t>
      </w:r>
    </w:p>
    <w:p w14:paraId="62726240" w14:textId="673173B2" w:rsidR="00111C78" w:rsidRPr="00444270" w:rsidRDefault="00111C78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tep1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: 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在主机中选择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VMware</w:t>
      </w:r>
    </w:p>
    <w:p w14:paraId="488B2DC9" w14:textId="5E94CAC1" w:rsidR="006E02B7" w:rsidRPr="00444270" w:rsidRDefault="006E02B7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2A29B3D2" wp14:editId="20308ACC">
            <wp:extent cx="3543300" cy="2689493"/>
            <wp:effectExtent l="0" t="0" r="0" b="3175"/>
            <wp:docPr id="4" name="图片 4" descr="Macintosh HD:Users:macdowell:Desktop:Screen Shot 2016-09-29 at 7.49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cdowell:Desktop:Screen Shot 2016-09-29 at 7.49.0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984A9" w14:textId="77777777" w:rsidR="006E02B7" w:rsidRPr="00444270" w:rsidRDefault="006E02B7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4D1B3951" w14:textId="2D2B9A28" w:rsidR="00111C78" w:rsidRPr="00444270" w:rsidRDefault="00FF374D" w:rsidP="00111C78">
      <w:pPr>
        <w:widowControl/>
        <w:autoSpaceDE w:val="0"/>
        <w:autoSpaceDN w:val="0"/>
        <w:adjustRightInd w:val="0"/>
        <w:rPr>
          <w:rFonts w:asciiTheme="minorEastAsia" w:hAnsiTheme="minorEastAsia" w:cs="微软雅黑"/>
          <w:color w:val="262626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111C78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2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6E02B7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</w:t>
      </w:r>
      <w:r w:rsidR="00111C78" w:rsidRPr="00444270">
        <w:rPr>
          <w:rFonts w:asciiTheme="minorEastAsia" w:hAnsiTheme="minorEastAsia" w:cs="微软雅黑" w:hint="eastAsia"/>
          <w:color w:val="262626"/>
          <w:kern w:val="0"/>
          <w:sz w:val="28"/>
          <w:szCs w:val="28"/>
        </w:rPr>
        <w:t>然后在</w:t>
      </w:r>
      <w:r w:rsidR="00111C78" w:rsidRPr="00444270">
        <w:rPr>
          <w:rFonts w:asciiTheme="minorEastAsia" w:hAnsiTheme="minorEastAsia" w:cs="微软雅黑"/>
          <w:color w:val="262626"/>
          <w:kern w:val="0"/>
          <w:sz w:val="28"/>
          <w:szCs w:val="28"/>
        </w:rPr>
        <w:t>Ubuntu</w:t>
      </w:r>
      <w:r w:rsidR="00111C78" w:rsidRPr="00444270">
        <w:rPr>
          <w:rFonts w:asciiTheme="minorEastAsia" w:hAnsiTheme="minorEastAsia" w:cs="微软雅黑" w:hint="eastAsia"/>
          <w:color w:val="262626"/>
          <w:kern w:val="0"/>
          <w:sz w:val="28"/>
          <w:szCs w:val="28"/>
        </w:rPr>
        <w:t>系统中弹出的</w:t>
      </w:r>
      <w:r w:rsidR="00111C78" w:rsidRPr="00444270">
        <w:rPr>
          <w:rFonts w:asciiTheme="minorEastAsia" w:hAnsiTheme="minorEastAsia" w:cs="微软雅黑"/>
          <w:color w:val="262626"/>
          <w:kern w:val="0"/>
          <w:sz w:val="28"/>
          <w:szCs w:val="28"/>
        </w:rPr>
        <w:t>VMware tools</w:t>
      </w:r>
      <w:r w:rsidR="00111C78" w:rsidRPr="00444270">
        <w:rPr>
          <w:rFonts w:asciiTheme="minorEastAsia" w:hAnsiTheme="minorEastAsia" w:cs="微软雅黑" w:hint="eastAsia"/>
          <w:color w:val="262626"/>
          <w:kern w:val="0"/>
          <w:sz w:val="28"/>
          <w:szCs w:val="28"/>
        </w:rPr>
        <w:t>窗口中</w:t>
      </w:r>
    </w:p>
    <w:p w14:paraId="4CE7F93E" w14:textId="391801CA" w:rsidR="00FF374D" w:rsidRPr="00444270" w:rsidRDefault="00111C78" w:rsidP="00111C78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微软雅黑" w:hint="eastAsia"/>
          <w:color w:val="262626"/>
          <w:kern w:val="0"/>
          <w:sz w:val="28"/>
          <w:szCs w:val="28"/>
        </w:rPr>
        <w:t>找到</w:t>
      </w:r>
      <w:r w:rsidRPr="00444270">
        <w:rPr>
          <w:rFonts w:asciiTheme="minorEastAsia" w:hAnsiTheme="minorEastAsia" w:cs="微软雅黑"/>
          <w:color w:val="262626"/>
          <w:kern w:val="0"/>
          <w:sz w:val="28"/>
          <w:szCs w:val="28"/>
        </w:rPr>
        <w:t>VMwaretools</w:t>
      </w:r>
      <w:r w:rsidRPr="00444270">
        <w:rPr>
          <w:rFonts w:asciiTheme="minorEastAsia" w:hAnsiTheme="minorEastAsia" w:cs="微软雅黑" w:hint="eastAsia"/>
          <w:color w:val="262626"/>
          <w:kern w:val="0"/>
          <w:sz w:val="28"/>
          <w:szCs w:val="28"/>
        </w:rPr>
        <w:t>对应的</w:t>
      </w:r>
      <w:r w:rsidRPr="00444270">
        <w:rPr>
          <w:rFonts w:asciiTheme="minorEastAsia" w:hAnsiTheme="minorEastAsia" w:cs="微软雅黑"/>
          <w:color w:val="262626"/>
          <w:kern w:val="0"/>
          <w:sz w:val="28"/>
          <w:szCs w:val="28"/>
        </w:rPr>
        <w:t>.tar.gz</w:t>
      </w:r>
      <w:r w:rsidRPr="00444270">
        <w:rPr>
          <w:rFonts w:asciiTheme="minorEastAsia" w:hAnsiTheme="minorEastAsia" w:cs="微软雅黑" w:hint="eastAsia"/>
          <w:color w:val="262626"/>
          <w:kern w:val="0"/>
          <w:sz w:val="28"/>
          <w:szCs w:val="28"/>
        </w:rPr>
        <w:t>文件</w:t>
      </w:r>
    </w:p>
    <w:p w14:paraId="7CC5AA99" w14:textId="623D1A82" w:rsidR="00111C78" w:rsidRPr="00444270" w:rsidRDefault="001257C2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19CF68C6" wp14:editId="1112770E">
            <wp:extent cx="3588207" cy="2717800"/>
            <wp:effectExtent l="0" t="0" r="0" b="0"/>
            <wp:docPr id="5" name="图片 5" descr="Macintosh HD:Users:macdowell:Desktop:Screen Shot 2016-09-29 at 7.5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cdowell:Desktop:Screen Shot 2016-09-29 at 7.58.0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207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EDE4B" w14:textId="77777777" w:rsidR="001257C2" w:rsidRPr="00444270" w:rsidRDefault="001257C2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6A12C0C1" w14:textId="40D605AC" w:rsidR="001257C2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111C78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3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1257C2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选中，右键</w:t>
      </w:r>
      <w:r w:rsidR="001257C2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-&gt;</w:t>
      </w:r>
      <w:r w:rsidR="001257C2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复制到桌面</w:t>
      </w:r>
    </w:p>
    <w:p w14:paraId="6DA4743E" w14:textId="6CE61D45" w:rsidR="001257C2" w:rsidRPr="00444270" w:rsidRDefault="00F759D3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47DEA6BE" wp14:editId="65BE12BF">
            <wp:extent cx="3543300" cy="2913001"/>
            <wp:effectExtent l="0" t="0" r="0" b="8255"/>
            <wp:docPr id="6" name="图片 6" descr="Macintosh HD:Users:macdowell:Desktop:Screen Shot 2016-09-29 at 7.58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cdowell:Desktop:Screen Shot 2016-09-29 at 7.58.17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91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8BDF" w14:textId="6C79A053" w:rsidR="00FF374D" w:rsidRPr="00444270" w:rsidRDefault="00111C78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</w:t>
      </w:r>
    </w:p>
    <w:p w14:paraId="256FEDBD" w14:textId="5320A24E" w:rsidR="00FF374D" w:rsidRPr="00444270" w:rsidRDefault="00FF374D" w:rsidP="00710F26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Arial"/>
          <w:color w:val="262626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710F2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4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710F26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右键点击</w:t>
      </w:r>
      <w:r w:rsidR="00710F26" w:rsidRPr="00444270">
        <w:rPr>
          <w:rFonts w:asciiTheme="minorEastAsia" w:hAnsiTheme="minorEastAsia" w:cs="Arial"/>
          <w:color w:val="262626"/>
          <w:kern w:val="0"/>
          <w:sz w:val="28"/>
          <w:szCs w:val="28"/>
        </w:rPr>
        <w:t>桌面上的.tar.gz</w:t>
      </w:r>
      <w:r w:rsidR="00710F26" w:rsidRPr="00444270">
        <w:rPr>
          <w:rFonts w:asciiTheme="minorEastAsia" w:hAnsiTheme="minorEastAsia" w:cs="Arial" w:hint="eastAsia"/>
          <w:color w:val="262626"/>
          <w:kern w:val="0"/>
          <w:sz w:val="28"/>
          <w:szCs w:val="28"/>
        </w:rPr>
        <w:t>，选择</w:t>
      </w:r>
      <w:r w:rsidR="00710F26" w:rsidRPr="00444270">
        <w:rPr>
          <w:rFonts w:asciiTheme="minorEastAsia" w:hAnsiTheme="minorEastAsia" w:cs="Arial"/>
          <w:color w:val="262626"/>
          <w:kern w:val="0"/>
          <w:sz w:val="28"/>
          <w:szCs w:val="28"/>
        </w:rPr>
        <w:t>提取到此处</w:t>
      </w:r>
    </w:p>
    <w:p w14:paraId="25FF77A9" w14:textId="31B9F3F1" w:rsidR="00453408" w:rsidRPr="00444270" w:rsidRDefault="00453408" w:rsidP="00710F26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Arial"/>
          <w:color w:val="262626"/>
          <w:kern w:val="0"/>
          <w:sz w:val="28"/>
          <w:szCs w:val="28"/>
        </w:rPr>
      </w:pPr>
      <w:r w:rsidRPr="00444270">
        <w:rPr>
          <w:rFonts w:asciiTheme="minorEastAsia" w:hAnsiTheme="minorEastAsia" w:cs="Arial" w:hint="eastAsia"/>
          <w:noProof/>
          <w:color w:val="262626"/>
          <w:kern w:val="0"/>
          <w:sz w:val="28"/>
          <w:szCs w:val="28"/>
        </w:rPr>
        <w:drawing>
          <wp:inline distT="0" distB="0" distL="0" distR="0" wp14:anchorId="2105CD33" wp14:editId="72AEF128">
            <wp:extent cx="3543300" cy="2684318"/>
            <wp:effectExtent l="0" t="0" r="0" b="8255"/>
            <wp:docPr id="7" name="图片 7" descr="Macintosh HD:Users:macdowell:Desktop:Screen Shot 2016-09-29 at 8.0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macdowell:Desktop:Screen Shot 2016-09-29 at 8.00.21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8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4265" w14:textId="77777777" w:rsidR="00453408" w:rsidRPr="00444270" w:rsidRDefault="00453408" w:rsidP="00710F26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Arial"/>
          <w:color w:val="262626"/>
          <w:kern w:val="0"/>
          <w:sz w:val="28"/>
          <w:szCs w:val="28"/>
        </w:rPr>
      </w:pPr>
    </w:p>
    <w:p w14:paraId="52002BB9" w14:textId="677F9ECF" w:rsidR="00FF374D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B61FB3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5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B61FB3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调出命令行，cd指令将位置指为</w:t>
      </w:r>
      <w:r w:rsidR="00B61FB3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Desktop</w:t>
      </w:r>
    </w:p>
    <w:p w14:paraId="29FCEF93" w14:textId="3934B53D" w:rsidR="00B61FB3" w:rsidRPr="00444270" w:rsidRDefault="00B61FB3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noProof/>
          <w:color w:val="343434"/>
          <w:kern w:val="0"/>
          <w:sz w:val="28"/>
          <w:szCs w:val="28"/>
        </w:rPr>
        <w:drawing>
          <wp:inline distT="0" distB="0" distL="0" distR="0" wp14:anchorId="685496D1" wp14:editId="7185E87B">
            <wp:extent cx="3543300" cy="2451100"/>
            <wp:effectExtent l="0" t="0" r="12700" b="12700"/>
            <wp:docPr id="8" name="图片 8" descr="Macintosh HD:Users:macdowell:Desktop:Screen Shot 2016-09-29 at 8.01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cdowell:Desktop:Screen Shot 2016-09-29 at 8.01.3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C652F" w14:textId="77777777" w:rsidR="00B61FB3" w:rsidRPr="00444270" w:rsidRDefault="00B61FB3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6B9A3DA8" w14:textId="69B95516" w:rsidR="00FF374D" w:rsidRPr="00444270" w:rsidRDefault="00FF374D" w:rsidP="00FF374D">
      <w:pPr>
        <w:outlineLvl w:val="0"/>
        <w:rPr>
          <w:rFonts w:asciiTheme="minorEastAsia" w:hAnsiTheme="minorEastAsia" w:cs="Arial"/>
          <w:color w:val="262626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4C4898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6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4C4898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 </w:t>
      </w:r>
      <w:r w:rsidR="004C4898" w:rsidRPr="00444270">
        <w:rPr>
          <w:rFonts w:asciiTheme="minorEastAsia" w:hAnsiTheme="minorEastAsia" w:cs="Arial"/>
          <w:color w:val="262626"/>
          <w:kern w:val="0"/>
          <w:sz w:val="28"/>
          <w:szCs w:val="28"/>
        </w:rPr>
        <w:t>再用cd进入在Desktop里面的vmware-tools-distrib文件夹</w:t>
      </w:r>
    </w:p>
    <w:p w14:paraId="06022A34" w14:textId="77777777" w:rsidR="004C4898" w:rsidRPr="00444270" w:rsidRDefault="004C4898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337C746C" w14:textId="693742B6" w:rsidR="004C4898" w:rsidRPr="00444270" w:rsidRDefault="00FF374D" w:rsidP="004C4898">
      <w:pPr>
        <w:widowControl/>
        <w:autoSpaceDE w:val="0"/>
        <w:autoSpaceDN w:val="0"/>
        <w:adjustRightInd w:val="0"/>
        <w:jc w:val="left"/>
        <w:rPr>
          <w:rFonts w:asciiTheme="minorEastAsia" w:hAnsiTheme="minorEastAsia" w:cs="Arial"/>
          <w:color w:val="262626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="004C4898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7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="004C4898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 </w:t>
      </w:r>
      <w:r w:rsidR="004C4898" w:rsidRPr="00444270">
        <w:rPr>
          <w:rFonts w:asciiTheme="minorEastAsia" w:hAnsiTheme="minorEastAsia" w:cs="Arial"/>
          <w:color w:val="262626"/>
          <w:kern w:val="0"/>
          <w:sz w:val="28"/>
          <w:szCs w:val="28"/>
        </w:rPr>
        <w:t>然后进入vmware-tools-distrib文件夹之后,使用sudo ./安装命令对vmware-tools-distrib文件夹里面vmware-install.pl文件夹进行安装</w:t>
      </w:r>
    </w:p>
    <w:p w14:paraId="173C53FD" w14:textId="016978F6" w:rsidR="00FF374D" w:rsidRPr="00444270" w:rsidRDefault="004C4898" w:rsidP="004C4898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Arial"/>
          <w:color w:val="262626"/>
          <w:kern w:val="0"/>
          <w:sz w:val="28"/>
          <w:szCs w:val="28"/>
        </w:rPr>
        <w:t>sudo ./vmware-install.pl</w:t>
      </w:r>
    </w:p>
    <w:p w14:paraId="6E3C794C" w14:textId="7891DF44" w:rsidR="00FF374D" w:rsidRPr="00444270" w:rsidRDefault="004C4898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Arial"/>
          <w:noProof/>
          <w:color w:val="262626"/>
          <w:kern w:val="0"/>
          <w:sz w:val="28"/>
          <w:szCs w:val="28"/>
        </w:rPr>
        <w:drawing>
          <wp:inline distT="0" distB="0" distL="0" distR="0" wp14:anchorId="0F2F309D" wp14:editId="2068A2B8">
            <wp:extent cx="3530600" cy="2311400"/>
            <wp:effectExtent l="0" t="0" r="0" b="0"/>
            <wp:docPr id="9" name="图片 9" descr="Macintosh HD:Users:macdowell:Desktop:Screen Shot 2016-09-29 at 8.03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cdowell:Desktop:Screen Shot 2016-09-29 at 8.03.4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64422" w14:textId="77777777" w:rsidR="00FF374D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4BC55821" w14:textId="680CE31B" w:rsidR="004C4898" w:rsidRPr="00444270" w:rsidRDefault="004C4898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Step8: 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一直回车选择默认设置，直至显示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Enjoy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，代表安装成功</w:t>
      </w:r>
    </w:p>
    <w:p w14:paraId="6F80ED39" w14:textId="095D891D" w:rsidR="004C4898" w:rsidRPr="00444270" w:rsidRDefault="004C4898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32DA3195" wp14:editId="17112FA5">
            <wp:extent cx="3517900" cy="2463800"/>
            <wp:effectExtent l="0" t="0" r="12700" b="0"/>
            <wp:docPr id="10" name="图片 10" descr="Macintosh HD:Users:macdowell:Desktop:Screen Shot 2016-09-29 at 8.04.3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cdowell:Desktop:Screen Shot 2016-09-29 at 8.04.33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9902" w14:textId="51716005" w:rsidR="00FF374D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5536232E" w14:textId="300D4818" w:rsidR="004C4898" w:rsidRPr="00444270" w:rsidRDefault="004C4898" w:rsidP="004C4898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9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此时可看到屏幕</w:t>
      </w:r>
      <w:r w:rsidR="00426D63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已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调整至全屏模式</w:t>
      </w:r>
    </w:p>
    <w:p w14:paraId="62AA8E3B" w14:textId="2B4CA8DB" w:rsidR="00FF374D" w:rsidRPr="00444270" w:rsidRDefault="0063517B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5B6A4295" wp14:editId="7B7D0F9E">
            <wp:extent cx="3565508" cy="2222500"/>
            <wp:effectExtent l="0" t="0" r="0" b="0"/>
            <wp:docPr id="11" name="图片 11" descr="Macintosh HD:Users:macdowell:Desktop:Screen Shot 2016-09-29 at 8.07.0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cdowell:Desktop:Screen Shot 2016-09-29 at 8.07.00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508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6997" w14:textId="77777777" w:rsidR="00FF374D" w:rsidRPr="00444270" w:rsidRDefault="00FF374D" w:rsidP="00FF374D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33C5B2FA" w14:textId="586599A6" w:rsidR="0063517B" w:rsidRPr="00444270" w:rsidRDefault="0063517B" w:rsidP="0063517B">
      <w:pPr>
        <w:outlineLvl w:val="0"/>
        <w:rPr>
          <w:rFonts w:ascii="黑体" w:eastAsia="黑体" w:hAnsi="黑体" w:cs="Tahoma"/>
          <w:color w:val="343434"/>
          <w:kern w:val="0"/>
          <w:sz w:val="28"/>
          <w:szCs w:val="28"/>
        </w:rPr>
      </w:pPr>
      <w:r w:rsidRPr="00444270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 xml:space="preserve">4. </w:t>
      </w:r>
      <w:r w:rsidR="00444270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配置</w:t>
      </w:r>
      <w:r w:rsidRPr="00444270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出中文输入法</w:t>
      </w:r>
    </w:p>
    <w:p w14:paraId="5B57C96E" w14:textId="68768686" w:rsidR="0063517B" w:rsidRPr="00444270" w:rsidRDefault="005B526E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Step1: </w:t>
      </w:r>
      <w:r w:rsidR="00867A81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点击右上角齿轮图标，选择</w:t>
      </w:r>
      <w:r w:rsidR="00867A81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Systems Settings…</w:t>
      </w:r>
    </w:p>
    <w:p w14:paraId="51D76417" w14:textId="5E465E7B" w:rsidR="0063517B" w:rsidRPr="00444270" w:rsidRDefault="00867A81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0099D1F9" wp14:editId="104FBE5B">
            <wp:extent cx="2971800" cy="2286000"/>
            <wp:effectExtent l="0" t="0" r="0" b="0"/>
            <wp:docPr id="12" name="图片 12" descr="Macintosh HD:Users:macdowell:Desktop:Screen Shot 2016-09-29 at 8.1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cdowell:Desktop:Screen Shot 2016-09-29 at 8.10.18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AC1C" w14:textId="77777777" w:rsidR="0063517B" w:rsidRPr="00444270" w:rsidRDefault="0063517B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1F050FA7" w14:textId="75557F99" w:rsidR="00E40CA8" w:rsidRPr="00444270" w:rsidRDefault="00E40CA8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2</w:t>
      </w:r>
      <w:r w:rsidR="005B526E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选择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Language Support</w:t>
      </w:r>
    </w:p>
    <w:p w14:paraId="5B933307" w14:textId="203636F6" w:rsidR="005B526E" w:rsidRPr="00444270" w:rsidRDefault="00E40CA8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10D66311" wp14:editId="42BD8915">
            <wp:extent cx="4191377" cy="3403600"/>
            <wp:effectExtent l="0" t="0" r="0" b="0"/>
            <wp:docPr id="13" name="图片 13" descr="Macintosh HD:Users:macdowell:Desktop:Screen Shot 2016-09-29 at 8.09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macdowell:Desktop:Screen Shot 2016-09-29 at 8.09.08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377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8377" w14:textId="77777777" w:rsidR="00272FEB" w:rsidRPr="00444270" w:rsidRDefault="00272FEB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6AA73F0B" w14:textId="6D1656E9" w:rsidR="005B526E" w:rsidRPr="00444270" w:rsidRDefault="00272FEB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Step3</w:t>
      </w:r>
      <w:r w:rsidR="005B526E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 </w:t>
      </w:r>
      <w:r w:rsidR="001676FE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在最下方</w:t>
      </w:r>
      <w:r w:rsidR="001676FE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Keyboard input method systems</w:t>
      </w:r>
      <w:r w:rsidR="001676FE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中切换为fcitx，关闭窗口</w:t>
      </w:r>
    </w:p>
    <w:p w14:paraId="2D762F0C" w14:textId="47B933B4" w:rsidR="001676FE" w:rsidRPr="00444270" w:rsidRDefault="001676FE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noProof/>
          <w:color w:val="343434"/>
          <w:kern w:val="0"/>
          <w:sz w:val="28"/>
          <w:szCs w:val="28"/>
        </w:rPr>
        <w:drawing>
          <wp:inline distT="0" distB="0" distL="0" distR="0" wp14:anchorId="3F6A1F3B" wp14:editId="58510C50">
            <wp:extent cx="3364456" cy="2959100"/>
            <wp:effectExtent l="0" t="0" r="0" b="0"/>
            <wp:docPr id="14" name="图片 14" descr="Macintosh HD:Users:macdowell:Desktop:Screen Shot 2016-09-29 at 8.09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cdowell:Desktop:Screen Shot 2016-09-29 at 8.09.2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456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7BD19" w14:textId="77777777" w:rsidR="001676FE" w:rsidRPr="00444270" w:rsidRDefault="001676FE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4FB6AB0D" w14:textId="7CECF0EF" w:rsidR="005B526E" w:rsidRPr="00444270" w:rsidRDefault="001676FE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4</w:t>
      </w:r>
      <w:r w:rsidR="005B526E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  <w:r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 xml:space="preserve"> 点击右上方键盘图标</w:t>
      </w:r>
      <w:r w:rsidR="00B37984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，选择</w:t>
      </w:r>
      <w:r w:rsidR="00B37984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Text Entry Settings…</w:t>
      </w:r>
    </w:p>
    <w:p w14:paraId="44FC5CF7" w14:textId="77777777" w:rsidR="00B37984" w:rsidRPr="00444270" w:rsidRDefault="00B37984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39197733" w14:textId="3C253D2A" w:rsidR="005B526E" w:rsidRPr="00444270" w:rsidRDefault="00B37984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noProof/>
          <w:color w:val="343434"/>
          <w:kern w:val="0"/>
          <w:sz w:val="28"/>
          <w:szCs w:val="28"/>
        </w:rPr>
        <w:drawing>
          <wp:inline distT="0" distB="0" distL="0" distR="0" wp14:anchorId="4A74F37D" wp14:editId="41ECFFFC">
            <wp:extent cx="4165600" cy="2667000"/>
            <wp:effectExtent l="0" t="0" r="0" b="0"/>
            <wp:docPr id="15" name="图片 15" descr="Macintosh HD:Users:macdowell:Desktop:Screen Shot 2016-09-29 at 8.17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cdowell:Desktop:Screen Shot 2016-09-29 at 8.17.26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8C92" w14:textId="77777777" w:rsidR="00B53C04" w:rsidRPr="00444270" w:rsidRDefault="00B53C04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5D67DD5C" w14:textId="77777777" w:rsidR="00B53C04" w:rsidRPr="00444270" w:rsidRDefault="00B37984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Step5:</w:t>
      </w:r>
      <w:r w:rsidR="00B53C04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 </w:t>
      </w:r>
      <w:r w:rsidR="00B53C04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点击左下方加号按钮，搜索框输入“</w:t>
      </w:r>
      <w:r w:rsidR="00B53C04"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>pinyin</w:t>
      </w:r>
      <w:r w:rsidR="00B53C04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”，找到条目选中并添加</w:t>
      </w:r>
    </w:p>
    <w:p w14:paraId="20FEA955" w14:textId="74A3F985" w:rsidR="005B526E" w:rsidRPr="00444270" w:rsidRDefault="00B53C04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noProof/>
          <w:color w:val="343434"/>
          <w:kern w:val="0"/>
          <w:sz w:val="28"/>
          <w:szCs w:val="28"/>
        </w:rPr>
        <w:drawing>
          <wp:inline distT="0" distB="0" distL="0" distR="0" wp14:anchorId="5E6AFDAC" wp14:editId="0492F327">
            <wp:extent cx="3548716" cy="3429000"/>
            <wp:effectExtent l="0" t="0" r="7620" b="0"/>
            <wp:docPr id="16" name="图片 16" descr="Macintosh HD:Users:macdowell:Desktop:Screen Shot 2016-09-29 at 8.18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cdowell:Desktop:Screen Shot 2016-09-29 at 8.18.38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16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2F87E" w14:textId="77777777" w:rsidR="005B526E" w:rsidRPr="00444270" w:rsidRDefault="005B526E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</w:p>
    <w:p w14:paraId="652975AC" w14:textId="485C7951" w:rsidR="00F34391" w:rsidRPr="00444270" w:rsidRDefault="00F34391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Step6: </w:t>
      </w:r>
      <w:r w:rsidR="00444270" w:rsidRPr="00444270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可在窗口右侧自定义输入法切换快捷键</w:t>
      </w:r>
    </w:p>
    <w:p w14:paraId="45DD8388" w14:textId="73A4F68C" w:rsidR="0020295B" w:rsidRPr="00444270" w:rsidRDefault="00444270" w:rsidP="0063517B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444270">
        <w:rPr>
          <w:rFonts w:asciiTheme="minorEastAsia" w:hAnsiTheme="minorEastAsia" w:cs="Tahoma" w:hint="eastAsia"/>
          <w:noProof/>
          <w:color w:val="343434"/>
          <w:kern w:val="0"/>
          <w:sz w:val="28"/>
          <w:szCs w:val="28"/>
        </w:rPr>
        <w:drawing>
          <wp:inline distT="0" distB="0" distL="0" distR="0" wp14:anchorId="2B059C5F" wp14:editId="0416A1B5">
            <wp:extent cx="3818879" cy="2171700"/>
            <wp:effectExtent l="0" t="0" r="0" b="0"/>
            <wp:docPr id="17" name="图片 17" descr="Macintosh HD:Users:macdowell:Desktop:Screen Shot 2016-09-29 at 8.18.2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cdowell:Desktop:Screen Shot 2016-09-29 at 8.18.20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879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A9A40" w14:textId="46EF24AE" w:rsidR="00814F04" w:rsidRPr="00BA1666" w:rsidRDefault="00390979" w:rsidP="0063517B">
      <w:pPr>
        <w:outlineLvl w:val="0"/>
        <w:rPr>
          <w:rFonts w:ascii="黑体" w:eastAsia="黑体" w:hAnsiTheme="minorEastAsia" w:cs="Tahoma" w:hint="eastAsia"/>
          <w:color w:val="343434"/>
          <w:kern w:val="0"/>
          <w:sz w:val="28"/>
          <w:szCs w:val="28"/>
        </w:rPr>
      </w:pPr>
      <w:r w:rsidRPr="00BA1666">
        <w:rPr>
          <w:rFonts w:ascii="黑体" w:eastAsia="黑体" w:hAnsiTheme="minorEastAsia" w:cs="Tahoma" w:hint="eastAsia"/>
          <w:color w:val="343434"/>
          <w:kern w:val="0"/>
          <w:sz w:val="28"/>
          <w:szCs w:val="28"/>
        </w:rPr>
        <w:t>5. Qemu</w:t>
      </w:r>
      <w:r w:rsidR="00B91B3F">
        <w:rPr>
          <w:rFonts w:ascii="黑体" w:eastAsia="黑体" w:hAnsiTheme="minorEastAsia" w:cs="Tahoma" w:hint="eastAsia"/>
          <w:color w:val="343434"/>
          <w:kern w:val="0"/>
          <w:sz w:val="28"/>
          <w:szCs w:val="28"/>
        </w:rPr>
        <w:t>及基础环境</w:t>
      </w:r>
      <w:r w:rsidR="00A80DFD">
        <w:rPr>
          <w:rFonts w:ascii="黑体" w:eastAsia="黑体" w:hAnsiTheme="minorEastAsia" w:cs="Tahoma" w:hint="eastAsia"/>
          <w:color w:val="343434"/>
          <w:kern w:val="0"/>
          <w:sz w:val="28"/>
          <w:szCs w:val="28"/>
        </w:rPr>
        <w:t>配置</w:t>
      </w:r>
    </w:p>
    <w:p w14:paraId="485F3BA3" w14:textId="33054560" w:rsidR="00390979" w:rsidRDefault="00BA1666" w:rsidP="0063517B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QEMU</w:t>
      </w:r>
      <w:r w:rsidRPr="00BA1666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是一套由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Fabrice Bellard</w:t>
      </w:r>
      <w:r w:rsidRPr="00BA1666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所编写的以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GPL</w:t>
      </w:r>
      <w:r w:rsidRPr="00BA1666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许可证分发源码的模拟处理器，在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GNU/Linux</w:t>
      </w:r>
      <w:r w:rsidRPr="00BA1666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平台上使用广泛。我们将使用该模拟器模拟硬件，然后在该模拟器上引导启动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JOS</w:t>
      </w:r>
      <w:r w:rsidRPr="00BA1666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代码，模拟操作系统中的各项任务。</w:t>
      </w:r>
    </w:p>
    <w:p w14:paraId="6C433CA1" w14:textId="74BE6069" w:rsidR="00BA1666" w:rsidRDefault="00174737" w:rsidP="0063517B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在这门课中我将使用</w:t>
      </w:r>
      <w:r>
        <w:rPr>
          <w:rFonts w:asciiTheme="minorEastAsia" w:hAnsiTheme="minorEastAsia" w:cs="Tahoma"/>
          <w:color w:val="343434"/>
          <w:kern w:val="0"/>
          <w:sz w:val="28"/>
          <w:szCs w:val="28"/>
        </w:rPr>
        <w:t>qemu-6.828-1.7.0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。</w:t>
      </w:r>
    </w:p>
    <w:p w14:paraId="38BEADD4" w14:textId="77777777" w:rsidR="00174737" w:rsidRPr="00174737" w:rsidRDefault="00174737" w:rsidP="00174737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以下为本次试验的配置:</w:t>
      </w:r>
    </w:p>
    <w:p w14:paraId="061F69D9" w14:textId="4CDEE299" w:rsidR="00174737" w:rsidRPr="00174737" w:rsidRDefault="00174737" w:rsidP="00174737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sudo apt-get install build-essential</w:t>
      </w:r>
    </w:p>
    <w:p w14:paraId="31C4205C" w14:textId="77777777" w:rsidR="00174737" w:rsidRDefault="00174737" w:rsidP="00174737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Ubuntu</w:t>
      </w: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缺省情况下，并没有提供C/C++的编译环境，因此还需要手动安装。如果单独安装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gcc</w:t>
      </w: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以及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g</w:t>
      </w: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比较麻烦，幸运的是，为了能够编译 Ubuntu 的内核，Ubuntu 提供了一个</w:t>
      </w:r>
      <w:r>
        <w:rPr>
          <w:rFonts w:asciiTheme="minorEastAsia" w:hAnsiTheme="minorEastAsia" w:cs="Tahoma"/>
          <w:color w:val="343434"/>
          <w:kern w:val="0"/>
          <w:sz w:val="28"/>
          <w:szCs w:val="28"/>
        </w:rPr>
        <w:t>build-essential</w:t>
      </w: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软件包。</w:t>
      </w:r>
      <w:r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 </w:t>
      </w:r>
    </w:p>
    <w:p w14:paraId="2F30151D" w14:textId="2559E11C" w:rsidR="00174737" w:rsidRPr="00174737" w:rsidRDefault="00174737" w:rsidP="00174737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sudo apt-get install binutils</w:t>
      </w:r>
    </w:p>
    <w:p w14:paraId="52397A2D" w14:textId="77777777" w:rsidR="00174737" w:rsidRDefault="00174737" w:rsidP="00174737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sud</w:t>
      </w:r>
      <w:r>
        <w:rPr>
          <w:rFonts w:asciiTheme="minorEastAsia" w:hAnsiTheme="minorEastAsia" w:cs="Tahoma"/>
          <w:color w:val="343434"/>
          <w:kern w:val="0"/>
          <w:sz w:val="28"/>
          <w:szCs w:val="28"/>
        </w:rPr>
        <w:t>o apt-get install libgtk2.0-dev</w:t>
      </w:r>
    </w:p>
    <w:p w14:paraId="62A6B33A" w14:textId="0210F13C" w:rsidR="00174737" w:rsidRPr="00174737" w:rsidRDefault="00174737" w:rsidP="00174737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安装此部分时，可能会有包依赖的错误，此时可以通过以下两种方案解决</w:t>
      </w: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:</w:t>
      </w:r>
    </w:p>
    <w:p w14:paraId="3036B307" w14:textId="19ACBE4A" w:rsidR="00174737" w:rsidRPr="00174737" w:rsidRDefault="00174737" w:rsidP="00174737">
      <w:pPr>
        <w:jc w:val="left"/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a) 安装aptitude，然后通过命令sudo aptitude install libgtk2.0-dev 进行安装。</w:t>
      </w:r>
    </w:p>
    <w:p w14:paraId="3D7EF028" w14:textId="0257339A" w:rsidR="00174737" w:rsidRPr="00174737" w:rsidRDefault="00174737" w:rsidP="00174737">
      <w:pPr>
        <w:jc w:val="left"/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b) 安装gnome-core-devel:sudo apt-get install gnome-core-devel，然后执行sudo apt-get install libgtk2.0-dev</w:t>
      </w:r>
    </w:p>
    <w:p w14:paraId="49CFF57D" w14:textId="6EDE5CDE" w:rsidR="00174737" w:rsidRPr="00174737" w:rsidRDefault="00174737" w:rsidP="00174737">
      <w:pPr>
        <w:jc w:val="left"/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sudo apt-get install git</w:t>
      </w:r>
    </w:p>
    <w:p w14:paraId="4A0996C6" w14:textId="2F914E0C" w:rsidR="00174737" w:rsidRPr="00174737" w:rsidRDefault="00174737" w:rsidP="00174737">
      <w:pPr>
        <w:jc w:val="left"/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解压</w:t>
      </w: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qemu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，</w:t>
      </w: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进入</w:t>
      </w:r>
      <w:r>
        <w:rPr>
          <w:rFonts w:asciiTheme="minorEastAsia" w:hAnsiTheme="minorEastAsia" w:cs="Tahoma"/>
          <w:color w:val="343434"/>
          <w:kern w:val="0"/>
          <w:sz w:val="28"/>
          <w:szCs w:val="28"/>
        </w:rPr>
        <w:t>qemu</w:t>
      </w: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目录</w:t>
      </w:r>
    </w:p>
    <w:p w14:paraId="75702432" w14:textId="77777777" w:rsidR="00174737" w:rsidRDefault="00174737" w:rsidP="00174737">
      <w:pPr>
        <w:jc w:val="left"/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>
        <w:rPr>
          <w:rFonts w:asciiTheme="minorEastAsia" w:hAnsiTheme="minorEastAsia" w:cs="Tahoma"/>
          <w:color w:val="343434"/>
          <w:kern w:val="0"/>
          <w:sz w:val="28"/>
          <w:szCs w:val="28"/>
        </w:rPr>
        <w:t>cd qemu-6.828-1.7.0</w:t>
      </w:r>
    </w:p>
    <w:p w14:paraId="6CEA0604" w14:textId="546B99BA" w:rsidR="00174737" w:rsidRPr="00174737" w:rsidRDefault="00174737" w:rsidP="00174737">
      <w:pPr>
        <w:jc w:val="left"/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配置</w:t>
      </w: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qemu</w:t>
      </w:r>
    </w:p>
    <w:p w14:paraId="68F5AA5B" w14:textId="77777777" w:rsidR="00174737" w:rsidRPr="00174737" w:rsidRDefault="00174737" w:rsidP="00174737">
      <w:pPr>
        <w:jc w:val="left"/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./configure --disable-kvm --prefix=/usr/local/qemu --target-list="i386-softmmux86_64- softmmu"</w:t>
      </w:r>
    </w:p>
    <w:p w14:paraId="33955C45" w14:textId="3EF5583A" w:rsidR="00174737" w:rsidRPr="00174737" w:rsidRDefault="00174737" w:rsidP="00174737">
      <w:pPr>
        <w:jc w:val="left"/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>make</w:t>
      </w:r>
    </w:p>
    <w:p w14:paraId="3A6101EC" w14:textId="654672DF" w:rsidR="00BA1666" w:rsidRDefault="00174737" w:rsidP="00174737">
      <w:pPr>
        <w:jc w:val="left"/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174737">
        <w:rPr>
          <w:rFonts w:asciiTheme="minorEastAsia" w:hAnsiTheme="minorEastAsia" w:cs="Tahoma"/>
          <w:color w:val="343434"/>
          <w:kern w:val="0"/>
          <w:sz w:val="28"/>
          <w:szCs w:val="28"/>
        </w:rPr>
        <w:t xml:space="preserve">sudo make install </w:t>
      </w:r>
      <w:r w:rsidRPr="00174737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至此，配置结束。</w:t>
      </w:r>
    </w:p>
    <w:p w14:paraId="39B5D06D" w14:textId="77777777" w:rsidR="00390979" w:rsidRPr="00444270" w:rsidRDefault="00390979" w:rsidP="0063517B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</w:p>
    <w:p w14:paraId="5E0BCBBA" w14:textId="2111A052" w:rsidR="0020295B" w:rsidRPr="007E6C55" w:rsidRDefault="00A80DFD" w:rsidP="0063517B">
      <w:pPr>
        <w:outlineLvl w:val="0"/>
        <w:rPr>
          <w:rFonts w:ascii="黑体" w:eastAsia="黑体" w:hAnsi="黑体" w:cs="Tahoma"/>
          <w:color w:val="343434"/>
          <w:kern w:val="0"/>
          <w:sz w:val="28"/>
          <w:szCs w:val="28"/>
        </w:rPr>
      </w:pPr>
      <w:r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6</w:t>
      </w:r>
      <w:r w:rsidR="0020295B" w:rsidRPr="007E6C55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. 常用</w:t>
      </w:r>
      <w:r w:rsidR="0020295B" w:rsidRPr="007E6C55">
        <w:rPr>
          <w:rFonts w:ascii="黑体" w:eastAsia="黑体" w:hAnsi="黑体" w:cs="Tahoma"/>
          <w:color w:val="343434"/>
          <w:kern w:val="0"/>
          <w:sz w:val="28"/>
          <w:szCs w:val="28"/>
        </w:rPr>
        <w:t>Linux</w:t>
      </w:r>
      <w:r w:rsidR="0020295B" w:rsidRPr="007E6C55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指令整理</w:t>
      </w:r>
      <w:r w:rsidR="007E6C55" w:rsidRPr="007E6C55">
        <w:rPr>
          <w:rFonts w:ascii="黑体" w:eastAsia="黑体" w:hAnsi="黑体" w:cs="Tahoma"/>
          <w:color w:val="343434"/>
          <w:kern w:val="0"/>
          <w:sz w:val="28"/>
          <w:szCs w:val="28"/>
        </w:rPr>
        <w:t>(v</w:t>
      </w:r>
      <w:r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2</w:t>
      </w:r>
      <w:r w:rsidR="00027EDF">
        <w:rPr>
          <w:rFonts w:ascii="黑体" w:eastAsia="黑体" w:hAnsi="黑体" w:cs="Tahoma" w:hint="eastAsia"/>
          <w:color w:val="343434"/>
          <w:kern w:val="0"/>
          <w:sz w:val="28"/>
          <w:szCs w:val="28"/>
        </w:rPr>
        <w:t>.2</w:t>
      </w:r>
      <w:r w:rsidR="007E6C55" w:rsidRPr="007E6C55">
        <w:rPr>
          <w:rFonts w:ascii="黑体" w:eastAsia="黑体" w:hAnsi="黑体" w:cs="Tahoma"/>
          <w:color w:val="343434"/>
          <w:kern w:val="0"/>
          <w:sz w:val="28"/>
          <w:szCs w:val="28"/>
        </w:rPr>
        <w:t>)</w:t>
      </w:r>
    </w:p>
    <w:p w14:paraId="418D877C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sudo apt-get install 软件名 （安装软件）</w:t>
      </w:r>
    </w:p>
    <w:p w14:paraId="6D937863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sudo apt-get remove 软件名 （卸载软件）</w:t>
      </w:r>
    </w:p>
    <w:p w14:paraId="4D7E4DB9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sudo apt-get build-dep 软件名 （安装编译该软件所需要的软件）</w:t>
      </w:r>
    </w:p>
    <w:p w14:paraId="01789172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apt-search 近似的软件名 （搜索准确的软件名）</w:t>
      </w:r>
    </w:p>
    <w:p w14:paraId="097070B9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sudo apt-get autoremove （移除不需要的软件）</w:t>
      </w:r>
    </w:p>
    <w:p w14:paraId="764BF1EF" w14:textId="66C38F65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sudo apt-get clean （清空用apt-get下载的软件的全部缓存deb包）</w:t>
      </w:r>
    </w:p>
    <w:p w14:paraId="5A8D472C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shutdown -h now 现在立即关机</w:t>
      </w:r>
    </w:p>
    <w:p w14:paraId="78F04BCE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shutdown -r now 现在立即重启</w:t>
      </w:r>
    </w:p>
    <w:p w14:paraId="4ECBCFD3" w14:textId="3C40305F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CTRL+C 终止命令</w:t>
      </w:r>
    </w:p>
    <w:p w14:paraId="5B03F18A" w14:textId="7BA63561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ln -s 某一个文件在另外一个位置建立一个同不的链接</w:t>
      </w:r>
      <w:r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. link symbolic</w:t>
      </w:r>
    </w:p>
    <w:p w14:paraId="41561E1D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unzip 解压.zip</w:t>
      </w:r>
    </w:p>
    <w:p w14:paraId="1FCE165A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tar zxvf 解压.tar.zg</w:t>
      </w:r>
    </w:p>
    <w:p w14:paraId="64D76533" w14:textId="325AD1A3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>
        <w:rPr>
          <w:rFonts w:asciiTheme="minorEastAsia" w:hAnsiTheme="minorEastAsia" w:cs="Tahoma"/>
          <w:color w:val="343434"/>
          <w:kern w:val="0"/>
          <w:sz w:val="28"/>
          <w:szCs w:val="28"/>
        </w:rPr>
        <w:t>make qemu</w:t>
      </w:r>
    </w:p>
    <w:p w14:paraId="36524000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sudo apt-get update  更新列表.是访问源列表里的每个网址,并读取软件列表,保存在本地电脑</w:t>
      </w:r>
    </w:p>
    <w:p w14:paraId="7785F767" w14:textId="61291661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sudo apt-get upgrade 更新软件.是把本地安装的软件,和刚下载的软件列表里的软件软件进行对比,并进行适当更新</w:t>
      </w:r>
    </w:p>
    <w:p w14:paraId="69712573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objdump 反汇编目标文件或可执行文件</w:t>
      </w:r>
    </w:p>
    <w:p w14:paraId="34B69082" w14:textId="77777777" w:rsidR="00027EDF" w:rsidRPr="00027EDF" w:rsidRDefault="00027EDF" w:rsidP="00027EDF">
      <w:pPr>
        <w:outlineLvl w:val="0"/>
        <w:rPr>
          <w:rFonts w:asciiTheme="minorEastAsia" w:hAnsiTheme="minorEastAsia" w:cs="Tahom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/>
          <w:color w:val="343434"/>
          <w:kern w:val="0"/>
          <w:sz w:val="28"/>
          <w:szCs w:val="28"/>
        </w:rPr>
        <w:t>{</w:t>
      </w:r>
    </w:p>
    <w:p w14:paraId="5AD29BFF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objdump -f test 显示test的文件头信息</w:t>
      </w:r>
    </w:p>
    <w:p w14:paraId="5CB77E7F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objdump -d test 反汇编test中的需要执行指令的那些section</w:t>
      </w:r>
    </w:p>
    <w:p w14:paraId="067CA775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objdump -D test 与-d类似，但反汇编test中的所有section</w:t>
      </w:r>
    </w:p>
    <w:p w14:paraId="7730D465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objdump -h test 显示test的Section Header信息</w:t>
      </w:r>
    </w:p>
    <w:p w14:paraId="27511CEE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objdump -x test 显示test的全部Header信息</w:t>
      </w:r>
    </w:p>
    <w:p w14:paraId="6DCFA236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objdump -s test 除了显示test的全部Header信息，还显示他们对应的十六进制文件代码</w:t>
      </w:r>
    </w:p>
    <w:p w14:paraId="518EE3F5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objdump -G test</w:t>
      </w: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ab/>
        <w:t>查看一个ELF文件的stab节信息</w:t>
      </w:r>
    </w:p>
    <w:p w14:paraId="3C69AEBA" w14:textId="004C81FA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>
        <w:rPr>
          <w:rFonts w:asciiTheme="minorEastAsia" w:hAnsiTheme="minorEastAsia" w:cs="Tahoma"/>
          <w:color w:val="343434"/>
          <w:kern w:val="0"/>
          <w:sz w:val="28"/>
          <w:szCs w:val="28"/>
        </w:rPr>
        <w:t>}</w:t>
      </w:r>
    </w:p>
    <w:p w14:paraId="48F5F607" w14:textId="1222F52B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grep</w:t>
      </w: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ab/>
        <w:t>全局搜索 Globally search a Regular Expression and Print</w:t>
      </w:r>
    </w:p>
    <w:p w14:paraId="1EEC3540" w14:textId="77777777" w:rsidR="00027EDF" w:rsidRPr="00027EDF" w:rsidRDefault="00027EDF" w:rsidP="00027EDF">
      <w:pPr>
        <w:outlineLvl w:val="0"/>
        <w:rPr>
          <w:rFonts w:asciiTheme="minorEastAsia" w:hAnsiTheme="minorEastAsia" w:cs="Tahoma" w:hint="eastAsia"/>
          <w:color w:val="343434"/>
          <w:kern w:val="0"/>
          <w:sz w:val="28"/>
          <w:szCs w:val="28"/>
        </w:rPr>
      </w:pPr>
      <w:r w:rsidRPr="00027EDF">
        <w:rPr>
          <w:rFonts w:asciiTheme="minorEastAsia" w:hAnsiTheme="minorEastAsia" w:cs="Tahoma" w:hint="eastAsia"/>
          <w:color w:val="343434"/>
          <w:kern w:val="0"/>
          <w:sz w:val="28"/>
          <w:szCs w:val="28"/>
        </w:rPr>
        <w:t>cp 当前目录下的某文件 想要复制到的目录</w:t>
      </w:r>
    </w:p>
    <w:p w14:paraId="04229EE0" w14:textId="77777777" w:rsidR="00FF374D" w:rsidRPr="00FF374D" w:rsidRDefault="00FF374D" w:rsidP="00FF374D">
      <w:pPr>
        <w:outlineLvl w:val="0"/>
        <w:rPr>
          <w:rFonts w:ascii="Tahoma" w:hAnsi="Tahoma" w:cs="Tahoma"/>
          <w:color w:val="343434"/>
          <w:kern w:val="0"/>
          <w:sz w:val="28"/>
          <w:szCs w:val="28"/>
        </w:rPr>
      </w:pPr>
    </w:p>
    <w:p w14:paraId="66B8AD46" w14:textId="735427AC" w:rsidR="00260614" w:rsidRPr="005B4563" w:rsidRDefault="006939AC" w:rsidP="00260614">
      <w:pPr>
        <w:outlineLvl w:val="0"/>
        <w:rPr>
          <w:rFonts w:ascii="黑体" w:eastAsia="黑体" w:hAnsi="黑体"/>
          <w:b/>
          <w:bCs/>
          <w:sz w:val="36"/>
          <w:szCs w:val="28"/>
        </w:rPr>
      </w:pPr>
      <w:r>
        <w:rPr>
          <w:rFonts w:ascii="黑体" w:eastAsia="黑体" w:hAnsi="黑体" w:hint="eastAsia"/>
          <w:b/>
          <w:bCs/>
          <w:sz w:val="36"/>
          <w:szCs w:val="28"/>
        </w:rPr>
        <w:t>四</w:t>
      </w:r>
      <w:r w:rsidR="00260614" w:rsidRPr="005B4563">
        <w:rPr>
          <w:rFonts w:ascii="黑体" w:eastAsia="黑体" w:hAnsi="黑体" w:hint="eastAsia"/>
          <w:b/>
          <w:bCs/>
          <w:sz w:val="36"/>
          <w:szCs w:val="28"/>
        </w:rPr>
        <w:t>、</w:t>
      </w:r>
      <w:r w:rsidR="00260614">
        <w:rPr>
          <w:rFonts w:ascii="黑体" w:eastAsia="黑体" w:hAnsi="黑体" w:hint="eastAsia"/>
          <w:b/>
          <w:bCs/>
          <w:sz w:val="36"/>
          <w:szCs w:val="28"/>
        </w:rPr>
        <w:t>写在最后</w:t>
      </w:r>
    </w:p>
    <w:p w14:paraId="5CD606EE" w14:textId="62241F94" w:rsidR="00BD64D4" w:rsidRPr="00027EDF" w:rsidRDefault="006939AC">
      <w:pPr>
        <w:rPr>
          <w:rFonts w:hint="eastAsia"/>
          <w:sz w:val="28"/>
          <w:szCs w:val="28"/>
        </w:rPr>
      </w:pPr>
      <w:r w:rsidRPr="006939AC">
        <w:rPr>
          <w:rFonts w:hint="eastAsia"/>
          <w:sz w:val="28"/>
          <w:szCs w:val="28"/>
        </w:rPr>
        <w:t>感谢李旭东老师对此次实验的辛勤指导和悉心解答。</w:t>
      </w:r>
      <w:bookmarkStart w:id="0" w:name="_GoBack"/>
      <w:bookmarkEnd w:id="0"/>
    </w:p>
    <w:sectPr w:rsidR="00BD64D4" w:rsidRPr="00027EDF" w:rsidSect="00EA67D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黑体">
    <w:panose1 w:val="02010609060101010101"/>
    <w:charset w:val="50"/>
    <w:family w:val="auto"/>
    <w:pitch w:val="variable"/>
    <w:sig w:usb0="00000001" w:usb1="080E0000" w:usb2="00000010" w:usb3="00000000" w:csb0="00040000" w:csb1="00000000"/>
  </w:font>
  <w:font w:name="微软雅黑">
    <w:panose1 w:val="020B0503020204020204"/>
    <w:charset w:val="50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7545D7D"/>
    <w:multiLevelType w:val="hybridMultilevel"/>
    <w:tmpl w:val="A18AD28E"/>
    <w:lvl w:ilvl="0" w:tplc="1A2212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FAD1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7FC75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9AD8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D8C4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45054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2B473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56C765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14A1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7A35289F"/>
    <w:multiLevelType w:val="hybridMultilevel"/>
    <w:tmpl w:val="332C7A80"/>
    <w:lvl w:ilvl="0" w:tplc="00506F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566F4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F8EB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E6E11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D0D6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EAB5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9C69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3C55C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8C6C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0614"/>
    <w:rsid w:val="00027EDF"/>
    <w:rsid w:val="000C587C"/>
    <w:rsid w:val="000D3FA2"/>
    <w:rsid w:val="00111C78"/>
    <w:rsid w:val="00124CBC"/>
    <w:rsid w:val="001257C2"/>
    <w:rsid w:val="001676FE"/>
    <w:rsid w:val="00174737"/>
    <w:rsid w:val="0020295B"/>
    <w:rsid w:val="00260614"/>
    <w:rsid w:val="00272FEB"/>
    <w:rsid w:val="002F252B"/>
    <w:rsid w:val="00315560"/>
    <w:rsid w:val="00390979"/>
    <w:rsid w:val="00426D63"/>
    <w:rsid w:val="00444270"/>
    <w:rsid w:val="00452522"/>
    <w:rsid w:val="00453408"/>
    <w:rsid w:val="004C4898"/>
    <w:rsid w:val="00587C51"/>
    <w:rsid w:val="00596DB6"/>
    <w:rsid w:val="005A2BF4"/>
    <w:rsid w:val="005B526E"/>
    <w:rsid w:val="005E0D2E"/>
    <w:rsid w:val="005F048C"/>
    <w:rsid w:val="0063517B"/>
    <w:rsid w:val="00647956"/>
    <w:rsid w:val="00672561"/>
    <w:rsid w:val="006939AC"/>
    <w:rsid w:val="006E02B7"/>
    <w:rsid w:val="00710F26"/>
    <w:rsid w:val="00757BAB"/>
    <w:rsid w:val="007E6C55"/>
    <w:rsid w:val="00814F04"/>
    <w:rsid w:val="00867A81"/>
    <w:rsid w:val="00942155"/>
    <w:rsid w:val="009A1F57"/>
    <w:rsid w:val="00A51FC8"/>
    <w:rsid w:val="00A80DFD"/>
    <w:rsid w:val="00B37984"/>
    <w:rsid w:val="00B53C04"/>
    <w:rsid w:val="00B61FB3"/>
    <w:rsid w:val="00B91B3F"/>
    <w:rsid w:val="00BA1666"/>
    <w:rsid w:val="00BD64D4"/>
    <w:rsid w:val="00C24FE0"/>
    <w:rsid w:val="00DB1380"/>
    <w:rsid w:val="00E055F0"/>
    <w:rsid w:val="00E35F12"/>
    <w:rsid w:val="00E40CA8"/>
    <w:rsid w:val="00E80C16"/>
    <w:rsid w:val="00E95A68"/>
    <w:rsid w:val="00EA67D4"/>
    <w:rsid w:val="00F001FA"/>
    <w:rsid w:val="00F34391"/>
    <w:rsid w:val="00F759D3"/>
    <w:rsid w:val="00FF3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F0B4E2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61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614"/>
    <w:pPr>
      <w:ind w:firstLineChars="200" w:firstLine="420"/>
    </w:pPr>
  </w:style>
  <w:style w:type="paragraph" w:customStyle="1" w:styleId="a4">
    <w:name w:val="中文首行缩进"/>
    <w:basedOn w:val="a"/>
    <w:rsid w:val="00260614"/>
    <w:pPr>
      <w:suppressAutoHyphens/>
      <w:ind w:firstLine="495"/>
      <w:jc w:val="left"/>
    </w:pPr>
    <w:rPr>
      <w:rFonts w:ascii="Times New Roman" w:eastAsia="宋体" w:hAnsi="Times New Roman" w:cs="Tahoma"/>
      <w:kern w:val="0"/>
    </w:rPr>
  </w:style>
  <w:style w:type="paragraph" w:styleId="a5">
    <w:name w:val="Balloon Text"/>
    <w:basedOn w:val="a"/>
    <w:link w:val="a6"/>
    <w:uiPriority w:val="99"/>
    <w:semiHidden/>
    <w:unhideWhenUsed/>
    <w:rsid w:val="00942155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4215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061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0614"/>
    <w:pPr>
      <w:ind w:firstLineChars="200" w:firstLine="420"/>
    </w:pPr>
  </w:style>
  <w:style w:type="paragraph" w:customStyle="1" w:styleId="a4">
    <w:name w:val="中文首行缩进"/>
    <w:basedOn w:val="a"/>
    <w:rsid w:val="00260614"/>
    <w:pPr>
      <w:suppressAutoHyphens/>
      <w:ind w:firstLine="495"/>
      <w:jc w:val="left"/>
    </w:pPr>
    <w:rPr>
      <w:rFonts w:ascii="Times New Roman" w:eastAsia="宋体" w:hAnsi="Times New Roman" w:cs="Tahoma"/>
      <w:kern w:val="0"/>
    </w:rPr>
  </w:style>
  <w:style w:type="paragraph" w:styleId="a5">
    <w:name w:val="Balloon Text"/>
    <w:basedOn w:val="a"/>
    <w:link w:val="a6"/>
    <w:uiPriority w:val="99"/>
    <w:semiHidden/>
    <w:unhideWhenUsed/>
    <w:rsid w:val="00942155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94215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498</Words>
  <Characters>2840</Characters>
  <Application>Microsoft Macintosh Word</Application>
  <DocSecurity>0</DocSecurity>
  <Lines>23</Lines>
  <Paragraphs>6</Paragraphs>
  <ScaleCrop>false</ScaleCrop>
  <Company/>
  <LinksUpToDate>false</LinksUpToDate>
  <CharactersWithSpaces>3332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嘉洋 刘</dc:creator>
  <cp:keywords/>
  <dc:description/>
  <cp:lastModifiedBy>嘉洋 刘</cp:lastModifiedBy>
  <cp:revision>79</cp:revision>
  <dcterms:created xsi:type="dcterms:W3CDTF">2016-09-29T11:27:00Z</dcterms:created>
  <dcterms:modified xsi:type="dcterms:W3CDTF">2016-10-14T11:12:00Z</dcterms:modified>
</cp:coreProperties>
</file>