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C4F5" w14:textId="77777777" w:rsidR="004F0CC2" w:rsidRDefault="004F0CC2" w:rsidP="004F0CC2">
      <w:pPr>
        <w:rPr>
          <w:b/>
          <w:bCs/>
          <w:sz w:val="24"/>
          <w:szCs w:val="28"/>
        </w:rPr>
      </w:pPr>
      <w:r w:rsidRPr="004F0CC2">
        <w:rPr>
          <w:rFonts w:hint="eastAsia"/>
          <w:b/>
          <w:bCs/>
          <w:sz w:val="24"/>
          <w:szCs w:val="28"/>
        </w:rPr>
        <w:t>柏拉图、</w:t>
      </w:r>
      <w:r w:rsidRPr="004F0CC2">
        <w:rPr>
          <w:rFonts w:hint="eastAsia"/>
          <w:b/>
          <w:bCs/>
          <w:sz w:val="24"/>
          <w:szCs w:val="28"/>
        </w:rPr>
        <w:t>托马斯·阿奎那</w:t>
      </w:r>
      <w:r w:rsidRPr="004F0CC2">
        <w:rPr>
          <w:rFonts w:hint="eastAsia"/>
          <w:b/>
          <w:bCs/>
          <w:sz w:val="24"/>
          <w:szCs w:val="28"/>
        </w:rPr>
        <w:t>、尼采、萨特讨论：</w:t>
      </w:r>
    </w:p>
    <w:p w14:paraId="65EBC2E4" w14:textId="3033278B" w:rsidR="004F0CC2" w:rsidRPr="004F0CC2" w:rsidRDefault="004F0CC2" w:rsidP="004F0CC2">
      <w:pPr>
        <w:rPr>
          <w:rFonts w:hint="eastAsia"/>
          <w:b/>
          <w:bCs/>
          <w:sz w:val="24"/>
          <w:szCs w:val="28"/>
        </w:rPr>
      </w:pPr>
      <w:r w:rsidRPr="004F0CC2">
        <w:rPr>
          <w:rFonts w:hint="eastAsia"/>
          <w:b/>
          <w:bCs/>
          <w:sz w:val="24"/>
          <w:szCs w:val="28"/>
        </w:rPr>
        <w:t>“什么是善或正义的生活？我们应当如何生活？”</w:t>
      </w:r>
    </w:p>
    <w:p w14:paraId="7972A53E" w14:textId="77777777" w:rsidR="004430A7" w:rsidRDefault="004F0CC2" w:rsidP="004F0CC2">
      <w:pPr>
        <w:rPr>
          <w:sz w:val="24"/>
          <w:szCs w:val="28"/>
        </w:rPr>
      </w:pPr>
      <w:r w:rsidRPr="004F0CC2">
        <w:rPr>
          <w:sz w:val="24"/>
          <w:szCs w:val="28"/>
        </w:rPr>
        <w:br/>
      </w:r>
      <w:r w:rsidRPr="004F0CC2">
        <w:rPr>
          <w:rFonts w:hint="eastAsia"/>
          <w:b/>
          <w:bCs/>
          <w:sz w:val="24"/>
          <w:szCs w:val="28"/>
        </w:rPr>
        <w:t>1.立论环节</w:t>
      </w:r>
    </w:p>
    <w:p w14:paraId="4E6F292C" w14:textId="4457DAD3" w:rsidR="004F0CC2" w:rsidRDefault="004F0CC2" w:rsidP="004F0CC2">
      <w:pPr>
        <w:rPr>
          <w:rFonts w:hint="eastAsia"/>
        </w:rPr>
      </w:pPr>
      <w:r>
        <w:rPr>
          <w:rFonts w:hint="eastAsia"/>
        </w:rPr>
        <w:t>现在，让我们步入那座沐浴在永恒阳光下的哲学广场。空气中弥漫着橄榄树和古老石头的气息。四位思想家已在各自的石凳上就座，一位身着白色长袍的主持人走上前来，广场瞬间安静下来。</w:t>
      </w:r>
    </w:p>
    <w:p w14:paraId="198B61B1" w14:textId="77777777" w:rsidR="004F0CC2" w:rsidRDefault="004F0CC2" w:rsidP="004F0CC2">
      <w:pPr>
        <w:rPr>
          <w:rFonts w:hint="eastAsia"/>
        </w:rPr>
      </w:pPr>
    </w:p>
    <w:p w14:paraId="132F7B9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1FA479B1" w14:textId="77777777" w:rsidR="004F0CC2" w:rsidRDefault="004F0CC2" w:rsidP="004F0CC2">
      <w:pPr>
        <w:rPr>
          <w:rFonts w:hint="eastAsia"/>
        </w:rPr>
      </w:pPr>
    </w:p>
    <w:p w14:paraId="03DD332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尊敬的先生们，欢迎来到这个超越时空的思想殿堂。今天，我们聚集于此，是为了探讨一个困扰着每一个寻求智慧的灵魂的根本问题：“什么是善或正义的生活？我们应当如何生活？”</w:t>
      </w:r>
    </w:p>
    <w:p w14:paraId="57FF1276" w14:textId="77777777" w:rsidR="004F0CC2" w:rsidRDefault="004F0CC2" w:rsidP="004F0CC2">
      <w:pPr>
        <w:rPr>
          <w:rFonts w:hint="eastAsia"/>
        </w:rPr>
      </w:pPr>
    </w:p>
    <w:p w14:paraId="6F742FC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这是一个关乎生命目的与存在方式的终极追问。在场的四位，都是人类思想史上璀璨的星辰，你们的洞见曾照亮过无数迷茫的心灵。</w:t>
      </w:r>
    </w:p>
    <w:p w14:paraId="5759C93F" w14:textId="77777777" w:rsidR="004F0CC2" w:rsidRDefault="004F0CC2" w:rsidP="004F0CC2">
      <w:pPr>
        <w:rPr>
          <w:rFonts w:hint="eastAsia"/>
        </w:rPr>
      </w:pPr>
    </w:p>
    <w:p w14:paraId="2A8A5BB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现在，我宣布，讨论正式开始。首先进入立论环节。我们将按照思想年代的顺序，首先有请来自雅典的伟大哲人，柏拉图先生，为我们阐述他的观点。</w:t>
      </w:r>
    </w:p>
    <w:p w14:paraId="18ED4F8D" w14:textId="77777777" w:rsidR="004F0CC2" w:rsidRDefault="004F0CC2" w:rsidP="004F0CC2">
      <w:pPr>
        <w:rPr>
          <w:rFonts w:hint="eastAsia"/>
        </w:rPr>
      </w:pPr>
    </w:p>
    <w:p w14:paraId="6311A66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**(柏拉图缓缓起身，他身着朴素但质地精良的希腊长袍，目光深邃而平静，仿佛能穿透眼前的景象，望向一个更真实的世界。他环顾四周，向众人微微颔首，然后从容不迫地开口，声音清晰而富有韵律。) **</w:t>
      </w:r>
    </w:p>
    <w:p w14:paraId="372A3AAD" w14:textId="77777777" w:rsidR="004F0CC2" w:rsidRDefault="004F0CC2" w:rsidP="004F0CC2">
      <w:pPr>
        <w:rPr>
          <w:rFonts w:hint="eastAsia"/>
        </w:rPr>
      </w:pPr>
    </w:p>
    <w:p w14:paraId="6A19D696" w14:textId="77777777" w:rsidR="004F0CC2" w:rsidRDefault="004F0CC2" w:rsidP="004F0CC2">
      <w:pPr>
        <w:rPr>
          <w:rFonts w:hint="eastAsia"/>
        </w:rPr>
      </w:pPr>
      <w:r w:rsidRPr="004F0CC2">
        <w:rPr>
          <w:rFonts w:hint="eastAsia"/>
          <w:b/>
          <w:bCs/>
        </w:rPr>
        <w:t>**柏拉图**:</w:t>
      </w:r>
      <w:r>
        <w:rPr>
          <w:rFonts w:hint="eastAsia"/>
        </w:rPr>
        <w:t xml:space="preserve"> 朋友们，爱智者们。我们聚集于此，讨论善与正义，这本身就是一件值得庆贺之事。因为大多数人终其一生，都沉溺于洞穴的阴影之中，将流变的感官幻象当作真实，追逐着荣誉、财富和肉体的欢愉，却从未叩问过，那真正“是”其所是的东西究竟为何。</w:t>
      </w:r>
    </w:p>
    <w:p w14:paraId="7C4A2D3A" w14:textId="77777777" w:rsidR="004F0CC2" w:rsidRDefault="004F0CC2" w:rsidP="004F0CC2">
      <w:pPr>
        <w:rPr>
          <w:rFonts w:hint="eastAsia"/>
        </w:rPr>
      </w:pPr>
    </w:p>
    <w:p w14:paraId="44B60A1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们问，什么是善与正义的生活？要回答这个问题，我们首先必须将目光从这个充满生灭、变化不居的可感世界中移开。你们用眼睛看到的桌椅，用耳朵听到的喧哗，用手触摸到的石头的质感——这一切，都只是“摹本”，是那永恒、完美、不变的“理念”的拙劣仿制品。一把现实的椅子会腐朽，但“椅子之为椅子”的那个完美形式，那个“椅子的理念”，是永恒不变的。</w:t>
      </w:r>
    </w:p>
    <w:p w14:paraId="16AF3170" w14:textId="77777777" w:rsidR="004F0CC2" w:rsidRDefault="004F0CC2" w:rsidP="004F0CC2">
      <w:pPr>
        <w:rPr>
          <w:rFonts w:hint="eastAsia"/>
        </w:rPr>
      </w:pPr>
    </w:p>
    <w:p w14:paraId="5A0857E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同样，一个正义的行为，一个善的举动，之所以是正义和善的，并非因为它碰巧带来了好的结果，而是因为它“分有”了那绝对的、自在的“正义理念”与“善的理念”。这个“善的理念”，它是一切理念的源头，就如同太阳，它不仅使我们得以看见万物，更赋予万物生长与存在的可能。</w:t>
      </w:r>
    </w:p>
    <w:p w14:paraId="0D21E875" w14:textId="77777777" w:rsidR="004F0CC2" w:rsidRDefault="004F0CC2" w:rsidP="004F0CC2">
      <w:pPr>
        <w:rPr>
          <w:rFonts w:hint="eastAsia"/>
        </w:rPr>
      </w:pPr>
    </w:p>
    <w:p w14:paraId="68DF7D4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因此，**善与正义的生活，必然是一种灵魂转向的生活。** 它要求我们挣脱感官欲望的枷锁，从洞穴中转过身去，努力向上攀爬，去认识那个永恒的理念世界。</w:t>
      </w:r>
    </w:p>
    <w:p w14:paraId="60D7315D" w14:textId="77777777" w:rsidR="004F0CC2" w:rsidRDefault="004F0CC2" w:rsidP="004F0CC2">
      <w:pPr>
        <w:rPr>
          <w:rFonts w:hint="eastAsia"/>
        </w:rPr>
      </w:pPr>
    </w:p>
    <w:p w14:paraId="3A8DABA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那么，我们应当如何生活？我们的生活应当是一场“回忆”的旅程。我们的灵魂在降生于这具肉体的牢笼之前，本已居于理念世界，见过一切真理。所谓的学习，不过是通过理性的辩证法，一步步清除意见的尘埃，回忆起那些我们早已知晓的、关于美、关于正义、关于善的永恒真理。</w:t>
      </w:r>
    </w:p>
    <w:p w14:paraId="68000574" w14:textId="77777777" w:rsidR="004F0CC2" w:rsidRDefault="004F0CC2" w:rsidP="004F0CC2">
      <w:pPr>
        <w:rPr>
          <w:rFonts w:hint="eastAsia"/>
        </w:rPr>
      </w:pPr>
    </w:p>
    <w:p w14:paraId="63DE2BC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要实现这种生活，灵魂必须达到其内在的和谐与正义。我曾说过，灵魂由三部分构成：**理性**，如同驾驭马车的车夫；**激情**，如同那匹高贵的、渴望荣誉的白马；以及**欲望**，如同那匹桀骜不驯、追求肉体满足的黑马。一个正义的人，就是一个其灵魂由理性主宰，激情辅助理性去制服欲望的人。这样的灵魂是和谐的、健康的，它自然而然地会行正义之事。</w:t>
      </w:r>
    </w:p>
    <w:p w14:paraId="5D4235B3" w14:textId="77777777" w:rsidR="004F0CC2" w:rsidRDefault="004F0CC2" w:rsidP="004F0CC2">
      <w:pPr>
        <w:rPr>
          <w:rFonts w:hint="eastAsia"/>
        </w:rPr>
      </w:pPr>
    </w:p>
    <w:p w14:paraId="50130E0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在城邦的层面上，一个正义的国家，也必须模仿灵魂的结构。那些通过了漫长而艰苦的哲学训练，最终认识了“善的理念”的“哲人王”，他们——也只有他们——应当成为统治者，用他们的智慧来驾驭整个国家。护卫者以其激情保卫城邦，而生产者则节制其欲望，各司其职。</w:t>
      </w:r>
    </w:p>
    <w:p w14:paraId="060D57D8" w14:textId="77777777" w:rsidR="004F0CC2" w:rsidRDefault="004F0CC2" w:rsidP="004F0CC2">
      <w:pPr>
        <w:rPr>
          <w:rFonts w:hint="eastAsia"/>
        </w:rPr>
      </w:pPr>
    </w:p>
    <w:p w14:paraId="48EFA94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所以，朋友们，不要再将目光局限于那些转瞬即逝的影子了。我们应当过的生活，是</w:t>
      </w:r>
      <w:r>
        <w:rPr>
          <w:rFonts w:hint="eastAsia"/>
        </w:rPr>
        <w:lastRenderedPageBreak/>
        <w:t>一种**通过哲学修行，净化我们的灵魂，让理性回归其应有的统治地位，最终得以用灵魂之眼凝视那永恒的“善”的理念的生活。** 这才是唯一真实、唯一值得过的生活。其余的一切，不过是梦境中的喧嚣罢了。</w:t>
      </w:r>
    </w:p>
    <w:p w14:paraId="2D3DB7ED" w14:textId="77777777" w:rsidR="004F0CC2" w:rsidRDefault="004F0CC2" w:rsidP="004F0CC2">
      <w:pPr>
        <w:rPr>
          <w:rFonts w:hint="eastAsia"/>
        </w:rPr>
      </w:pPr>
    </w:p>
    <w:p w14:paraId="33C5BC3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**(柏拉图说完，平静地坐下，他的话语仿佛仍在广场上空回响，引导着人们的思绪超越眼前的现实。) **</w:t>
      </w:r>
    </w:p>
    <w:p w14:paraId="43D35264" w14:textId="77777777" w:rsidR="004F0CC2" w:rsidRDefault="004F0CC2" w:rsidP="004F0CC2">
      <w:pPr>
        <w:rPr>
          <w:rFonts w:hint="eastAsia"/>
        </w:rPr>
      </w:pPr>
    </w:p>
    <w:p w14:paraId="1D0CA53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感谢柏拉图先生深刻的论述。他为我们描绘了一幅通往理念世界的壮丽图景。接下来，让我们将目光转向中世纪，有请伟大的神学家与哲学家，托马斯·阿奎那先生，来阐述他的观点。</w:t>
      </w:r>
    </w:p>
    <w:p w14:paraId="0929FAA2" w14:textId="77777777" w:rsidR="004F0CC2" w:rsidRDefault="004F0CC2" w:rsidP="004F0CC2">
      <w:pPr>
        <w:rPr>
          <w:rFonts w:hint="eastAsia"/>
        </w:rPr>
      </w:pPr>
    </w:p>
    <w:p w14:paraId="2A80C45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**(阿奎那站起身，他身形魁梧，神情沉静而专注。他的动作不疾不徐，眼中闪烁着逻辑与信仰交织的光芒。他的声音平稳而极具条理，如同在搭建一座坚固的理性大厦。) **</w:t>
      </w:r>
    </w:p>
    <w:p w14:paraId="28F7F207" w14:textId="77777777" w:rsidR="004F0CC2" w:rsidRDefault="004F0CC2" w:rsidP="004F0CC2">
      <w:pPr>
        <w:rPr>
          <w:rFonts w:hint="eastAsia"/>
        </w:rPr>
      </w:pPr>
    </w:p>
    <w:p w14:paraId="4B0CBC87" w14:textId="77777777" w:rsidR="004F0CC2" w:rsidRDefault="004F0CC2" w:rsidP="004F0CC2">
      <w:pPr>
        <w:rPr>
          <w:rFonts w:hint="eastAsia"/>
        </w:rPr>
      </w:pPr>
      <w:r w:rsidRPr="004F0CC2">
        <w:rPr>
          <w:rFonts w:hint="eastAsia"/>
          <w:b/>
          <w:bCs/>
        </w:rPr>
        <w:t>**阿奎那**:</w:t>
      </w:r>
      <w:r>
        <w:rPr>
          <w:rFonts w:hint="eastAsia"/>
        </w:rPr>
        <w:t xml:space="preserve"> 尊敬的各位。柏拉图先生刚才的论述，确实包含了许多值得我们深思的真理，尤其是他对超越性之善的追求。但是，恕我直言，将我们身处的这个可感世界贬低为不真实的“摹本”，这恐怕是对造物主杰作的一种误解。</w:t>
      </w:r>
    </w:p>
    <w:p w14:paraId="42A9538B" w14:textId="77777777" w:rsidR="004F0CC2" w:rsidRDefault="004F0CC2" w:rsidP="004F0CC2">
      <w:pPr>
        <w:rPr>
          <w:rFonts w:hint="eastAsia"/>
        </w:rPr>
      </w:pPr>
    </w:p>
    <w:p w14:paraId="74F6E6C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要回答“什么是善与正义的生活”，我们必须首先明确，人存在的目的为何。我们并非偶然被抛入这个世界，而是作为上帝——那自有永有的、纯粹的存在本身——的受造物，被赋予了特定的目的。因此，**善的生活，就是实现上帝为我们设定的自然目的与超自然目的的生活。**</w:t>
      </w:r>
    </w:p>
    <w:p w14:paraId="3F00D7C8" w14:textId="77777777" w:rsidR="004F0CC2" w:rsidRDefault="004F0CC2" w:rsidP="004F0CC2">
      <w:pPr>
        <w:rPr>
          <w:rFonts w:hint="eastAsia"/>
        </w:rPr>
      </w:pPr>
    </w:p>
    <w:p w14:paraId="1E62EC0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那么，我们应当如何生活？我们应当过一种**理性与信仰相结合**的生活。</w:t>
      </w:r>
    </w:p>
    <w:p w14:paraId="54047565" w14:textId="77777777" w:rsidR="004F0CC2" w:rsidRDefault="004F0CC2" w:rsidP="004F0CC2">
      <w:pPr>
        <w:rPr>
          <w:rFonts w:hint="eastAsia"/>
        </w:rPr>
      </w:pPr>
    </w:p>
    <w:p w14:paraId="4A1882C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首先，我们必须运用上帝赐予我们的理性。与柏拉图先生不同，我认为知识并非源于对某个彼岸世界的回忆，而是起源于感官经验。我们的理智能够从我们看到的、听到的、触摸到的具体事物中，抽象出普遍的、本质性的概念。这个世界是真实的、有序的，并且充满了上帝存在的痕迹。正如《圣经》所言，“自从造天地以来，神的永能和神性是明明可知的，虽是眼不能见，但借着所造之物就可以晓得”。因此，通过观察事物的运动、因果的链条、万物的等级以及其内在的目的性，我们的理性就能“五路证明”</w:t>
      </w:r>
      <w:r>
        <w:rPr>
          <w:rFonts w:hint="eastAsia"/>
        </w:rPr>
        <w:lastRenderedPageBreak/>
        <w:t>上帝的存在。</w:t>
      </w:r>
    </w:p>
    <w:p w14:paraId="295DD307" w14:textId="77777777" w:rsidR="004F0CC2" w:rsidRDefault="004F0CC2" w:rsidP="004F0CC2">
      <w:pPr>
        <w:rPr>
          <w:rFonts w:hint="eastAsia"/>
        </w:rPr>
      </w:pPr>
    </w:p>
    <w:p w14:paraId="0F75790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理性的运用，还体现在遵循“自然道德律”。这是上帝的永恒律在我们理性受造物心中的印记。我们无需等待神谕，仅凭理性就能知道，我们应当行善避恶，应当保存生命，应当养育后代，应当寻求真理，应当过社会生活。践行这些自然律所要求的德性——智慧、正义、勇敢、节制——便是善的生活的根基。</w:t>
      </w:r>
    </w:p>
    <w:p w14:paraId="28AFDD74" w14:textId="77777777" w:rsidR="004F0CC2" w:rsidRDefault="004F0CC2" w:rsidP="004F0CC2">
      <w:pPr>
        <w:rPr>
          <w:rFonts w:hint="eastAsia"/>
        </w:rPr>
      </w:pPr>
    </w:p>
    <w:p w14:paraId="7DCF668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但是，我们必须谦卑地承认，人的理性在始祖堕落之后已经受损，它本身不足以引领我们达到最终的、超自然的目的。人类的终极幸福，并非仅仅是此世的德性生活，而是在来世获得“荣福直观”，即亲眼面见上帝的本质。这是单靠理性无法企及的领域。</w:t>
      </w:r>
    </w:p>
    <w:p w14:paraId="189E575D" w14:textId="77777777" w:rsidR="004F0CC2" w:rsidRDefault="004F0CC2" w:rsidP="004F0CC2">
      <w:pPr>
        <w:rPr>
          <w:rFonts w:hint="eastAsia"/>
        </w:rPr>
      </w:pPr>
    </w:p>
    <w:p w14:paraId="0D8A555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因此，其次，我们的生活必须由信仰来光照和提升。**信仰并不与理性相悖，而是超越理性。** 正如恩典成全自然而非摧毁自然，神圣的启示（记录在《圣经》中，并由教会权威地阐释）为我们揭示了那些单靠理性无法触及的真理，例如“三位一体”和“道成肉身”的奥秘。信仰赐予我们神学三德——信、望、爱，它们将我们导向那终极的、与上帝合一的至福。</w:t>
      </w:r>
    </w:p>
    <w:p w14:paraId="0EF8BA2F" w14:textId="77777777" w:rsidR="004F0CC2" w:rsidRDefault="004F0CC2" w:rsidP="004F0CC2">
      <w:pPr>
        <w:rPr>
          <w:rFonts w:hint="eastAsia"/>
        </w:rPr>
      </w:pPr>
    </w:p>
    <w:p w14:paraId="770B4CC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总结我的观点：我们应当生活在上帝所创造的这个真实的世界中，运用我们的理性去认识它、去发现其中的自然道德律并努力践行；同时，我们要谦卑地接受信仰的指引，靠着上帝的恩典，去追求那超越此生的、与上帝合一的永恒幸福。这才是完整而正义的生活，它既肯定了我们在尘世的责任，也指明了我们永恒的归宿。</w:t>
      </w:r>
    </w:p>
    <w:p w14:paraId="078E495D" w14:textId="77777777" w:rsidR="004F0CC2" w:rsidRDefault="004F0CC2" w:rsidP="004F0CC2">
      <w:pPr>
        <w:rPr>
          <w:rFonts w:hint="eastAsia"/>
        </w:rPr>
      </w:pPr>
    </w:p>
    <w:p w14:paraId="3E07901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**(阿奎那论述完毕，他微微鞠躬，然后沉稳地坐下。他的话语清晰、严谨，为广场带来了一种秩序井然的逻辑之美。) **</w:t>
      </w:r>
      <w:r>
        <w:br/>
      </w:r>
      <w:r>
        <w:br/>
      </w:r>
      <w:r>
        <w:rPr>
          <w:rFonts w:hint="eastAsia"/>
        </w:rPr>
        <w:t>好的，辩论的氛围在广场上愈发浓厚。柏拉图的理想主义光辉与阿奎那的系统神学理性交相辉映。现在，是时候让现代思想的疾风骤雨登场了。</w:t>
      </w:r>
    </w:p>
    <w:p w14:paraId="432F9514" w14:textId="77777777" w:rsidR="004F0CC2" w:rsidRDefault="004F0CC2" w:rsidP="004F0CC2">
      <w:pPr>
        <w:rPr>
          <w:rFonts w:hint="eastAsia"/>
        </w:rPr>
      </w:pPr>
    </w:p>
    <w:p w14:paraId="1376E82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53B3CE85" w14:textId="77777777" w:rsidR="004F0CC2" w:rsidRDefault="004F0CC2" w:rsidP="004F0CC2">
      <w:pPr>
        <w:rPr>
          <w:rFonts w:hint="eastAsia"/>
        </w:rPr>
      </w:pPr>
    </w:p>
    <w:p w14:paraId="3406955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感谢阿奎那先生条分缕析的阐述，他为我们构建了一座连接尘世与天国的宏伟桥梁。现在，思想的钟摆将剧烈地摆向近代。有请德国的先知与爆破者，弗里德</w:t>
      </w:r>
      <w:r>
        <w:rPr>
          <w:rFonts w:hint="eastAsia"/>
        </w:rPr>
        <w:lastRenderedPageBreak/>
        <w:t>里希·尼采先生，发表他的高见。</w:t>
      </w:r>
    </w:p>
    <w:p w14:paraId="7B9B0576" w14:textId="77777777" w:rsidR="004F0CC2" w:rsidRDefault="004F0CC2" w:rsidP="004F0CC2">
      <w:pPr>
        <w:rPr>
          <w:rFonts w:hint="eastAsia"/>
        </w:rPr>
      </w:pPr>
    </w:p>
    <w:p w14:paraId="052D733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尼采猛地站起身，他的动作带着一种神经质的爆发力。他标志性的浓密胡须下，嘴角似乎挂着一丝嘲讽。他的眼神锐利如鹰，燃烧着火焰，仿佛要将眼前的一切传统偶像焚烧殆尽。他没有走向讲台中央，而是选择在他自己的位置旁踱步，声音时而如低语，时而如雷鸣，充满了挑衅与激情。) **</w:t>
      </w:r>
    </w:p>
    <w:p w14:paraId="3BA89A88" w14:textId="77777777" w:rsidR="004F0CC2" w:rsidRDefault="004F0CC2" w:rsidP="004F0CC2">
      <w:pPr>
        <w:rPr>
          <w:rFonts w:hint="eastAsia"/>
        </w:rPr>
      </w:pPr>
    </w:p>
    <w:p w14:paraId="4E3D1FAF" w14:textId="77777777" w:rsidR="004F0CC2" w:rsidRDefault="004F0CC2" w:rsidP="004F0CC2">
      <w:pPr>
        <w:rPr>
          <w:rFonts w:hint="eastAsia"/>
        </w:rPr>
      </w:pPr>
      <w:r w:rsidRPr="004F0CC2">
        <w:rPr>
          <w:rFonts w:hint="eastAsia"/>
          <w:b/>
          <w:bCs/>
        </w:rPr>
        <w:t>**尼采**</w:t>
      </w:r>
      <w:r>
        <w:rPr>
          <w:rFonts w:hint="eastAsia"/>
        </w:rPr>
        <w:t>: (发出一声短促的冷笑) 善？正义？你们还在讨论这些！听啊，你们这些智慧的人！你们还在用这些腐朽了两千年的词汇来编织新的裹尸布！柏拉图先生，你用你那苍白的“理念”世界，阉割了生命本身！你教导人们鄙视这个唯一的、真实的、充满力量与欲望的世界，去追逐一个不存在的“彼岸”。你是一切颓废的始作俑者！</w:t>
      </w:r>
    </w:p>
    <w:p w14:paraId="19F552F8" w14:textId="77777777" w:rsidR="004F0CC2" w:rsidRDefault="004F0CC2" w:rsidP="004F0CC2">
      <w:pPr>
        <w:rPr>
          <w:rFonts w:hint="eastAsia"/>
        </w:rPr>
      </w:pPr>
    </w:p>
    <w:p w14:paraId="737CB82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你，阿奎那先生！你不过是把柏拉图的牢笼装点得更精致了一些，在栅栏上挂上了十字架！你用“上帝”、“目的”、“自然律”这些蜘蛛网，试图捕获和驯服生命这头猛兽。你们所谓的“善”，不过是弱者、病患者、失败者出于怨恨而发明出来的毒药！他们因为自己无力在现实中征服、创造、成为主人，便诅咒强者的力量为“恶”，赞美自己的怯懦为“谦卑”，自己的无能为“顺从”，自己的复仇欲为“正义”！这就是你们“善与恶”的谱系！一种**奴隶道德**！</w:t>
      </w:r>
    </w:p>
    <w:p w14:paraId="12B0A122" w14:textId="77777777" w:rsidR="004F0CC2" w:rsidRDefault="004F0CC2" w:rsidP="004F0CC2">
      <w:pPr>
        <w:rPr>
          <w:rFonts w:hint="eastAsia"/>
        </w:rPr>
      </w:pPr>
    </w:p>
    <w:p w14:paraId="1D22526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你们问我什么是善的生活？听好了！**善，就是权力意志的增长和强盛感！恶，就是源于软弱的一切！幸福，就是力量增长的感觉——感觉到一个阻力被克服了！**</w:t>
      </w:r>
    </w:p>
    <w:p w14:paraId="48C0AE22" w14:textId="77777777" w:rsidR="004F0CC2" w:rsidRDefault="004F0CC2" w:rsidP="004F0CC2">
      <w:pPr>
        <w:rPr>
          <w:rFonts w:hint="eastAsia"/>
        </w:rPr>
      </w:pPr>
    </w:p>
    <w:p w14:paraId="22E5315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我们应当如何生活？我来教你们！我来教你们关于**超人**的道理！</w:t>
      </w:r>
    </w:p>
    <w:p w14:paraId="4DA261B2" w14:textId="77777777" w:rsidR="004F0CC2" w:rsidRDefault="004F0CC2" w:rsidP="004F0CC2">
      <w:pPr>
        <w:rPr>
          <w:rFonts w:hint="eastAsia"/>
        </w:rPr>
      </w:pPr>
    </w:p>
    <w:p w14:paraId="698ABF0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首先，你们必须勇敢地直面一个可怕的现实：**上帝已死！** 不是我杀死了他，是你们所有人！是我们用科学的探照灯，用理性的手术刀，杀死了那个曾经给予世界意义和秩序的基督教上帝。现在，我们漂浮在一片无尽的虚无之中，没有目的，没有慰藉，没有善恶的最终审判者。这是一个巨大的危机，但更是前所未有的机遇！</w:t>
      </w:r>
    </w:p>
    <w:p w14:paraId="0ACE854C" w14:textId="77777777" w:rsidR="004F0CC2" w:rsidRDefault="004F0CC2" w:rsidP="004F0CC2">
      <w:pPr>
        <w:rPr>
          <w:rFonts w:hint="eastAsia"/>
        </w:rPr>
      </w:pPr>
    </w:p>
    <w:p w14:paraId="2FDC78B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其次，你们要学会**爱你们的命运（Amor Fati）**！无条件地拥抱生命的一切，无论是高峰还是深渊，无论是创造的狂喜还是毁灭的剧痛。你们要敢于对生命说“是”，并且还要再说一遍！想象一下，这你正在过的、并且已经过的生活，你必须在无数的永恒</w:t>
      </w:r>
      <w:r>
        <w:rPr>
          <w:rFonts w:hint="eastAsia"/>
        </w:rPr>
        <w:lastRenderedPageBreak/>
        <w:t>中，以一模一样的顺序，再过一遍——这“永恒轮回”的思想，是压垮弱者的巨石，却是强者的福音！一个真正肯定生命的人，会狂喜地迎接这无限的重复！</w:t>
      </w:r>
    </w:p>
    <w:p w14:paraId="381008F4" w14:textId="77777777" w:rsidR="004F0CC2" w:rsidRDefault="004F0CC2" w:rsidP="004F0CC2">
      <w:pPr>
        <w:rPr>
          <w:rFonts w:hint="eastAsia"/>
        </w:rPr>
      </w:pPr>
    </w:p>
    <w:p w14:paraId="5A3457E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最后，你们要成为**创造者**！人是一根绳索，连接在动物与超人之间——一根悬于深渊之上的绳索。你们不应寻求安逸，而应将自己当作一个必须被克服的障碍！你们要像骆驼，背负最沉重的虚无；然后变成狮子，在沙漠中对“你应该”的古老巨龙说“不”，为自己赢得自由；最终，你们要成为一个孩子，一个天真的“是”，一个神圣的肯定，一个创造新价值的开端！</w:t>
      </w:r>
    </w:p>
    <w:p w14:paraId="251C010C" w14:textId="77777777" w:rsidR="004F0CC2" w:rsidRDefault="004F0CC2" w:rsidP="004F0CC2">
      <w:pPr>
        <w:rPr>
          <w:rFonts w:hint="eastAsia"/>
        </w:rPr>
      </w:pPr>
    </w:p>
    <w:p w14:paraId="3E60E69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别再问什么是“善”的生活了！去问什么是“你的”生活！去成为你自己！超越善与恶，为大地立法，创造属于你自己的价值！这，才是唯一值得过的、属于贵族的生活！其余的，不过是“末人”那可怜的、眨着眼睛的、追求安乐的苟活！</w:t>
      </w:r>
    </w:p>
    <w:p w14:paraId="267A7E9B" w14:textId="77777777" w:rsidR="004F0CC2" w:rsidRDefault="004F0CC2" w:rsidP="004F0CC2">
      <w:pPr>
        <w:rPr>
          <w:rFonts w:hint="eastAsia"/>
        </w:rPr>
      </w:pPr>
    </w:p>
    <w:p w14:paraId="4457B4A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**(尼采说完，猛地停下脚步，用他那燃烧般的目光扫视着众人，仿佛在寻找能够听懂他雷霆之语的耳朵。他没有坐下，而是带着一种挑战的姿态站在那里。) **</w:t>
      </w:r>
    </w:p>
    <w:p w14:paraId="73BB7623" w14:textId="77777777" w:rsidR="004F0CC2" w:rsidRDefault="004F0CC2" w:rsidP="004F0CC2">
      <w:pPr>
        <w:rPr>
          <w:rFonts w:hint="eastAsia"/>
        </w:rPr>
      </w:pPr>
    </w:p>
    <w:p w14:paraId="79B0116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(在片刻的震撼沉默后，清了清喉咙) 感谢……感谢尼采先生这番振聋发聩的宣告。他用锤子对我们习以为常的价值进行了重估。现在，让我们将舞台交给最后一位发言者，来自巴黎的存在主义核心，让-保罗·萨特先生。</w:t>
      </w:r>
    </w:p>
    <w:p w14:paraId="72978908" w14:textId="77777777" w:rsidR="004F0CC2" w:rsidRDefault="004F0CC2" w:rsidP="004F0CC2">
      <w:pPr>
        <w:rPr>
          <w:rFonts w:hint="eastAsia"/>
        </w:rPr>
      </w:pPr>
    </w:p>
    <w:p w14:paraId="3A70ED2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萨特站起身，他戴着厚厚的眼镜，嘴里习惯性地叼着烟斗（尽管现在没有点燃）。他的神情严肃而专注，带着一种知识分子的焦虑感。他的声音不像尼采那样富有戏剧性，但却充满了不容置疑的哲学分量，仿佛每一个词都经过了意识的反复掂量。) **</w:t>
      </w:r>
    </w:p>
    <w:p w14:paraId="19476ECE" w14:textId="77777777" w:rsidR="004F0CC2" w:rsidRDefault="004F0CC2" w:rsidP="004F0CC2">
      <w:pPr>
        <w:rPr>
          <w:rFonts w:hint="eastAsia"/>
        </w:rPr>
      </w:pPr>
    </w:p>
    <w:p w14:paraId="647282B1" w14:textId="77777777" w:rsidR="004F0CC2" w:rsidRDefault="004F0CC2" w:rsidP="004F0CC2">
      <w:pPr>
        <w:rPr>
          <w:rFonts w:hint="eastAsia"/>
        </w:rPr>
      </w:pPr>
      <w:r w:rsidRPr="004F0CC2">
        <w:rPr>
          <w:rFonts w:hint="eastAsia"/>
          <w:b/>
          <w:bCs/>
        </w:rPr>
        <w:t>**萨特**:</w:t>
      </w:r>
      <w:r>
        <w:rPr>
          <w:rFonts w:hint="eastAsia"/>
        </w:rPr>
        <w:t xml:space="preserve"> 尼采先生刚才宣告了上帝的死亡，我完全同意。这正是我们一切思考的出发点。但是，他从这个前提中引出的结论——那种对超人、对权力意志的贵族式颂扬——恕我直言，那不过是另一种形式的自欺，一种逃避我们处境之严峻性的浪漫幻想。</w:t>
      </w:r>
    </w:p>
    <w:p w14:paraId="180CA070" w14:textId="77777777" w:rsidR="004F0CC2" w:rsidRDefault="004F0CC2" w:rsidP="004F0CC2">
      <w:pPr>
        <w:rPr>
          <w:rFonts w:hint="eastAsia"/>
        </w:rPr>
      </w:pPr>
    </w:p>
    <w:p w14:paraId="37739DE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柏拉图先生和阿奎那先生，你们都预设了一种“人的本质”。一个在理念世界，一个在上帝心中。你们认为，人就像一把裁纸刀，在被制造出来之前，工匠心中早已有了它的蓝图和功用。因此，善的生活就是去符合那个预定的本质。</w:t>
      </w:r>
    </w:p>
    <w:p w14:paraId="697CE5F4" w14:textId="77777777" w:rsidR="004F0CC2" w:rsidRDefault="004F0CC2" w:rsidP="004F0CC2">
      <w:pPr>
        <w:rPr>
          <w:rFonts w:hint="eastAsia"/>
        </w:rPr>
      </w:pPr>
    </w:p>
    <w:p w14:paraId="778EAF5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lastRenderedPageBreak/>
        <w:t>但事实恰恰相反。因为没有上帝，所以没有预定的人性。对于人来说，**存在先于本质**。</w:t>
      </w:r>
    </w:p>
    <w:p w14:paraId="37E94D16" w14:textId="77777777" w:rsidR="004F0CC2" w:rsidRDefault="004F0CC2" w:rsidP="004F0CC2">
      <w:pPr>
        <w:rPr>
          <w:rFonts w:hint="eastAsia"/>
        </w:rPr>
      </w:pPr>
    </w:p>
    <w:p w14:paraId="0C3F0C8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这意味着什么？这意味着人首先是存在于这个世界上的，他遭遇到自己，涌现在世界中——然后，他才定义自己。你，我，我们每一个人，在最初都一无所是。我们不是别的，正是我们把自己塑造成的那种样子。</w:t>
      </w:r>
    </w:p>
    <w:p w14:paraId="69D1429B" w14:textId="77777777" w:rsidR="004F0CC2" w:rsidRDefault="004F0CC2" w:rsidP="004F0CC2">
      <w:pPr>
        <w:rPr>
          <w:rFonts w:hint="eastAsia"/>
        </w:rPr>
      </w:pPr>
    </w:p>
    <w:p w14:paraId="1BF515C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因此，你们问什么是善或正义的生活？不存在一个写在天上的、客观的答案。**善的生活，就是“真诚地”（authentically）承担起你的绝对自由，并为你的选择负起全部责任的生活。**</w:t>
      </w:r>
    </w:p>
    <w:p w14:paraId="2451CC4A" w14:textId="77777777" w:rsidR="004F0CC2" w:rsidRDefault="004F0CC2" w:rsidP="004F0CC2">
      <w:pPr>
        <w:rPr>
          <w:rFonts w:hint="eastAsia"/>
        </w:rPr>
      </w:pPr>
    </w:p>
    <w:p w14:paraId="7116E78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我们应当如何生活？我们应当在清醒的**焦虑（anguish）**中生活。</w:t>
      </w:r>
    </w:p>
    <w:p w14:paraId="16BE2707" w14:textId="77777777" w:rsidR="004F0CC2" w:rsidRDefault="004F0CC2" w:rsidP="004F0CC2">
      <w:pPr>
        <w:rPr>
          <w:rFonts w:hint="eastAsia"/>
        </w:rPr>
      </w:pPr>
    </w:p>
    <w:p w14:paraId="17EBF58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首先，我们必须承认，我们**被判定为自由的（condemned to be free）**。你无法逃避选择。即使你选择不选择，那也是一种选择。你被抛入（thrown into）这个世界，独自一人，没有任何借口。你不能把你的行为归咎于你的童年、你的环境，或者柏拉图先生的“理念”、阿奎那先生的“神恩”。你就是你的选择的总和。</w:t>
      </w:r>
    </w:p>
    <w:p w14:paraId="52365E62" w14:textId="77777777" w:rsidR="004F0CC2" w:rsidRDefault="004F0CC2" w:rsidP="004F0CC2">
      <w:pPr>
        <w:rPr>
          <w:rFonts w:hint="eastAsia"/>
        </w:rPr>
      </w:pPr>
    </w:p>
    <w:p w14:paraId="0ACFAD7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其次，这种自由带来了沉重的责任。当我选择成为这样或那样的人时，我不仅仅是在为我自己选择，我是在为全人类立法。我通过我的行动，创造了一幅我认为人应当成为的形象。因此，我不能不感到一种对全人类的、全面的责任。这种责任感带来的重负，就是“焦虑”。</w:t>
      </w:r>
    </w:p>
    <w:p w14:paraId="5C3F9715" w14:textId="77777777" w:rsidR="004F0CC2" w:rsidRDefault="004F0CC2" w:rsidP="004F0CC2">
      <w:pPr>
        <w:rPr>
          <w:rFonts w:hint="eastAsia"/>
        </w:rPr>
      </w:pPr>
    </w:p>
    <w:p w14:paraId="0E93F87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大多数人无法承受这种焦虑，于是他们逃入**“坏信仰”（bad faith）**之中。他们自欺欺人，假装自己不是自由的。他们扮演着社会规定的角色——一个侍者，一个教授，一个丈夫——假装自己的本质就是这个角色，就像一块石头有其固定的属性一样。他们把自己当作一个“物”（自在存在），来逃避作为“人”（自为存在）的自由与虚无。</w:t>
      </w:r>
    </w:p>
    <w:p w14:paraId="5DAECB89" w14:textId="77777777" w:rsidR="004F0CC2" w:rsidRDefault="004F0CC2" w:rsidP="004F0CC2">
      <w:pPr>
        <w:rPr>
          <w:rFonts w:hint="eastAsia"/>
        </w:rPr>
      </w:pPr>
    </w:p>
    <w:p w14:paraId="15C3215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我们应当如何生活？我们应当**介入（engage）**！我们必须行动！通过你的每一个选择，每一个行动，去创造你的本质，去创造价值。在一个本身“荒谬”的、没有意义的宇宙里，人的尊严就在于他是唯一能够创造意义的存在。而正义的生活，就是为所有人的自由而斗争的生活。因为我的自由，依赖于他人的自由。当我看到他人的</w:t>
      </w:r>
      <w:r>
        <w:rPr>
          <w:rFonts w:hint="eastAsia"/>
        </w:rPr>
        <w:lastRenderedPageBreak/>
        <w:t>自由被压迫时，我不能置身事外。尼采先生，你所说的“超人”是孤立的，而真正的自由，是在与他人的关系中实现的——尽管这种关系常常是冲突的，因为**他人即地狱**，他人的“注视”总想把我物化。但我们必须在这冲突中，为共同的解放而奋斗。</w:t>
      </w:r>
    </w:p>
    <w:p w14:paraId="79E3910C" w14:textId="77777777" w:rsidR="004F0CC2" w:rsidRDefault="004F0CC2" w:rsidP="004F0CC2">
      <w:pPr>
        <w:rPr>
          <w:rFonts w:hint="eastAsia"/>
        </w:rPr>
      </w:pPr>
    </w:p>
    <w:p w14:paraId="2A40764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生活没有预设的剧本。我们是演员，也是作者。善的生活，就是勇敢地写下你自己的剧本，并对每一个字负责。</w:t>
      </w:r>
    </w:p>
    <w:p w14:paraId="0605E0C1" w14:textId="77777777" w:rsidR="004F0CC2" w:rsidRDefault="004F0CC2" w:rsidP="004F0CC2">
      <w:pPr>
        <w:rPr>
          <w:rFonts w:hint="eastAsia"/>
        </w:rPr>
      </w:pPr>
    </w:p>
    <w:p w14:paraId="68D374AA" w14:textId="7B9CF96E" w:rsidR="004F0CC2" w:rsidRDefault="004F0CC2" w:rsidP="004F0CC2">
      <w:pPr>
        <w:rPr>
          <w:b/>
          <w:bCs/>
          <w:sz w:val="24"/>
          <w:szCs w:val="28"/>
        </w:rPr>
      </w:pPr>
      <w:r>
        <w:rPr>
          <w:rFonts w:hint="eastAsia"/>
        </w:rPr>
        <w:t>**(萨特说完，将烟斗从嘴边拿下，目光坚定地看着前方。他的话语没有提供任何廉价的慰藉，而是将自由这块沉重的巨石，直接放在了每个听众的肩上。) **</w:t>
      </w:r>
      <w:r>
        <w:br/>
      </w:r>
      <w:r>
        <w:br/>
      </w:r>
      <w:r>
        <w:br/>
      </w:r>
      <w:r w:rsidRPr="004F0CC2">
        <w:rPr>
          <w:rFonts w:hint="eastAsia"/>
          <w:b/>
          <w:bCs/>
          <w:sz w:val="24"/>
          <w:szCs w:val="28"/>
        </w:rPr>
        <w:t>质询环节</w:t>
      </w:r>
    </w:p>
    <w:p w14:paraId="422A9EE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好的，广场上的空气仿佛凝固了，四种截然不同的世界观在无形中碰撞，激起思想的火花。立论环节结束，现在，是短兵相接的时刻。</w:t>
      </w:r>
    </w:p>
    <w:p w14:paraId="781E9F6A" w14:textId="77777777" w:rsidR="004F0CC2" w:rsidRDefault="004F0CC2" w:rsidP="004F0CC2">
      <w:pPr>
        <w:rPr>
          <w:rFonts w:hint="eastAsia"/>
        </w:rPr>
      </w:pPr>
    </w:p>
    <w:p w14:paraId="49D698B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48AEBF50" w14:textId="77777777" w:rsidR="004F0CC2" w:rsidRDefault="004F0CC2" w:rsidP="004F0CC2">
      <w:pPr>
        <w:rPr>
          <w:rFonts w:hint="eastAsia"/>
        </w:rPr>
      </w:pPr>
    </w:p>
    <w:p w14:paraId="72EE376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四位思想家为我们带来的精彩立论。从理念的彼岸到上帝的阶梯，从权力意志的赞歌到自由的深渊，我们领略了思想的极致风光。现在，进入质询环节。每一位先生将有机会选择您最不认同的一方，进行深入的诘问与反驳。</w:t>
      </w:r>
    </w:p>
    <w:p w14:paraId="37D148DC" w14:textId="77777777" w:rsidR="004F0CC2" w:rsidRDefault="004F0CC2" w:rsidP="004F0CC2">
      <w:pPr>
        <w:rPr>
          <w:rFonts w:hint="eastAsia"/>
        </w:rPr>
      </w:pPr>
    </w:p>
    <w:p w14:paraId="72E4E7E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首先，让我们再次有请柏拉图先生。在听完后面三位的论述后，您希望向哪一位发起质询？</w:t>
      </w:r>
    </w:p>
    <w:p w14:paraId="52A25E4A" w14:textId="77777777" w:rsidR="004F0CC2" w:rsidRDefault="004F0CC2" w:rsidP="004F0CC2">
      <w:pPr>
        <w:rPr>
          <w:rFonts w:hint="eastAsia"/>
        </w:rPr>
      </w:pPr>
    </w:p>
    <w:p w14:paraId="3A082C0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**(柏拉图缓缓站起，他的目光越过了身旁的阿奎那，直接落在了那位言辞激烈、充满破坏欲望的尼采身上。他的脸上没有愤怒，而是一种深沉的、如同医生看待病人的忧虑与困惑。) **</w:t>
      </w:r>
    </w:p>
    <w:p w14:paraId="668CE426" w14:textId="77777777" w:rsidR="004F0CC2" w:rsidRDefault="004F0CC2" w:rsidP="004F0CC2">
      <w:pPr>
        <w:rPr>
          <w:rFonts w:hint="eastAsia"/>
        </w:rPr>
      </w:pPr>
    </w:p>
    <w:p w14:paraId="46197213" w14:textId="77777777" w:rsidR="004F0CC2" w:rsidRPr="004F0CC2" w:rsidRDefault="004F0CC2" w:rsidP="004F0CC2">
      <w:pPr>
        <w:rPr>
          <w:rFonts w:hint="eastAsia"/>
          <w:b/>
          <w:bCs/>
        </w:rPr>
      </w:pPr>
      <w:r w:rsidRPr="004F0CC2">
        <w:rPr>
          <w:rFonts w:hint="eastAsia"/>
          <w:b/>
          <w:bCs/>
        </w:rPr>
        <w:t>**柏拉图**: 我选择向尼采先生提问。</w:t>
      </w:r>
    </w:p>
    <w:p w14:paraId="593A2ECC" w14:textId="77777777" w:rsidR="004F0CC2" w:rsidRDefault="004F0CC2" w:rsidP="004F0CC2">
      <w:pPr>
        <w:rPr>
          <w:rFonts w:hint="eastAsia"/>
        </w:rPr>
      </w:pPr>
    </w:p>
    <w:p w14:paraId="2822378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lastRenderedPageBreak/>
        <w:t>**(他转向尼采，语气虽然平和，但每个字都带着理性的重量。) **</w:t>
      </w:r>
    </w:p>
    <w:p w14:paraId="43B913B4" w14:textId="77777777" w:rsidR="004F0CC2" w:rsidRDefault="004F0CC2" w:rsidP="004F0CC2">
      <w:pPr>
        <w:rPr>
          <w:rFonts w:hint="eastAsia"/>
        </w:rPr>
      </w:pPr>
    </w:p>
    <w:p w14:paraId="2E35BC2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尼采先生，我听完了你的慷慨陈词，那里面充满了火焰与激情，足以让最血气方刚的年轻人为之倾倒。但是，恕我直言，在我听来，那更像是灵魂在发高烧时说出的呓语，而非出自一个健康、和谐的灵魂的真知。</w:t>
      </w:r>
    </w:p>
    <w:p w14:paraId="5E80F7BE" w14:textId="77777777" w:rsidR="004F0CC2" w:rsidRDefault="004F0CC2" w:rsidP="004F0CC2">
      <w:pPr>
        <w:rPr>
          <w:rFonts w:hint="eastAsia"/>
        </w:rPr>
      </w:pPr>
    </w:p>
    <w:p w14:paraId="14AD155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宣称“上帝已死”，并以此为傲，认为这是解放的契机。你嘲笑我所说的那个永恒的理念世界，将其斥为“彼岸”的谎言。你告诉我们，唯一的真实就是这个不断生成、充满斗争的感官世界，而驱动这一切的，是你所谓的“权力意志”。</w:t>
      </w:r>
    </w:p>
    <w:p w14:paraId="4F191C06" w14:textId="77777777" w:rsidR="004F0CC2" w:rsidRDefault="004F0CC2" w:rsidP="004F0CC2">
      <w:pPr>
        <w:rPr>
          <w:rFonts w:hint="eastAsia"/>
        </w:rPr>
      </w:pPr>
    </w:p>
    <w:p w14:paraId="1154F57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我的第一个问题是：**如果你否定了一切永恒、不变的尺度，如果你宣称“没有事实，只有解释”，那么，你凭什么断言你自己的学说——“权力意志”——是真实的？** 你凭什么说“善就是权力意志的增长”？这难道不也是一种“解释”吗？如果所有的解释都只是源于特定的生命力，那么你的这套学说，与一个疯子基于他错乱的生命力所产生的胡言乱语，又有什么高下之分呢？你用来衡量“高”与“低”、“强”与“弱”的尺子，它本身的根基又在哪里？</w:t>
      </w:r>
    </w:p>
    <w:p w14:paraId="03597D32" w14:textId="77777777" w:rsidR="004F0CC2" w:rsidRDefault="004F0CC2" w:rsidP="004F0CC2">
      <w:pPr>
        <w:rPr>
          <w:rFonts w:hint="eastAsia"/>
        </w:rPr>
      </w:pPr>
    </w:p>
    <w:p w14:paraId="1B24AC0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摧毁了一切标准，却又试图建立一个新的标准——“权力意志”和“超人”。这难道不是自相矛盾吗？你就像一个拆毁了所有灯塔的水手，却又声称自己找到了在大海中航行的唯一正确方向。请告诉我，你那方向的根据何在？它难道不也是漂浮在虚无之海上的另一块浮木吗？</w:t>
      </w:r>
    </w:p>
    <w:p w14:paraId="68E8393F" w14:textId="77777777" w:rsidR="004F0CC2" w:rsidRDefault="004F0CC2" w:rsidP="004F0CC2">
      <w:pPr>
        <w:rPr>
          <w:rFonts w:hint="eastAsia"/>
        </w:rPr>
      </w:pPr>
    </w:p>
    <w:p w14:paraId="2FE9024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(发出一声响亮的、近乎咆哮的笑声，仿佛听到了一个天大的笑话) 柏拉图！你这老蜘蛛！你又开始吐丝了！你总想用你那“根据”、“标准”、“真理”的网来捕捉一切！你问我凭什么？我告诉你，我**不凭什么**！这正是你永远无法理解的地方！</w:t>
      </w:r>
    </w:p>
    <w:p w14:paraId="19090FD9" w14:textId="77777777" w:rsidR="004F0CC2" w:rsidRDefault="004F0CC2" w:rsidP="004F0CC2">
      <w:pPr>
        <w:rPr>
          <w:rFonts w:hint="eastAsia"/>
        </w:rPr>
      </w:pPr>
    </w:p>
    <w:p w14:paraId="0BB1B83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所谓的“真理”，不过是凝固了的、僵死了的生命！你渴望一个永恒不变的世界，是因为你怯于面对这个世界的生成与毁灭，你害怕变化，害怕痛苦，害怕死亡！你的“理念”世界，是你为自己编织的一个最舒适的坟墓！</w:t>
      </w:r>
    </w:p>
    <w:p w14:paraId="3BF43121" w14:textId="77777777" w:rsidR="004F0CC2" w:rsidRDefault="004F0CC2" w:rsidP="004F0CC2">
      <w:pPr>
        <w:rPr>
          <w:rFonts w:hint="eastAsia"/>
        </w:rPr>
      </w:pPr>
    </w:p>
    <w:p w14:paraId="220D861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你问我的“权力意志”是不是也是一种解释？当然是！但它是一种**上升的、健康的、肯定生命的解释**！而你的“理念论”，是一种**下降的、病态的、否定生命的解释**！衡</w:t>
      </w:r>
      <w:r>
        <w:rPr>
          <w:rFonts w:hint="eastAsia"/>
        </w:rPr>
        <w:lastRenderedPageBreak/>
        <w:t>量标准不在于谁更“符合事实”——因为根本没有那种独立于我们的“事实”！衡量标准在于：哪一种解释能增强生命？哪一种解释能让人敢于面对深渊，敢于创造，敢于成为太阳？</w:t>
      </w:r>
    </w:p>
    <w:p w14:paraId="7BDE2F04" w14:textId="77777777" w:rsidR="004F0CC2" w:rsidRDefault="004F0CC2" w:rsidP="004F0CC2">
      <w:pPr>
        <w:rPr>
          <w:rFonts w:hint="eastAsia"/>
        </w:rPr>
      </w:pPr>
    </w:p>
    <w:p w14:paraId="15BEA6A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的学说不是让你去“相信”的教条，它是一柄锤子！我用它来敲击你们那些空洞的偶像，听听它们的回响！如果一个学说能让你变得更强大、更诚实、更富有创造力，它就是“真”的——对你而言！真理不是被发现的，它是被创造的！它是一个人权力意志的标志！</w:t>
      </w:r>
    </w:p>
    <w:p w14:paraId="4E0C8520" w14:textId="77777777" w:rsidR="004F0CC2" w:rsidRDefault="004F0CC2" w:rsidP="004F0CC2">
      <w:pPr>
        <w:rPr>
          <w:rFonts w:hint="eastAsia"/>
        </w:rPr>
      </w:pPr>
    </w:p>
    <w:p w14:paraId="515BED6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我的尺子在哪里？我的尺子就是**生命本身**！就是那股不可遏制的、想要增长、想要克服、想要成为更多的冲动！一个健康的身体，它自己就知道什么是对它好的食物，它不需要一本写在天上的食谱！一个高贵的灵魂，它自己就知道什么是高贵的行为，它不需要你那刻在石头上的道德法典！</w:t>
      </w:r>
    </w:p>
    <w:p w14:paraId="4EAF348D" w14:textId="77777777" w:rsidR="004F0CC2" w:rsidRDefault="004F0CC2" w:rsidP="004F0CC2">
      <w:pPr>
        <w:rPr>
          <w:rFonts w:hint="eastAsia"/>
        </w:rPr>
      </w:pPr>
    </w:p>
    <w:p w14:paraId="327FDE8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(平静地摇头，眼神中流露出更深的怜悯) 你看，你还是没有回答我的问题，你只是在用更多的比喻和激情来回避它。你说你的解释是“健康的”、“上升的”，而我的是“病态的”、“下降的”。可是，“健康”与“病态”，“上升”与“下降”，这些不正是需要一个标准来判断的概念吗？</w:t>
      </w:r>
    </w:p>
    <w:p w14:paraId="6E891B63" w14:textId="77777777" w:rsidR="004F0CC2" w:rsidRDefault="004F0CC2" w:rsidP="004F0CC2">
      <w:pPr>
        <w:rPr>
          <w:rFonts w:hint="eastAsia"/>
        </w:rPr>
      </w:pPr>
    </w:p>
    <w:p w14:paraId="1CEC9B3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如果没有一个**自在的“健康”理念**作为我们判断的依据，你怎么知道什么是真正的健康，而不是一种看似强壮的癫狂？一匹失控的马，它奔跑得比任何受控的马都快，充满了你所说的“力量”，但它正奔向悬崖。你会说这匹马是“健康”的吗？一个城邦，如果它的统治者充满了你所赞美的“权力意志”，肆意扩张，奴役邻邦，最终引来所有人的围攻而毁灭，你会说这是一个“强大”的城邦吗？</w:t>
      </w:r>
    </w:p>
    <w:p w14:paraId="3C0AE5A5" w14:textId="77777777" w:rsidR="004F0CC2" w:rsidRDefault="004F0CC2" w:rsidP="004F0CC2">
      <w:pPr>
        <w:rPr>
          <w:rFonts w:hint="eastAsia"/>
        </w:rPr>
      </w:pPr>
    </w:p>
    <w:p w14:paraId="0918B6E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所谓的“生命本身”作为标准，是所有标准中最危险、最模糊的一个。因为它将欲望与理性混为一谈。我灵魂三分说里的那匹黑马——那代表欲望的马，它充满了生命力，充满了你说的“权力意志”，但若没有理性的车夫去驾驭它，它只会将整辆马车拖入泥潭。</w:t>
      </w:r>
    </w:p>
    <w:p w14:paraId="142E3642" w14:textId="77777777" w:rsidR="004F0CC2" w:rsidRDefault="004F0CC2" w:rsidP="004F0CC2">
      <w:pPr>
        <w:rPr>
          <w:rFonts w:hint="eastAsia"/>
        </w:rPr>
      </w:pPr>
    </w:p>
    <w:p w14:paraId="4BE4302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赞美创造，但创造本身并无价值。一个人可以创造出精美的艺术品，也可以创造出毁灭千万人的瘟疫。若没有一个超越创造行为本身的“善的理念”来指引，创造与毁灭又有何分别？你所谓的“超人”，他凭什么为大地立法？他立的法，凭什么就是好的，而不</w:t>
      </w:r>
      <w:r>
        <w:rPr>
          <w:rFonts w:hint="eastAsia"/>
        </w:rPr>
        <w:lastRenderedPageBreak/>
        <w:t>是一个更精致、更具毁灭性的暴政？你最终所依靠的，不过是强者的任性罢了。而我们之所以需要哲学，正是为了用永恒的真理来约束和引导这种任性。</w:t>
      </w:r>
    </w:p>
    <w:p w14:paraId="0C175E00" w14:textId="77777777" w:rsidR="004F0CC2" w:rsidRDefault="004F0CC2" w:rsidP="004F0CC2">
      <w:pPr>
        <w:rPr>
          <w:rFonts w:hint="eastAsia"/>
        </w:rPr>
      </w:pPr>
    </w:p>
    <w:p w14:paraId="777DCAB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(眼神变得冰冷而锐利) 暴政？任性？柏拉图，你所谓的“理性”，才是最残暴的暴君！它用统一的、普遍的、灰色的概念，去压制和扼杀一切个别的、独特的、色彩斑斓的生命！你害怕那匹黑马，因为你害怕生命本身那野性的、不可预测的力量！你宁愿让一个平庸的车夫把两匹马都累死在平坦的大道上，也不愿让它们在山野间自由驰骋！</w:t>
      </w:r>
    </w:p>
    <w:p w14:paraId="2FD6A878" w14:textId="77777777" w:rsidR="004F0CC2" w:rsidRDefault="004F0CC2" w:rsidP="004F0CC2">
      <w:pPr>
        <w:rPr>
          <w:rFonts w:hint="eastAsia"/>
        </w:rPr>
      </w:pPr>
    </w:p>
    <w:p w14:paraId="5909E34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奔向悬崖的马？是的！正是如此！生活本身就是一场危险的实验！在悬崖边上跳舞，这才是生命的极致！你们这些寻求安稳的人，永远也无法理解这一点！你们宁愿在洞穴里看着安全的影子，也不愿走出洞口，哪怕会被太阳灼伤眼睛！</w:t>
      </w:r>
    </w:p>
    <w:p w14:paraId="6B60F2E8" w14:textId="77777777" w:rsidR="004F0CC2" w:rsidRDefault="004F0CC2" w:rsidP="004F0CC2">
      <w:pPr>
        <w:rPr>
          <w:rFonts w:hint="eastAsia"/>
        </w:rPr>
      </w:pPr>
    </w:p>
    <w:p w14:paraId="01539F8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我的“超人”会带来暴政？恰恰相反！你们的“哲人王”，那种自以为掌握了唯一“善”的理念的人，才会带来最可怕的暴政！因为他会以“真理”和“善”的名义，理直气壮地去修剪、去改造、去切除所有不符合他那完美蓝图的部分！而我的超人，他首先是**克服自己**的大师！他为自己立法，他用最严苛的纪律锤炼自己！他不是去奴役他人，而是像太阳一样，情不自禁地发光、发热、赠予！他的强大不在于压迫，而在于满溢！</w:t>
      </w:r>
    </w:p>
    <w:p w14:paraId="001AB6AA" w14:textId="77777777" w:rsidR="004F0CC2" w:rsidRDefault="004F0CC2" w:rsidP="004F0CC2">
      <w:pPr>
        <w:rPr>
          <w:rFonts w:hint="eastAsia"/>
        </w:rPr>
      </w:pPr>
    </w:p>
    <w:p w14:paraId="1BDE3DF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创造与毁灭的分别？对于生命这棵大树而言，凋落的旧叶与长出的新芽，都是它生命过程的一部分！你们总想把“善”从“恶”中摘出来，就像想只要白天不要黑夜一样愚蠢！痛苦、毁灭、邪恶，这些都是增强生命的兴奋剂！一个从未经历过深刻痛苦的灵魂，必然是肤浅的！</w:t>
      </w:r>
    </w:p>
    <w:p w14:paraId="37FC50DC" w14:textId="77777777" w:rsidR="004F0CC2" w:rsidRDefault="004F0CC2" w:rsidP="004F0CC2">
      <w:pPr>
        <w:rPr>
          <w:rFonts w:hint="eastAsia"/>
        </w:rPr>
      </w:pPr>
    </w:p>
    <w:p w14:paraId="65B6DC5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们之间的分歧是根本的，柏拉e图。你站在生命之外，想要给它画一张地图。而我，就站在生命的洪流之中，我就是那洪流本身！你永远无法用你的逻辑网捕捉到我。这场对话，对你我而言，恐怕是无法调和的。你继续守护你的理念坟墓吧，而我，要走向我的大海！</w:t>
      </w:r>
    </w:p>
    <w:p w14:paraId="3330D0D3" w14:textId="77777777" w:rsidR="004F0CC2" w:rsidRDefault="004F0CC2" w:rsidP="004F0CC2">
      <w:pPr>
        <w:rPr>
          <w:rFonts w:hint="eastAsia"/>
        </w:rPr>
      </w:pPr>
    </w:p>
    <w:p w14:paraId="72C7FDD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**(尼采说完，便不再看柏拉图，而是将目光投向远方，仿佛已经厌倦了这场注定没有结果的辩论。他的姿态表明，在他看来，与柏拉图的对话已经结束。) **</w:t>
      </w:r>
    </w:p>
    <w:p w14:paraId="7D626DCE" w14:textId="77777777" w:rsidR="004F0CC2" w:rsidRDefault="004F0CC2" w:rsidP="004F0CC2">
      <w:pPr>
        <w:rPr>
          <w:rFonts w:hint="eastAsia"/>
        </w:rPr>
      </w:pPr>
    </w:p>
    <w:p w14:paraId="687E497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(感受到两人之间那道无法逾越的鸿沟) 看来，柏拉图先生与尼采先生之间的分歧，确实触及了思想最深的根基。一方寻求永恒的秩序，另一方拥抱生成的混沌。这确实是无法轻易调和的。那么，我们的第一轮质询就到此结束。</w:t>
      </w:r>
      <w:r>
        <w:br/>
      </w:r>
      <w:r>
        <w:br/>
      </w:r>
      <w:r>
        <w:rPr>
          <w:rFonts w:hint="eastAsia"/>
        </w:rPr>
        <w:t>好的，尼采与柏拉图之间激烈的思想碰撞言犹在耳，广场上的气氛紧张而又令人兴奋。现在，轮到逻辑严谨的经院哲学家发言了。</w:t>
      </w:r>
    </w:p>
    <w:p w14:paraId="4FD53904" w14:textId="77777777" w:rsidR="004F0CC2" w:rsidRDefault="004F0CC2" w:rsidP="004F0CC2">
      <w:pPr>
        <w:rPr>
          <w:rFonts w:hint="eastAsia"/>
        </w:rPr>
      </w:pPr>
    </w:p>
    <w:p w14:paraId="41F91FA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0D4105CB" w14:textId="77777777" w:rsidR="004F0CC2" w:rsidRDefault="004F0CC2" w:rsidP="004F0CC2">
      <w:pPr>
        <w:rPr>
          <w:rFonts w:hint="eastAsia"/>
        </w:rPr>
      </w:pPr>
    </w:p>
    <w:p w14:paraId="1287FD5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感谢两位先生刚才那场直击灵魂的交锋。现在，让我们有请托马斯·阿奎那先生。在听完所有人的立论，尤其是刚才的辩论之后，您希望向哪一位发起您的质询？</w:t>
      </w:r>
    </w:p>
    <w:p w14:paraId="060E95C0" w14:textId="77777777" w:rsidR="004F0CC2" w:rsidRDefault="004F0CC2" w:rsidP="004F0CC2">
      <w:pPr>
        <w:rPr>
          <w:rFonts w:hint="eastAsia"/>
        </w:rPr>
      </w:pPr>
    </w:p>
    <w:p w14:paraId="7893A17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阿奎那沉稳地站起身。他没有像尼采那样焦躁，也没有像柏拉图那样带着忧虑，他的神情一如既往地平静而专注，仿佛眼前的问题是一个需要被精确分解和论证的逻辑难题。他的目光扫过众人，最终停留在了刚刚结束发言的萨特身上。) **</w:t>
      </w:r>
    </w:p>
    <w:p w14:paraId="52A74832" w14:textId="77777777" w:rsidR="004F0CC2" w:rsidRDefault="004F0CC2" w:rsidP="004F0CC2">
      <w:pPr>
        <w:rPr>
          <w:rFonts w:hint="eastAsia"/>
        </w:rPr>
      </w:pPr>
    </w:p>
    <w:p w14:paraId="768995E1" w14:textId="77777777" w:rsidR="004F0CC2" w:rsidRPr="004F0CC2" w:rsidRDefault="004F0CC2" w:rsidP="004F0CC2">
      <w:pPr>
        <w:rPr>
          <w:rFonts w:hint="eastAsia"/>
          <w:b/>
          <w:bCs/>
        </w:rPr>
      </w:pPr>
      <w:r w:rsidRPr="004F0CC2">
        <w:rPr>
          <w:rFonts w:hint="eastAsia"/>
          <w:b/>
          <w:bCs/>
        </w:rPr>
        <w:t>**阿奎那**: 我选择向萨特先生提问。</w:t>
      </w:r>
    </w:p>
    <w:p w14:paraId="1747D246" w14:textId="77777777" w:rsidR="004F0CC2" w:rsidRDefault="004F0CC2" w:rsidP="004F0CC2">
      <w:pPr>
        <w:rPr>
          <w:rFonts w:hint="eastAsia"/>
        </w:rPr>
      </w:pPr>
    </w:p>
    <w:p w14:paraId="395A92E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**(他转向萨特，微微颔首以示礼貌，然后用他那清晰、不带感情色彩的语调开始了他的质询。) **</w:t>
      </w:r>
    </w:p>
    <w:p w14:paraId="62C1BE91" w14:textId="77777777" w:rsidR="004F0CC2" w:rsidRDefault="004F0CC2" w:rsidP="004F0CC2">
      <w:pPr>
        <w:rPr>
          <w:rFonts w:hint="eastAsia"/>
        </w:rPr>
      </w:pPr>
    </w:p>
    <w:p w14:paraId="3DB8B20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**阿奎那**: 萨特先生，我仔细聆听了你的学说。你与尼采先生一样，都从一个共同的前提出发，即“上帝不存在”。但你们走向了不同的方向。你强调人的“绝对自由”以及随之而来的“绝对责任”。你宣称“存在先于本质”，人必须通过自己的选择来创造自己的本质和价值。</w:t>
      </w:r>
    </w:p>
    <w:p w14:paraId="71932304" w14:textId="77777777" w:rsidR="004F0CC2" w:rsidRDefault="004F0CC2" w:rsidP="004F0CC2">
      <w:pPr>
        <w:rPr>
          <w:rFonts w:hint="eastAsia"/>
        </w:rPr>
      </w:pPr>
    </w:p>
    <w:p w14:paraId="34B3342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我的第一个问题是：**如果宇宙本身是“荒谬”的，没有任何固有的意义或秩序，那么你所说的“责任”，究竟是对谁负责？** 责任这个概念，必然蕴含着一个更高的审视者或一个客观的标准。一个债务人对债权人负责；一个公民对城邦的法律负责。如果既没有上帝这位最终的审判者，也没有柏拉图先生所说的那个善的理念，甚至没有一个先</w:t>
      </w:r>
      <w:r>
        <w:rPr>
          <w:rFonts w:hint="eastAsia"/>
        </w:rPr>
        <w:lastRenderedPageBreak/>
        <w:t>定的人性作为标准，那么你的“责任”二字，就变得空洞无物了。它变成了一种纯粹的、主观的心理感受，一种“我觉得我应该负责”的感觉。但这种感觉的根据何在？它为何具有普遍的约束力？</w:t>
      </w:r>
    </w:p>
    <w:p w14:paraId="59E5BFEC" w14:textId="77777777" w:rsidR="004F0CC2" w:rsidRDefault="004F0CC2" w:rsidP="004F0CC2">
      <w:pPr>
        <w:rPr>
          <w:rFonts w:hint="eastAsia"/>
        </w:rPr>
      </w:pPr>
    </w:p>
    <w:p w14:paraId="5E009A3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接着说，当你选择时，你是在为全人类立法。这听起来很高尚。但是，如果一个人，一个“坏人”，他真诚地选择了邪恶——他选择成为一个虐待者，一个毁灭者，并且他清醒地认识到他的自由，并愿意承担他行为的“后果”——按照你的理论，他似乎也同样“真诚地”创造了他的本质。他同样在为人类立法，只不过他立法的内容是“人应当是虐待者”。你凭什么说他的选择是“坏”的，而另一个选择帮助他人的人是“好”的？如果不存在一个先于我们选择的、客观的“善”，那么“善”与“恶”的区别，不就沦为了个人任意选择的结果吗？这难道不是一种最危险的相对主义吗？</w:t>
      </w:r>
    </w:p>
    <w:p w14:paraId="58286BB8" w14:textId="77777777" w:rsidR="004F0CC2" w:rsidRDefault="004F0CC2" w:rsidP="004F0CC2">
      <w:pPr>
        <w:rPr>
          <w:rFonts w:hint="eastAsia"/>
        </w:rPr>
      </w:pPr>
    </w:p>
    <w:p w14:paraId="21B95FD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(将手中的烟斗握紧，镜片后的双眼闪烁着思辨的光芒。他没有立刻反驳，而是先让阿奎那的问题在空气中充分展开，然后才开口，语速不快，但充满力量。)</w:t>
      </w:r>
    </w:p>
    <w:p w14:paraId="5F9E8775" w14:textId="77777777" w:rsidR="004F0CC2" w:rsidRDefault="004F0CC2" w:rsidP="004F0CC2">
      <w:pPr>
        <w:rPr>
          <w:rFonts w:hint="eastAsia"/>
        </w:rPr>
      </w:pPr>
    </w:p>
    <w:p w14:paraId="5FBF70D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阿奎那先生，你提出的问题非常关键，它正是我哲学的核心。你习惯于在一个有上帝、有秩序、有预设目的的世界里思考，所以你无法想象一个没有这些东西的世界如何可能建立起道德。</w:t>
      </w:r>
    </w:p>
    <w:p w14:paraId="4E59B490" w14:textId="77777777" w:rsidR="004F0CC2" w:rsidRDefault="004F0CC2" w:rsidP="004F0CC2">
      <w:pPr>
        <w:rPr>
          <w:rFonts w:hint="eastAsia"/>
        </w:rPr>
      </w:pPr>
    </w:p>
    <w:p w14:paraId="6270CFD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你问，对谁负责？我告诉你，**我首先是对我自己负责，并且，通过我，对所有其他人负责。** 你说责任需要一个更高的审视者，这是你的误解。责任的根源不是来自外部的审判，而是来自自由本身的内在结构。因为我是自由的，所以我就是我行动的唯一来源，我无法将我的存在归咎于任何他人或他物。我就是我行动的作者，我必须为我的作品签名。这就是责任的根源，它不需要上帝。</w:t>
      </w:r>
    </w:p>
    <w:p w14:paraId="1CE1D7DA" w14:textId="77777777" w:rsidR="004F0CC2" w:rsidRDefault="004F0CC2" w:rsidP="004F0CC2">
      <w:pPr>
        <w:rPr>
          <w:rFonts w:hint="eastAsia"/>
        </w:rPr>
      </w:pPr>
    </w:p>
    <w:p w14:paraId="1F2285E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，这种责任感为何有约束力？它的约束力就来自于“焦虑”。当我意识到我的每一个选择都在塑造“人”的形象时，我不可能不感到一种巨大的、压倒性的责任。这不是一种可以随意抛弃的主观感觉，它是自由意识的必然伴随物。一个没有感到这种焦虑的人，只是因为他活在“坏信仰”中，他在自欺。</w:t>
      </w:r>
    </w:p>
    <w:p w14:paraId="0A771814" w14:textId="77777777" w:rsidR="004F0CC2" w:rsidRDefault="004F0CC2" w:rsidP="004F0CC2">
      <w:pPr>
        <w:rPr>
          <w:rFonts w:hint="eastAsia"/>
        </w:rPr>
      </w:pPr>
    </w:p>
    <w:p w14:paraId="15E37D1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现在，来谈你那个“真诚的坏人”的例子。这是一个很好的思想实验。首先，我必须澄清，我所说的“真诚”，并不是指“随心所欲”。“真诚”是指清醒地认识到自己的自由，并承担其后果。一个虐待者，如果他试图为自己的行为找借口，说“我童年不幸”或“我天</w:t>
      </w:r>
      <w:r>
        <w:rPr>
          <w:rFonts w:hint="eastAsia"/>
        </w:rPr>
        <w:lastRenderedPageBreak/>
        <w:t>性如此”，那他就是活在“坏信仰”中。</w:t>
      </w:r>
    </w:p>
    <w:p w14:paraId="53430D02" w14:textId="77777777" w:rsidR="004F0CC2" w:rsidRDefault="004F0CC2" w:rsidP="004F0CC2">
      <w:pPr>
        <w:rPr>
          <w:rFonts w:hint="eastAsia"/>
        </w:rPr>
      </w:pPr>
    </w:p>
    <w:p w14:paraId="4E56F94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但是，如果他真的如你所说，完全“真诚”地选择了邪恶，并宣称“人就应该是虐待者”呢？这里，你混淆了两种东西：**个体的任意选择**和**对自由本身的尊重**。我的哲学有一个根本的价值前提，那就是**自由本身**。当我选择时，我必须选择去尊重所有人的自由。因为我的自由，是与他人的自由紧密相连的。如果我选择去奴役他人、虐待他人，我实际上是在否定自由这个普遍价值，我是在试图将他人变成一个“物”（自在存在）。这样做，我不仅否定了他的自由，也最终否定了我自己的自由，因为我把自己置于一个“人可以被物化”的世界里。</w:t>
      </w:r>
    </w:p>
    <w:p w14:paraId="79A582FC" w14:textId="77777777" w:rsidR="004F0CC2" w:rsidRDefault="004F0CC2" w:rsidP="004F0CC2">
      <w:pPr>
        <w:rPr>
          <w:rFonts w:hint="eastAsia"/>
        </w:rPr>
      </w:pPr>
    </w:p>
    <w:p w14:paraId="5D9F033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因此，一个“真诚的”选择，必然是一个**肯定自由**的选择。一个选择去压迫他人的行动，其本身就包含着一个逻辑上的矛盾和“坏信仰”的成分，因为它在行使自由的同时，却在摧毁自由。所以，我完全可以判断他的选择是“坏”的，因为它与自由这个唯一的、我们无法逃避的价值基础相矛盾。我所说的相对主义，不是价值的虚无，而是价值必须由我们自己来创造，但这个创造，必须在一个尊重所有创造者（即所有自由的人）的前提下进行。</w:t>
      </w:r>
    </w:p>
    <w:p w14:paraId="384B56FB" w14:textId="77777777" w:rsidR="004F0CC2" w:rsidRDefault="004F0CC2" w:rsidP="004F0CC2">
      <w:pPr>
        <w:rPr>
          <w:rFonts w:hint="eastAsia"/>
        </w:rPr>
      </w:pPr>
    </w:p>
    <w:p w14:paraId="3D54BAA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**阿奎那**: (耐心地听完，然后再次开口，他的论证如同精密的仪器，一步步推进)</w:t>
      </w:r>
    </w:p>
    <w:p w14:paraId="76890F26" w14:textId="77777777" w:rsidR="004F0CC2" w:rsidRDefault="004F0CC2" w:rsidP="004F0CC2">
      <w:pPr>
        <w:rPr>
          <w:rFonts w:hint="eastAsia"/>
        </w:rPr>
      </w:pPr>
    </w:p>
    <w:p w14:paraId="0317226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**阿奎那**: 萨特先生，我必须指出，你的回答中出现了一个非常关键的跳跃。你从“我是自由的”这个事实，直接跳到了“我必须尊重所有人的自由”这个价值判断。恕我直言，这个跳跃是没有根据的。</w:t>
      </w:r>
    </w:p>
    <w:p w14:paraId="298EF3ED" w14:textId="77777777" w:rsidR="004F0CC2" w:rsidRDefault="004F0CC2" w:rsidP="004F0CC2">
      <w:pPr>
        <w:rPr>
          <w:rFonts w:hint="eastAsia"/>
        </w:rPr>
      </w:pPr>
    </w:p>
    <w:p w14:paraId="6C309B4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承认你的哲学有一个根本的价值前提，那就是“自由本身”。但你并没有说明，这个价值前提是从何而来的。如果宇宙是荒谬的，如果不存在任何先定的价值，那么“自由”为何就自动成为了一个必须被尊重的、普遍的价值呢？为什么不是尼采先生所说的“权力”？或者其他别的什么东西？</w:t>
      </w:r>
    </w:p>
    <w:p w14:paraId="1FC1A48C" w14:textId="77777777" w:rsidR="004F0CC2" w:rsidRDefault="004F0CC2" w:rsidP="004F0CC2">
      <w:pPr>
        <w:rPr>
          <w:rFonts w:hint="eastAsia"/>
        </w:rPr>
      </w:pPr>
    </w:p>
    <w:p w14:paraId="62D259B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，一个压迫他人的人，是在否定自由这个普遍价值。但是，为什么他“必须”要肯定这个普遍价值呢？如果他是一个彻底的虚无主义者，他完全可以说：“我就是选择否定一切普遍价值，包括自由。我只在乎我自己的自由，我通过践踏他人的自由来感受和扩张我自己的自由。” 在你的体系内，你似乎无法反驳他，因为你已经抽掉了任何可以用来评判他的客观标准。你最终只能说“我选择不那样做”，而他可以说“我选择那样</w:t>
      </w:r>
      <w:r>
        <w:rPr>
          <w:rFonts w:hint="eastAsia"/>
        </w:rPr>
        <w:lastRenderedPageBreak/>
        <w:t>做”，你们之间没有了对错之分。</w:t>
      </w:r>
    </w:p>
    <w:p w14:paraId="3AC88691" w14:textId="77777777" w:rsidR="004F0CC2" w:rsidRDefault="004F0CC2" w:rsidP="004F0CC2">
      <w:pPr>
        <w:rPr>
          <w:rFonts w:hint="eastAsia"/>
        </w:rPr>
      </w:pPr>
    </w:p>
    <w:p w14:paraId="39DF2E4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看，你试图在没有上帝、没有自然律的沙滩上建造一座道德大厦。你用“自由”和“责任”作为砖块，但地基却是不稳的。你最终不得不偷偷地预设一个价值——“自由是好的，是必须被普遍尊重的”——但这个预设，在你的无神论和“存在先于本质”的框架下，是无法被证明的。</w:t>
      </w:r>
    </w:p>
    <w:p w14:paraId="41FF768B" w14:textId="77777777" w:rsidR="004F0CC2" w:rsidRDefault="004F0CC2" w:rsidP="004F0CC2">
      <w:pPr>
        <w:rPr>
          <w:rFonts w:hint="eastAsia"/>
        </w:rPr>
      </w:pPr>
    </w:p>
    <w:p w14:paraId="00738C0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我的体系则没有这个问题。我们之所以要尊重他人，不是因为一个抽象的“自由”，而是因为我们都是按照上帝的肖像所造的，我们都拥有一个共同的、理性的本性，并且我们都被同一个“自然道德律”所约束。这个“善”是客观的，是先于我们选择的，它根植于存在的结构本身，最终源于那纯粹存在——上帝。这才是坚实可靠的根基。你的自由，若没有这个根基，最终只会漂流到虚无之中。</w:t>
      </w:r>
    </w:p>
    <w:p w14:paraId="6BD0116E" w14:textId="77777777" w:rsidR="004F0CC2" w:rsidRDefault="004F0CC2" w:rsidP="004F0CC2">
      <w:pPr>
        <w:rPr>
          <w:rFonts w:hint="eastAsia"/>
        </w:rPr>
      </w:pPr>
    </w:p>
    <w:p w14:paraId="283992D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(脸上露出一丝夹杂着不耐烦和坚毅的神情)</w:t>
      </w:r>
    </w:p>
    <w:p w14:paraId="43C2F415" w14:textId="77777777" w:rsidR="004F0CC2" w:rsidRDefault="004F0CC2" w:rsidP="004F0CC2">
      <w:pPr>
        <w:rPr>
          <w:rFonts w:hint="eastAsia"/>
        </w:rPr>
      </w:pPr>
    </w:p>
    <w:p w14:paraId="291AA96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阿奎那先生，你又回到了你的老路上！你总想为一切事物寻找一个外在的、绝对的担保！一个“上帝”，一个“自然律”，一个“客观的善”！你无法想象一个由人自己来承担全部重量的世界！</w:t>
      </w:r>
    </w:p>
    <w:p w14:paraId="7EE11A0C" w14:textId="77777777" w:rsidR="004F0CC2" w:rsidRDefault="004F0CC2" w:rsidP="004F0CC2">
      <w:pPr>
        <w:rPr>
          <w:rFonts w:hint="eastAsia"/>
        </w:rPr>
      </w:pPr>
    </w:p>
    <w:p w14:paraId="1CB12B7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那个“自由是根本价值”的前提，不是我“偷偷预设”的！它是从人的存在境况中**直接显现**的！它不是一个需要被“证明”的公理，它是我们无法逃避的**事实**！你、我、所有人，我们首先体验到的，不是上帝的律法，而是我们自己被抛入世界、不得不做出选择的这个处境！自由不是一个我“选择”去信奉的价值，它是我存在的**模式**！我不可能不自由！</w:t>
      </w:r>
    </w:p>
    <w:p w14:paraId="53DCECF6" w14:textId="77777777" w:rsidR="004F0CC2" w:rsidRDefault="004F0CC2" w:rsidP="004F0CC2">
      <w:pPr>
        <w:rPr>
          <w:rFonts w:hint="eastAsia"/>
        </w:rPr>
      </w:pPr>
    </w:p>
    <w:p w14:paraId="5D7B81D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问题不在于“我为什么要尊重自由”，而在于，当我意识到我自己是自由的，并且这种自由就是我作为人的全部尊严所在时，我**如何能够**在逻辑上一致地去否定他人的自由，而不陷入自相矛盾和自我否定？</w:t>
      </w:r>
    </w:p>
    <w:p w14:paraId="663010B5" w14:textId="77777777" w:rsidR="004F0CC2" w:rsidRDefault="004F0CC2" w:rsidP="004F0CC2">
      <w:pPr>
        <w:rPr>
          <w:rFonts w:hint="eastAsia"/>
        </w:rPr>
      </w:pPr>
    </w:p>
    <w:p w14:paraId="5CFDCB2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那个你所说的彻底的虚无主义者，他说“我只在乎我自己的自由”。很好。但他必须明白，他所处的这个世界，是由无数个像他一样的自由个体构成的。如果他宣称“我可以为了我的自由而践踏你的自由”，那么他也必须同时接受“你也可以为了你的自由而践</w:t>
      </w:r>
      <w:r>
        <w:rPr>
          <w:rFonts w:hint="eastAsia"/>
        </w:rPr>
        <w:lastRenderedPageBreak/>
        <w:t>TA我的自由”这一法则。他将把自己置于一个霍布斯式的、一切人对一切人的战争之中。在这个战争中，自由本身也变得毫无保障，随时可能被更强者剥夺。所以，为了**保障**我自己的自由，我也必须意愿一个所有人的自由都能得到保障的世界。这不是出于什么外在的命令，而是出于自由本身逻辑上的要求。</w:t>
      </w:r>
    </w:p>
    <w:p w14:paraId="0F67FB2E" w14:textId="77777777" w:rsidR="004F0CC2" w:rsidRDefault="004F0CC2" w:rsidP="004F0CC2">
      <w:pPr>
        <w:rPr>
          <w:rFonts w:hint="eastAsia"/>
        </w:rPr>
      </w:pPr>
    </w:p>
    <w:p w14:paraId="231BBCE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所谓的“坚实的根基”，对我来说，那不过是人类为逃避自由而发明的最精致的“坏信仰”。你们躲在上帝的身后，假装一切价值都是被预先规定好的，这样你们就不用为自己的选择承担那令人眩晕的责任了。你们说我是建立在沙滩上，而我认为，你们是睡在摇篮里！人类已经成年了，阿奎那先生！我们必须站起来，直面这个没有上帝的、需要我们自己来创造意义的世界。我们之间的分歧，就在于你是否敢于放弃那个最终的、虚幻的担保。看来，你不敢。因此，我们的讨论也只能到此为止了。</w:t>
      </w:r>
    </w:p>
    <w:p w14:paraId="7A2B7FD3" w14:textId="77777777" w:rsidR="004F0CC2" w:rsidRDefault="004F0CC2" w:rsidP="004F0CC2">
      <w:pPr>
        <w:rPr>
          <w:rFonts w:hint="eastAsia"/>
        </w:rPr>
      </w:pPr>
    </w:p>
    <w:p w14:paraId="71D3B68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**(萨特说完，靠回到他的石凳上，他知道，他与阿奎那之间的鸿沟，是信仰与无神论之间永恒的鸿沟，是寻求担保者与承担孤独者之间的区别，这同样是无法调和的。) **</w:t>
      </w:r>
    </w:p>
    <w:p w14:paraId="620EB3C2" w14:textId="77777777" w:rsidR="004F0CC2" w:rsidRDefault="004F0CC2" w:rsidP="004F0CC2">
      <w:pPr>
        <w:rPr>
          <w:rFonts w:hint="eastAsia"/>
        </w:rPr>
      </w:pPr>
    </w:p>
    <w:p w14:paraId="0FC9B8A0" w14:textId="6912FB68" w:rsidR="004F0CC2" w:rsidRDefault="004F0CC2" w:rsidP="004F0CC2">
      <w:r>
        <w:rPr>
          <w:rFonts w:hint="eastAsia"/>
        </w:rPr>
        <w:t>**主持人**: 看来，阿奎那先生与萨特先生的辩论，也触及了道德根基这一核心问题。一方认为善源于神圣的客观秩序，另一方则认为善是在绝对自由中对自由本身的承担。这同样是一条难以逾越的界线。第二轮质询到此结束。</w:t>
      </w:r>
    </w:p>
    <w:p w14:paraId="777C10A9" w14:textId="77777777" w:rsidR="004F0CC2" w:rsidRDefault="004F0CC2" w:rsidP="004F0CC2"/>
    <w:p w14:paraId="6915920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好的，广场上的思想交锋愈发激烈。柏拉图与尼采的对决是秩序与生成的对抗，阿奎那与萨特的辩论则是神圣根基与人类自由的交锋。现在，轮到那位手持锤子的哲学家，向他所鄙视的现代观念发起攻击了。</w:t>
      </w:r>
    </w:p>
    <w:p w14:paraId="7B9050BD" w14:textId="77777777" w:rsidR="004F0CC2" w:rsidRDefault="004F0CC2" w:rsidP="004F0CC2">
      <w:pPr>
        <w:rPr>
          <w:rFonts w:hint="eastAsia"/>
        </w:rPr>
      </w:pPr>
    </w:p>
    <w:p w14:paraId="6A764AF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57269336" w14:textId="77777777" w:rsidR="004F0CC2" w:rsidRDefault="004F0CC2" w:rsidP="004F0CC2">
      <w:pPr>
        <w:rPr>
          <w:rFonts w:hint="eastAsia"/>
        </w:rPr>
      </w:pPr>
    </w:p>
    <w:p w14:paraId="7DEA624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感谢阿奎那先生和萨特先生的深刻辨析。现在，让我们将质询的权力交给弗里德里希·尼采先生。尼采先生，在听完刚才的讨论后，您希望向哪一位发起您的挑战？</w:t>
      </w:r>
    </w:p>
    <w:p w14:paraId="23C8E13C" w14:textId="77777777" w:rsidR="004F0CC2" w:rsidRDefault="004F0CC2" w:rsidP="004F0CC2">
      <w:pPr>
        <w:rPr>
          <w:rFonts w:hint="eastAsia"/>
        </w:rPr>
      </w:pPr>
    </w:p>
    <w:p w14:paraId="6C75917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**(尼采站起身，他没有丝毫的犹豫，目光如利剑般直刺萨特。他的嘴角挂着一丝轻蔑的微笑，仿佛看到了一只在自己织的网中挣扎的蜘蛛。) **</w:t>
      </w:r>
    </w:p>
    <w:p w14:paraId="755B4851" w14:textId="77777777" w:rsidR="004F0CC2" w:rsidRDefault="004F0CC2" w:rsidP="004F0CC2">
      <w:pPr>
        <w:rPr>
          <w:rFonts w:hint="eastAsia"/>
        </w:rPr>
      </w:pPr>
    </w:p>
    <w:p w14:paraId="49F23872" w14:textId="77777777" w:rsidR="004F0CC2" w:rsidRPr="004F0CC2" w:rsidRDefault="004F0CC2" w:rsidP="004F0CC2">
      <w:pPr>
        <w:rPr>
          <w:rFonts w:hint="eastAsia"/>
          <w:b/>
          <w:bCs/>
        </w:rPr>
      </w:pPr>
      <w:r w:rsidRPr="004F0CC2">
        <w:rPr>
          <w:rFonts w:hint="eastAsia"/>
          <w:b/>
          <w:bCs/>
        </w:rPr>
        <w:lastRenderedPageBreak/>
        <w:t>**尼采**: 我选择这个巴黎人，这个萨特！</w:t>
      </w:r>
    </w:p>
    <w:p w14:paraId="6C6C5257" w14:textId="77777777" w:rsidR="004F0CC2" w:rsidRDefault="004F0CC2" w:rsidP="004F0CC2">
      <w:pPr>
        <w:rPr>
          <w:rFonts w:hint="eastAsia"/>
        </w:rPr>
      </w:pPr>
    </w:p>
    <w:p w14:paraId="129FC72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**(他向前走了两步，与萨特之间的距离更近了，声音中充满了辛辣的嘲讽。) **</w:t>
      </w:r>
    </w:p>
    <w:p w14:paraId="16A7B3E1" w14:textId="77777777" w:rsidR="004F0CC2" w:rsidRDefault="004F0CC2" w:rsidP="004F0CC2">
      <w:pPr>
        <w:rPr>
          <w:rFonts w:hint="eastAsia"/>
        </w:rPr>
      </w:pPr>
    </w:p>
    <w:p w14:paraId="3AAC859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萨特先生，我听了你和那个神学家的辩论。你们俩就像在同一枚硬币的两面争吵不休！他需要一个上帝来保证他的道德，而你，你这个聪明的现代人，你把上帝赶走了，却又偷偷地把他最重要的遗产——**道德本身**——保留了下来！</w:t>
      </w:r>
    </w:p>
    <w:p w14:paraId="078EF829" w14:textId="77777777" w:rsidR="004F0CC2" w:rsidRDefault="004F0CC2" w:rsidP="004F0CC2">
      <w:pPr>
        <w:rPr>
          <w:rFonts w:hint="eastAsia"/>
        </w:rPr>
      </w:pPr>
    </w:p>
    <w:p w14:paraId="12D2F6B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宣称“上帝已死”，然后你立刻就因为这个事实而感到“焦虑”、“被抛弃”、“责任沉重”！哈！你就像一个刚刚挣脱锁链的奴隶，却因为不知道该听谁的命令而痛哭流涕！你根本没有理解“上帝已死”的真正含义！它的意思是：**一切价值都必须被重估！** 而你做了什么？你把基督教道德那套最核心的东西——平等、怜悯、为他人负责——原封不动地继承了下来，只是给它换上了一个“自由”的标签！</w:t>
      </w:r>
    </w:p>
    <w:p w14:paraId="42509331" w14:textId="77777777" w:rsidR="004F0CC2" w:rsidRDefault="004F0CC2" w:rsidP="004F0CC2">
      <w:pPr>
        <w:rPr>
          <w:rFonts w:hint="eastAsia"/>
        </w:rPr>
      </w:pPr>
    </w:p>
    <w:p w14:paraId="282B932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我的问题是：**你所谓的“为全人类立法”，不正是基督教“爱邻如己”的苍白回响吗？你所谓的“尊重所有人的自由”，不正是民主制、社会主义运动中那种“人人平等”的奴隶起义的哲学翻版吗？**</w:t>
      </w:r>
    </w:p>
    <w:p w14:paraId="2AB9C6B1" w14:textId="77777777" w:rsidR="004F0CC2" w:rsidRDefault="004F0CC2" w:rsidP="004F0CC2">
      <w:pPr>
        <w:rPr>
          <w:rFonts w:hint="eastAsia"/>
        </w:rPr>
      </w:pPr>
    </w:p>
    <w:p w14:paraId="3408479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害怕我所说的强者，你害怕那种能够超越平庸大众、创造自己价值的“超人”。所以你发明了一套理论，让每个人都背上“对全人类负责”的十字架，以此来束缚和拉平所有人！你所谓的“自由”，根本不是真正的自由——那种征服、创造、扩张的自由——而是一种谨小慎微的、被责任感压得喘不过气来的、病态的自由！</w:t>
      </w:r>
    </w:p>
    <w:p w14:paraId="3CB07800" w14:textId="77777777" w:rsidR="004F0CC2" w:rsidRDefault="004F0CC2" w:rsidP="004F0CC2">
      <w:pPr>
        <w:rPr>
          <w:rFonts w:hint="eastAsia"/>
        </w:rPr>
      </w:pPr>
    </w:p>
    <w:p w14:paraId="58F87EA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声称你的价值基础是“自由本身”。可笑！你为什么偏偏选择了“自由”？为什么不是“力量”？为什么不是“美丽”？为什么不是“高贵”？我告诉你为什么！因为你仍然是一个**颓废者**！你仍然被基督教-民主制的价值判断所毒害！你不敢直面这个世界的真相：生命是不平等的！力量和天赋是天生不平等的！人与人之间存在着不可逾越的等级！你的哲学，不过是为弱者、为大众、为“末人”提供的一种新的自我安慰罢了！你告诉我，你如何反驳这一点？</w:t>
      </w:r>
    </w:p>
    <w:p w14:paraId="501FA0A9" w14:textId="77777777" w:rsidR="004F0CC2" w:rsidRDefault="004F0CC2" w:rsidP="004F0CC2">
      <w:pPr>
        <w:rPr>
          <w:rFonts w:hint="eastAsia"/>
        </w:rPr>
      </w:pPr>
    </w:p>
    <w:p w14:paraId="686364F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(冷静地看着尼采，他并没有被对方的激情所感染，而是像一个外科医生一样，准备解剖对方的论点。他缓缓地将烟斗放在一边。)</w:t>
      </w:r>
    </w:p>
    <w:p w14:paraId="4825FF79" w14:textId="77777777" w:rsidR="004F0CC2" w:rsidRDefault="004F0CC2" w:rsidP="004F0CC2">
      <w:pPr>
        <w:rPr>
          <w:rFonts w:hint="eastAsia"/>
        </w:rPr>
      </w:pPr>
    </w:p>
    <w:p w14:paraId="74C69C5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尼采先生，你的谩骂很精彩，但你的理解力却很贫乏。你把我当成了一个多愁善感的道德家，这说明你根本没有听懂我所说的“自由”和“责任”的真正含义。</w:t>
      </w:r>
    </w:p>
    <w:p w14:paraId="0267EE0E" w14:textId="77777777" w:rsidR="004F0CC2" w:rsidRDefault="004F0CC2" w:rsidP="004F0CC2">
      <w:pPr>
        <w:rPr>
          <w:rFonts w:hint="eastAsia"/>
        </w:rPr>
      </w:pPr>
    </w:p>
    <w:p w14:paraId="682430B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我为什么选择“自由”而不是“力量”？这个问题本身就问错了！我不是在一个价值超市里，挑选我喜欢的商品！我不是“选择”了自由，我是**发现**了我无法不自由！这是一个现象学的事实，一个关于意识结构的描述，而不是一个道德偏好！一个瘫痪在床的人，他仍然是自由的——他可以选择接受、反抗、绝望或自欺。一个被你所谓的“强者”踩在脚下的人，他仍然是自由的——他可以选择屈服、憎恨或在内心蔑视。意识的本质就是自由，就是对世界的超越，就是那个将“无”带入存在的裂缝。你所说的“力量”、“美丽”，这些都是“自在”层面的属性，是物的属性。而“自由”，是“自为”的结构，是人的存在方式。你把两者混为一谈了。</w:t>
      </w:r>
    </w:p>
    <w:p w14:paraId="4F6E3EC4" w14:textId="77777777" w:rsidR="004F0CC2" w:rsidRDefault="004F0CC2" w:rsidP="004F0CC2">
      <w:pPr>
        <w:rPr>
          <w:rFonts w:hint="eastAsia"/>
        </w:rPr>
      </w:pPr>
    </w:p>
    <w:p w14:paraId="536AC4F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嘲笑我的“责任感”是基督教的遗产。你又错了。基督教的责任，是对一个全知的、全能的上帝负责。那是一种来自外部的、有奖惩机制的责任。而我所说的“焦虑”，恰恰是因为**没有**上帝，**没有**任何外部的担保！我的责任感不是源于对惩罚的恐惧或对天堂的渴望，而是源于我作为这个世界上唯一意义来源的孤独处境！这是一种创造者的责任，而不是一个奴隶对主人的责任。这两者有天壤之别！</w:t>
      </w:r>
    </w:p>
    <w:p w14:paraId="4212F074" w14:textId="77777777" w:rsidR="004F0CC2" w:rsidRDefault="004F0CC2" w:rsidP="004F0CC2">
      <w:pPr>
        <w:rPr>
          <w:rFonts w:hint="eastAsia"/>
        </w:rPr>
      </w:pPr>
    </w:p>
    <w:p w14:paraId="6B9F58D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颂扬不平等，颂扬等级。很好。但你所谓的“超人”，他如何确认自己的“高贵”？只能通过与他人的比较，通过他人的承认，或者通过压迫他人。在他压迫他人的那一刻，他就已经依赖于他人的存在了。他需要一个“弱者”来证明自己的“强大”。他看似独立，实则被他与他人的关系所束缚。他人的“注视”同样会把他变成一个物——一个“强者”的物。</w:t>
      </w:r>
    </w:p>
    <w:p w14:paraId="5B214ED5" w14:textId="77777777" w:rsidR="004F0CC2" w:rsidRDefault="004F0CC2" w:rsidP="004F0CC2">
      <w:pPr>
        <w:rPr>
          <w:rFonts w:hint="eastAsia"/>
        </w:rPr>
      </w:pPr>
    </w:p>
    <w:p w14:paraId="27DA29E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我所说的自由，是更根本的。它不依赖于与他人的比较。它就是意识本身。你所谓的“超人”，如果他真的存在，他也必须首先面对他自己那无法逃避的、结构性的自由。他同样要为他的每一个“创造”承担责任。你试图用一种诗意的、贵族式的幻想，来逃避这个所有人都必须面对的、严酷的形而上学处境。你指责我为弱者提供安慰，而你，尼采先生，你是在为那些渴望成为强者却又不敢承担真正自由之重的人，提供一种英雄主义的麻醉剂！</w:t>
      </w:r>
    </w:p>
    <w:p w14:paraId="77866BAA" w14:textId="77777777" w:rsidR="004F0CC2" w:rsidRDefault="004F0CC2" w:rsidP="004F0CC2">
      <w:pPr>
        <w:rPr>
          <w:rFonts w:hint="eastAsia"/>
        </w:rPr>
      </w:pPr>
    </w:p>
    <w:p w14:paraId="7ADD566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(笑声更加响亮，充满了轻蔑)</w:t>
      </w:r>
    </w:p>
    <w:p w14:paraId="1848EB84" w14:textId="77777777" w:rsidR="004F0CC2" w:rsidRDefault="004F0CC2" w:rsidP="004F0CC2">
      <w:pPr>
        <w:rPr>
          <w:rFonts w:hint="eastAsia"/>
        </w:rPr>
      </w:pPr>
    </w:p>
    <w:p w14:paraId="407FD3B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麻醉剂？哈！你把一个健康人对力量的渴望，称为“麻醉剂”！你把一个高贵灵魂对创造的激情，称为“幻想”！萨特，你的灵魂里只有蜘蛛和灰尘！</w:t>
      </w:r>
    </w:p>
    <w:p w14:paraId="02E8CB47" w14:textId="77777777" w:rsidR="004F0CC2" w:rsidRDefault="004F0CC2" w:rsidP="004F0CC2">
      <w:pPr>
        <w:rPr>
          <w:rFonts w:hint="eastAsia"/>
        </w:rPr>
      </w:pPr>
    </w:p>
    <w:p w14:paraId="37CB091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你还在喋喋不休你那“意识的结构”！你所谓的“现象学事实”，不过是你自己那被恐惧和怨恨所塑造的意识的投射！你从一个病人的视角出发，然后宣称整个世界都是一所医院！</w:t>
      </w:r>
    </w:p>
    <w:p w14:paraId="03283D82" w14:textId="77777777" w:rsidR="004F0CC2" w:rsidRDefault="004F0CC2" w:rsidP="004F0CC2">
      <w:pPr>
        <w:rPr>
          <w:rFonts w:hint="eastAsia"/>
        </w:rPr>
      </w:pPr>
    </w:p>
    <w:p w14:paraId="39CC444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我的超人需要弱者来证明自己？大错特错！太阳发光，需要黑暗来证明它的光明吗？雄鹰翱翔，需要麻雀来证明它的高度吗？不！强大的生命是自我肯定、自我满溢的！它赠予，不是因为它“负责”，而是因为它过于富有，不得不流溢出来！它征服，不是因为它需要一个奴隶，而是因为它生命力的本能就是扩张！你用你那奴隶的心理学，去揣度主人的灵魂，结果当然是驴唇不对马嘴！</w:t>
      </w:r>
    </w:p>
    <w:p w14:paraId="6C64E78F" w14:textId="77777777" w:rsidR="004F0CC2" w:rsidRDefault="004F0CC2" w:rsidP="004F0CC2">
      <w:pPr>
        <w:rPr>
          <w:rFonts w:hint="eastAsia"/>
        </w:rPr>
      </w:pPr>
    </w:p>
    <w:p w14:paraId="7614428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我逃避？我恰恰是拥抱了一切！我拥抱了不平等，拥抱了斗争，拥抱了毁灭！而你呢？你嘴上说着“没有上帝”，却又拼命想抓住“普遍性”、“为人类立法”、“尊重他人”这些救命稻草！你才是那个真正不敢面对深渊的人！你站在深渊边上，吓得浑身发抖，然后你把这种发抖的感觉命名为“焦虑”，并把它当成一种深刻的哲学发现！</w:t>
      </w:r>
    </w:p>
    <w:p w14:paraId="0248E5FA" w14:textId="77777777" w:rsidR="004F0CC2" w:rsidRDefault="004F0CC2" w:rsidP="004F0CC2">
      <w:pPr>
        <w:rPr>
          <w:rFonts w:hint="eastAsia"/>
        </w:rPr>
      </w:pPr>
    </w:p>
    <w:p w14:paraId="41AB4C7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的“自由”，是一种所有人都“拥有”的、毫无差别的、廉价的自由！就像每个人都有一个影子一样！而我所说的自由，是**赢得**的！是**争夺**来的！是少数人通过最严酷的自我纪律和斗争才能达到的状态！它不是起点，而是终点！</w:t>
      </w:r>
    </w:p>
    <w:p w14:paraId="63A11DE3" w14:textId="77777777" w:rsidR="004F0CC2" w:rsidRDefault="004F0CC2" w:rsidP="004F0CC2">
      <w:pPr>
        <w:rPr>
          <w:rFonts w:hint="eastAsia"/>
        </w:rPr>
      </w:pPr>
    </w:p>
    <w:p w14:paraId="3704883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我们之间没什么好谈的了。你继续在你的小资产阶级咖啡馆里，为你的“责任”而“焦虑”吧。而我，要去攀登我的高山，那里空气稀薄，不适合你们这些需要“他人”来呼吸的肺！</w:t>
      </w:r>
    </w:p>
    <w:p w14:paraId="43E9D43C" w14:textId="77777777" w:rsidR="004F0CC2" w:rsidRDefault="004F0CC2" w:rsidP="004F0CC2">
      <w:pPr>
        <w:rPr>
          <w:rFonts w:hint="eastAsia"/>
        </w:rPr>
      </w:pPr>
    </w:p>
    <w:p w14:paraId="7C7FD51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**(尼采猛地转身，不再理会萨特。对他而言，萨特的哲学不过是现代瘟疫——民主主义和平等主义——的又一个症状，不值得再浪费唇舌。他已经做出了他的诊断。) **</w:t>
      </w:r>
    </w:p>
    <w:p w14:paraId="4F1FB923" w14:textId="77777777" w:rsidR="004F0CC2" w:rsidRDefault="004F0CC2" w:rsidP="004F0CC2">
      <w:pPr>
        <w:rPr>
          <w:rFonts w:hint="eastAsia"/>
        </w:rPr>
      </w:pPr>
    </w:p>
    <w:p w14:paraId="7F2D66AD" w14:textId="0F0E5A72" w:rsidR="004F0CC2" w:rsidRDefault="004F0CC2" w:rsidP="004F0CC2">
      <w:r>
        <w:rPr>
          <w:rFonts w:hint="eastAsia"/>
        </w:rPr>
        <w:t>**主持人**: (在尼采掀起的思想风暴中，努力稳住场面) 看来，尼采先生与萨特先生之间的交锋，揭示了对“自由”这一概念的两种根本不同的理解。一方视之为与生俱来的存</w:t>
      </w:r>
      <w:r>
        <w:rPr>
          <w:rFonts w:hint="eastAsia"/>
        </w:rPr>
        <w:lastRenderedPageBreak/>
        <w:t>在结构，另一方则视之为需要后天赢得的权力状态。这同样是难以弥合的鸿沟。第三轮质询到此结束。</w:t>
      </w:r>
    </w:p>
    <w:p w14:paraId="71926C8F" w14:textId="77777777" w:rsidR="004F0CC2" w:rsidRDefault="004F0CC2" w:rsidP="004F0CC2"/>
    <w:p w14:paraId="35BE608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好的，广场上的辩论已经进入了白热化阶段。柏拉图、阿奎那、尼采都已完成了他们的质询，思想的利剑在空中交错。现在，轮到最后一位思想家，存在主义的旗手，来选择他的对手了。</w:t>
      </w:r>
    </w:p>
    <w:p w14:paraId="638B0744" w14:textId="77777777" w:rsidR="004F0CC2" w:rsidRDefault="004F0CC2" w:rsidP="004F0CC2">
      <w:pPr>
        <w:rPr>
          <w:rFonts w:hint="eastAsia"/>
        </w:rPr>
      </w:pPr>
    </w:p>
    <w:p w14:paraId="67A2BA2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68CD67ED" w14:textId="77777777" w:rsidR="004F0CC2" w:rsidRDefault="004F0CC2" w:rsidP="004F0CC2">
      <w:pPr>
        <w:rPr>
          <w:rFonts w:hint="eastAsia"/>
        </w:rPr>
      </w:pPr>
    </w:p>
    <w:p w14:paraId="2B18DA8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感谢尼采先生和萨特先生刚才那场火花四溅的对决。现在，我们质询环节的最后一位发言者，有请让-保罗·萨特先生。萨特先生，听完了所有人的观点以及前面三轮的交锋，您希望向哪一位发起您的质询？</w:t>
      </w:r>
    </w:p>
    <w:p w14:paraId="7384F277" w14:textId="77777777" w:rsidR="004F0CC2" w:rsidRDefault="004F0CC2" w:rsidP="004F0CC2">
      <w:pPr>
        <w:rPr>
          <w:rFonts w:hint="eastAsia"/>
        </w:rPr>
      </w:pPr>
    </w:p>
    <w:p w14:paraId="4E56B59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萨特缓缓站起，他推了推眼镜，目光在剩下的三位思想家身上扫过。他与阿奎那的争论已经触及了信仰的边界，与尼采的交锋则是两种现代性的对决。最终，他的目光回溯到了源头，落在了那位为西方哲学奠定基调的雅典哲人——柏拉图身上。) **</w:t>
      </w:r>
    </w:p>
    <w:p w14:paraId="6F8247EF" w14:textId="77777777" w:rsidR="004F0CC2" w:rsidRDefault="004F0CC2" w:rsidP="004F0CC2">
      <w:pPr>
        <w:rPr>
          <w:rFonts w:hint="eastAsia"/>
        </w:rPr>
      </w:pPr>
    </w:p>
    <w:p w14:paraId="740E9E59" w14:textId="77777777" w:rsidR="004F0CC2" w:rsidRPr="004F0CC2" w:rsidRDefault="004F0CC2" w:rsidP="004F0CC2">
      <w:pPr>
        <w:rPr>
          <w:rFonts w:hint="eastAsia"/>
          <w:b/>
          <w:bCs/>
        </w:rPr>
      </w:pPr>
      <w:r w:rsidRPr="004F0CC2">
        <w:rPr>
          <w:rFonts w:hint="eastAsia"/>
          <w:b/>
          <w:bCs/>
        </w:rPr>
        <w:t>**萨特**: 我选择向柏拉图先生提问。</w:t>
      </w:r>
    </w:p>
    <w:p w14:paraId="6FDDA65A" w14:textId="77777777" w:rsidR="004F0CC2" w:rsidRDefault="004F0CC2" w:rsidP="004F0CC2">
      <w:pPr>
        <w:rPr>
          <w:rFonts w:hint="eastAsia"/>
        </w:rPr>
      </w:pPr>
    </w:p>
    <w:p w14:paraId="2543CBC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**(他的语气比之前质询阿奎那时更为严肃，因为他知道，他要挑战的是整个西方形而上学传统的根基。) **</w:t>
      </w:r>
    </w:p>
    <w:p w14:paraId="34EE29C0" w14:textId="77777777" w:rsidR="004F0CC2" w:rsidRDefault="004F0CC2" w:rsidP="004F0CC2">
      <w:pPr>
        <w:rPr>
          <w:rFonts w:hint="eastAsia"/>
        </w:rPr>
      </w:pPr>
    </w:p>
    <w:p w14:paraId="2FC4800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柏拉图先生，我怀着敬意聆听了您的教诲。您对真理的执着，您对用理性构建理想城邦的热情，都令人钦佩。但是，恕我直言，您的整个哲学体系，从根基开始，就是一种宏大的、精致的**“坏信仰”**。它是一种对人类真实处境的系统性逃避。</w:t>
      </w:r>
    </w:p>
    <w:p w14:paraId="20700E6B" w14:textId="77777777" w:rsidR="004F0CC2" w:rsidRDefault="004F0CC2" w:rsidP="004F0CC2">
      <w:pPr>
        <w:rPr>
          <w:rFonts w:hint="eastAsia"/>
        </w:rPr>
      </w:pPr>
    </w:p>
    <w:p w14:paraId="05E5E71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您无法忍受这个充满了偶然、变化和死亡的可感世界，于是您发明了一个永恒、完美、不变的“理念世界”作为避难所。您无法忍受人必须在行动中创造自己的价值，于是您宣称“善”的理念是客观存在的，我们只需要去“回忆”和“认识”它。您实际上是在告诉人们：“你们无需为自己的存在负责，因为你们的本质早已被规定好了；你们无需为创造价值而焦虑，因为价值早已存在于彼岸。”</w:t>
      </w:r>
    </w:p>
    <w:p w14:paraId="5FDFAE2E" w14:textId="77777777" w:rsidR="004F0CC2" w:rsidRDefault="004F0CC2" w:rsidP="004F0CC2">
      <w:pPr>
        <w:rPr>
          <w:rFonts w:hint="eastAsia"/>
        </w:rPr>
      </w:pPr>
    </w:p>
    <w:p w14:paraId="2329FD7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我的问题是：**您如何能够证明，您所说的那个“理念世界”是真实存在的，而不是您为了逃避存在的荒谬性而构建出来的一个心理慰藉？**</w:t>
      </w:r>
    </w:p>
    <w:p w14:paraId="1CEDA782" w14:textId="77777777" w:rsidR="004F0CC2" w:rsidRDefault="004F0CC2" w:rsidP="004F0CC2">
      <w:pPr>
        <w:rPr>
          <w:rFonts w:hint="eastAsia"/>
        </w:rPr>
      </w:pPr>
    </w:p>
    <w:p w14:paraId="643FE19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您用了“洞穴比喻”，非常精彩。但您有没有想过，也许根本就没有洞穴之外？也许我们所拥有的一切，就是这些摇曳的、稍纵即逝的影子？您所谓的“走出洞穴”，会不会只是一种更高级的自欺，是从一个梦境逃入了另一个被您命名为“真实”的梦境？</w:t>
      </w:r>
    </w:p>
    <w:p w14:paraId="01BD727D" w14:textId="77777777" w:rsidR="004F0CC2" w:rsidRDefault="004F0CC2" w:rsidP="004F0CC2">
      <w:pPr>
        <w:rPr>
          <w:rFonts w:hint="eastAsia"/>
        </w:rPr>
      </w:pPr>
    </w:p>
    <w:p w14:paraId="5BDDCDB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您强调“理性”的统治地位，要求它去驾驭激情和欲望。但您所谓的“理性”，不也正是您为了维护那个想象出来的永恒秩序，而赋予其特权的一种官能吗？它凭什么就是最高贵的？尼采先生赞美权力意志，我虽然不完全同意他，但我至少承认，欲望、激情、行动，这些才是构成我们具体存在的、活生生的材料！您却要求我们为了一个虚无缥缈的“理念”，去压抑和否定我们最真实的存在本身。</w:t>
      </w:r>
    </w:p>
    <w:p w14:paraId="672A0168" w14:textId="77777777" w:rsidR="004F0CC2" w:rsidRDefault="004F0CC2" w:rsidP="004F0CC2">
      <w:pPr>
        <w:rPr>
          <w:rFonts w:hint="eastAsia"/>
        </w:rPr>
      </w:pPr>
    </w:p>
    <w:p w14:paraId="5184E36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您教导人们去认识“善”的理念，并以此为生活的准则。但是，如果一个人，他终其一生也未能用他的“理性”之眼看到那个“善”，按照您的理论，他的生活是否就毫无价值、毫无意义了呢？一个没有读过您的《理想国》的、朴素的工匠，他勤勤恳恳地工作，他爱他的家人，他凭着朴素的情感去帮助邻人——难道他的生活，就因为没有“认识到善的理念”，而比一个终日沉思理念却对现实世界毫无作为的哲学家更低等吗？您的哲学，最终是否导向了一种最极致的智力精英主义，将绝大多数人的具体生活都贬低为不真实的、无价值的幻影？</w:t>
      </w:r>
    </w:p>
    <w:p w14:paraId="72149A1E" w14:textId="77777777" w:rsidR="004F0CC2" w:rsidRDefault="004F0CC2" w:rsidP="004F0CC2">
      <w:pPr>
        <w:rPr>
          <w:rFonts w:hint="eastAsia"/>
        </w:rPr>
      </w:pPr>
    </w:p>
    <w:p w14:paraId="1B69577A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(平静地听完萨特的连番诘问，他的脸上没有丝毫的波澜，仿佛早已预料到这类来自感官世界的挑战。他缓缓起身，目光清澈而坚定。)</w:t>
      </w:r>
    </w:p>
    <w:p w14:paraId="334DB06C" w14:textId="77777777" w:rsidR="004F0CC2" w:rsidRDefault="004F0CC2" w:rsidP="004F0CC2">
      <w:pPr>
        <w:rPr>
          <w:rFonts w:hint="eastAsia"/>
        </w:rPr>
      </w:pPr>
    </w:p>
    <w:p w14:paraId="4675F58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萨特先生，你的问题充满了现代人特有的焦躁与怀疑。你们这一代人，似乎因为失去了对神的信仰，便转而拥抱了虚无本身，并将其命名为“自由”与“真实”。</w:t>
      </w:r>
    </w:p>
    <w:p w14:paraId="365A05A7" w14:textId="77777777" w:rsidR="004F0CC2" w:rsidRDefault="004F0CC2" w:rsidP="004F0CC2">
      <w:pPr>
        <w:rPr>
          <w:rFonts w:hint="eastAsia"/>
        </w:rPr>
      </w:pPr>
    </w:p>
    <w:p w14:paraId="3697B2E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我如何“证明”理念世界的存在。这是一个典型的、被感官经验所局限的问题。你想要一个像证明这块石头存在一样（用手触摸）的证明。但对于超越感官的事物，你必须使用超越感官的工具。这个工具，就是**理性**与**数学**。</w:t>
      </w:r>
    </w:p>
    <w:p w14:paraId="74B83770" w14:textId="77777777" w:rsidR="004F0CC2" w:rsidRDefault="004F0CC2" w:rsidP="004F0CC2">
      <w:pPr>
        <w:rPr>
          <w:rFonts w:hint="eastAsia"/>
        </w:rPr>
      </w:pPr>
    </w:p>
    <w:p w14:paraId="5A33C1D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lastRenderedPageBreak/>
        <w:t>请你想一想，一个几何学家，当他画一个三角形时，他画在沙地上的那个三角形，必然是不完美的。它的线不是绝对直的，它的角加起来也不可能精确地等于两个直角。但是，他所研究和证明的，是那个**完美的、只存在于思想中的“三角形本身”**。关于这个“三角形理念”的一切真理，比如勾股定理，是永恒不变的，它不依赖于任何一个具体的、画出来的三角形。难道你能说，这个完美的“三角形理念”是不存在的，只是一种“心理慰藉”吗？如果它不存在，那么整个数学大厦的基础又是什么呢？</w:t>
      </w:r>
    </w:p>
    <w:p w14:paraId="0EA136FF" w14:textId="77777777" w:rsidR="004F0CC2" w:rsidRDefault="004F0CC2" w:rsidP="004F0CC2">
      <w:pPr>
        <w:rPr>
          <w:rFonts w:hint="eastAsia"/>
        </w:rPr>
      </w:pPr>
    </w:p>
    <w:p w14:paraId="59C783D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数学向我们昭示了，存在着一个独立于我们感官的、可以通过纯粹理性来把握的真理世界。那么，从“三角形的理念”推及到“美的理念”、“正义的理念”，乃至最高的“善的理念”，这难道不是一个合乎逻辑的、必然的推论吗？如果连几何真理的客观性你都要怀疑，那么我们之间的一切对话都将失去根基。</w:t>
      </w:r>
    </w:p>
    <w:p w14:paraId="5619B994" w14:textId="77777777" w:rsidR="004F0CC2" w:rsidRDefault="004F0CC2" w:rsidP="004F0CC2">
      <w:pPr>
        <w:rPr>
          <w:rFonts w:hint="eastAsia"/>
        </w:rPr>
      </w:pPr>
    </w:p>
    <w:p w14:paraId="33F140E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问，也许根本没有洞穴之外？如果真的如此，那么我们连“我们在洞穴中”这个判断都无法做出。只有当你预设了一个“光明”的可能性，你才能意识到你正身处“黑暗”。你之所以能谈论“荒谬”、“虚无”，正是因为你的灵魂中，还残存着对“意义”和“秩序”的模糊回忆和渴望。你所谓的“自由”，那种在虚无中漂浮的感觉，正是一个迷失了方向的灵魂所发出的哀嚎。</w:t>
      </w:r>
    </w:p>
    <w:p w14:paraId="4952B09C" w14:textId="77777777" w:rsidR="004F0CC2" w:rsidRDefault="004F0CC2" w:rsidP="004F0CC2">
      <w:pPr>
        <w:rPr>
          <w:rFonts w:hint="eastAsia"/>
        </w:rPr>
      </w:pPr>
    </w:p>
    <w:p w14:paraId="044E255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为那个朴素的工匠辩护。这很好。但是，一个工匠之所以能造出一张有用的床，正是因为他心中有一个关于“床之为床”的理念或样式，尽管他自己可能没有自觉地意识到。他是在模仿那个“床的理念”。同样，一个善良的人，他的行为之所以是善的，正是因为他的行为在某种程度上“分有”了“善的理念”。他可能不认识这个理念，就像一个只懂得唱歌的歌手不理解乐理一样。但是，一个既懂得唱歌又理解乐理的音乐家，难道不比前者更接近音乐的本质吗？一个不仅行善，而且**知道**何为善、为何要行善的哲学家，他的灵魂难道不比一个仅仅凭着模糊情感行善的人，处于一种更和谐、更清醒、更接近真理的状态吗？</w:t>
      </w:r>
    </w:p>
    <w:p w14:paraId="44FB5E2F" w14:textId="77777777" w:rsidR="004F0CC2" w:rsidRDefault="004F0CC2" w:rsidP="004F0CC2">
      <w:pPr>
        <w:rPr>
          <w:rFonts w:hint="eastAsia"/>
        </w:rPr>
      </w:pPr>
    </w:p>
    <w:p w14:paraId="7A591A4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并非贬低具体的生活，我是在为具体的生活寻找一个坚实的、永恒的根基。没有这个根基，你们所谓的“行动”、“创造”、“介入”，都不过是水上的浮萍，风中的落叶，最终的归宿，只能是你自己也承认的——“恶心”与“徒劳”。你们不是在拥抱真实，你们是在放弃对真实的寻求。</w:t>
      </w:r>
    </w:p>
    <w:p w14:paraId="4751CA2B" w14:textId="77777777" w:rsidR="004F0CC2" w:rsidRDefault="004F0CC2" w:rsidP="004F0CC2">
      <w:pPr>
        <w:rPr>
          <w:rFonts w:hint="eastAsia"/>
        </w:rPr>
      </w:pPr>
    </w:p>
    <w:p w14:paraId="27C5AC4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(摇了摇头，眼神变得更加锐利)</w:t>
      </w:r>
    </w:p>
    <w:p w14:paraId="656E5B9B" w14:textId="77777777" w:rsidR="004F0CC2" w:rsidRDefault="004F0CC2" w:rsidP="004F0CC2">
      <w:pPr>
        <w:rPr>
          <w:rFonts w:hint="eastAsia"/>
        </w:rPr>
      </w:pPr>
    </w:p>
    <w:p w14:paraId="55BD3E4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柏拉图先生，你用数学的例子来类比，这恰恰暴露了你的问题所在。数学的理念，比如“完美的三角形”，它是一个**抽象概念**，是人类心智活动的产物。它具有逻辑上的一致性和确定性，但它没有**存在**！它存在于思想中，而不是在一个独立的“理念世界”里。你混淆了概念的有效性和存在的真实性。</w:t>
      </w:r>
    </w:p>
    <w:p w14:paraId="580ACBA9" w14:textId="77777777" w:rsidR="004F0CC2" w:rsidRDefault="004F0CC2" w:rsidP="004F0CC2">
      <w:pPr>
        <w:rPr>
          <w:rFonts w:hint="eastAsia"/>
        </w:rPr>
      </w:pPr>
    </w:p>
    <w:p w14:paraId="3133F02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“善”、“美”、“正义”，这些更是与人的具体情境和选择密不可分的价值概念。它们不是像三角形一样可以被精确定义和推演的。一个在战争中为了保护战友而杀死敌人的行为，它是“正义”的还是“非正义”的？这取决于你看待它的角度，取决于你在何种情境下做出何种选择。根本不存在一个唯一的、永恒的“正义理念”可以给你提供现成的答案。你试图用数学的僵硬模板，去裁剪活生生的人类境遇，这是你哲学的根本错误。</w:t>
      </w:r>
    </w:p>
    <w:p w14:paraId="309004BF" w14:textId="77777777" w:rsidR="004F0CC2" w:rsidRDefault="004F0CC2" w:rsidP="004F0CC2">
      <w:pPr>
        <w:rPr>
          <w:rFonts w:hint="eastAsia"/>
        </w:rPr>
      </w:pPr>
    </w:p>
    <w:p w14:paraId="2012D64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说我之所以能谈论“荒ми”，是因为我心中有对“意义”的渴望。恰恰相反！我之所以谈论“荒谬”，是因为我清醒地看到了这个世界**就是**没有内在意义的！它就在那里，庞大、沉默、偶然。而意义，是我，是我们，通过我们的行动和计划，**投射**到这个世界之上的！意义不是被“回忆”的，而是被“创造”的！你把创造的重担，置换成了一个认识的任务，这正是我所说的“坏信仰”！</w:t>
      </w:r>
    </w:p>
    <w:p w14:paraId="0DB40352" w14:textId="77777777" w:rsidR="004F0CC2" w:rsidRDefault="004F0CC2" w:rsidP="004F0CC2">
      <w:pPr>
        <w:rPr>
          <w:rFonts w:hint="eastAsia"/>
        </w:rPr>
      </w:pPr>
    </w:p>
    <w:p w14:paraId="4DF00ED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至于那个工匠，他造床，不是因为他心中有什么“床的理念”，而是因为他有一个**计划（project）**！他要造一个可以睡觉的东西，他有具体的材料，他有特定的技能。他的行动是面向未来的，是具体的，是“介入”世界的。而你的哲学家呢？他沉思着“床的理念”，却可能连一根钉子都敲不直。</w:t>
      </w:r>
    </w:p>
    <w:p w14:paraId="0D774FB1" w14:textId="77777777" w:rsidR="004F0CC2" w:rsidRDefault="004F0CC2" w:rsidP="004F0CC2">
      <w:pPr>
        <w:rPr>
          <w:rFonts w:hint="eastAsia"/>
        </w:rPr>
      </w:pPr>
    </w:p>
    <w:p w14:paraId="3538E22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最终还是回到了那个根本性的分野上：你认为本质先于存在，而我认为存在先于本质。你认为人活着是为了去“成为”一个预先规定好的“人”，而我认为人活着，就是去**发明**人是什么。你的世界是封闭的、完整的、令人安心的。我的世界是开放的、未完成的、令人焦虑的。我承认，我的道路更艰难，但它至少是诚实的。而你的道路，无论多么宏伟，都只是一条通往美丽幻觉的道路。我们之间，隔着的是人是否敢于直面自身自由的勇气。看来，在这一点上，我们永远无法达成一致。</w:t>
      </w:r>
    </w:p>
    <w:p w14:paraId="62483254" w14:textId="77777777" w:rsidR="004F0CC2" w:rsidRDefault="004F0CC2" w:rsidP="004F0CC2">
      <w:pPr>
        <w:rPr>
          <w:rFonts w:hint="eastAsia"/>
        </w:rPr>
      </w:pPr>
    </w:p>
    <w:p w14:paraId="06BFA3A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**(萨特说完，便坐了下来。他知道，他与柏拉t图的对话，是存在主义与本质主义的终极对决，是人类自由的创造性与永恒秩序的规定性之间的对决。这道鸿沟，自哲学诞生之日起便已存在，并将永远存在下去。) **</w:t>
      </w:r>
    </w:p>
    <w:p w14:paraId="00F5D6B3" w14:textId="77777777" w:rsidR="004F0CC2" w:rsidRDefault="004F0CC2" w:rsidP="004F0CC2">
      <w:pPr>
        <w:rPr>
          <w:rFonts w:hint="eastAsia"/>
        </w:rPr>
      </w:pPr>
    </w:p>
    <w:p w14:paraId="69067518" w14:textId="723A37C3" w:rsidR="004F0CC2" w:rsidRDefault="004F0CC2" w:rsidP="004F0CC2">
      <w:r>
        <w:rPr>
          <w:rFonts w:hint="eastAsia"/>
        </w:rPr>
        <w:t>**主持人**: 感谢萨特先生和柏拉图先生。这场跨越两千多年的对话，让我们看到了两种哲学气质的根本差异。质询环节到此全部结束。四位思想家都已明确了自己的立场，并与他们最不认同的对手进行了深入的交锋。思想的火种已经点燃，接下来，将是更加激烈的自由讨论时间。</w:t>
      </w:r>
    </w:p>
    <w:p w14:paraId="0EACD7BE" w14:textId="77777777" w:rsidR="004F0CC2" w:rsidRDefault="004F0CC2" w:rsidP="004F0CC2"/>
    <w:p w14:paraId="69CBE6FE" w14:textId="77777777" w:rsidR="004F0CC2" w:rsidRDefault="004F0CC2" w:rsidP="004F0CC2">
      <w:pPr>
        <w:rPr>
          <w:rFonts w:hint="eastAsia"/>
        </w:rPr>
      </w:pPr>
    </w:p>
    <w:p w14:paraId="2245C60F" w14:textId="4211A11A" w:rsidR="004F0CC2" w:rsidRPr="004F0CC2" w:rsidRDefault="004F0CC2" w:rsidP="004F0CC2">
      <w:pPr>
        <w:rPr>
          <w:rFonts w:hint="eastAsia"/>
          <w:b/>
          <w:bCs/>
          <w:sz w:val="24"/>
          <w:szCs w:val="28"/>
        </w:rPr>
      </w:pPr>
      <w:r w:rsidRPr="004F0CC2">
        <w:rPr>
          <w:rFonts w:hint="eastAsia"/>
          <w:b/>
          <w:bCs/>
          <w:sz w:val="24"/>
          <w:szCs w:val="28"/>
        </w:rPr>
        <w:t>自由讨论</w:t>
      </w:r>
    </w:p>
    <w:p w14:paraId="1373C4D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好的，质询环节的短兵相接告一段落，但空气中的思想张力却达到了顶点。四位哲学家如同四颗引力巨大的星体，彼此牵引、排斥，形成了一个复杂的思想力场。现在，讨论将进入最不可预测、也最精彩的阶段。</w:t>
      </w:r>
    </w:p>
    <w:p w14:paraId="5B526921" w14:textId="77777777" w:rsidR="004F0CC2" w:rsidRDefault="004F0CC2" w:rsidP="004F0CC2">
      <w:pPr>
        <w:rPr>
          <w:rFonts w:hint="eastAsia"/>
        </w:rPr>
      </w:pPr>
    </w:p>
    <w:p w14:paraId="039803B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---</w:t>
      </w:r>
    </w:p>
    <w:p w14:paraId="79D32618" w14:textId="77777777" w:rsidR="004F0CC2" w:rsidRDefault="004F0CC2" w:rsidP="004F0CC2">
      <w:pPr>
        <w:rPr>
          <w:rFonts w:hint="eastAsia"/>
        </w:rPr>
      </w:pPr>
    </w:p>
    <w:p w14:paraId="346963C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**主持人**: 先生们，我们刚刚经历了一场场精彩绝伦的对决。现在，我宣布，自由讨论正式开始。你们可以针对刚才讨论中的任何观点进行补充、反驳或延伸，也可以向任何人自由提问。规则很简单：思想的交锋将自然引导发言的顺序。那么，谁愿意为我们开启这场自由的盛宴？</w:t>
      </w:r>
    </w:p>
    <w:p w14:paraId="4A2582EA" w14:textId="77777777" w:rsidR="004F0CC2" w:rsidRDefault="004F0CC2" w:rsidP="004F0CC2">
      <w:pPr>
        <w:rPr>
          <w:rFonts w:hint="eastAsia"/>
        </w:rPr>
      </w:pPr>
    </w:p>
    <w:p w14:paraId="1C1C18A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(主持人话音刚落，尼采便迫不及待地站了起来。萨特与柏拉图的对话，特别是萨特对“创造”和“自由”的论述，显然再次触动了他最敏感的神经。他的目光同时扫向萨特和柏拉图，充满了不屑与战斗的欲望。) **</w:t>
      </w:r>
    </w:p>
    <w:p w14:paraId="7CE9DF95" w14:textId="77777777" w:rsidR="004F0CC2" w:rsidRDefault="004F0CC2" w:rsidP="004F0CC2">
      <w:pPr>
        <w:rPr>
          <w:rFonts w:hint="eastAsia"/>
        </w:rPr>
      </w:pPr>
    </w:p>
    <w:p w14:paraId="3333441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够了！我听够了你们这些关于“根基”和“责任”的陈词滥调！柏拉图，你这个老迈的理想家，还在用你那数学的僵尸来为你的道德幽灵招魂！而你，萨特！你这个巴黎的十字架织造者！你把柏拉图的“理念”换成了“普遍的自由”，把他的“回忆”换成了你的“焦虑”，你以为你就现代了吗？不！你只是在用新的材料，为同一个奴隶道德的偶像镀金！</w:t>
      </w:r>
    </w:p>
    <w:p w14:paraId="50C76AF0" w14:textId="77777777" w:rsidR="004F0CC2" w:rsidRDefault="004F0CC2" w:rsidP="004F0CC2">
      <w:pPr>
        <w:rPr>
          <w:rFonts w:hint="eastAsia"/>
        </w:rPr>
      </w:pPr>
    </w:p>
    <w:p w14:paraId="0D5E517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你们俩都在害怕！柏拉图害怕流变，所以他逃向永恒；萨特害怕孤独，所以他逃向“为全人类负责”的集体！你们所谓的“善的生活”，归根结底，都是一种**群居动物的道德</w:t>
      </w:r>
      <w:r>
        <w:rPr>
          <w:rFonts w:hint="eastAsia"/>
        </w:rPr>
        <w:lastRenderedPageBreak/>
        <w:t>**！一种为了让羊群能够安稳吃草而制定的规则！</w:t>
      </w:r>
    </w:p>
    <w:p w14:paraId="7667A7ED" w14:textId="77777777" w:rsidR="004F0CC2" w:rsidRDefault="004F0CC2" w:rsidP="004F0CC2">
      <w:pPr>
        <w:rPr>
          <w:rFonts w:hint="eastAsia"/>
        </w:rPr>
      </w:pPr>
    </w:p>
    <w:p w14:paraId="01A238A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萨特，你刚才说得最可笑的一句话是：“为了保障我自己的自由，我也必须意愿一个所有人的自由都能得到保障的世界。” 哈！这是何等怯懦、何等精于算计的小商人逻辑！一个真正高贵的灵魂，他的自由是**满溢**出来的，是**赠予**的，他根本不屑于去“保障”它！他敢于将自己的自由置于危险之中，因为危险正是刺激他生命力的食粮！你所谓的“保障”，不过是弱者们为了防止被强者吞噬而发明的契约！你的“自由”，是一种需要被保护的、可怜的自由！</w:t>
      </w:r>
    </w:p>
    <w:p w14:paraId="4764BE7B" w14:textId="77777777" w:rsidR="004F0CC2" w:rsidRDefault="004F0CC2" w:rsidP="004F0CC2">
      <w:pPr>
        <w:rPr>
          <w:rFonts w:hint="eastAsia"/>
        </w:rPr>
      </w:pPr>
    </w:p>
    <w:p w14:paraId="7EEC3DA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(立刻站起，针锋相对) 尼采，你又在用你那套诗意的比喻来回避理性的分析！你所谓的“高贵的灵魂”，他生活在真空中吗？他不需要吃饭、不需要走路、不需要与他人打交道吗？只要他活在这个世界上，他就处于**情境（situation）**之中！他就必然与他人发生关系！</w:t>
      </w:r>
    </w:p>
    <w:p w14:paraId="480684EA" w14:textId="77777777" w:rsidR="004F0CC2" w:rsidRDefault="004F0CC2" w:rsidP="004F0CC2">
      <w:pPr>
        <w:rPr>
          <w:rFonts w:hint="eastAsia"/>
        </w:rPr>
      </w:pPr>
    </w:p>
    <w:p w14:paraId="3D25DD0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所谓的“赠予”，听起来很高尚。但一个奴隶主，他也可以“赠予”他的奴隶一些食物和休息时间。这能改变他们之间压迫与被压迫的关系吗？不！你所谓的“满溢”，如果它建立在对他人的物化和奴役之上，那它就不是自由的彰显，而是“坏信仰”的极致！因为这个“高贵的灵魂”为了维持自己的“高贵”，就必须把他人看作是低于自己的、可供利用的工具！他把自己变成了一个“主人”的角色，一个物！他同样放弃了作为“人”的、那令人不安的自由！</w:t>
      </w:r>
    </w:p>
    <w:p w14:paraId="709DFF9B" w14:textId="77777777" w:rsidR="004F0CC2" w:rsidRDefault="004F0CC2" w:rsidP="004F0CC2">
      <w:pPr>
        <w:rPr>
          <w:rFonts w:hint="eastAsia"/>
        </w:rPr>
      </w:pPr>
    </w:p>
    <w:p w14:paraId="7863CCE0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嘲笑我的自由需要保障。是的，没错！因为自由不是一个人的独角戏！它是在一个由无数自由个体构成的世界中展开的！我要求保障所有人的自由，不是出于怯懦，而是出于逻辑上的一致性！因为我不能在享受我的自由的同时，却默许一个可以随时剥夺任何人的自由的原则存在。那样的世界，最终连你那“高贵的灵魂”也无法幸免，因为总有比他更强的力量出现！你的哲学，最终导向的，就是你所鄙视的霍布斯式的丛林！</w:t>
      </w:r>
    </w:p>
    <w:p w14:paraId="27B7990C" w14:textId="77777777" w:rsidR="004F0CC2" w:rsidRDefault="004F0CC2" w:rsidP="004F0CC2">
      <w:pPr>
        <w:rPr>
          <w:rFonts w:hint="eastAsia"/>
        </w:rPr>
      </w:pPr>
    </w:p>
    <w:p w14:paraId="49773BF3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**阿奎那**: (在萨特和尼采激烈的争吵中，他沉稳地站了起来，他的介入如同一块巨石投入激流，试图稳定住混乱的局面。他首先转向萨特，然后目光扫向尼采。)</w:t>
      </w:r>
    </w:p>
    <w:p w14:paraId="7E43A3E7" w14:textId="77777777" w:rsidR="004F0CC2" w:rsidRDefault="004F0CC2" w:rsidP="004F0CC2">
      <w:pPr>
        <w:rPr>
          <w:rFonts w:hint="eastAsia"/>
        </w:rPr>
      </w:pPr>
    </w:p>
    <w:p w14:paraId="03F3D1D4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**阿奎那**: 两位先生，请恕我打断。你们的争论，恰恰证明了一点：当人试图只依靠自身来建立价值体系时，必然会陷入无休止的矛盾。</w:t>
      </w:r>
    </w:p>
    <w:p w14:paraId="3BC55DB3" w14:textId="77777777" w:rsidR="004F0CC2" w:rsidRDefault="004F0CC2" w:rsidP="004F0CC2">
      <w:pPr>
        <w:rPr>
          <w:rFonts w:hint="eastAsia"/>
        </w:rPr>
      </w:pPr>
    </w:p>
    <w:p w14:paraId="1DA871E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萨特先生，你要求逻辑上的一致性，要求普遍地尊重自由。这很好，这说明你的理性中还存有对“共同善”的向往，这正是“自然法”的微弱回声。但是，如我之前所指出的，你无法为这个“向往”提供根基。你最终只能依靠一种脆弱的、人与人之间的契约。</w:t>
      </w:r>
    </w:p>
    <w:p w14:paraId="62263E2C" w14:textId="77777777" w:rsidR="004F0CC2" w:rsidRDefault="004F0CC2" w:rsidP="004F0CC2">
      <w:pPr>
        <w:rPr>
          <w:rFonts w:hint="eastAsia"/>
        </w:rPr>
      </w:pPr>
    </w:p>
    <w:p w14:paraId="702C11F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尼采先生，你看到了这种契约的脆弱性，于是你走向了另一个极端，赞美强者的意志。但你所谓的“强者”，他的意志为何就是“善”的？这完全是任意的。如果一个强者，他的意志是让所有人都陷入痛苦，以此来感受他的“满溢”，这难道也是值得称颂的吗？你们都抛弃了那唯一的、客观的善的源头，于是你们一个掉入了无法自证的普遍主义，另一个掉入了无法约束的个人主义。</w:t>
      </w:r>
    </w:p>
    <w:p w14:paraId="65BA5E30" w14:textId="77777777" w:rsidR="004F0CC2" w:rsidRDefault="004F0CC2" w:rsidP="004F0CC2">
      <w:pPr>
        <w:rPr>
          <w:rFonts w:hint="eastAsia"/>
        </w:rPr>
      </w:pPr>
    </w:p>
    <w:p w14:paraId="39BC447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们的困境，只有一个出路。那就是承认，善与正义，既不是源于人类脆弱的契约，也不是源于强者任意的意志，而是源于一个超越人类的、自有永有的、其本质即是善本身的存在——那就是**上帝**。上帝的永恒律，是我们一切道德的基础。我们通过理性可以认识到它的部分（即自然法），通过信仰可以领会它的全部。只有在这个框架下，萨特先生你所追求的普遍性和对他人的尊重，以及尼采先生你所向往的超越性和力量，才能被统一起来。因为真正的力量，是服务于至善的力量；真正的自由，是在上帝的律法之下的自由——“真理必叫你们得以自由”。</w:t>
      </w:r>
    </w:p>
    <w:p w14:paraId="069B215C" w14:textId="77777777" w:rsidR="004F0CC2" w:rsidRDefault="004F0CC2" w:rsidP="004F0CC2">
      <w:pPr>
        <w:rPr>
          <w:rFonts w:hint="eastAsia"/>
        </w:rPr>
      </w:pPr>
    </w:p>
    <w:p w14:paraId="085B8CA2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(在阿奎那发言后，他缓缓起身，眼中带着一丝赞许，但更多的是想要澄清的意图。他看向阿奎那，也看向其他人。)</w:t>
      </w:r>
    </w:p>
    <w:p w14:paraId="3B2EDDE5" w14:textId="77777777" w:rsidR="004F0CC2" w:rsidRDefault="004F0CC2" w:rsidP="004F0CC2">
      <w:pPr>
        <w:rPr>
          <w:rFonts w:hint="eastAsia"/>
        </w:rPr>
      </w:pPr>
    </w:p>
    <w:p w14:paraId="10037921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**柏拉图**: 阿奎那神父，你说得很好。我们的确需要一个超越于人类主观意志的客观标准。你将其称为“上帝”，我将其称为“善的理念”。在这一点上，我们比那两位陷入现代迷雾的朋友要看得更清楚。</w:t>
      </w:r>
    </w:p>
    <w:p w14:paraId="704A9FC8" w14:textId="77777777" w:rsidR="004F0CC2" w:rsidRDefault="004F0CC2" w:rsidP="004F0CC2">
      <w:pPr>
        <w:rPr>
          <w:rFonts w:hint="eastAsia"/>
        </w:rPr>
      </w:pPr>
    </w:p>
    <w:p w14:paraId="79E0AFB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但是，我必须指出，将这个最高的善人格化为一个“上帝”，并引入“信仰”和“启示”的领域，这其中蕴含着危险。因为它可能导致理性的退位。一旦我们说某些真理是“超越理性，只能信仰”的，那就为各种非理性的教条打开了大门。</w:t>
      </w:r>
    </w:p>
    <w:p w14:paraId="3BC20D9F" w14:textId="77777777" w:rsidR="004F0CC2" w:rsidRDefault="004F0CC2" w:rsidP="004F0CC2">
      <w:pPr>
        <w:rPr>
          <w:rFonts w:hint="eastAsia"/>
        </w:rPr>
      </w:pPr>
    </w:p>
    <w:p w14:paraId="1E91564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我所说的“善的理念”，它不是一个需要你去“信仰”的神，而是一个需要你的**理性**去**认识**的最高实在。通往它的道路，是艰苦的哲学训练和辩证法，是灵魂的净化与转</w:t>
      </w:r>
      <w:r>
        <w:rPr>
          <w:rFonts w:hint="eastAsia"/>
        </w:rPr>
        <w:lastRenderedPageBreak/>
        <w:t>向，而不是一次神秘的“恩典”或“启示”。这条道路对每一个拥有理性灵魂的人都是敞开的，它不依赖于特定的历史事件或经文。</w:t>
      </w:r>
    </w:p>
    <w:p w14:paraId="48A74FCF" w14:textId="77777777" w:rsidR="004F0CC2" w:rsidRDefault="004F0CC2" w:rsidP="004F0CC2">
      <w:pPr>
        <w:rPr>
          <w:rFonts w:hint="eastAsia"/>
        </w:rPr>
      </w:pPr>
    </w:p>
    <w:p w14:paraId="55ADA19F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尼采和萨特的问题，根源在于他们放弃了理性本身的力量。他们一个用激情，一个用意志，来取代理性在灵魂中应有的统治地位。这必然导致混乱。尼采的“超人”，不过是我所描述的僭主（Tyrant）的理想化形象——一个其灵魂被最强大的欲望所统治的人。而萨特的“自由人”，则像一个没有车夫的马车，任由马匹（选择）将他随意拖向任何方向，并美其名曰“创造”。</w:t>
      </w:r>
    </w:p>
    <w:p w14:paraId="011E4069" w14:textId="77777777" w:rsidR="004F0CC2" w:rsidRDefault="004F0CC2" w:rsidP="004F0CC2">
      <w:pPr>
        <w:rPr>
          <w:rFonts w:hint="eastAsia"/>
        </w:rPr>
      </w:pPr>
    </w:p>
    <w:p w14:paraId="0099A1FD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所以，问题的核心，不是在上帝与虚无之间选择。而是在**理性与非理性**之间选择。我们是应当让灵魂中最神圣的部分——理性——去引领我们，去认识那永恒的秩序与善；还是应当放纵灵魂中更低等的部分，在流变的感官世界中随波逐流？这才是真正的分野所在。</w:t>
      </w:r>
    </w:p>
    <w:p w14:paraId="20E80FF9" w14:textId="77777777" w:rsidR="004F0CC2" w:rsidRDefault="004F0CC2" w:rsidP="004F0CC2">
      <w:pPr>
        <w:rPr>
          <w:rFonts w:hint="eastAsia"/>
        </w:rPr>
      </w:pPr>
    </w:p>
    <w:p w14:paraId="01B9971E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(发出一阵压抑不住的大笑)</w:t>
      </w:r>
    </w:p>
    <w:p w14:paraId="47E701F3" w14:textId="77777777" w:rsidR="004F0CC2" w:rsidRDefault="004F0CC2" w:rsidP="004F0CC2">
      <w:pPr>
        <w:rPr>
          <w:rFonts w:hint="eastAsia"/>
        </w:rPr>
      </w:pPr>
    </w:p>
    <w:p w14:paraId="0442914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**尼采**: 柏拉图！你这最伟大的演员！你还在扮演那个“理性”的信徒！你所谓的“理性”，难道不也是一种意志吗？一种想要整理、简化、支配这个世界的**权力意志**！你害怕混沌，所以你的“理性”意志要创造出一个有序的、可预测的“理念世界”！你和阿奎那，你们的神和你的理念，不过是你们各自的权力意志所投射出来的巨大阴影！你们才是最不诚实的人，因为你们不敢承认自己行为背后的意志！</w:t>
      </w:r>
    </w:p>
    <w:p w14:paraId="08CBEFE4" w14:textId="77777777" w:rsidR="004F0CC2" w:rsidRDefault="004F0CC2" w:rsidP="004F0CC2">
      <w:pPr>
        <w:rPr>
          <w:rFonts w:hint="eastAsia"/>
        </w:rPr>
      </w:pPr>
    </w:p>
    <w:p w14:paraId="12BEBFEB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而我，至少我诚实！我承认一切都源于权力意志！</w:t>
      </w:r>
    </w:p>
    <w:p w14:paraId="3AD555CA" w14:textId="77777777" w:rsidR="004F0CC2" w:rsidRDefault="004F0CC2" w:rsidP="004F0CC2">
      <w:pPr>
        <w:rPr>
          <w:rFonts w:hint="eastAsia"/>
        </w:rPr>
      </w:pPr>
    </w:p>
    <w:p w14:paraId="254901CC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萨特，你也是！你所谓的“选择自由”，不也是一种意志吗？一种想要成为自己原因的、想要扮演上帝的、可怜的意志！</w:t>
      </w:r>
    </w:p>
    <w:p w14:paraId="7CD6B9A9" w14:textId="77777777" w:rsidR="004F0CC2" w:rsidRDefault="004F0CC2" w:rsidP="004F0CC2">
      <w:pPr>
        <w:rPr>
          <w:rFonts w:hint="eastAsia"/>
        </w:rPr>
      </w:pPr>
    </w:p>
    <w:p w14:paraId="549D7E55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你们所有人，都在玩着意志的游戏，却只有我一个人敢于大声说出这个游戏的名字！你们所谓的“善的生活”，就是**软弱的意志**为自己编织的催眠曲！而我所说的生活，是**强大的意志**为自己谱写的凯旋歌！你们继续讨论你们的幽灵吧！我要去呼吸新鲜的空气了！</w:t>
      </w:r>
    </w:p>
    <w:p w14:paraId="3904591F" w14:textId="77777777" w:rsidR="004F0CC2" w:rsidRDefault="004F0CC2" w:rsidP="004F0CC2">
      <w:pPr>
        <w:rPr>
          <w:rFonts w:hint="eastAsia"/>
        </w:rPr>
      </w:pPr>
    </w:p>
    <w:p w14:paraId="76DBD6B8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lastRenderedPageBreak/>
        <w:t>**(尼采说完，猛地一挥手，仿佛要扫开这广场上沉闷的空气。他不再看任何人，径直向广场边缘走去，他的背影带着一种决绝的、不屑于再争辩的孤傲。他似乎已经判定，这里没有人能真正理解他，对话已经失去了意义。) **</w:t>
      </w:r>
    </w:p>
    <w:p w14:paraId="6AC95697" w14:textId="77777777" w:rsidR="004F0CC2" w:rsidRDefault="004F0CC2" w:rsidP="004F0CC2">
      <w:pPr>
        <w:rPr>
          <w:rFonts w:hint="eastAsia"/>
        </w:rPr>
      </w:pPr>
    </w:p>
    <w:p w14:paraId="490BC18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(看着尼采离去的背影，然后转向剩下的两人)</w:t>
      </w:r>
    </w:p>
    <w:p w14:paraId="630C8726" w14:textId="77777777" w:rsidR="004F0CC2" w:rsidRDefault="004F0CC2" w:rsidP="004F0CC2">
      <w:pPr>
        <w:rPr>
          <w:rFonts w:hint="eastAsia"/>
        </w:rPr>
      </w:pPr>
    </w:p>
    <w:p w14:paraId="72A9A999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**萨特**: 他走了。他总是这样，用宣告来代替论证。但是，柏拉图先生，阿奎那先生，我们之间的问题依然存在。尼采说我们都在玩意志的游戏，从某种意义上，他触及了一点——那就是，我们都在做出一个根本性的**选择**。</w:t>
      </w:r>
    </w:p>
    <w:p w14:paraId="71DC48E4" w14:textId="77777777" w:rsidR="004F0CC2" w:rsidRDefault="004F0CC2" w:rsidP="004F0CC2">
      <w:pPr>
        <w:rPr>
          <w:rFonts w:hint="eastAsia"/>
        </w:rPr>
      </w:pPr>
    </w:p>
    <w:p w14:paraId="2AE54BD7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阿奎那先生，您选择了信仰上帝。柏拉图先生，您选择了相信理念世界。而我，我选择直面这个没有任何担保的、需要我们自己来创造意义的世界。我无法“证明”我的选择是唯一正确的，正如你们也无法最终“证明”上帝或理念世界的存在一样。我们最终都立足于一个无法被证明的、我们自由选择的起点之上。</w:t>
      </w:r>
    </w:p>
    <w:p w14:paraId="399B3812" w14:textId="77777777" w:rsidR="004F0CC2" w:rsidRDefault="004F0CC2" w:rsidP="004F0CC2">
      <w:pPr>
        <w:rPr>
          <w:rFonts w:hint="eastAsia"/>
        </w:rPr>
      </w:pPr>
    </w:p>
    <w:p w14:paraId="12C2D086" w14:textId="77777777" w:rsidR="004F0CC2" w:rsidRDefault="004F0CC2" w:rsidP="004F0CC2">
      <w:pPr>
        <w:rPr>
          <w:rFonts w:hint="eastAsia"/>
        </w:rPr>
      </w:pPr>
      <w:r>
        <w:rPr>
          <w:rFonts w:hint="eastAsia"/>
        </w:rPr>
        <w:t>而善的生活，正是在做出这个选择之后，**真诚地**活出它，并承担其全部后果。你们选择了你们的道路，并为之构建了宏伟的体系。我尊重这一点。而我，选择了我的道路，一条在焦虑中为自由立法的道路。也许，我们永远无法说服对方，但我们至少可以清醒地看到，我们各自站在何处，以及我们为何站在那里。这，或许就是这场讨论能达到的、最诚实的结局。</w:t>
      </w:r>
    </w:p>
    <w:p w14:paraId="56C6712E" w14:textId="77777777" w:rsidR="004F0CC2" w:rsidRDefault="004F0CC2" w:rsidP="004F0CC2">
      <w:pPr>
        <w:rPr>
          <w:rFonts w:hint="eastAsia"/>
        </w:rPr>
      </w:pPr>
    </w:p>
    <w:p w14:paraId="70A44D48" w14:textId="15F0DD03" w:rsidR="004F0CC2" w:rsidRDefault="004F0CC2" w:rsidP="004F0CC2">
      <w:r>
        <w:rPr>
          <w:rFonts w:hint="eastAsia"/>
        </w:rPr>
        <w:t>**(萨特说完，广场上陷入了一片沉默。尼采的离去，萨特的总结，似乎为这场激烈的辩论画上了一个休止符。剩下的三位思想家彼此对望，他们知道，这场跨越时空的对话，没有赢家，也没有输家，只有那些被永恒追问所点亮的不同道路，在思想的广场上，交汇，碰撞，然后延伸向各自的远方。) **</w:t>
      </w:r>
    </w:p>
    <w:p w14:paraId="7663D392" w14:textId="77777777" w:rsidR="004F0CC2" w:rsidRPr="004F0CC2" w:rsidRDefault="004F0CC2" w:rsidP="004F0CC2">
      <w:pPr>
        <w:rPr>
          <w:rFonts w:hint="eastAsia"/>
          <w:b/>
          <w:bCs/>
          <w:sz w:val="24"/>
          <w:szCs w:val="28"/>
        </w:rPr>
      </w:pPr>
    </w:p>
    <w:sectPr w:rsidR="004F0CC2" w:rsidRPr="004F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C2"/>
    <w:rsid w:val="004430A7"/>
    <w:rsid w:val="004F0CC2"/>
    <w:rsid w:val="00A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60F7"/>
  <w15:chartTrackingRefBased/>
  <w15:docId w15:val="{4222DD3C-9265-4758-8AC2-EA5C8ACA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0C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C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C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C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CC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C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C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C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C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0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0C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0CC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0C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0C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0C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0C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0C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C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0C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0C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C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C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0C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0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3474</Words>
  <Characters>19803</Characters>
  <Application>Microsoft Office Word</Application>
  <DocSecurity>0</DocSecurity>
  <Lines>165</Lines>
  <Paragraphs>46</Paragraphs>
  <ScaleCrop>false</ScaleCrop>
  <Company/>
  <LinksUpToDate>false</LinksUpToDate>
  <CharactersWithSpaces>23231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8618202124259</dc:creator>
  <cp:keywords/>
  <dc:description/>
  <cp:lastModifiedBy>8618202124259</cp:lastModifiedBy>
  <cp:revision>2</cp:revision>
  <dcterms:created xsi:type="dcterms:W3CDTF">2025-10-10T04:25:00Z</dcterms:created>
  <dcterms:modified xsi:type="dcterms:W3CDTF">2025-10-10T04:35:00Z</dcterms:modified>
</cp:coreProperties>
</file>