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444444"/>
        </w:rPr>
        <w:t xml:space="preserve">File: src/api\admin\homeManagement.js</w:t>
      </w:r>
    </w:p>
    <w:p>
      <w:pPr>
        <w:spacing w:after="400"/>
      </w:pPr>
      <w:r>
        <w:t xml:space="preserve">/**
 * 获取首页图片（//供管理员使用）
 * 请求方式：GET
 * 请求 URL: `${API_BASE_URL}/banner`
 * 请求参数：语言参数（如 ?lang=zh）
 * 后端响应示例：
 * {
 *   "code": 0,
 *   "data": [
 *       { "imageUrl": "http://.../zh.jpg", "id": 1 },
 *       { "imageUrl": "http://.../zh2.jpg", "id": 2 },
 *       ...
 *   ],
 *   "message": "Success"
 * }
 *
 * 为便于前端显示，返回时会为每个图片对象添加一个 lang 字段。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src/api\admin\homeManagement.js</w:t>
      </w:r>
    </w:p>
    <w:p>
      <w:pPr>
        <w:spacing w:after="400"/>
      </w:pPr>
      <w:r>
        <w:t xml:space="preserve">/**
 * 修改首页图片的 URL（供管理员使用）
 * 现在管理员不支持更新操作，如果需要更换图片，
 * 只需删除原图，再添加一组新的中英文图片 URL 即可。
 * （本方法不再提供）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src/api\admin\homeManagement.js</w:t>
      </w:r>
    </w:p>
    <w:p>
      <w:pPr>
        <w:spacing w:after="400"/>
      </w:pPr>
      <w:r>
        <w:t xml:space="preserve">/**
 * 添加首页图片（供管理员使用）
 * 请求方式：POST
 * 请求 URL: `${API_BASE_URL}/admin/addMainImages`
 * 请求参数：{ imageUrlZh, imageUrlEn }
 * 后端响应示例：
 * {
 *   "code": 0,
 *   "data": {},
 *   "message": "添加成功"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src/api\admin\homeManagement.js</w:t>
      </w:r>
    </w:p>
    <w:p>
      <w:pPr>
        <w:spacing w:after="400"/>
      </w:pPr>
      <w:r>
        <w:t xml:space="preserve">/**
 * 删除首页图片（供管理员使用，根据图片 id 删除）
 * 请求方式：DELETE
 * 请求 URL: `${API_BASE_URL}/admin/deleteMainImage`
 * 请求参数：{ imageId } （通过请求体传递）
 * 后端响应示例：
 * {
 *   "code": 0,
 *   "image_id": {},
 *   "message": "删除成功"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src/api\admin\homeManagement.js</w:t>
      </w:r>
    </w:p>
    <w:p>
      <w:pPr>
        <w:spacing w:after="400"/>
      </w:pPr>
      <w:r>
        <w:t xml:space="preserve">/**
 * 上传图片（供管理员使用，通过文件上传方式添加图片）
 * 请求方式：POST
 * URL: ${API_BASE_URL}/admin/uploadImages
 * 请求参数：FormData 格式，包含两个文件：
 *   - 'image_zh'：中文图片
 *   - 'image_en'：英文图片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获取所有用户信息
 * 请求方式：GET
 * 请求 URL: `${API_BASE_URL}/users`
 * 请求参数：可选的语言参数，例如 ?lang=zh
 * 后端响应示例：
 * {
 *   "code": 0,
 *   "data": [
 *     { "id": 1, "username": "user1", "role": "user", ... },
 *     { "id": 2, "username": "admin", "role": "admin", ... }
 *   ],
 *   "message": "查询成功"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更新用户信息
 * 请求方式：PUT
 * 请求 URL: `${API_BASE_URL}/users/`   // id 不再拼接在 URL 中，而是通过请求体隐式传递
 * 请求参数：语言参数（如 ?lang=zh）
 * 请求体格式（示例）：
 * {
 *   "id": 1,                        // 隐式传递
 *   "username": "newUsername",
 *   "role": "user"
 *   // 其他需要更新的字段
 * }
 * 后端响应示例：
 * {
 *   "code": 0,
 *   "data": { "id": 1, "username": "newUsername", "role": "user", ... },
 *   "message": "更新成功"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删除用户信息
 * 请求方式：DELETE
 * 请求 URL: `${API_BASE_URL}/users/`   // id 不再拼接在 URL 中
 * 请求参数：语言参数（如 ?lang=zh）
 * 请求体格式（示例）：
 * {
 *   "id": 1
 * }
 * 后端响应示例：
 * {
 *   "code": 0,
 *   "data": null,
 *   "message": "删除成功"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创建新用户（管理员版）
 * 请求方式：POST
 * 请求 URL: `${API_BASE_URL}/admin/createUser`
 * 请求参数：语言参数（如 ?lang=zh）
 * 请求体格式（示例）：
 * {
 *   "username": "newUser",
 *   "role": "user",  // "admin" 或 "client"
 *   "height": 170,
 *   "weight": 60,
 *   "age": 25,
 *   "password": "newPassword"
 * }
 * 后端响应示例：
 * {
 *   "code": 0,
 *   "data": { "id": 123, "username": "newUser", "role": "user", ... },
 *   "message": "创建成功"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修改用户头像（管理员接口）
 * 请求方式：POST
 * 请求 URL: `${API_BASE_URL}/admin/changeUserAvatar/${userId}`
 * 请求参数：
 *   - lang (可选，query 参数)
 * 请求体 (FormData)：
 *   - avatar: File
 */</w:t>
      </w:r>
    </w:p>
    <w:p>
      <w:pPr>
        <w:spacing w:after="200"/>
      </w:pPr>
      <w:r>
        <w:rPr>
          <w:b/>
          <w:bCs/>
          <w:color w:val="444444"/>
        </w:rPr>
        <w:t xml:space="preserve">File: src/api\admin\userManagement.js</w:t>
      </w:r>
    </w:p>
    <w:p>
      <w:pPr>
        <w:spacing w:after="400"/>
      </w:pPr>
      <w:r>
        <w:t xml:space="preserve">/**
 * 获取当前登录用户头像
 * 请求方式：GET
 * 请求 URL: `${API_BASE_URL}/user/getAvatar`
 * 请求头：Authorization: Bearer &lt;token&gt;
 * 返回：{ avatar: string }
 */</w:t>
      </w:r>
    </w:p>
    <w:p>
      <w:pPr>
        <w:spacing w:after="200"/>
      </w:pPr>
      <w:r>
        <w:rPr>
          <w:b/>
          <w:bCs/>
          <w:color w:val="444444"/>
        </w:rPr>
        <w:t xml:space="preserve">File: src/api\ai\healthTip.js</w:t>
      </w:r>
    </w:p>
    <w:p>
      <w:pPr>
        <w:spacing w:after="400"/>
      </w:pPr>
      <w:r>
        <w:t xml:space="preserve">/**
 * 根据当前月份和用户信息获取养生建议
 * @param {Object} params 参数对象，包含：
 *   - month {Number} 当前月份
 *   - username {String} 用户名，作为用户唯一标识
 *   - age {Number} 用户年龄
 *   - weight {Number} 用户体重
 *   - height {Number} 用户身高
 *   - lang {String} 语言
 * @returns {Promise} axios 请求的 Promise
 */</w:t>
      </w:r>
    </w:p>
    <w:p>
      <w:pPr>
        <w:spacing w:after="200"/>
      </w:pPr>
      <w:r>
        <w:rPr>
          <w:b/>
          <w:bCs/>
          <w:color w:val="444444"/>
        </w:rPr>
        <w:t xml:space="preserve">File: src/api\auth\auth.js</w:t>
      </w:r>
    </w:p>
    <w:p>
      <w:pPr>
        <w:spacing w:after="400"/>
      </w:pPr>
      <w:r>
        <w:t xml:space="preserve">/**
 * 上传用户头像
 * 请求方式：POST
 * 请求 URL: `${API_BASE_URL}/user/avatar`
 * 请求头：Authorization: Bearer &lt;token&gt;
 * Content-Type: multipart/form-data
 * 请求体：FormData，字段名为 avatar
 * 后端响应示例：
 * {
 *   "message": "File uploaded successfully"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src/api\tcm\gameApi.js</w:t>
      </w:r>
    </w:p>
    <w:p>
      <w:pPr>
        <w:spacing w:after="400"/>
      </w:pPr>
      <w:r>
        <w:t xml:space="preserve">/**
 * 根据用户选择的药材模糊匹配药方
 * @param {Array} herbs 用户选择的药材 id 数组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src/api\tcm\gameApi.js</w:t>
      </w:r>
    </w:p>
    <w:p>
      <w:pPr>
        <w:spacing w:after="400"/>
      </w:pPr>
      <w:r>
        <w:t xml:space="preserve">/**
 * 检查用户选择的药材是否符合指定药方的要求
 * @param {String} prescriptionId 药方 id
 * @param {Array} selectedHerbs 用户选择的药材 id 数组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src/api\tcm\herbwiki.js</w:t>
      </w:r>
    </w:p>
    <w:p>
      <w:pPr>
        <w:spacing w:after="400"/>
      </w:pPr>
      <w:r>
        <w:t xml:space="preserve">/**
 * 编辑药材详情（管理员版）
 *
 * 请求方式：PUT
 * 请求 URL: `${API_BASE_URL}/herbs/admin/{id}?lang=zh`
 * 请求体格式：
 * {
 *   // id 字段由前端隐式传递，不需要用户输入
 *   "name_zh": "黄芪",
 *   "name_en": "Astragalus",
 *   "image_zh": "http://example.com/huangqi_zh.jpg",
 *   "image_en": "http://example.com/huangqi_en.jpg",
 *   "category_zh": "根茎类",
 *   "category_en": "Root &amp; Rhizome",
 *   "origin_zh": "某地",
 *   "origin_en": "Some Place",
 *   "production_regions_zh": "区域1",
 *   "production_regions_en": "Region 1",
 *   "properties_zh": "性质中文",
 *   "properties_en": "Properties in English",
 *   "functions_zh": "药效中文",
 *   "functions_en": "Functions in English",
 *   "classification_zh": "归经中文",
 *   "classification_en": "Classification in English",
 *   "action": 0  // 0 表示编辑
 * }
 *
 * 响应格式示例：
 * {
 *   "code": 0,
 *   "data": { ...更新后的药材详情数据... },
 *   "message": "更新成功"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src/api\tcm\herbwiki.js</w:t>
      </w:r>
    </w:p>
    <w:p>
      <w:pPr>
        <w:spacing w:after="400"/>
      </w:pPr>
      <w:r>
        <w:t xml:space="preserve">/**
 * 添加新药材（管理员版）
 *
 * 请求方式：PUT
 * 请求 URL: `${API_BASE_URL}/herbs/admin/?lang=zh`
 * 请求体格式：
 * {
 *   // id 字段为空或不传
 *   "name_zh": "新药材中文名",
 *   "name_en": "New Herb Name",
 *   "image_zh": "http://example.com/new_herb_zh.jpg",
 *   "image_en": "http://example.com/new_herb_en.jpg",
 *   "category_zh": "分类中文",
 *   "category_en": "Category in English",
 *   "origin_zh": "产地中文",
 *   "origin_en": "Origin in English",
 *   "production_regions_zh": "生产区域中文",
 *   "production_regions_en": "Production Regions in English",
 *   "properties_zh": "药材性质中文",
 *   "properties_en": "Properties in English",
 *   "functions_zh": "药效中文",
 *   "functions_en": "Functions in English",
 *   "classification_zh": "归经中文",
 *   "classification_en": "Classification in English",
 *   "action": 1  // 1 表示添加
 * }
 *
 * 响应格式示例：
 * {
 *   "code": 0,
 *   "data": { ...新添加的药材详情数据... },
 *   "message": "添加成功"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src/api\tcm\herbwiki.js</w:t>
      </w:r>
    </w:p>
    <w:p>
      <w:pPr>
        <w:spacing w:after="400"/>
      </w:pPr>
      <w:r>
        <w:t xml:space="preserve">/**
 * 删除药材（管理员版）
 *
 * 请求方式：DELETE
 * 请求 URL: `${API_BASE_URL}/herbs/admin/?lang=zh`
 * 请求体格式（示例）：
 * {
 *   "id": 123
 * }
 *
 * 响应格式示例：
 * {
 *   "code": 0,
 *   "data": null,
 *   "message": "删除成功"
 * }
 */</w:t>
      </w:r>
    </w:p>
    <w:p>
      <w:pPr>
        <w:spacing w:after="200"/>
      </w:pPr>
      <w:r>
        <w:rPr>
          <w:b/>
          <w:bCs/>
          <w:color w:val="444444"/>
        </w:rPr>
        <w:t xml:space="preserve">File: src/api\tcm\picQuiz.js</w:t>
      </w:r>
    </w:p>
    <w:p>
      <w:pPr>
        <w:spacing w:after="400"/>
      </w:pPr>
      <w:r>
        <w:t xml:space="preserve">/**
 * 获取药材 id 数组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src/api\tcm\picQuiz.js</w:t>
      </w:r>
    </w:p>
    <w:p>
      <w:pPr>
        <w:spacing w:after="400"/>
      </w:pPr>
      <w:r>
        <w:t xml:space="preserve">/**
 * 根据单个 id 获取药材详情
 * @param {Number} id 药材id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src/api\tcm\picQuiz.js</w:t>
      </w:r>
    </w:p>
    <w:p>
      <w:pPr>
        <w:spacing w:after="400"/>
      </w:pPr>
      <w:r>
        <w:t xml:space="preserve">/**
 * 提交 Quiz 测试结果
 * 只提交 quiz 的正确率和当前用户的 username
 * @param {Number} accuracy 正确率（百分比）
 * @param {String} username 当前用户的用户名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src/api\tcm\quiz.js</w:t>
      </w:r>
    </w:p>
    <w:p>
      <w:pPr>
        <w:spacing w:after="400"/>
      </w:pPr>
      <w:r>
        <w:t xml:space="preserve">/**
 * 获取一道药方题
 * @param {String} lang - 当前语言，如 'zh'、'en'
 * @param {Number} difficulty - 题目难易程度，1（简单） ~ 3（困难）
 * @param {Array&lt;String&gt;} doneQuestionIds - 已完成题目的 id 列表
 * @returns {Promise&lt;Object&gt;} 返回题目对象：{ id, prescriptionName, correctHerbIds, difficulty }
 */</w:t>
      </w:r>
    </w:p>
    <w:p>
      <w:pPr>
        <w:spacing w:after="200"/>
      </w:pPr>
      <w:r>
        <w:rPr>
          <w:b/>
          <w:bCs/>
          <w:color w:val="444444"/>
        </w:rPr>
        <w:t xml:space="preserve">File: src/api\tcm\quiz.js</w:t>
      </w:r>
    </w:p>
    <w:p>
      <w:pPr>
        <w:spacing w:after="400"/>
      </w:pPr>
      <w:r>
        <w:t xml:space="preserve">/**
 * 提交药方小测得分
 * @param {Number} accuracy - 正确率，百分比数字
 * @param {String} username - 当前用户名（未登录可为空字符串）
 * @param {Number} totalTime - 完成测试所花费的总时间（秒）
 * @param {String} lang - 当前语言
 * @returns {Promise&lt;Object&gt;} 返回后端处理结果
 */</w:t>
      </w:r>
    </w:p>
    <w:p>
      <w:pPr>
        <w:spacing w:after="200"/>
      </w:pPr>
      <w:r>
        <w:rPr>
          <w:b/>
          <w:bCs/>
          <w:color w:val="444444"/>
        </w:rPr>
        <w:t xml:space="preserve">File: src/api\tcm\quiz.js</w:t>
      </w:r>
    </w:p>
    <w:p>
      <w:pPr>
        <w:spacing w:after="400"/>
      </w:pPr>
      <w:r>
        <w:t xml:space="preserve">/**
 * 获取药材 id 数组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src/api\tcm\quiz.js</w:t>
      </w:r>
    </w:p>
    <w:p>
      <w:pPr>
        <w:spacing w:after="400"/>
      </w:pPr>
      <w:r>
        <w:t xml:space="preserve">/**
 * 根据单个 id 获取药材详情
 * @param {Number} id 药材id
 * @param {String} lang 语言（默认 'zh'）
 */</w:t>
      </w:r>
    </w:p>
    <w:p>
      <w:pPr>
        <w:spacing w:after="200"/>
      </w:pPr>
      <w:r>
        <w:rPr>
          <w:b/>
          <w:bCs/>
          <w:color w:val="444444"/>
        </w:rPr>
        <w:t xml:space="preserve">File: src/api\tcm\quiz.js</w:t>
      </w:r>
    </w:p>
    <w:p>
      <w:pPr>
        <w:spacing w:after="400"/>
      </w:pPr>
      <w:r>
        <w:t xml:space="preserve">/**
 * 提交 Quiz 测试结果
 * 提交的内容包括 quiz 的正确率、总耗时和当前用户的用户名
 * @param {Number} accuracy 正确率（百分比）
 * @param {String} username 当前用户的用户名
 * @param {Number} totalTime 完成测试所花费的总时间（单位：秒）
 * @param {String} lang 语言（默认 'zh'）
 */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文件注释导出</dc:title>
  <dc:creator>Comment Extractor</dc:creator>
  <dc:description>从 src 目录下提取的注释文档</dc:description>
  <cp:lastModifiedBy>Un-named</cp:lastModifiedBy>
  <cp:revision>1</cp:revision>
  <dcterms:created xsi:type="dcterms:W3CDTF">2025-05-19T09:53:03.049Z</dcterms:created>
  <dcterms:modified xsi:type="dcterms:W3CDTF">2025-05-19T09:53:03.049Z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