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4C551" w14:textId="0C7E0FEA" w:rsidR="00337D7D" w:rsidRPr="00A27C29" w:rsidRDefault="00D266F2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  <w:r w:rsidRPr="00A27C2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49463C" wp14:editId="7F1CEC42">
                <wp:simplePos x="0" y="0"/>
                <wp:positionH relativeFrom="page">
                  <wp:posOffset>26974</wp:posOffset>
                </wp:positionH>
                <wp:positionV relativeFrom="paragraph">
                  <wp:posOffset>-588010</wp:posOffset>
                </wp:positionV>
                <wp:extent cx="772922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292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0C06DF" id="Straight Connector 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.1pt,-46.3pt" to="610.7pt,-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" strokecolor="black [3200]" strokeweight="1.5pt">
                <v:stroke joinstyle="miter"/>
                <w10:wrap anchorx="page"/>
              </v:line>
            </w:pict>
          </mc:Fallback>
        </mc:AlternateContent>
      </w:r>
      <w:r w:rsidRPr="00A27C2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F10DE5" wp14:editId="5B3547AB">
                <wp:simplePos x="0" y="0"/>
                <wp:positionH relativeFrom="column">
                  <wp:posOffset>6480065</wp:posOffset>
                </wp:positionH>
                <wp:positionV relativeFrom="paragraph">
                  <wp:posOffset>-907719</wp:posOffset>
                </wp:positionV>
                <wp:extent cx="9525" cy="1003935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039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DFA913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0.25pt,-71.45pt" to="511pt,7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" strokecolor="black [3200]" strokeweight="1.5pt">
                <v:stroke joinstyle="miter"/>
              </v:line>
            </w:pict>
          </mc:Fallback>
        </mc:AlternateContent>
      </w:r>
    </w:p>
    <w:p w14:paraId="632A1F20" w14:textId="29D8AFE9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278A516B" w14:textId="29B5BA9B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53B32C27" w14:textId="1ECC074F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0E78343B" w14:textId="77777777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0C5D65A5" w14:textId="77777777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0C6F2207" w14:textId="77777777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24D71B49" w14:textId="77777777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5A240063" w14:textId="77777777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6D7AA0D9" w14:textId="77777777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1522910B" w14:textId="77777777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5DF57388" w14:textId="77777777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2F240A11" w14:textId="77777777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4B524BD3" w14:textId="77777777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70FBACF2" w14:textId="77777777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24996594" w14:textId="77777777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1A5DF8B2" w14:textId="77777777" w:rsidR="00F474F0" w:rsidRDefault="00F474F0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70318433" w14:textId="77777777" w:rsidR="00F474F0" w:rsidRDefault="00F474F0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214CC72A" w14:textId="77777777" w:rsidR="00F474F0" w:rsidRDefault="00F474F0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14886E56" w14:textId="77777777" w:rsidR="00F474F0" w:rsidRDefault="00F474F0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608FA6F9" w14:textId="77777777" w:rsidR="00F474F0" w:rsidRDefault="00F474F0" w:rsidP="005859B3">
      <w:pPr>
        <w:rPr>
          <w:rFonts w:ascii="Arial" w:hAnsi="Arial" w:cs="Arial"/>
          <w:b/>
          <w:bCs/>
          <w:sz w:val="28"/>
          <w:szCs w:val="28"/>
        </w:rPr>
      </w:pPr>
    </w:p>
    <w:p w14:paraId="528AAA23" w14:textId="309E1B61" w:rsidR="00337D7D" w:rsidRPr="00361CD6" w:rsidRDefault="00337D7D" w:rsidP="00337D7D">
      <w:pPr>
        <w:jc w:val="right"/>
        <w:rPr>
          <w:rFonts w:ascii="Arial" w:hAnsi="Arial" w:cs="Arial"/>
          <w:b/>
          <w:bCs/>
          <w:sz w:val="40"/>
          <w:szCs w:val="40"/>
        </w:rPr>
      </w:pPr>
      <w:bookmarkStart w:id="0" w:name="_Hlk61523185"/>
      <w:r w:rsidRPr="00361CD6">
        <w:rPr>
          <w:rFonts w:ascii="Arial" w:hAnsi="Arial" w:cs="Arial"/>
          <w:b/>
          <w:bCs/>
          <w:sz w:val="40"/>
          <w:szCs w:val="40"/>
        </w:rPr>
        <w:t>Software Test Document</w:t>
      </w:r>
    </w:p>
    <w:p w14:paraId="2CADE44C" w14:textId="77777777" w:rsidR="00337D7D" w:rsidRPr="00361CD6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  <w:r w:rsidRPr="00361CD6">
        <w:rPr>
          <w:rFonts w:ascii="Arial" w:hAnsi="Arial" w:cs="Arial"/>
          <w:b/>
          <w:bCs/>
          <w:sz w:val="28"/>
          <w:szCs w:val="28"/>
        </w:rPr>
        <w:t>Grant Saylor, Kyle Smith, Anthony Tran, Jiayi Xu</w:t>
      </w:r>
    </w:p>
    <w:p w14:paraId="261BFA73" w14:textId="77777777" w:rsidR="00337D7D" w:rsidRPr="00361CD6" w:rsidRDefault="00337D7D" w:rsidP="00337D7D">
      <w:pPr>
        <w:jc w:val="right"/>
        <w:rPr>
          <w:rFonts w:ascii="Arial" w:hAnsi="Arial" w:cs="Arial"/>
          <w:b/>
          <w:bCs/>
          <w:i/>
          <w:iCs/>
          <w:sz w:val="32"/>
          <w:szCs w:val="32"/>
        </w:rPr>
      </w:pPr>
      <w:r w:rsidRPr="00361CD6">
        <w:rPr>
          <w:rFonts w:ascii="Arial" w:hAnsi="Arial" w:cs="Arial"/>
          <w:b/>
          <w:bCs/>
          <w:i/>
          <w:iCs/>
          <w:sz w:val="32"/>
          <w:szCs w:val="32"/>
        </w:rPr>
        <w:t>Libraworks’ Virtual Library</w:t>
      </w:r>
    </w:p>
    <w:p w14:paraId="697A9AC5" w14:textId="78038A77" w:rsidR="00A27C29" w:rsidRPr="00361CD6" w:rsidRDefault="00337D7D" w:rsidP="0035119B">
      <w:pPr>
        <w:jc w:val="right"/>
        <w:rPr>
          <w:rFonts w:ascii="Arial" w:hAnsi="Arial" w:cs="Arial"/>
          <w:b/>
          <w:bCs/>
          <w:sz w:val="28"/>
          <w:szCs w:val="28"/>
        </w:rPr>
      </w:pPr>
      <w:r w:rsidRPr="00361CD6">
        <w:rPr>
          <w:rFonts w:ascii="Arial" w:hAnsi="Arial" w:cs="Arial"/>
          <w:b/>
          <w:bCs/>
          <w:sz w:val="28"/>
          <w:szCs w:val="28"/>
        </w:rPr>
        <w:t>11/12/202</w:t>
      </w:r>
      <w:bookmarkEnd w:id="0"/>
      <w:r w:rsidR="0035119B" w:rsidRPr="00361CD6">
        <w:rPr>
          <w:rFonts w:ascii="Arial" w:hAnsi="Arial" w:cs="Arial"/>
          <w:b/>
          <w:bCs/>
          <w:sz w:val="28"/>
          <w:szCs w:val="28"/>
        </w:rPr>
        <w:t xml:space="preserve">0 – </w:t>
      </w:r>
      <w:r w:rsidR="003E6F29">
        <w:rPr>
          <w:rFonts w:ascii="Arial" w:hAnsi="Arial" w:cs="Arial"/>
          <w:b/>
          <w:bCs/>
          <w:sz w:val="28"/>
          <w:szCs w:val="28"/>
        </w:rPr>
        <w:t>5</w:t>
      </w:r>
      <w:r w:rsidR="0035119B" w:rsidRPr="00361CD6">
        <w:rPr>
          <w:rFonts w:ascii="Arial" w:hAnsi="Arial" w:cs="Arial"/>
          <w:b/>
          <w:bCs/>
          <w:sz w:val="28"/>
          <w:szCs w:val="28"/>
        </w:rPr>
        <w:t>/</w:t>
      </w:r>
      <w:r w:rsidR="0084656F">
        <w:rPr>
          <w:rFonts w:ascii="Arial" w:hAnsi="Arial" w:cs="Arial"/>
          <w:b/>
          <w:bCs/>
          <w:sz w:val="28"/>
          <w:szCs w:val="28"/>
        </w:rPr>
        <w:t>2</w:t>
      </w:r>
      <w:r w:rsidR="003E6F29">
        <w:rPr>
          <w:rFonts w:ascii="Arial" w:hAnsi="Arial" w:cs="Arial"/>
          <w:b/>
          <w:bCs/>
          <w:sz w:val="28"/>
          <w:szCs w:val="28"/>
        </w:rPr>
        <w:t>4</w:t>
      </w:r>
      <w:r w:rsidR="0035119B" w:rsidRPr="00361CD6">
        <w:rPr>
          <w:rFonts w:ascii="Arial" w:hAnsi="Arial" w:cs="Arial"/>
          <w:b/>
          <w:bCs/>
          <w:sz w:val="28"/>
          <w:szCs w:val="28"/>
        </w:rPr>
        <w:t>/2021</w:t>
      </w:r>
    </w:p>
    <w:p w14:paraId="00366172" w14:textId="77777777" w:rsidR="00A27C29" w:rsidRDefault="00A27C29" w:rsidP="00337D7D">
      <w:pPr>
        <w:jc w:val="center"/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</w:p>
    <w:p w14:paraId="73CBB4B3" w14:textId="1F905C6C" w:rsidR="00337D7D" w:rsidRPr="00A27C29" w:rsidRDefault="00337D7D" w:rsidP="00337D7D">
      <w:pPr>
        <w:jc w:val="center"/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  <w:r w:rsidRPr="00A27C29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Matrix:</w:t>
      </w:r>
    </w:p>
    <w:tbl>
      <w:tblPr>
        <w:tblStyle w:val="TableGrid"/>
        <w:tblW w:w="11821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575"/>
        <w:gridCol w:w="860"/>
        <w:gridCol w:w="1306"/>
        <w:gridCol w:w="1394"/>
        <w:gridCol w:w="1002"/>
        <w:gridCol w:w="1338"/>
        <w:gridCol w:w="1063"/>
        <w:gridCol w:w="1324"/>
        <w:gridCol w:w="828"/>
        <w:gridCol w:w="1105"/>
        <w:gridCol w:w="1026"/>
      </w:tblGrid>
      <w:tr w:rsidR="00015938" w:rsidRPr="00A27C29" w14:paraId="5BB0DCB2" w14:textId="2FA63AD2" w:rsidTr="00CD604D">
        <w:trPr>
          <w:trHeight w:val="344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02B8A" w14:textId="65CC5D55" w:rsidR="00015938" w:rsidRPr="00885954" w:rsidRDefault="00015938">
            <w:pPr>
              <w:spacing w:line="240" w:lineRule="auto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885954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 xml:space="preserve">ID # 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7A7AF" w14:textId="557EAE96" w:rsidR="00015938" w:rsidRPr="00885954" w:rsidRDefault="00015938">
            <w:pPr>
              <w:spacing w:line="240" w:lineRule="auto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885954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Priority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3385A" w14:textId="4A92C40F" w:rsidR="00015938" w:rsidRPr="00885954" w:rsidRDefault="00015938">
            <w:pPr>
              <w:spacing w:line="240" w:lineRule="auto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885954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Req Desc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5D220" w14:textId="550C5D04" w:rsidR="00015938" w:rsidRPr="00885954" w:rsidRDefault="00015938">
            <w:pPr>
              <w:spacing w:line="240" w:lineRule="auto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885954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Precondition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AF229" w14:textId="0D6F6908" w:rsidR="00015938" w:rsidRPr="00885954" w:rsidRDefault="00015938">
            <w:pPr>
              <w:spacing w:line="240" w:lineRule="auto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885954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Steps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8F53E" w14:textId="4A974D92" w:rsidR="00015938" w:rsidRPr="00885954" w:rsidRDefault="00015938">
            <w:pPr>
              <w:spacing w:line="240" w:lineRule="auto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885954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Test Data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5505F" w14:textId="6330E43F" w:rsidR="00015938" w:rsidRPr="00885954" w:rsidRDefault="00015938">
            <w:pPr>
              <w:spacing w:line="240" w:lineRule="auto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885954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Expected Result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9284D" w14:textId="03FF17C3" w:rsidR="00015938" w:rsidRPr="00885954" w:rsidRDefault="00015938">
            <w:pPr>
              <w:spacing w:line="240" w:lineRule="auto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885954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Actual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F0016" w14:textId="77777777" w:rsidR="00885954" w:rsidRPr="00885954" w:rsidRDefault="00015938">
            <w:pPr>
              <w:spacing w:line="240" w:lineRule="auto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885954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Pass/</w:t>
            </w:r>
          </w:p>
          <w:p w14:paraId="00ABD902" w14:textId="3BD0B14F" w:rsidR="00015938" w:rsidRPr="00885954" w:rsidRDefault="00015938">
            <w:pPr>
              <w:spacing w:line="240" w:lineRule="auto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885954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Fail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ACE5B" w14:textId="671625E1" w:rsidR="00015938" w:rsidRPr="00885954" w:rsidRDefault="00015938">
            <w:pPr>
              <w:spacing w:line="240" w:lineRule="auto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885954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Tester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B67E1" w14:textId="004CC90D" w:rsidR="00015938" w:rsidRPr="00885954" w:rsidRDefault="00015938">
            <w:pPr>
              <w:spacing w:line="240" w:lineRule="auto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885954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Date</w:t>
            </w:r>
          </w:p>
        </w:tc>
      </w:tr>
      <w:tr w:rsidR="00015938" w:rsidRPr="00A27C29" w14:paraId="51105BC6" w14:textId="773CD131" w:rsidTr="00CD604D">
        <w:trPr>
          <w:trHeight w:val="625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F70A2" w14:textId="77777777" w:rsidR="00015938" w:rsidRPr="00A27C29" w:rsidRDefault="00015938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27C2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02A91" w14:textId="0F1C6FA2" w:rsidR="00015938" w:rsidRPr="00A27C29" w:rsidRDefault="00015938">
            <w:pPr>
              <w:spacing w:line="240" w:lineRule="auto"/>
              <w:rPr>
                <w:rFonts w:ascii="Arial" w:hAnsi="Arial" w:cs="Arial"/>
                <w:sz w:val="14"/>
                <w:szCs w:val="14"/>
              </w:rPr>
            </w:pPr>
            <w:r w:rsidRPr="00015938">
              <w:rPr>
                <w:rFonts w:ascii="Arial" w:hAnsi="Arial" w:cs="Arial"/>
                <w:color w:val="FF0000"/>
                <w:sz w:val="14"/>
                <w:szCs w:val="14"/>
              </w:rPr>
              <w:t>High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0BF3C" w14:textId="656B6E27" w:rsidR="00015938" w:rsidRPr="00A27C29" w:rsidRDefault="00015938">
            <w:pPr>
              <w:spacing w:line="240" w:lineRule="auto"/>
              <w:rPr>
                <w:rFonts w:ascii="Arial" w:hAnsi="Arial" w:cs="Arial"/>
                <w:sz w:val="14"/>
                <w:szCs w:val="14"/>
              </w:rPr>
            </w:pPr>
            <w:r w:rsidRPr="00A27C29">
              <w:rPr>
                <w:rFonts w:ascii="Arial" w:hAnsi="Arial" w:cs="Arial"/>
                <w:sz w:val="14"/>
                <w:szCs w:val="14"/>
              </w:rPr>
              <w:t>Access to the device’s GPS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5261B" w14:textId="342812A2" w:rsidR="00015938" w:rsidRPr="00A27C29" w:rsidRDefault="00015938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A27C29">
              <w:rPr>
                <w:rFonts w:ascii="Arial" w:hAnsi="Arial" w:cs="Arial"/>
                <w:sz w:val="18"/>
                <w:szCs w:val="18"/>
              </w:rPr>
              <w:t>User auth for location service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3B452" w14:textId="480196D3" w:rsidR="00015938" w:rsidRPr="00A27C29" w:rsidRDefault="00015938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A27C29">
              <w:rPr>
                <w:rFonts w:ascii="Arial" w:hAnsi="Arial" w:cs="Arial"/>
                <w:sz w:val="18"/>
                <w:szCs w:val="18"/>
              </w:rPr>
              <w:t>Auto prompt upon app opening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997CF" w14:textId="24ADF52A" w:rsidR="00015938" w:rsidRPr="00A27C29" w:rsidRDefault="00015938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&lt;Valid hardware with Android 8.0 or higher&gt;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1E13B" w14:textId="0BAB8E68" w:rsidR="00015938" w:rsidRPr="00A27C29" w:rsidRDefault="00015938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map will zoom to the user’s location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A3FD0" w14:textId="196069A7" w:rsidR="00015938" w:rsidRPr="00A27C29" w:rsidRDefault="00015938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Same as expected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F1549" w14:textId="0CD9D26B" w:rsidR="00015938" w:rsidRPr="00B62A99" w:rsidRDefault="00015938">
            <w:pPr>
              <w:spacing w:line="240" w:lineRule="auto"/>
              <w:rPr>
                <w:rFonts w:ascii="Arial" w:hAnsi="Arial" w:cs="Arial"/>
                <w:b/>
                <w:bCs/>
                <w:color w:val="70AD47" w:themeColor="accent6"/>
                <w:sz w:val="18"/>
                <w:szCs w:val="18"/>
              </w:rPr>
            </w:pPr>
            <w:r w:rsidRPr="00B62A99">
              <w:rPr>
                <w:rFonts w:ascii="Arial" w:hAnsi="Arial" w:cs="Arial"/>
                <w:b/>
                <w:bCs/>
                <w:color w:val="70AD47" w:themeColor="accent6"/>
                <w:sz w:val="18"/>
                <w:szCs w:val="18"/>
              </w:rPr>
              <w:t>Pass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CDBC" w14:textId="7B5476F2" w:rsidR="00015938" w:rsidRPr="00885954" w:rsidRDefault="00015938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885954">
              <w:rPr>
                <w:rFonts w:ascii="Arial" w:hAnsi="Arial" w:cs="Arial"/>
                <w:sz w:val="18"/>
                <w:szCs w:val="18"/>
              </w:rPr>
              <w:t>Grant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23650" w14:textId="692B10DB" w:rsidR="00015938" w:rsidRPr="00885954" w:rsidRDefault="00AA29C9" w:rsidP="00AA29C9">
            <w:pPr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4/26/2021</w:t>
            </w:r>
          </w:p>
        </w:tc>
      </w:tr>
      <w:tr w:rsidR="00AA29C9" w:rsidRPr="00A27C29" w14:paraId="7953FDDD" w14:textId="685AA275" w:rsidTr="00CD604D">
        <w:trPr>
          <w:trHeight w:val="677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D94FD" w14:textId="77777777" w:rsidR="00AA29C9" w:rsidRPr="00A27C29" w:rsidRDefault="00AA29C9" w:rsidP="00AA29C9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27C29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9BE6D" w14:textId="36D9A6BB" w:rsidR="00AA29C9" w:rsidRPr="00A27C29" w:rsidRDefault="00AA29C9" w:rsidP="00AA29C9">
            <w:pPr>
              <w:spacing w:line="240" w:lineRule="auto"/>
              <w:rPr>
                <w:rFonts w:ascii="Arial" w:hAnsi="Arial" w:cs="Arial"/>
                <w:sz w:val="14"/>
                <w:szCs w:val="14"/>
              </w:rPr>
            </w:pPr>
            <w:r w:rsidRPr="00015938">
              <w:rPr>
                <w:rFonts w:ascii="Arial" w:hAnsi="Arial" w:cs="Arial"/>
                <w:color w:val="FF0000"/>
                <w:sz w:val="14"/>
                <w:szCs w:val="14"/>
              </w:rPr>
              <w:t>High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9BAD9" w14:textId="54FCC98E" w:rsidR="00AA29C9" w:rsidRPr="00A27C29" w:rsidRDefault="00AA29C9" w:rsidP="00AA29C9">
            <w:pPr>
              <w:spacing w:line="240" w:lineRule="auto"/>
              <w:rPr>
                <w:rFonts w:ascii="Arial" w:hAnsi="Arial" w:cs="Arial"/>
                <w:sz w:val="14"/>
                <w:szCs w:val="14"/>
              </w:rPr>
            </w:pPr>
            <w:r w:rsidRPr="00A27C29">
              <w:rPr>
                <w:rFonts w:ascii="Arial" w:hAnsi="Arial" w:cs="Arial"/>
                <w:sz w:val="14"/>
                <w:szCs w:val="14"/>
              </w:rPr>
              <w:t>Internet connection on user’s device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20A4C" w14:textId="18693346" w:rsidR="00AA29C9" w:rsidRPr="00A27C29" w:rsidRDefault="00AA29C9" w:rsidP="00AA29C9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Device connected to WIFI or mobile data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1DBED" w14:textId="5CD4F679" w:rsidR="00AA29C9" w:rsidRPr="00A27C29" w:rsidRDefault="00AA29C9" w:rsidP="00AA29C9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Opening the app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EF686" w14:textId="63EF17CD" w:rsidR="00AA29C9" w:rsidRPr="00A27C29" w:rsidRDefault="00AA29C9" w:rsidP="00AA29C9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&lt;Established internet connection&gt;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4744F" w14:textId="66B02ABC" w:rsidR="00AA29C9" w:rsidRPr="00A27C29" w:rsidRDefault="00AA29C9" w:rsidP="00AA29C9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app will run without a warning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EB752" w14:textId="2743FBD0" w:rsidR="00AA29C9" w:rsidRPr="00A27C29" w:rsidRDefault="00AA29C9" w:rsidP="00AA29C9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app prompts a warning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B763E" w14:textId="4E9D0391" w:rsidR="00AA29C9" w:rsidRPr="00A27C29" w:rsidRDefault="00AA29C9" w:rsidP="00AA29C9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Fail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F5087" w14:textId="751F4B90" w:rsidR="00AA29C9" w:rsidRPr="00885954" w:rsidRDefault="00AA29C9" w:rsidP="00AA29C9">
            <w:pPr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85954">
              <w:rPr>
                <w:rFonts w:ascii="Arial" w:hAnsi="Arial" w:cs="Arial"/>
                <w:sz w:val="18"/>
                <w:szCs w:val="18"/>
              </w:rPr>
              <w:t>Jiayi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74508" w14:textId="378867B0" w:rsidR="00AA29C9" w:rsidRPr="00885954" w:rsidRDefault="00AA29C9" w:rsidP="00AA29C9">
            <w:pPr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4/26/2021</w:t>
            </w:r>
          </w:p>
        </w:tc>
      </w:tr>
      <w:tr w:rsidR="00AA29C9" w:rsidRPr="00A27C29" w14:paraId="10E52169" w14:textId="2FC03EA4" w:rsidTr="00CD604D">
        <w:trPr>
          <w:trHeight w:val="602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F0338" w14:textId="77777777" w:rsidR="00AA29C9" w:rsidRPr="00A27C29" w:rsidRDefault="00AA29C9" w:rsidP="00AA29C9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27C29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EB734" w14:textId="56DE21A2" w:rsidR="00AA29C9" w:rsidRPr="00A27C29" w:rsidRDefault="00AA29C9" w:rsidP="00AA29C9">
            <w:pPr>
              <w:spacing w:line="240" w:lineRule="auto"/>
              <w:rPr>
                <w:rFonts w:ascii="Arial" w:hAnsi="Arial" w:cs="Arial"/>
                <w:sz w:val="14"/>
                <w:szCs w:val="14"/>
              </w:rPr>
            </w:pPr>
            <w:r w:rsidRPr="00015938">
              <w:rPr>
                <w:rFonts w:ascii="Arial" w:hAnsi="Arial" w:cs="Arial"/>
                <w:color w:val="FF0000"/>
                <w:sz w:val="14"/>
                <w:szCs w:val="14"/>
              </w:rPr>
              <w:t>High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B3F9A" w14:textId="3A53CB99" w:rsidR="00AA29C9" w:rsidRPr="00A27C29" w:rsidRDefault="00AA29C9" w:rsidP="00AA29C9">
            <w:pPr>
              <w:spacing w:line="240" w:lineRule="auto"/>
              <w:rPr>
                <w:rFonts w:ascii="Arial" w:hAnsi="Arial" w:cs="Arial"/>
                <w:sz w:val="14"/>
                <w:szCs w:val="14"/>
              </w:rPr>
            </w:pPr>
            <w:r w:rsidRPr="00A27C29">
              <w:rPr>
                <w:rFonts w:ascii="Arial" w:hAnsi="Arial" w:cs="Arial"/>
                <w:sz w:val="14"/>
                <w:szCs w:val="14"/>
              </w:rPr>
              <w:t>Access to Virtual Library database(s) (User database, Inventory database, sorted databases for books/users)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3E2FE" w14:textId="13BE60A7" w:rsidR="00AA29C9" w:rsidRPr="00A27C29" w:rsidRDefault="00AA29C9" w:rsidP="00AA29C9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Internet connection, working camera module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80143" w14:textId="5DB7058B" w:rsidR="00AA29C9" w:rsidRPr="00A27C29" w:rsidRDefault="00AA29C9" w:rsidP="00AA29C9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Navigating to the checkout page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D6173" w14:textId="77777777" w:rsidR="00AA29C9" w:rsidRDefault="00AA29C9" w:rsidP="00AA29C9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&lt;Working camera&gt;</w:t>
            </w:r>
          </w:p>
          <w:p w14:paraId="28B56320" w14:textId="481053DE" w:rsidR="00AA29C9" w:rsidRPr="00A27C29" w:rsidRDefault="00AA29C9" w:rsidP="00AA29C9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&lt;Working internet connection&gt;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878CC" w14:textId="56E85ADF" w:rsidR="00AA29C9" w:rsidRPr="00A27C29" w:rsidRDefault="00AA29C9" w:rsidP="00AA29C9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user scans a book and sends it to the Firebase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F1076" w14:textId="6D963A05" w:rsidR="00AA29C9" w:rsidRPr="00A27C29" w:rsidRDefault="00AA29C9" w:rsidP="00AA29C9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Same as expected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75D59" w14:textId="67CA72AE" w:rsidR="00AA29C9" w:rsidRPr="00A27C29" w:rsidRDefault="00AA29C9" w:rsidP="00AA29C9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B62A99">
              <w:rPr>
                <w:rFonts w:ascii="Arial" w:hAnsi="Arial" w:cs="Arial"/>
                <w:b/>
                <w:bCs/>
                <w:color w:val="70AD47" w:themeColor="accent6"/>
                <w:sz w:val="18"/>
                <w:szCs w:val="18"/>
              </w:rPr>
              <w:t>Pass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9081E" w14:textId="4F14DBC0" w:rsidR="00AA29C9" w:rsidRPr="00885954" w:rsidRDefault="00AA29C9" w:rsidP="00AA29C9">
            <w:pPr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85954">
              <w:rPr>
                <w:rFonts w:ascii="Arial" w:hAnsi="Arial" w:cs="Arial"/>
                <w:sz w:val="18"/>
                <w:szCs w:val="18"/>
              </w:rPr>
              <w:t>Kyle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FE16E" w14:textId="5E30394C" w:rsidR="00AA29C9" w:rsidRPr="00885954" w:rsidRDefault="00AA29C9" w:rsidP="00AA29C9">
            <w:pPr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4/26/2021</w:t>
            </w:r>
          </w:p>
        </w:tc>
      </w:tr>
      <w:tr w:rsidR="00AA29C9" w:rsidRPr="00A27C29" w14:paraId="7BD20A74" w14:textId="30E84095" w:rsidTr="00CD604D">
        <w:trPr>
          <w:trHeight w:val="602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F7935" w14:textId="77777777" w:rsidR="00AA29C9" w:rsidRPr="00A27C29" w:rsidRDefault="00AA29C9" w:rsidP="00AA29C9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27C29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03724" w14:textId="22BD2B8E" w:rsidR="00AA29C9" w:rsidRPr="00015938" w:rsidRDefault="00AA29C9" w:rsidP="00AA29C9">
            <w:pPr>
              <w:pStyle w:val="level3text"/>
              <w:ind w:left="0" w:firstLine="0"/>
              <w:rPr>
                <w:rFonts w:cs="Arial"/>
                <w:i w:val="0"/>
                <w:iCs/>
                <w:sz w:val="14"/>
                <w:szCs w:val="14"/>
              </w:rPr>
            </w:pPr>
            <w:r w:rsidRPr="00015938">
              <w:rPr>
                <w:rFonts w:cs="Arial"/>
                <w:i w:val="0"/>
                <w:iCs/>
                <w:color w:val="FF0000"/>
                <w:sz w:val="14"/>
                <w:szCs w:val="14"/>
              </w:rPr>
              <w:t>High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9CBB5" w14:textId="11A99CF7" w:rsidR="00AA29C9" w:rsidRPr="00A27C29" w:rsidRDefault="00AA29C9" w:rsidP="00AA29C9">
            <w:pPr>
              <w:pStyle w:val="level3text"/>
              <w:ind w:left="0" w:firstLine="0"/>
              <w:rPr>
                <w:rFonts w:cs="Arial"/>
                <w:sz w:val="14"/>
                <w:szCs w:val="14"/>
              </w:rPr>
            </w:pPr>
            <w:r w:rsidRPr="00A27C29">
              <w:rPr>
                <w:rFonts w:cs="Arial"/>
                <w:i w:val="0"/>
                <w:iCs/>
                <w:sz w:val="14"/>
                <w:szCs w:val="14"/>
              </w:rPr>
              <w:t>Access to the map API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8B658" w14:textId="3BE83D2D" w:rsidR="00AA29C9" w:rsidRPr="00A27C29" w:rsidRDefault="00AA29C9" w:rsidP="00AA29C9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 API key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834C5" w14:textId="4EC403E1" w:rsidR="00AA29C9" w:rsidRPr="00A27C29" w:rsidRDefault="00AA29C9" w:rsidP="00AA29C9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user steps, embedded in the code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4B80" w14:textId="350E9E74" w:rsidR="00AA29C9" w:rsidRPr="00A27C29" w:rsidRDefault="00AA29C9" w:rsidP="00AA29C9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&lt;Access to map screen&gt;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6307D" w14:textId="607D9853" w:rsidR="00AA29C9" w:rsidRPr="00A27C29" w:rsidRDefault="00AA29C9" w:rsidP="00AA29C9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Map will load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EEDB8" w14:textId="556F2326" w:rsidR="00AA29C9" w:rsidRPr="00A27C29" w:rsidRDefault="00AA29C9" w:rsidP="00AA29C9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Map displays blank screen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2A288" w14:textId="7602B4A3" w:rsidR="00AA29C9" w:rsidRPr="00A27C29" w:rsidRDefault="00AA29C9" w:rsidP="00AA29C9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Fail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57B09" w14:textId="021B6A6B" w:rsidR="00AA29C9" w:rsidRPr="00885954" w:rsidRDefault="00AA29C9" w:rsidP="00AA29C9">
            <w:pPr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85954">
              <w:rPr>
                <w:rFonts w:ascii="Arial" w:hAnsi="Arial" w:cs="Arial"/>
                <w:sz w:val="18"/>
                <w:szCs w:val="18"/>
              </w:rPr>
              <w:t>Anthony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26546" w14:textId="6167416C" w:rsidR="00AA29C9" w:rsidRPr="00885954" w:rsidRDefault="00AA29C9" w:rsidP="00AA29C9">
            <w:pPr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4/26/2021</w:t>
            </w:r>
          </w:p>
        </w:tc>
      </w:tr>
      <w:tr w:rsidR="00AA29C9" w:rsidRPr="00A27C29" w14:paraId="31624932" w14:textId="4BF423C4" w:rsidTr="00CD604D">
        <w:trPr>
          <w:trHeight w:val="602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7F62E" w14:textId="77777777" w:rsidR="00AA29C9" w:rsidRPr="00A27C29" w:rsidRDefault="00AA29C9" w:rsidP="00AA29C9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27C2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F0FD4" w14:textId="4E3CA90C" w:rsidR="00AA29C9" w:rsidRPr="00A27C29" w:rsidRDefault="00AA29C9" w:rsidP="00AA29C9">
            <w:pPr>
              <w:spacing w:line="240" w:lineRule="auto"/>
              <w:rPr>
                <w:rFonts w:ascii="Arial" w:hAnsi="Arial" w:cs="Arial"/>
                <w:sz w:val="14"/>
                <w:szCs w:val="14"/>
              </w:rPr>
            </w:pPr>
            <w:r w:rsidRPr="00015938">
              <w:rPr>
                <w:rFonts w:ascii="Arial" w:hAnsi="Arial" w:cs="Arial"/>
                <w:color w:val="FF0000"/>
                <w:sz w:val="14"/>
                <w:szCs w:val="14"/>
              </w:rPr>
              <w:t>High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C2E3C" w14:textId="2B6F4FA8" w:rsidR="00AA29C9" w:rsidRPr="00A27C29" w:rsidRDefault="00AA29C9" w:rsidP="00AA29C9">
            <w:pPr>
              <w:spacing w:line="240" w:lineRule="auto"/>
              <w:rPr>
                <w:rFonts w:ascii="Arial" w:hAnsi="Arial" w:cs="Arial"/>
                <w:sz w:val="14"/>
                <w:szCs w:val="14"/>
              </w:rPr>
            </w:pPr>
            <w:r w:rsidRPr="00A27C29">
              <w:rPr>
                <w:rFonts w:ascii="Arial" w:hAnsi="Arial" w:cs="Arial"/>
                <w:sz w:val="14"/>
                <w:szCs w:val="14"/>
              </w:rPr>
              <w:t>Access to privacy policy/Terms and conditions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6805F" w14:textId="24F181B7" w:rsidR="00AA29C9" w:rsidRPr="00A27C29" w:rsidRDefault="00AA29C9" w:rsidP="00AA29C9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 begins registration process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7AEC8" w14:textId="5A1FFFDC" w:rsidR="00AA29C9" w:rsidRPr="00A27C29" w:rsidRDefault="00AA29C9" w:rsidP="00AA29C9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 taps login/register and agrees to terms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8E249" w14:textId="63F24901" w:rsidR="00AA29C9" w:rsidRPr="00A27C29" w:rsidRDefault="00AA29C9" w:rsidP="00AA29C9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&lt;Valid internet connection&gt;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DC3C5" w14:textId="7D389081" w:rsidR="00AA29C9" w:rsidRPr="00A27C29" w:rsidRDefault="00AA29C9" w:rsidP="00AA29C9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 can read the entire TOS/Privacy and click agree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C0759" w14:textId="001EF282" w:rsidR="00AA29C9" w:rsidRPr="00A27C29" w:rsidRDefault="00AA29C9" w:rsidP="00AA29C9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“No internet connection” page is displayed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2D6AB" w14:textId="1E9C3203" w:rsidR="00AA29C9" w:rsidRPr="00A27C29" w:rsidRDefault="00AA29C9" w:rsidP="00AA29C9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Fail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DA186" w14:textId="78730151" w:rsidR="00AA29C9" w:rsidRPr="00885954" w:rsidRDefault="00AA29C9" w:rsidP="00AA29C9">
            <w:pPr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85954">
              <w:rPr>
                <w:rFonts w:ascii="Arial" w:hAnsi="Arial" w:cs="Arial"/>
                <w:sz w:val="18"/>
                <w:szCs w:val="18"/>
              </w:rPr>
              <w:t>Anthony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D0146" w14:textId="31F9C393" w:rsidR="00AA29C9" w:rsidRPr="00885954" w:rsidRDefault="00AA29C9" w:rsidP="00AA29C9">
            <w:pPr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4/26/2021</w:t>
            </w:r>
          </w:p>
        </w:tc>
      </w:tr>
      <w:tr w:rsidR="00AA29C9" w:rsidRPr="00A27C29" w14:paraId="79DF2CE0" w14:textId="3DF6C9EC" w:rsidTr="00CD604D">
        <w:trPr>
          <w:trHeight w:val="602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ECC4C" w14:textId="77777777" w:rsidR="00AA29C9" w:rsidRPr="00A27C29" w:rsidRDefault="00AA29C9" w:rsidP="00AA29C9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27C29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D120E" w14:textId="082E0F9F" w:rsidR="00AA29C9" w:rsidRPr="00A27C29" w:rsidRDefault="00AA29C9" w:rsidP="00AA29C9">
            <w:pPr>
              <w:spacing w:line="240" w:lineRule="auto"/>
              <w:rPr>
                <w:rFonts w:ascii="Arial" w:hAnsi="Arial" w:cs="Arial"/>
                <w:sz w:val="14"/>
                <w:szCs w:val="14"/>
              </w:rPr>
            </w:pPr>
            <w:r w:rsidRPr="00015938">
              <w:rPr>
                <w:rFonts w:ascii="Arial" w:hAnsi="Arial" w:cs="Arial"/>
                <w:color w:val="FF0000"/>
                <w:sz w:val="14"/>
                <w:szCs w:val="14"/>
              </w:rPr>
              <w:t>High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03DE0" w14:textId="41789CFE" w:rsidR="00AA29C9" w:rsidRPr="00A27C29" w:rsidRDefault="00AA29C9" w:rsidP="00AA29C9">
            <w:pPr>
              <w:spacing w:line="240" w:lineRule="auto"/>
              <w:rPr>
                <w:rFonts w:ascii="Arial" w:hAnsi="Arial" w:cs="Arial"/>
                <w:sz w:val="14"/>
                <w:szCs w:val="14"/>
              </w:rPr>
            </w:pPr>
            <w:r w:rsidRPr="00A27C29">
              <w:rPr>
                <w:rFonts w:ascii="Arial" w:hAnsi="Arial" w:cs="Arial"/>
                <w:sz w:val="14"/>
                <w:szCs w:val="14"/>
              </w:rPr>
              <w:t>Access to the device’s camera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2920B" w14:textId="3EDBE93E" w:rsidR="00AA29C9" w:rsidRPr="00A27C29" w:rsidRDefault="00AA29C9" w:rsidP="00AA29C9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 grants access on the checkout page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97766" w14:textId="5FB49075" w:rsidR="00AA29C9" w:rsidRPr="00A27C29" w:rsidRDefault="00AA29C9" w:rsidP="00AA29C9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 goes to checkout a book and clicks allow for the camera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6883A" w14:textId="55EB4A9B" w:rsidR="00AA29C9" w:rsidRPr="00A27C29" w:rsidRDefault="00AA29C9" w:rsidP="00AA29C9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&lt;Camera module&gt;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502CA" w14:textId="757D5F4E" w:rsidR="00AA29C9" w:rsidRPr="00A27C29" w:rsidRDefault="00AA29C9" w:rsidP="00AA29C9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viewfinder displays the rear camera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90AE7" w14:textId="4A2A1F25" w:rsidR="00AA29C9" w:rsidRPr="00A27C29" w:rsidRDefault="00AA29C9" w:rsidP="00AA29C9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Same as expected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3FBC8" w14:textId="03059767" w:rsidR="00AA29C9" w:rsidRPr="00A27C29" w:rsidRDefault="00AA29C9" w:rsidP="00AA29C9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B62A99">
              <w:rPr>
                <w:rFonts w:ascii="Arial" w:hAnsi="Arial" w:cs="Arial"/>
                <w:b/>
                <w:bCs/>
                <w:color w:val="70AD47" w:themeColor="accent6"/>
                <w:sz w:val="18"/>
                <w:szCs w:val="18"/>
              </w:rPr>
              <w:t>Pass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5228F" w14:textId="67F94335" w:rsidR="00AA29C9" w:rsidRPr="00885954" w:rsidRDefault="00AA29C9" w:rsidP="00AA29C9">
            <w:pPr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85954">
              <w:rPr>
                <w:rFonts w:ascii="Arial" w:hAnsi="Arial" w:cs="Arial"/>
                <w:sz w:val="18"/>
                <w:szCs w:val="18"/>
              </w:rPr>
              <w:t>Grant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D475D" w14:textId="3EDDC183" w:rsidR="00AA29C9" w:rsidRPr="00885954" w:rsidRDefault="00AA29C9" w:rsidP="00AA29C9">
            <w:pPr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4/26/2021</w:t>
            </w:r>
          </w:p>
        </w:tc>
      </w:tr>
      <w:tr w:rsidR="00AA29C9" w:rsidRPr="00A27C29" w14:paraId="7828839D" w14:textId="75979273" w:rsidTr="00CD604D">
        <w:trPr>
          <w:trHeight w:val="602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98C15" w14:textId="77777777" w:rsidR="00AA29C9" w:rsidRPr="00A27C29" w:rsidRDefault="00AA29C9" w:rsidP="00AA29C9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27C29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9D89F" w14:textId="6A1A0D91" w:rsidR="00AA29C9" w:rsidRPr="00A27C29" w:rsidRDefault="00AA29C9" w:rsidP="00AA29C9">
            <w:pPr>
              <w:spacing w:line="240" w:lineRule="auto"/>
              <w:rPr>
                <w:rFonts w:ascii="Arial" w:hAnsi="Arial" w:cs="Arial"/>
                <w:sz w:val="14"/>
                <w:szCs w:val="14"/>
              </w:rPr>
            </w:pPr>
            <w:r w:rsidRPr="00015938">
              <w:rPr>
                <w:rFonts w:ascii="Arial" w:hAnsi="Arial" w:cs="Arial"/>
                <w:color w:val="FF0000"/>
                <w:sz w:val="14"/>
                <w:szCs w:val="14"/>
              </w:rPr>
              <w:t>High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FBB1A" w14:textId="3C6FCEEC" w:rsidR="00AA29C9" w:rsidRPr="00A27C29" w:rsidRDefault="00AA29C9" w:rsidP="00AA29C9">
            <w:pPr>
              <w:spacing w:line="240" w:lineRule="auto"/>
              <w:rPr>
                <w:rFonts w:ascii="Arial" w:hAnsi="Arial" w:cs="Arial"/>
                <w:sz w:val="14"/>
                <w:szCs w:val="14"/>
              </w:rPr>
            </w:pPr>
            <w:r w:rsidRPr="00A27C29">
              <w:rPr>
                <w:rFonts w:ascii="Arial" w:hAnsi="Arial" w:cs="Arial"/>
                <w:sz w:val="14"/>
                <w:szCs w:val="14"/>
              </w:rPr>
              <w:t>Access to the book database API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99422" w14:textId="4CAE3A0F" w:rsidR="00AA29C9" w:rsidRPr="00A27C29" w:rsidRDefault="00AA29C9" w:rsidP="00AA29C9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 API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4DC55" w14:textId="25D4B759" w:rsidR="00AA29C9" w:rsidRPr="00A27C29" w:rsidRDefault="00AA29C9" w:rsidP="00AA29C9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 searchers for a book or checks out a book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565A6" w14:textId="54AB676D" w:rsidR="00AA29C9" w:rsidRPr="00A27C29" w:rsidRDefault="00AA29C9" w:rsidP="00AA29C9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&lt;Internet connection&gt; &lt;Camera module&gt; &lt;Access to Firebase&gt;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950B1" w14:textId="05EB14C4" w:rsidR="00AA29C9" w:rsidRPr="00A27C29" w:rsidRDefault="00AA29C9" w:rsidP="00AA29C9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The book API uses the ISBN to retrieve the book metadata 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989C4" w14:textId="74B35B7B" w:rsidR="00AA29C9" w:rsidRPr="00A27C29" w:rsidRDefault="00AA29C9" w:rsidP="00AA29C9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Same as expected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6FA99" w14:textId="4DE05595" w:rsidR="00AA29C9" w:rsidRPr="00A27C29" w:rsidRDefault="00AA29C9" w:rsidP="00AA29C9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B62A99">
              <w:rPr>
                <w:rFonts w:ascii="Arial" w:hAnsi="Arial" w:cs="Arial"/>
                <w:b/>
                <w:bCs/>
                <w:color w:val="70AD47" w:themeColor="accent6"/>
                <w:sz w:val="18"/>
                <w:szCs w:val="18"/>
              </w:rPr>
              <w:t>Pass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61570" w14:textId="259B7C66" w:rsidR="00AA29C9" w:rsidRPr="00885954" w:rsidRDefault="00AA29C9" w:rsidP="00AA29C9">
            <w:pPr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85954">
              <w:rPr>
                <w:rFonts w:ascii="Arial" w:hAnsi="Arial" w:cs="Arial"/>
                <w:sz w:val="18"/>
                <w:szCs w:val="18"/>
              </w:rPr>
              <w:t>Jiayi/Kyle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A338C" w14:textId="1BAA1318" w:rsidR="00AA29C9" w:rsidRPr="00885954" w:rsidRDefault="00AA29C9" w:rsidP="00AA29C9">
            <w:pPr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4/26/2021</w:t>
            </w:r>
          </w:p>
        </w:tc>
      </w:tr>
    </w:tbl>
    <w:p w14:paraId="454E1B8A" w14:textId="77777777" w:rsidR="00337D7D" w:rsidRPr="00A27C29" w:rsidRDefault="00337D7D" w:rsidP="00337D7D">
      <w:pPr>
        <w:rPr>
          <w:rFonts w:ascii="Arial" w:hAnsi="Arial" w:cs="Arial"/>
          <w:i/>
          <w:iCs/>
          <w:sz w:val="20"/>
          <w:szCs w:val="20"/>
        </w:rPr>
      </w:pPr>
    </w:p>
    <w:p w14:paraId="3A89C306" w14:textId="77777777" w:rsidR="00337D7D" w:rsidRPr="00A27C29" w:rsidRDefault="00337D7D" w:rsidP="00337D7D">
      <w:pPr>
        <w:jc w:val="right"/>
        <w:rPr>
          <w:rFonts w:ascii="Arial" w:hAnsi="Arial" w:cs="Arial"/>
          <w:b/>
          <w:bCs/>
          <w:sz w:val="20"/>
          <w:szCs w:val="20"/>
        </w:rPr>
      </w:pPr>
    </w:p>
    <w:p w14:paraId="028D9B9D" w14:textId="77777777" w:rsidR="00191949" w:rsidRPr="00A27C29" w:rsidRDefault="00191949">
      <w:pPr>
        <w:rPr>
          <w:sz w:val="16"/>
          <w:szCs w:val="16"/>
        </w:rPr>
      </w:pPr>
    </w:p>
    <w:sectPr w:rsidR="00191949" w:rsidRPr="00A27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4A4FC" w14:textId="77777777" w:rsidR="00FB692D" w:rsidRDefault="00FB692D" w:rsidP="00D266F2">
      <w:pPr>
        <w:spacing w:after="0" w:line="240" w:lineRule="auto"/>
      </w:pPr>
      <w:r>
        <w:separator/>
      </w:r>
    </w:p>
  </w:endnote>
  <w:endnote w:type="continuationSeparator" w:id="0">
    <w:p w14:paraId="3E0C8428" w14:textId="77777777" w:rsidR="00FB692D" w:rsidRDefault="00FB692D" w:rsidP="00D26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5FB51" w14:textId="77777777" w:rsidR="00FB692D" w:rsidRDefault="00FB692D" w:rsidP="00D266F2">
      <w:pPr>
        <w:spacing w:after="0" w:line="240" w:lineRule="auto"/>
      </w:pPr>
      <w:r>
        <w:separator/>
      </w:r>
    </w:p>
  </w:footnote>
  <w:footnote w:type="continuationSeparator" w:id="0">
    <w:p w14:paraId="30498C66" w14:textId="77777777" w:rsidR="00FB692D" w:rsidRDefault="00FB692D" w:rsidP="00D266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D7D"/>
    <w:rsid w:val="00015938"/>
    <w:rsid w:val="00025B85"/>
    <w:rsid w:val="0004396B"/>
    <w:rsid w:val="000E4820"/>
    <w:rsid w:val="00191949"/>
    <w:rsid w:val="00195A14"/>
    <w:rsid w:val="00283470"/>
    <w:rsid w:val="002844BE"/>
    <w:rsid w:val="00337D7D"/>
    <w:rsid w:val="0035119B"/>
    <w:rsid w:val="003562EC"/>
    <w:rsid w:val="00361CD6"/>
    <w:rsid w:val="003A566F"/>
    <w:rsid w:val="003E6F29"/>
    <w:rsid w:val="004B093A"/>
    <w:rsid w:val="0053222F"/>
    <w:rsid w:val="005731E5"/>
    <w:rsid w:val="005859B3"/>
    <w:rsid w:val="00724B63"/>
    <w:rsid w:val="007544F2"/>
    <w:rsid w:val="00784C09"/>
    <w:rsid w:val="007C674B"/>
    <w:rsid w:val="0084656F"/>
    <w:rsid w:val="00885954"/>
    <w:rsid w:val="00913D3D"/>
    <w:rsid w:val="00940E1B"/>
    <w:rsid w:val="00A27C29"/>
    <w:rsid w:val="00AA29C9"/>
    <w:rsid w:val="00AF1AE5"/>
    <w:rsid w:val="00B62A99"/>
    <w:rsid w:val="00C373E2"/>
    <w:rsid w:val="00CD604D"/>
    <w:rsid w:val="00D266F2"/>
    <w:rsid w:val="00F474F0"/>
    <w:rsid w:val="00F922E9"/>
    <w:rsid w:val="00FB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85645"/>
  <w15:chartTrackingRefBased/>
  <w15:docId w15:val="{C8153EF4-4554-4283-A744-6E5491725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D7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3text">
    <w:name w:val="level 3 text"/>
    <w:basedOn w:val="Normal"/>
    <w:rsid w:val="00337D7D"/>
    <w:pPr>
      <w:spacing w:after="0" w:line="220" w:lineRule="exact"/>
      <w:ind w:left="1350" w:hanging="716"/>
    </w:pPr>
    <w:rPr>
      <w:rFonts w:ascii="Arial" w:eastAsia="Times New Roman" w:hAnsi="Arial" w:cs="Times New Roman"/>
      <w:i/>
      <w:szCs w:val="20"/>
    </w:rPr>
  </w:style>
  <w:style w:type="table" w:styleId="TableGrid">
    <w:name w:val="Table Grid"/>
    <w:basedOn w:val="TableNormal"/>
    <w:uiPriority w:val="39"/>
    <w:rsid w:val="00337D7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6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6F2"/>
  </w:style>
  <w:style w:type="paragraph" w:styleId="Footer">
    <w:name w:val="footer"/>
    <w:basedOn w:val="Normal"/>
    <w:link w:val="FooterChar"/>
    <w:uiPriority w:val="99"/>
    <w:unhideWhenUsed/>
    <w:rsid w:val="00D26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6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0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Saylor</dc:creator>
  <cp:keywords/>
  <dc:description/>
  <cp:lastModifiedBy>Grant Saylor</cp:lastModifiedBy>
  <cp:revision>33</cp:revision>
  <dcterms:created xsi:type="dcterms:W3CDTF">2020-11-13T00:25:00Z</dcterms:created>
  <dcterms:modified xsi:type="dcterms:W3CDTF">2021-05-24T23:23:00Z</dcterms:modified>
</cp:coreProperties>
</file>