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02C22" w14:textId="77777777" w:rsidR="00FB2D0F" w:rsidRDefault="00FB2D0F">
      <w:pPr>
        <w:spacing w:after="0"/>
        <w:ind w:left="-5"/>
      </w:pPr>
      <w:bookmarkStart w:id="0" w:name="_Hlk74311705"/>
      <w:r>
        <w:t>Hi, this is Jiayi. I am going to introduce</w:t>
      </w:r>
      <w:r>
        <w:t xml:space="preserve"> the library view screen. The functionality of this page is to show each library's information, such as the library's title, and book covers, etcetera. On top of the screen shows the name of the library that the user ha</w:t>
      </w:r>
      <w:r>
        <w:t>s now selected. And the user can see which books are in this library,</w:t>
      </w:r>
    </w:p>
    <w:p w14:paraId="2C8CE8C4" w14:textId="2DD2CF1C" w:rsidR="000E0D61" w:rsidRDefault="00FB2D0F">
      <w:pPr>
        <w:spacing w:after="0"/>
        <w:ind w:left="-5"/>
      </w:pPr>
      <w:r>
        <w:t xml:space="preserve">and these books are presented with covers and available copies, also the title of the book. </w:t>
      </w:r>
    </w:p>
    <w:p w14:paraId="34CA6FF6" w14:textId="25006E81" w:rsidR="000E0D61" w:rsidRDefault="00FB2D0F">
      <w:pPr>
        <w:ind w:left="-5"/>
      </w:pPr>
      <w:r>
        <w:t xml:space="preserve">Therefore, it is easier to see if the library has the books they want. Some books do not have </w:t>
      </w:r>
      <w:r>
        <w:t>covers, so we will use blank covers instead of real book covers. (</w:t>
      </w:r>
      <w:r>
        <w:t xml:space="preserve">You can see some of the covers show with brown covers.) </w:t>
      </w:r>
    </w:p>
    <w:p w14:paraId="1F039C03" w14:textId="77777777" w:rsidR="00FB2D0F" w:rsidRDefault="00FB2D0F">
      <w:pPr>
        <w:ind w:left="-5"/>
      </w:pPr>
      <w:r>
        <w:t>If you want to take away the specified book, you need to go to the checkout screen to do checkout. Similarly, if you want to add som</w:t>
      </w:r>
      <w:r>
        <w:t>e books to this library, also need to go to the checkout screen to do check-in. (Kyle will explain this part in more detail.)</w:t>
      </w:r>
    </w:p>
    <w:p w14:paraId="5535F227" w14:textId="6884EFEF" w:rsidR="000E0D61" w:rsidRDefault="00FB2D0F">
      <w:pPr>
        <w:ind w:left="-5"/>
      </w:pPr>
      <w:r>
        <w:t xml:space="preserve">The available book copies will update asynchronously when the user doing check-in or check-out.  </w:t>
      </w:r>
    </w:p>
    <w:p w14:paraId="1197AE71" w14:textId="57D800C8" w:rsidR="000E0D61" w:rsidRDefault="00FB2D0F">
      <w:pPr>
        <w:ind w:left="-5"/>
      </w:pPr>
      <w:r>
        <w:t>You can see that there is a delet</w:t>
      </w:r>
      <w:r>
        <w:t>e button</w:t>
      </w:r>
      <w:r>
        <w:t xml:space="preserve"> in the lower right corner, and only logged-in users can delete their library. </w:t>
      </w:r>
    </w:p>
    <w:p w14:paraId="799B4861" w14:textId="77777777" w:rsidR="00FB2D0F" w:rsidRDefault="00FB2D0F">
      <w:pPr>
        <w:ind w:left="-5"/>
      </w:pPr>
      <w:r>
        <w:t xml:space="preserve">To make this screen better, our group made this page scrollable instead of multiple views. To make this screen scrollable, we used the Grid </w:t>
      </w:r>
      <w:proofErr w:type="gramStart"/>
      <w:r>
        <w:t>View</w:t>
      </w:r>
      <w:proofErr w:type="gramEnd"/>
      <w:r>
        <w:t xml:space="preserve"> and it will create grids d</w:t>
      </w:r>
      <w:r>
        <w:t xml:space="preserve">ynamically, and no need to worried about how many covers in each library. When we add a book or delete a book every time, it will dynamically add a grid or delete a grid at the same time.  </w:t>
      </w:r>
    </w:p>
    <w:p w14:paraId="63317AA8" w14:textId="77777777" w:rsidR="00FB2D0F" w:rsidRDefault="00FB2D0F">
      <w:pPr>
        <w:ind w:left="-5"/>
      </w:pPr>
      <w:r w:rsidRPr="00FB2D0F">
        <w:t>To implement this page, the technologies of this page are reading data from Firebase and using Grid View to present data.</w:t>
      </w:r>
    </w:p>
    <w:p w14:paraId="030BEA97" w14:textId="7C3B6348" w:rsidR="000E0D61" w:rsidRDefault="00FB2D0F">
      <w:pPr>
        <w:ind w:left="-5"/>
      </w:pPr>
      <w:r>
        <w:t>Now, I will hand it over to Kyle to introduce check-in and check-ou</w:t>
      </w:r>
      <w:r>
        <w:t xml:space="preserve">t. Thank you. </w:t>
      </w:r>
      <w:bookmarkEnd w:id="0"/>
    </w:p>
    <w:sectPr w:rsidR="000E0D61">
      <w:pgSz w:w="12240" w:h="15840"/>
      <w:pgMar w:top="1440" w:right="146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D61"/>
    <w:rsid w:val="000E0D61"/>
    <w:rsid w:val="00FB2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FE985"/>
  <w15:docId w15:val="{24A316EF-CD07-4631-BD41-E49BC8DD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Xu</dc:creator>
  <cp:keywords/>
  <cp:lastModifiedBy>Jiayi Xu</cp:lastModifiedBy>
  <cp:revision>2</cp:revision>
  <dcterms:created xsi:type="dcterms:W3CDTF">2021-06-11T20:50:00Z</dcterms:created>
  <dcterms:modified xsi:type="dcterms:W3CDTF">2021-06-11T20:50:00Z</dcterms:modified>
</cp:coreProperties>
</file>