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9C7D" w14:textId="747AF5DE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F8D22" wp14:editId="4D41E855">
                <wp:simplePos x="0" y="0"/>
                <wp:positionH relativeFrom="page">
                  <wp:align>left</wp:align>
                </wp:positionH>
                <wp:positionV relativeFrom="paragraph">
                  <wp:posOffset>-623570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32033C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49.1pt" to="608.6pt,-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KcLd5bcAAAACQEAAA8AAABkcnMv&#10;ZG93bnJldi54bWxMj8FuwjAQRO9I/QdrK/UGDlZVIMRBqKXqBQ5N+wEm3sYR8TqyDQl/XyNVorfd&#10;ndHsm2Iz2o5d0IfWkYT5LAOGVDvdUiPh++t9ugQWoiKtOkco4YoBNuXDpFC5dgN94qWKDUshFHIl&#10;wcTY55yH2qBVYeZ6pKT9OG9VTKtvuPZqSOG24yLLXrhVLaUPRvX4arA+VWcr4UM874XZ+kMV3q7j&#10;EPc7t6OTlE+P43YNLOIY72a44Sd0KBPT0Z1JB9ZJSEWihOlqKYDdZDFfpOn4d+Jlwf83KH8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pwt3ltwAAAAJ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606C6" wp14:editId="0FA05C05">
                <wp:simplePos x="0" y="0"/>
                <wp:positionH relativeFrom="column">
                  <wp:posOffset>7293610</wp:posOffset>
                </wp:positionH>
                <wp:positionV relativeFrom="paragraph">
                  <wp:posOffset>32385</wp:posOffset>
                </wp:positionV>
                <wp:extent cx="0" cy="10005060"/>
                <wp:effectExtent l="0" t="0" r="381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B03730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4.3pt,2.55pt" to="574.3pt,7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58puAEAALgDAAAOAAAAZHJzL2Uyb0RvYy54bWysU02P0zAQvSPxHyzfadyyrFDUdA9dwQVB&#10;xbI/wOuMGwt/aWya9N8zdtosArQHxMXx2O/NzHuebO8mZ9kJMJngO75eCc7Aq9Abf+z447cPb95z&#10;lrL0vbTBQ8fPkPjd7vWr7Rhb2IQh2B6QURKf2jF2fMg5tk2T1ABOplWI4OlSB3QyU4jHpkc5UnZn&#10;m40Qt80YsI8YFKREp/fzJd/V/FqDyl+0TpCZ7Tj1luuKdX0qa7PbyvaIMg5GXdqQ/9CFk8ZT0SXV&#10;vcyS/UDzRypnFIYUdF6p4JqgtVFQNZCatfhNzcMgI1QtZE6Ki03p/6VVn08HZKbv+A1nXjp6ooeM&#10;0hyHzPbBezIwILspPo0xtQTf+wNeohQPWERPGl35khw2VW/Pi7cwZabmQ0WnayHEO3FbjW+emRFT&#10;/gjBsbLpuDW+6JatPH1KmaoR9AqhoHQy1667fLZQwNZ/BU1aqNrbyq5TBHuL7CTp/fvv66KDclVk&#10;oWhj7UISL5Mu2EKDOlkLcfMycUHXisHnheiMD/g3cp6ureoZf1U9ay2yn0J/ri9R7aDxqMouo1zm&#10;79e40p9/uN1PAAAA//8DAFBLAwQUAAYACAAAACEA+va24OAAAAAMAQAADwAAAGRycy9kb3ducmV2&#10;LnhtbEyPQUvDQBCF74L/YRnBi9hNpNuGmE0RwUMEBVvxPM1uk2h2NmS3afz3TvGgt3kzjzffKzaz&#10;68Vkx9B50pAuEhCWam86ajS8755uMxAhIhnsPVkN3zbApry8KDA3/kRvdtrGRnAIhRw1tDEOuZSh&#10;bq3DsPCDJb4d/OgwshwbaUY8cbjr5V2SrKTDjvhDi4N9bG39tT06DZ/VR9Wom3V3eF2qZ9xN6oWm&#10;Suvrq/nhHkS0c/wzwxmf0aFkpr0/kgmiZ50usxV7NagUxNnwu9jzpLJkDbIs5P8S5Q8AAAD//wMA&#10;UEsBAi0AFAAGAAgAAAAhALaDOJL+AAAA4QEAABMAAAAAAAAAAAAAAAAAAAAAAFtDb250ZW50X1R5&#10;cGVzXS54bWxQSwECLQAUAAYACAAAACEAOP0h/9YAAACUAQAACwAAAAAAAAAAAAAAAAAvAQAAX3Jl&#10;bHMvLnJlbHNQSwECLQAUAAYACAAAACEAneOfKbgBAAC4AwAADgAAAAAAAAAAAAAAAAAuAgAAZHJz&#10;L2Uyb0RvYy54bWxQSwECLQAUAAYACAAAACEA+va24O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EC753" wp14:editId="666B3979">
                <wp:simplePos x="0" y="0"/>
                <wp:positionH relativeFrom="column">
                  <wp:posOffset>6438900</wp:posOffset>
                </wp:positionH>
                <wp:positionV relativeFrom="paragraph">
                  <wp:posOffset>-914400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35355B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-1in" to="507.7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CmV5Y+4wAAAA8BAAAPAAAAZHJzL2Rv&#10;d25yZXYueG1sTI/BTsMwEETvSPyDtUhcUGsHYlqFOBVC4hAkKtGinrexmwTidRS7afh7nBPcZrSj&#10;2Tf5ZrIdG83gW0cKkqUAZqhyuqVawef+dbEG5gOSxs6RUfBjPGyK66scM+0u9GHGXahZLCGfoYIm&#10;hD7j3FeNseiXrjcUbyc3WAzRDjXXA15iue34vRCP3GJL8UODvXlpTPW9O1sFX+WhrOXdqj1tU/mG&#10;+1G+01gqdXszPT8BC2YKf2GY8SM6FJHp6M6kPeuiF0kaxwQFiySd1ZwRiZTAjlGlDysBvMj5/x3F&#10;LwA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CmV5Y+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223D1904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CF56B5F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E24E8D7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390544F7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A338ECD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46FA047F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08B548E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7C378BF2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7A00C43D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A75512C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51B7C5F2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231C143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9CFF3D8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59CA6A67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4560CF74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2E036D68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54890792" w14:textId="77777777" w:rsidR="00F07402" w:rsidRDefault="00F07402" w:rsidP="00F07402">
      <w:pPr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Tech Talk Overview</w:t>
      </w:r>
    </w:p>
    <w:p w14:paraId="27F44F3F" w14:textId="77777777" w:rsidR="00F07402" w:rsidRDefault="00F07402" w:rsidP="00F07402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Grant Saylor, Kyle Smith, Anthony Tran, Jiayi Xu</w:t>
      </w:r>
    </w:p>
    <w:p w14:paraId="6290EA3E" w14:textId="5C815387" w:rsidR="00F07402" w:rsidRDefault="007B0DD2" w:rsidP="00F07402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DATE</w:t>
      </w:r>
    </w:p>
    <w:p w14:paraId="6C773BDD" w14:textId="686E5A87" w:rsidR="00F07402" w:rsidRDefault="00F07402" w:rsidP="00F074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Topic: </w:t>
      </w:r>
    </w:p>
    <w:p w14:paraId="35408A57" w14:textId="77777777" w:rsidR="00F07402" w:rsidRDefault="00F07402" w:rsidP="00F07402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Total Runtime: 15-20 minutes</w:t>
      </w:r>
    </w:p>
    <w:p w14:paraId="08080B98" w14:textId="6C93C9E0" w:rsidR="00F07402" w:rsidRDefault="00F07402" w:rsidP="00F07402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Subtopics: </w:t>
      </w:r>
    </w:p>
    <w:p w14:paraId="37B16D7B" w14:textId="77777777" w:rsidR="00F07402" w:rsidRDefault="00F07402" w:rsidP="00F07402">
      <w:pPr>
        <w:rPr>
          <w:rFonts w:ascii="Arial" w:hAnsi="Arial" w:cs="Arial"/>
          <w:b/>
          <w:bCs/>
          <w:sz w:val="24"/>
          <w:szCs w:val="24"/>
        </w:rPr>
      </w:pPr>
    </w:p>
    <w:p w14:paraId="2CC1E86B" w14:textId="77777777" w:rsidR="00F07402" w:rsidRDefault="00F07402" w:rsidP="00F0740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Presenters: </w:t>
      </w:r>
    </w:p>
    <w:p w14:paraId="25FE1775" w14:textId="7CB49899" w:rsidR="00F07402" w:rsidRDefault="00F07402" w:rsidP="00F074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Anthony: </w:t>
      </w:r>
    </w:p>
    <w:p w14:paraId="1FD69B07" w14:textId="374F1A19" w:rsidR="00F07402" w:rsidRDefault="00F07402" w:rsidP="00F074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Grant: </w:t>
      </w:r>
    </w:p>
    <w:p w14:paraId="070625E0" w14:textId="70A8F5F0" w:rsidR="00F07402" w:rsidRDefault="00F07402" w:rsidP="00F074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Kyle: </w:t>
      </w:r>
    </w:p>
    <w:p w14:paraId="11E7BD0C" w14:textId="1CEFF59F" w:rsidR="00F07402" w:rsidRDefault="00F07402" w:rsidP="00F074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Jiayi: </w:t>
      </w:r>
    </w:p>
    <w:p w14:paraId="024C3175" w14:textId="77777777" w:rsidR="00F07402" w:rsidRDefault="00F07402" w:rsidP="00F07402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011FC8B" w14:textId="77777777" w:rsidR="00F07402" w:rsidRDefault="00F07402" w:rsidP="00F07402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D122C54" w14:textId="77777777" w:rsidR="00F07402" w:rsidRDefault="00F07402" w:rsidP="00F07402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Transcript:</w:t>
      </w:r>
    </w:p>
    <w:p w14:paraId="0D3B561B" w14:textId="3CAE8AEF" w:rsidR="00F07402" w:rsidRDefault="00F07402" w:rsidP="00F07402">
      <w:pPr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&lt;Grant Saylor –&gt;</w:t>
      </w:r>
    </w:p>
    <w:p w14:paraId="38B9545F" w14:textId="70EE313B" w:rsidR="00F07402" w:rsidRPr="007B0DD2" w:rsidRDefault="00F07402" w:rsidP="00F074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 min – 5 mins:</w:t>
      </w:r>
      <w:r>
        <w:rPr>
          <w:rFonts w:ascii="Arial" w:hAnsi="Arial" w:cs="Arial"/>
          <w:b/>
          <w:bCs/>
          <w:sz w:val="28"/>
          <w:szCs w:val="28"/>
        </w:rPr>
        <w:tab/>
      </w:r>
      <w:bookmarkStart w:id="0" w:name="_GoBack"/>
      <w:bookmarkEnd w:id="0"/>
    </w:p>
    <w:p w14:paraId="0F686FD8" w14:textId="77777777" w:rsidR="00F07402" w:rsidRDefault="00F07402" w:rsidP="00F07402">
      <w:pPr>
        <w:rPr>
          <w:rFonts w:ascii="Arial" w:hAnsi="Arial" w:cs="Arial"/>
          <w:b/>
          <w:bCs/>
        </w:rPr>
      </w:pPr>
    </w:p>
    <w:p w14:paraId="34977428" w14:textId="0EFAF9FF" w:rsidR="00F07402" w:rsidRDefault="00F07402" w:rsidP="00F07402">
      <w:pP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  <w:t>&lt;</w:t>
      </w:r>
      <w:r w:rsidR="007B0DD2"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  <w:t>Kyle Smith -</w:t>
      </w: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  <w:t>&gt;</w:t>
      </w:r>
    </w:p>
    <w:p w14:paraId="314FEF55" w14:textId="77777777" w:rsidR="00F07402" w:rsidRDefault="00F07402" w:rsidP="00F074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 mins – 10 mins:</w:t>
      </w:r>
    </w:p>
    <w:p w14:paraId="629D70AF" w14:textId="77777777" w:rsidR="00F07402" w:rsidRDefault="00F07402" w:rsidP="00F07402">
      <w:pPr>
        <w:rPr>
          <w:rFonts w:ascii="Arial" w:hAnsi="Arial" w:cs="Arial"/>
          <w:b/>
          <w:bCs/>
          <w:sz w:val="28"/>
          <w:szCs w:val="28"/>
        </w:rPr>
      </w:pPr>
    </w:p>
    <w:p w14:paraId="4CF8DD7D" w14:textId="5235CA65" w:rsidR="00F07402" w:rsidRDefault="00F07402" w:rsidP="00F07402">
      <w:pPr>
        <w:rPr>
          <w:rFonts w:ascii="Arial" w:hAnsi="Arial" w:cs="Arial"/>
          <w:b/>
          <w:bCs/>
          <w:i/>
          <w:iCs/>
          <w:color w:val="BF8F00" w:themeColor="accent4" w:themeShade="BF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BF8F00" w:themeColor="accent4" w:themeShade="BF"/>
          <w:sz w:val="28"/>
          <w:szCs w:val="28"/>
        </w:rPr>
        <w:t>&lt;</w:t>
      </w:r>
      <w:r w:rsidR="0065667B">
        <w:rPr>
          <w:rFonts w:ascii="Arial" w:hAnsi="Arial" w:cs="Arial"/>
          <w:b/>
          <w:bCs/>
          <w:i/>
          <w:iCs/>
          <w:color w:val="BF8F00" w:themeColor="accent4" w:themeShade="BF"/>
          <w:sz w:val="28"/>
          <w:szCs w:val="28"/>
        </w:rPr>
        <w:t xml:space="preserve">Anthony Tran </w:t>
      </w:r>
      <w:r w:rsidR="007B0DD2">
        <w:rPr>
          <w:rFonts w:ascii="Arial" w:hAnsi="Arial" w:cs="Arial"/>
          <w:b/>
          <w:bCs/>
          <w:i/>
          <w:iCs/>
          <w:color w:val="BF8F00" w:themeColor="accent4" w:themeShade="BF"/>
          <w:sz w:val="28"/>
          <w:szCs w:val="28"/>
        </w:rPr>
        <w:t>-</w:t>
      </w:r>
      <w:r>
        <w:rPr>
          <w:rFonts w:ascii="Arial" w:hAnsi="Arial" w:cs="Arial"/>
          <w:b/>
          <w:bCs/>
          <w:i/>
          <w:iCs/>
          <w:color w:val="BF8F00" w:themeColor="accent4" w:themeShade="BF"/>
          <w:sz w:val="28"/>
          <w:szCs w:val="28"/>
        </w:rPr>
        <w:t>&gt;</w:t>
      </w:r>
    </w:p>
    <w:p w14:paraId="0255DE2E" w14:textId="1CC4B71F" w:rsidR="00F07402" w:rsidRDefault="00F07402" w:rsidP="00F074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 mins – 15 mins:</w:t>
      </w:r>
    </w:p>
    <w:p w14:paraId="40116EC8" w14:textId="77777777" w:rsidR="006E2267" w:rsidRDefault="006E2267" w:rsidP="00F07402">
      <w:pPr>
        <w:rPr>
          <w:rFonts w:ascii="Arial" w:hAnsi="Arial" w:cs="Arial"/>
          <w:b/>
          <w:bCs/>
          <w:sz w:val="28"/>
          <w:szCs w:val="28"/>
        </w:rPr>
      </w:pPr>
    </w:p>
    <w:p w14:paraId="33CEE33D" w14:textId="3A4BE923" w:rsidR="00F07402" w:rsidRPr="00401449" w:rsidRDefault="00F07402" w:rsidP="00F07402">
      <w:pPr>
        <w:rPr>
          <w:rFonts w:ascii="Arial" w:hAnsi="Arial" w:cs="Arial"/>
          <w:b/>
          <w:bCs/>
          <w:i/>
          <w:iCs/>
          <w:color w:val="538135" w:themeColor="accent6" w:themeShade="BF"/>
          <w:sz w:val="28"/>
          <w:szCs w:val="28"/>
        </w:rPr>
      </w:pPr>
      <w:r w:rsidRPr="00401449">
        <w:rPr>
          <w:rFonts w:ascii="Arial" w:hAnsi="Arial" w:cs="Arial"/>
          <w:b/>
          <w:bCs/>
          <w:i/>
          <w:iCs/>
          <w:color w:val="538135" w:themeColor="accent6" w:themeShade="BF"/>
          <w:sz w:val="28"/>
          <w:szCs w:val="28"/>
        </w:rPr>
        <w:t>&lt;</w:t>
      </w:r>
      <w:r w:rsidR="0059626C" w:rsidRPr="00401449">
        <w:rPr>
          <w:rFonts w:ascii="Arial" w:hAnsi="Arial" w:cs="Arial"/>
          <w:b/>
          <w:bCs/>
          <w:i/>
          <w:iCs/>
          <w:color w:val="538135" w:themeColor="accent6" w:themeShade="BF"/>
          <w:sz w:val="28"/>
          <w:szCs w:val="28"/>
        </w:rPr>
        <w:t>Jiayi Xu –</w:t>
      </w:r>
      <w:r w:rsidR="007B0DD2">
        <w:rPr>
          <w:rFonts w:ascii="Arial" w:hAnsi="Arial" w:cs="Arial"/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00401449">
        <w:rPr>
          <w:rFonts w:ascii="Arial" w:hAnsi="Arial" w:cs="Arial"/>
          <w:b/>
          <w:bCs/>
          <w:i/>
          <w:iCs/>
          <w:color w:val="538135" w:themeColor="accent6" w:themeShade="BF"/>
          <w:sz w:val="28"/>
          <w:szCs w:val="28"/>
        </w:rPr>
        <w:t>&gt;</w:t>
      </w:r>
    </w:p>
    <w:p w14:paraId="1B792A98" w14:textId="77777777" w:rsidR="00F07402" w:rsidRDefault="00F07402" w:rsidP="00F07402"/>
    <w:p w14:paraId="1BF5C4D9" w14:textId="1C670159" w:rsidR="00820AC3" w:rsidRPr="00F07402" w:rsidRDefault="00A2015F" w:rsidP="00F07402">
      <w:r>
        <w:t xml:space="preserve">  </w:t>
      </w:r>
    </w:p>
    <w:sectPr w:rsidR="00820AC3" w:rsidRPr="00F0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3209F"/>
    <w:multiLevelType w:val="hybridMultilevel"/>
    <w:tmpl w:val="386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7ECE"/>
    <w:multiLevelType w:val="hybridMultilevel"/>
    <w:tmpl w:val="F410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1A"/>
    <w:rsid w:val="00036E1D"/>
    <w:rsid w:val="000373DC"/>
    <w:rsid w:val="00092660"/>
    <w:rsid w:val="000A099B"/>
    <w:rsid w:val="000F41C9"/>
    <w:rsid w:val="00112FA4"/>
    <w:rsid w:val="001760DE"/>
    <w:rsid w:val="001977F5"/>
    <w:rsid w:val="00241942"/>
    <w:rsid w:val="0035684C"/>
    <w:rsid w:val="003C25E3"/>
    <w:rsid w:val="003E2DC0"/>
    <w:rsid w:val="00401449"/>
    <w:rsid w:val="004256F6"/>
    <w:rsid w:val="0043127B"/>
    <w:rsid w:val="00447A9B"/>
    <w:rsid w:val="004F3DE5"/>
    <w:rsid w:val="004F5CAD"/>
    <w:rsid w:val="00532D9E"/>
    <w:rsid w:val="0053592F"/>
    <w:rsid w:val="00537D07"/>
    <w:rsid w:val="00572EB4"/>
    <w:rsid w:val="00582DD2"/>
    <w:rsid w:val="0059626C"/>
    <w:rsid w:val="0061517F"/>
    <w:rsid w:val="0065667B"/>
    <w:rsid w:val="006C44A2"/>
    <w:rsid w:val="006E2267"/>
    <w:rsid w:val="0073649A"/>
    <w:rsid w:val="00750035"/>
    <w:rsid w:val="00786926"/>
    <w:rsid w:val="007B0DD2"/>
    <w:rsid w:val="00815617"/>
    <w:rsid w:val="00820AC3"/>
    <w:rsid w:val="00840197"/>
    <w:rsid w:val="008A4CE2"/>
    <w:rsid w:val="008B11A4"/>
    <w:rsid w:val="008D571A"/>
    <w:rsid w:val="00947E31"/>
    <w:rsid w:val="0098704D"/>
    <w:rsid w:val="00A2015F"/>
    <w:rsid w:val="00A57AC9"/>
    <w:rsid w:val="00B05EB0"/>
    <w:rsid w:val="00CA1F31"/>
    <w:rsid w:val="00CF0D13"/>
    <w:rsid w:val="00D27FFD"/>
    <w:rsid w:val="00D343A8"/>
    <w:rsid w:val="00DB0821"/>
    <w:rsid w:val="00E6143C"/>
    <w:rsid w:val="00E77B24"/>
    <w:rsid w:val="00F07402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717B"/>
  <w15:chartTrackingRefBased/>
  <w15:docId w15:val="{EF241FDA-F957-46BD-A5E8-EFA293B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4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9B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46</cp:revision>
  <dcterms:created xsi:type="dcterms:W3CDTF">2020-11-06T22:26:00Z</dcterms:created>
  <dcterms:modified xsi:type="dcterms:W3CDTF">2020-11-24T01:28:00Z</dcterms:modified>
</cp:coreProperties>
</file>