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ED2D" w14:textId="77777777" w:rsidR="00CE3BC8" w:rsidRDefault="00D43ABC">
      <w:r>
        <w:t>Art Attributions:</w:t>
      </w:r>
    </w:p>
    <w:p w14:paraId="4A48F781" w14:textId="284B080B" w:rsidR="00D43ABC" w:rsidRDefault="00D43ABC">
      <w:r>
        <w:t xml:space="preserve">Checkout Screen: </w:t>
      </w:r>
      <w:hyperlink r:id="rId4" w:history="1">
        <w:r w:rsidRPr="008E5DAC">
          <w:rPr>
            <w:rStyle w:val="Hyperlink"/>
          </w:rPr>
          <w:t>https://commons.wikimedia.org/wiki/File:Reimer_Librarian.jpg</w:t>
        </w:r>
      </w:hyperlink>
      <w:r>
        <w:t xml:space="preserve">, </w:t>
      </w:r>
      <w:hyperlink r:id="rId5" w:history="1">
        <w:r w:rsidRPr="008E5DAC">
          <w:rPr>
            <w:rStyle w:val="Hyperlink"/>
          </w:rPr>
          <w:t>https://www.flickr.com/photos/34651674@N07/7258061584/</w:t>
        </w:r>
      </w:hyperlink>
    </w:p>
    <w:p w14:paraId="710C1507" w14:textId="79948002" w:rsidR="00D43ABC" w:rsidRDefault="00D43ABC">
      <w:r>
        <w:t xml:space="preserve">Library Screen: </w:t>
      </w:r>
      <w:hyperlink r:id="rId6" w:history="1">
        <w:r w:rsidRPr="008E5DAC">
          <w:rPr>
            <w:rStyle w:val="Hyperlink"/>
          </w:rPr>
          <w:t>https://images.nga.gov/en/set/show_content_page.html?category=16&amp;set=24&amp;qw=</w:t>
        </w:r>
      </w:hyperlink>
    </w:p>
    <w:p w14:paraId="03D49AFA" w14:textId="472C86D2" w:rsidR="00D43ABC" w:rsidRDefault="00D43ABC">
      <w:r>
        <w:t xml:space="preserve">Main Screen: </w:t>
      </w:r>
      <w:hyperlink r:id="rId7" w:history="1">
        <w:r w:rsidRPr="008E5DAC">
          <w:rPr>
            <w:rStyle w:val="Hyperlink"/>
          </w:rPr>
          <w:t>https://commons.wikimedia.org/wiki/File:Auguste_de_Chatillon_-_L%C3%A9opoldine_Hugo.jpg</w:t>
        </w:r>
      </w:hyperlink>
    </w:p>
    <w:p w14:paraId="525DCE62" w14:textId="25666569" w:rsidR="00D43ABC" w:rsidRDefault="00D43ABC">
      <w:r>
        <w:t>Map Screen:</w:t>
      </w:r>
      <w:r w:rsidR="004F0DA0">
        <w:t xml:space="preserve"> No assets used</w:t>
      </w:r>
      <w:bookmarkStart w:id="0" w:name="_GoBack"/>
      <w:bookmarkEnd w:id="0"/>
      <w:r w:rsidR="004F0DA0">
        <w:t xml:space="preserve"> </w:t>
      </w:r>
    </w:p>
    <w:p w14:paraId="352AC18C" w14:textId="77777777" w:rsidR="00D43ABC" w:rsidRDefault="00D43ABC"/>
    <w:sectPr w:rsidR="00D4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BC"/>
    <w:rsid w:val="004F0DA0"/>
    <w:rsid w:val="00CE3BC8"/>
    <w:rsid w:val="00D4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8C6E"/>
  <w15:chartTrackingRefBased/>
  <w15:docId w15:val="{9A58515B-A44B-4880-853B-BED6D393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File:Auguste_de_Chatillon_-_L%C3%A9opoldine_Hugo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nga.gov/en/set/show_content_page.html?category=16&amp;set=24&amp;qw=" TargetMode="External"/><Relationship Id="rId5" Type="http://schemas.openxmlformats.org/officeDocument/2006/relationships/hyperlink" Target="https://www.flickr.com/photos/34651674@N07/7258061584/" TargetMode="External"/><Relationship Id="rId4" Type="http://schemas.openxmlformats.org/officeDocument/2006/relationships/hyperlink" Target="https://commons.wikimedia.org/wiki/File:Reimer_Librarian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Saylor</dc:creator>
  <cp:keywords/>
  <dc:description/>
  <cp:lastModifiedBy>Grant Saylor</cp:lastModifiedBy>
  <cp:revision>1</cp:revision>
  <dcterms:created xsi:type="dcterms:W3CDTF">2020-11-04T22:44:00Z</dcterms:created>
  <dcterms:modified xsi:type="dcterms:W3CDTF">2020-11-04T23:16:00Z</dcterms:modified>
</cp:coreProperties>
</file>