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C551" w14:textId="0C7E0FEA" w:rsidR="00337D7D" w:rsidRPr="00A27C29" w:rsidRDefault="00D266F2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A27C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9463C" wp14:editId="7F1CEC42">
                <wp:simplePos x="0" y="0"/>
                <wp:positionH relativeFrom="page">
                  <wp:posOffset>26974</wp:posOffset>
                </wp:positionH>
                <wp:positionV relativeFrom="paragraph">
                  <wp:posOffset>-588010</wp:posOffset>
                </wp:positionV>
                <wp:extent cx="77292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9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C06DF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1pt,-46.3pt" to="610.7pt,-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A27C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10DE5" wp14:editId="5B3547AB">
                <wp:simplePos x="0" y="0"/>
                <wp:positionH relativeFrom="column">
                  <wp:posOffset>6480065</wp:posOffset>
                </wp:positionH>
                <wp:positionV relativeFrom="paragraph">
                  <wp:posOffset>-907719</wp:posOffset>
                </wp:positionV>
                <wp:extent cx="9525" cy="100393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39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FA91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25pt,-71.45pt" to="511pt,7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632A1F20" w14:textId="29D8AFE9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78A516B" w14:textId="29B5BA9B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3B32C27" w14:textId="1ECC074F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E78343B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C5D65A5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C6F2207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4D71B49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A240063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D7AA0D9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522910B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DF57388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F240A11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4B524BD3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0FBACF2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4996594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A5DF8B2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0318433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14CC72A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4886E56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B960ECD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08FA6F9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28AAA23" w14:textId="1A94D711" w:rsidR="00337D7D" w:rsidRPr="00B30E69" w:rsidRDefault="00B30E69" w:rsidP="00337D7D">
      <w:pPr>
        <w:jc w:val="right"/>
        <w:rPr>
          <w:rFonts w:ascii="Arial" w:hAnsi="Arial" w:cs="Arial"/>
          <w:b/>
          <w:bCs/>
          <w:sz w:val="52"/>
          <w:szCs w:val="52"/>
        </w:rPr>
      </w:pPr>
      <w:bookmarkStart w:id="0" w:name="_Hlk61523185"/>
      <w:r w:rsidRPr="00B30E69">
        <w:rPr>
          <w:rFonts w:ascii="Arial" w:hAnsi="Arial" w:cs="Arial"/>
          <w:b/>
          <w:bCs/>
          <w:sz w:val="52"/>
          <w:szCs w:val="52"/>
        </w:rPr>
        <w:t>Meeting Log</w:t>
      </w:r>
    </w:p>
    <w:p w14:paraId="2CADE44C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0"/>
          <w:szCs w:val="20"/>
        </w:rPr>
      </w:pPr>
      <w:r w:rsidRPr="00A27C29">
        <w:rPr>
          <w:rFonts w:ascii="Arial" w:hAnsi="Arial" w:cs="Arial"/>
          <w:b/>
          <w:bCs/>
          <w:sz w:val="20"/>
          <w:szCs w:val="20"/>
        </w:rPr>
        <w:t>Grant Saylor, Kyle Smith, Anthony Tran, Jiayi Xu</w:t>
      </w:r>
    </w:p>
    <w:p w14:paraId="261BFA73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i/>
          <w:iCs/>
        </w:rPr>
      </w:pPr>
      <w:r w:rsidRPr="00A27C29">
        <w:rPr>
          <w:rFonts w:ascii="Arial" w:hAnsi="Arial" w:cs="Arial"/>
          <w:b/>
          <w:bCs/>
          <w:i/>
          <w:iCs/>
        </w:rPr>
        <w:t>Libraworks’ Virtual Library</w:t>
      </w:r>
    </w:p>
    <w:bookmarkEnd w:id="0"/>
    <w:p w14:paraId="4B1B0C43" w14:textId="41BFCC2F" w:rsidR="00337D7D" w:rsidRPr="00A27C29" w:rsidRDefault="00CD3C13" w:rsidP="00337D7D">
      <w:pPr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1/14/2021 – 3/25/2021</w:t>
      </w:r>
    </w:p>
    <w:p w14:paraId="06117299" w14:textId="77777777" w:rsidR="00A27C29" w:rsidRDefault="00A27C29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713C4D37" w14:textId="77777777" w:rsidR="00A27C29" w:rsidRDefault="00A27C29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7A19AD44" w14:textId="77777777" w:rsidR="00A27C29" w:rsidRDefault="00A27C29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4B446817" w14:textId="77777777" w:rsidR="00A27C29" w:rsidRDefault="00A27C29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0FFE8EB9" w14:textId="77777777" w:rsidR="00A27C29" w:rsidRDefault="00A27C29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697A9AC5" w14:textId="448E2FBE" w:rsidR="00A27C29" w:rsidRDefault="00CD3C13" w:rsidP="00CD3C1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Meeting Date:</w:t>
      </w:r>
      <w:bookmarkStart w:id="1" w:name="_GoBack"/>
      <w:bookmarkEnd w:id="1"/>
    </w:p>
    <w:p w14:paraId="53248826" w14:textId="0078CDCE" w:rsidR="00CD3C13" w:rsidRDefault="00CD3C13" w:rsidP="00CD3C1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Meeting Start Time:</w:t>
      </w:r>
    </w:p>
    <w:p w14:paraId="357BF9C8" w14:textId="0B02E829" w:rsidR="00CD3C13" w:rsidRDefault="00CD3C13" w:rsidP="00CD3C1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Meeting End Time: </w:t>
      </w:r>
    </w:p>
    <w:p w14:paraId="09911B94" w14:textId="1EDBB676" w:rsidR="00C21767" w:rsidRDefault="00C21767" w:rsidP="00CD3C13">
      <w:pPr>
        <w:rPr>
          <w:rFonts w:ascii="Arial" w:hAnsi="Arial" w:cs="Arial"/>
          <w:b/>
          <w:bCs/>
          <w:sz w:val="20"/>
          <w:szCs w:val="20"/>
        </w:rPr>
      </w:pPr>
    </w:p>
    <w:p w14:paraId="6DF3A175" w14:textId="6C7CC3EE" w:rsidR="00C21767" w:rsidRPr="00C21767" w:rsidRDefault="00C21767" w:rsidP="00CD3C1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21767">
        <w:rPr>
          <w:rFonts w:ascii="Arial" w:hAnsi="Arial" w:cs="Arial"/>
          <w:b/>
          <w:bCs/>
          <w:sz w:val="24"/>
          <w:szCs w:val="24"/>
          <w:u w:val="single"/>
        </w:rPr>
        <w:t>Completed Work:</w:t>
      </w:r>
    </w:p>
    <w:p w14:paraId="097577ED" w14:textId="32057975" w:rsidR="00C21767" w:rsidRDefault="00C21767" w:rsidP="00CD3C13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21767">
        <w:rPr>
          <w:rFonts w:ascii="Arial" w:hAnsi="Arial" w:cs="Arial"/>
          <w:b/>
          <w:bCs/>
          <w:i/>
          <w:iCs/>
          <w:sz w:val="20"/>
          <w:szCs w:val="20"/>
        </w:rPr>
        <w:t>Grant Saylor:</w:t>
      </w:r>
    </w:p>
    <w:p w14:paraId="171142F7" w14:textId="77777777" w:rsidR="00C21767" w:rsidRPr="00C21767" w:rsidRDefault="00C21767" w:rsidP="00CD3C13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34515540" w14:textId="0C42BFD2" w:rsidR="00C21767" w:rsidRDefault="00C21767" w:rsidP="00CD3C13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21767">
        <w:rPr>
          <w:rFonts w:ascii="Arial" w:hAnsi="Arial" w:cs="Arial"/>
          <w:b/>
          <w:bCs/>
          <w:i/>
          <w:iCs/>
          <w:sz w:val="20"/>
          <w:szCs w:val="20"/>
        </w:rPr>
        <w:t>Kyle Smith:</w:t>
      </w:r>
    </w:p>
    <w:p w14:paraId="77C596B4" w14:textId="77777777" w:rsidR="00C21767" w:rsidRPr="00C21767" w:rsidRDefault="00C21767" w:rsidP="00CD3C13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335E60AF" w14:textId="7233792A" w:rsidR="00C21767" w:rsidRDefault="00C21767" w:rsidP="00CD3C13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21767">
        <w:rPr>
          <w:rFonts w:ascii="Arial" w:hAnsi="Arial" w:cs="Arial"/>
          <w:b/>
          <w:bCs/>
          <w:i/>
          <w:iCs/>
          <w:sz w:val="20"/>
          <w:szCs w:val="20"/>
        </w:rPr>
        <w:t>Anthony Tran:</w:t>
      </w:r>
    </w:p>
    <w:p w14:paraId="3BBC312D" w14:textId="77777777" w:rsidR="00C21767" w:rsidRPr="00C21767" w:rsidRDefault="00C21767" w:rsidP="00CD3C13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5CFBA13" w14:textId="3DB75AFF" w:rsidR="00C21767" w:rsidRDefault="00C21767" w:rsidP="00CD3C13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21767">
        <w:rPr>
          <w:rFonts w:ascii="Arial" w:hAnsi="Arial" w:cs="Arial"/>
          <w:b/>
          <w:bCs/>
          <w:i/>
          <w:iCs/>
          <w:sz w:val="20"/>
          <w:szCs w:val="20"/>
        </w:rPr>
        <w:t>Jiayi Xu:</w:t>
      </w:r>
    </w:p>
    <w:p w14:paraId="3E2AC5B3" w14:textId="09EF2E6F" w:rsidR="00C21767" w:rsidRDefault="00C21767" w:rsidP="00CD3C13">
      <w:pPr>
        <w:pBdr>
          <w:bottom w:val="single" w:sz="6" w:space="1" w:color="auto"/>
        </w:pBd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817D31C" w14:textId="77777777" w:rsidR="00C21767" w:rsidRPr="00C21767" w:rsidRDefault="00C21767" w:rsidP="00CD3C13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7C9F6E30" w14:textId="77777777" w:rsidR="00C21767" w:rsidRDefault="00C21767" w:rsidP="00C2176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Meeting Date:</w:t>
      </w:r>
    </w:p>
    <w:p w14:paraId="0B531DC1" w14:textId="77777777" w:rsidR="00C21767" w:rsidRDefault="00C21767" w:rsidP="00C2176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Meeting Start Time:</w:t>
      </w:r>
    </w:p>
    <w:p w14:paraId="0EA92166" w14:textId="77777777" w:rsidR="00C21767" w:rsidRDefault="00C21767" w:rsidP="00C2176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Meeting End Time: </w:t>
      </w:r>
    </w:p>
    <w:p w14:paraId="097306F2" w14:textId="77777777" w:rsidR="00C21767" w:rsidRDefault="00C21767" w:rsidP="00C21767">
      <w:pPr>
        <w:rPr>
          <w:rFonts w:ascii="Arial" w:hAnsi="Arial" w:cs="Arial"/>
          <w:b/>
          <w:bCs/>
          <w:sz w:val="20"/>
          <w:szCs w:val="20"/>
        </w:rPr>
      </w:pPr>
    </w:p>
    <w:p w14:paraId="1CDE30EE" w14:textId="77777777" w:rsidR="00C21767" w:rsidRPr="00C21767" w:rsidRDefault="00C21767" w:rsidP="00C2176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21767">
        <w:rPr>
          <w:rFonts w:ascii="Arial" w:hAnsi="Arial" w:cs="Arial"/>
          <w:b/>
          <w:bCs/>
          <w:sz w:val="24"/>
          <w:szCs w:val="24"/>
          <w:u w:val="single"/>
        </w:rPr>
        <w:t>Completed Work:</w:t>
      </w:r>
    </w:p>
    <w:p w14:paraId="1307EB16" w14:textId="77777777" w:rsidR="00C21767" w:rsidRDefault="00C21767" w:rsidP="00C21767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21767">
        <w:rPr>
          <w:rFonts w:ascii="Arial" w:hAnsi="Arial" w:cs="Arial"/>
          <w:b/>
          <w:bCs/>
          <w:i/>
          <w:iCs/>
          <w:sz w:val="20"/>
          <w:szCs w:val="20"/>
        </w:rPr>
        <w:t>Grant Saylor:</w:t>
      </w:r>
    </w:p>
    <w:p w14:paraId="31D26F8E" w14:textId="77777777" w:rsidR="00C21767" w:rsidRPr="00C21767" w:rsidRDefault="00C21767" w:rsidP="00C21767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710E55C7" w14:textId="77777777" w:rsidR="00C21767" w:rsidRDefault="00C21767" w:rsidP="00C21767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21767">
        <w:rPr>
          <w:rFonts w:ascii="Arial" w:hAnsi="Arial" w:cs="Arial"/>
          <w:b/>
          <w:bCs/>
          <w:i/>
          <w:iCs/>
          <w:sz w:val="20"/>
          <w:szCs w:val="20"/>
        </w:rPr>
        <w:t>Kyle Smith:</w:t>
      </w:r>
    </w:p>
    <w:p w14:paraId="4DFDA02A" w14:textId="77777777" w:rsidR="00C21767" w:rsidRPr="00C21767" w:rsidRDefault="00C21767" w:rsidP="00C21767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5F64241" w14:textId="77777777" w:rsidR="00C21767" w:rsidRDefault="00C21767" w:rsidP="00C21767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21767">
        <w:rPr>
          <w:rFonts w:ascii="Arial" w:hAnsi="Arial" w:cs="Arial"/>
          <w:b/>
          <w:bCs/>
          <w:i/>
          <w:iCs/>
          <w:sz w:val="20"/>
          <w:szCs w:val="20"/>
        </w:rPr>
        <w:t>Anthony Tran:</w:t>
      </w:r>
    </w:p>
    <w:p w14:paraId="235866AC" w14:textId="77777777" w:rsidR="00C21767" w:rsidRPr="00C21767" w:rsidRDefault="00C21767" w:rsidP="00C21767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1678AA9" w14:textId="77777777" w:rsidR="00C21767" w:rsidRDefault="00C21767" w:rsidP="00C21767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21767">
        <w:rPr>
          <w:rFonts w:ascii="Arial" w:hAnsi="Arial" w:cs="Arial"/>
          <w:b/>
          <w:bCs/>
          <w:i/>
          <w:iCs/>
          <w:sz w:val="20"/>
          <w:szCs w:val="20"/>
        </w:rPr>
        <w:t>Jiayi Xu:</w:t>
      </w:r>
    </w:p>
    <w:p w14:paraId="028D9B9D" w14:textId="77777777" w:rsidR="00191949" w:rsidRPr="00C21767" w:rsidRDefault="00191949">
      <w:pPr>
        <w:rPr>
          <w:b/>
          <w:bCs/>
          <w:sz w:val="16"/>
          <w:szCs w:val="16"/>
        </w:rPr>
      </w:pPr>
    </w:p>
    <w:sectPr w:rsidR="00191949" w:rsidRPr="00C2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EF19D" w14:textId="77777777" w:rsidR="0053222F" w:rsidRDefault="0053222F" w:rsidP="00D266F2">
      <w:pPr>
        <w:spacing w:after="0" w:line="240" w:lineRule="auto"/>
      </w:pPr>
      <w:r>
        <w:separator/>
      </w:r>
    </w:p>
  </w:endnote>
  <w:endnote w:type="continuationSeparator" w:id="0">
    <w:p w14:paraId="6E4402E2" w14:textId="77777777" w:rsidR="0053222F" w:rsidRDefault="0053222F" w:rsidP="00D26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0470F" w14:textId="77777777" w:rsidR="0053222F" w:rsidRDefault="0053222F" w:rsidP="00D266F2">
      <w:pPr>
        <w:spacing w:after="0" w:line="240" w:lineRule="auto"/>
      </w:pPr>
      <w:r>
        <w:separator/>
      </w:r>
    </w:p>
  </w:footnote>
  <w:footnote w:type="continuationSeparator" w:id="0">
    <w:p w14:paraId="116F309A" w14:textId="77777777" w:rsidR="0053222F" w:rsidRDefault="0053222F" w:rsidP="00D26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7D"/>
    <w:rsid w:val="00015938"/>
    <w:rsid w:val="00025B85"/>
    <w:rsid w:val="0004396B"/>
    <w:rsid w:val="000E4820"/>
    <w:rsid w:val="00191949"/>
    <w:rsid w:val="00195A14"/>
    <w:rsid w:val="00283470"/>
    <w:rsid w:val="002844BE"/>
    <w:rsid w:val="00337D7D"/>
    <w:rsid w:val="003562EC"/>
    <w:rsid w:val="003A566F"/>
    <w:rsid w:val="004B093A"/>
    <w:rsid w:val="0053222F"/>
    <w:rsid w:val="005731E5"/>
    <w:rsid w:val="00724B63"/>
    <w:rsid w:val="007544F2"/>
    <w:rsid w:val="00784C09"/>
    <w:rsid w:val="007C674B"/>
    <w:rsid w:val="00885954"/>
    <w:rsid w:val="00913D3D"/>
    <w:rsid w:val="00940E1B"/>
    <w:rsid w:val="00A27C29"/>
    <w:rsid w:val="00AF1AE5"/>
    <w:rsid w:val="00B30E69"/>
    <w:rsid w:val="00B62A99"/>
    <w:rsid w:val="00BC08EA"/>
    <w:rsid w:val="00C21767"/>
    <w:rsid w:val="00C373E2"/>
    <w:rsid w:val="00CD3C13"/>
    <w:rsid w:val="00CD604D"/>
    <w:rsid w:val="00D266F2"/>
    <w:rsid w:val="00F474F0"/>
    <w:rsid w:val="00F9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5645"/>
  <w15:chartTrackingRefBased/>
  <w15:docId w15:val="{C8153EF4-4554-4283-A744-6E549172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D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3text">
    <w:name w:val="level 3 text"/>
    <w:basedOn w:val="Normal"/>
    <w:rsid w:val="00337D7D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</w:rPr>
  </w:style>
  <w:style w:type="table" w:styleId="TableGrid">
    <w:name w:val="Table Grid"/>
    <w:basedOn w:val="TableNormal"/>
    <w:uiPriority w:val="39"/>
    <w:rsid w:val="00337D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6F2"/>
  </w:style>
  <w:style w:type="paragraph" w:styleId="Footer">
    <w:name w:val="footer"/>
    <w:basedOn w:val="Normal"/>
    <w:link w:val="FooterChar"/>
    <w:uiPriority w:val="99"/>
    <w:unhideWhenUsed/>
    <w:rsid w:val="00D2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6F2"/>
  </w:style>
  <w:style w:type="paragraph" w:styleId="BalloonText">
    <w:name w:val="Balloon Text"/>
    <w:basedOn w:val="Normal"/>
    <w:link w:val="BalloonTextChar"/>
    <w:uiPriority w:val="99"/>
    <w:semiHidden/>
    <w:unhideWhenUsed/>
    <w:rsid w:val="00BC0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8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0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Saylor</dc:creator>
  <cp:keywords/>
  <dc:description/>
  <cp:lastModifiedBy>Grant Saylor</cp:lastModifiedBy>
  <cp:revision>31</cp:revision>
  <dcterms:created xsi:type="dcterms:W3CDTF">2020-11-13T00:25:00Z</dcterms:created>
  <dcterms:modified xsi:type="dcterms:W3CDTF">2021-01-22T22:46:00Z</dcterms:modified>
</cp:coreProperties>
</file>