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3542F" w14:textId="77777777" w:rsidR="00724F5A" w:rsidRPr="00886A01" w:rsidRDefault="00724F5A" w:rsidP="00724F5A">
      <w:pPr>
        <w:jc w:val="right"/>
        <w:rPr>
          <w:rFonts w:ascii="Arial" w:hAnsi="Arial" w:cs="Arial"/>
          <w:b/>
          <w:bCs/>
          <w:sz w:val="28"/>
          <w:szCs w:val="28"/>
        </w:rPr>
      </w:pPr>
      <w:r w:rsidRPr="00886A01">
        <w:rPr>
          <w:rFonts w:ascii="Arial" w:hAnsi="Arial" w:cs="Arial"/>
          <w:noProof/>
          <w:sz w:val="16"/>
          <w:szCs w:val="16"/>
        </w:rPr>
        <mc:AlternateContent>
          <mc:Choice Requires="wps">
            <w:drawing>
              <wp:anchor distT="0" distB="0" distL="114300" distR="114300" simplePos="0" relativeHeight="251700224" behindDoc="0" locked="0" layoutInCell="1" allowOverlap="1" wp14:anchorId="3F0A17AE" wp14:editId="013B4848">
                <wp:simplePos x="0" y="0"/>
                <wp:positionH relativeFrom="page">
                  <wp:posOffset>26974</wp:posOffset>
                </wp:positionH>
                <wp:positionV relativeFrom="paragraph">
                  <wp:posOffset>-588010</wp:posOffset>
                </wp:positionV>
                <wp:extent cx="772922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7729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88F3F" id="Straight Connector 26" o:spid="_x0000_s1026" style="position:absolute;flip:y;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1pt,-46.3pt" to="610.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KEwQEAAMMDAAAOAAAAZHJzL2Uyb0RvYy54bWysU01v2zAMvQ/ofxB0X+x4QLsZcXpIsV6G&#10;LVjX3lWZioXpC5QWO/9+lJx4Qzf0MOwimCLfI98TvbmdrGFHwKi96/h6VXMGTvpeu0PHH799fPue&#10;s5iE64XxDjp+gshvt1dvNmNoofGDNz0gIxIX2zF0fEgptFUV5QBWxJUP4CipPFqRKMRD1aMYid2a&#10;qqnr62r02Af0EmKk27s5ybeFXymQ6YtSERIzHafZUjmxnM/5rLYb0R5QhEHL8xjiH6awQjtqulDd&#10;iSTYD9R/UFkt0Uev0kp6W3mltISigdSs6xdqHgYRoGghc2JYbIr/j1Z+Pu6R6b7jzTVnTlh6o4eE&#10;Qh+GxHbeOXLQI6MkOTWG2BJg5/Z4jmLYY5Y9KbRMGR2eaAmKESSNTcXn0+IzTIlJury5aT40DT2H&#10;vOSqmSJTBYzpHrxl+aPjRrtsgWjF8VNM1JZKLyUU5JHmIcpXOhnIxcZ9BUWyqNm7gi4LBTuD7Cho&#10;Ffrv6yyIuEplhihtzAKqXwedazMMypItwOZ14FJdOnqXFqDVzuPfwGm6jKrm+ovqWWuW/ez7U3mS&#10;YgdtSlF23uq8ir/HBf7r39v+BAAA//8DAFBLAwQUAAYACAAAACEAimELhNwAAAAKAQAADwAAAGRy&#10;cy9kb3ducmV2LnhtbEyPwW7CMBBE70j8g7WVegMHK0I0jYMQpeqFHpr2A0y8jSPidWQbEv6+RqrU&#10;HmdnNPO23E62Z1f0oXMkYbXMgCE1TnfUSvj6fF1sgIWoSKveEUq4YYBtNZ+VqtBupA+81rFlqYRC&#10;oSSYGIeC89AYtCos3YCUvG/nrYpJ+pZrr8ZUbnsusmzNreooLRg14N5gc64vVsKbyI/C7Px7HV5u&#10;0xiPB3egs5SPD9PuGVjEKf6F4Y6f0KFKTCd3IR1YLyEXKShh8STWwO6+EKsc2On3xKuS/3+h+gEA&#10;AP//AwBQSwECLQAUAAYACAAAACEAtoM4kv4AAADhAQAAEwAAAAAAAAAAAAAAAAAAAAAAW0NvbnRl&#10;bnRfVHlwZXNdLnhtbFBLAQItABQABgAIAAAAIQA4/SH/1gAAAJQBAAALAAAAAAAAAAAAAAAAAC8B&#10;AABfcmVscy8ucmVsc1BLAQItABQABgAIAAAAIQDkn2KEwQEAAMMDAAAOAAAAAAAAAAAAAAAAAC4C&#10;AABkcnMvZTJvRG9jLnhtbFBLAQItABQABgAIAAAAIQCKYQuE3AAAAAoBAAAPAAAAAAAAAAAAAAAA&#10;ABsEAABkcnMvZG93bnJldi54bWxQSwUGAAAAAAQABADzAAAAJAUAAAAA&#10;" strokecolor="black [3200]" strokeweight="1.5pt">
                <v:stroke joinstyle="miter"/>
                <w10:wrap anchorx="page"/>
              </v:line>
            </w:pict>
          </mc:Fallback>
        </mc:AlternateContent>
      </w:r>
      <w:r w:rsidRPr="00886A01">
        <w:rPr>
          <w:rFonts w:ascii="Arial" w:hAnsi="Arial" w:cs="Arial"/>
          <w:noProof/>
          <w:sz w:val="16"/>
          <w:szCs w:val="16"/>
        </w:rPr>
        <mc:AlternateContent>
          <mc:Choice Requires="wps">
            <w:drawing>
              <wp:anchor distT="0" distB="0" distL="114300" distR="114300" simplePos="0" relativeHeight="251701248" behindDoc="0" locked="0" layoutInCell="1" allowOverlap="1" wp14:anchorId="5A509778" wp14:editId="60CFC1F7">
                <wp:simplePos x="0" y="0"/>
                <wp:positionH relativeFrom="column">
                  <wp:posOffset>6480065</wp:posOffset>
                </wp:positionH>
                <wp:positionV relativeFrom="paragraph">
                  <wp:posOffset>-907719</wp:posOffset>
                </wp:positionV>
                <wp:extent cx="9525" cy="100393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10039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91BEF"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25pt,-71.45pt" to="511pt,7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wavgEAAL0DAAAOAAAAZHJzL2Uyb0RvYy54bWysU02P0zAQvSPxHyzfadJURTRquoeulguC&#10;ioUf4HXGjbX+0tg06b9n7LZZBGgPiMvE45k3M+95sr2brGEnwKi96/hyUXMGTvpeu2PHv397ePeB&#10;s5iE64XxDjp+hsjvdm/fbMfQQuMHb3pARkVcbMfQ8SGl0FZVlANYERc+gKOg8mhFIhePVY9ipOrW&#10;VE1dv69Gj31ALyFGur2/BPmu1FcKZPqiVITETMdptlQsFvuUbbXbivaIIgxaXscQ/zCFFdpR07nU&#10;vUiC/UD9RymrJfroVVpIbyuvlJZQOBCbZf0bm8dBBChcSJwYZpni/ysrP58OyHTf8WbDmROW3ugx&#10;odDHIbG9d44U9MgoSEqNIbYE2LsDXr0YDphpTwpt/hIhNhV1z7O6MCUm6XKzbtacSQos63q1Wa2L&#10;+tULOGBMH8Fblg8dN9pl8qIVp08xUUNKvaWQk4e5tC+ndDaQk437CooIUcNVQZdVgr1BdhK0BP3z&#10;MlOhWiUzQ5Q2ZgbVr4OuuRkGZb1mYPM6cM4uHb1LM9Bq5/Fv4DTdRlWX/BvrC9dM+8n35/IYRQ7a&#10;kcLsus95CX/1C/zlr9v9BAAA//8DAFBLAwQUAAYACAAAACEAPFdtIuMAAAAPAQAADwAAAGRycy9k&#10;b3ducmV2LnhtbEyPXUvDMBSG7wX/QziCN7Ilja3O2nSI4EWFCW7iddZkbbU5KU3W1X/v2ZXenZfz&#10;8H4U69n1bLJj6DwqSJYCmMXamw4bBR+7l8UKWIgaje49WgU/NsC6vLwodG78Cd/ttI0NIxMMuVbQ&#10;xjjknIe6tU6HpR8s0u/gR6cjybHhZtQnMnc9l0Lccac7pIRWD/a5tfX39ugUfFWfVZPd3HeHtzR7&#10;1bsp2+BUKXV9NT89Aot2jn8wnOtTdSip094f0QTWkxZSZMQqWCSpfAB2ZoSUNHBPV3q7SoCXBf+/&#10;o/wFAAD//wMAUEsBAi0AFAAGAAgAAAAhALaDOJL+AAAA4QEAABMAAAAAAAAAAAAAAAAAAAAAAFtD&#10;b250ZW50X1R5cGVzXS54bWxQSwECLQAUAAYACAAAACEAOP0h/9YAAACUAQAACwAAAAAAAAAAAAAA&#10;AAAvAQAAX3JlbHMvLnJlbHNQSwECLQAUAAYACAAAACEA79H8Gr4BAAC9AwAADgAAAAAAAAAAAAAA&#10;AAAuAgAAZHJzL2Uyb0RvYy54bWxQSwECLQAUAAYACAAAACEAPFdtIuMAAAAPAQAADwAAAAAAAAAA&#10;AAAAAAAYBAAAZHJzL2Rvd25yZXYueG1sUEsFBgAAAAAEAAQA8wAAACgFAAAAAA==&#10;" strokecolor="black [3200]" strokeweight="1.5pt">
                <v:stroke joinstyle="miter"/>
              </v:line>
            </w:pict>
          </mc:Fallback>
        </mc:AlternateContent>
      </w:r>
    </w:p>
    <w:p w14:paraId="2F2170DB" w14:textId="77777777" w:rsidR="00724F5A" w:rsidRPr="00886A01" w:rsidRDefault="00724F5A" w:rsidP="00724F5A">
      <w:pPr>
        <w:jc w:val="right"/>
        <w:rPr>
          <w:rFonts w:ascii="Arial" w:hAnsi="Arial" w:cs="Arial"/>
          <w:b/>
          <w:bCs/>
          <w:sz w:val="28"/>
          <w:szCs w:val="28"/>
        </w:rPr>
      </w:pPr>
    </w:p>
    <w:p w14:paraId="30F35CF9" w14:textId="77777777" w:rsidR="00724F5A" w:rsidRPr="00886A01" w:rsidRDefault="00724F5A" w:rsidP="00724F5A">
      <w:pPr>
        <w:jc w:val="right"/>
        <w:rPr>
          <w:rFonts w:ascii="Arial" w:hAnsi="Arial" w:cs="Arial"/>
          <w:b/>
          <w:bCs/>
          <w:sz w:val="28"/>
          <w:szCs w:val="28"/>
        </w:rPr>
      </w:pPr>
    </w:p>
    <w:p w14:paraId="03428704" w14:textId="77777777" w:rsidR="00724F5A" w:rsidRPr="00886A01" w:rsidRDefault="00724F5A" w:rsidP="00724F5A">
      <w:pPr>
        <w:jc w:val="right"/>
        <w:rPr>
          <w:rFonts w:ascii="Arial" w:hAnsi="Arial" w:cs="Arial"/>
          <w:b/>
          <w:bCs/>
          <w:sz w:val="28"/>
          <w:szCs w:val="28"/>
        </w:rPr>
      </w:pPr>
    </w:p>
    <w:p w14:paraId="2A424DAA" w14:textId="77777777" w:rsidR="00724F5A" w:rsidRPr="00886A01" w:rsidRDefault="00724F5A" w:rsidP="00724F5A">
      <w:pPr>
        <w:jc w:val="right"/>
        <w:rPr>
          <w:rFonts w:ascii="Arial" w:hAnsi="Arial" w:cs="Arial"/>
          <w:b/>
          <w:bCs/>
          <w:sz w:val="28"/>
          <w:szCs w:val="28"/>
        </w:rPr>
      </w:pPr>
    </w:p>
    <w:p w14:paraId="4CAA48DA" w14:textId="77777777" w:rsidR="00724F5A" w:rsidRPr="00886A01" w:rsidRDefault="00724F5A" w:rsidP="00724F5A">
      <w:pPr>
        <w:jc w:val="right"/>
        <w:rPr>
          <w:rFonts w:ascii="Arial" w:hAnsi="Arial" w:cs="Arial"/>
          <w:b/>
          <w:bCs/>
          <w:sz w:val="28"/>
          <w:szCs w:val="28"/>
        </w:rPr>
      </w:pPr>
    </w:p>
    <w:p w14:paraId="3BB9B8B9" w14:textId="77777777" w:rsidR="00724F5A" w:rsidRPr="00886A01" w:rsidRDefault="00724F5A" w:rsidP="00724F5A">
      <w:pPr>
        <w:jc w:val="right"/>
        <w:rPr>
          <w:rFonts w:ascii="Arial" w:hAnsi="Arial" w:cs="Arial"/>
          <w:b/>
          <w:bCs/>
          <w:sz w:val="28"/>
          <w:szCs w:val="28"/>
        </w:rPr>
      </w:pPr>
    </w:p>
    <w:p w14:paraId="5EF06FC4" w14:textId="77777777" w:rsidR="00724F5A" w:rsidRPr="00886A01" w:rsidRDefault="00724F5A" w:rsidP="00724F5A">
      <w:pPr>
        <w:jc w:val="right"/>
        <w:rPr>
          <w:rFonts w:ascii="Arial" w:hAnsi="Arial" w:cs="Arial"/>
          <w:b/>
          <w:bCs/>
          <w:sz w:val="28"/>
          <w:szCs w:val="28"/>
        </w:rPr>
      </w:pPr>
    </w:p>
    <w:p w14:paraId="48FC94E2" w14:textId="77777777" w:rsidR="00724F5A" w:rsidRPr="00886A01" w:rsidRDefault="00724F5A" w:rsidP="00724F5A">
      <w:pPr>
        <w:jc w:val="right"/>
        <w:rPr>
          <w:rFonts w:ascii="Arial" w:hAnsi="Arial" w:cs="Arial"/>
          <w:b/>
          <w:bCs/>
          <w:sz w:val="28"/>
          <w:szCs w:val="28"/>
        </w:rPr>
      </w:pPr>
    </w:p>
    <w:p w14:paraId="1CE88469" w14:textId="77777777" w:rsidR="00724F5A" w:rsidRPr="00886A01" w:rsidRDefault="00724F5A" w:rsidP="00724F5A">
      <w:pPr>
        <w:jc w:val="right"/>
        <w:rPr>
          <w:rFonts w:ascii="Arial" w:hAnsi="Arial" w:cs="Arial"/>
          <w:b/>
          <w:bCs/>
          <w:sz w:val="28"/>
          <w:szCs w:val="28"/>
        </w:rPr>
      </w:pPr>
    </w:p>
    <w:p w14:paraId="1F2C6F9C" w14:textId="77777777" w:rsidR="00724F5A" w:rsidRPr="00886A01" w:rsidRDefault="00724F5A" w:rsidP="00724F5A">
      <w:pPr>
        <w:jc w:val="right"/>
        <w:rPr>
          <w:rFonts w:ascii="Arial" w:hAnsi="Arial" w:cs="Arial"/>
          <w:b/>
          <w:bCs/>
          <w:sz w:val="28"/>
          <w:szCs w:val="28"/>
        </w:rPr>
      </w:pPr>
    </w:p>
    <w:p w14:paraId="06C287BF" w14:textId="77777777" w:rsidR="00724F5A" w:rsidRPr="00886A01" w:rsidRDefault="00724F5A" w:rsidP="00724F5A">
      <w:pPr>
        <w:jc w:val="right"/>
        <w:rPr>
          <w:rFonts w:ascii="Arial" w:hAnsi="Arial" w:cs="Arial"/>
          <w:b/>
          <w:bCs/>
          <w:sz w:val="28"/>
          <w:szCs w:val="28"/>
        </w:rPr>
      </w:pPr>
    </w:p>
    <w:p w14:paraId="6FDE5638" w14:textId="77777777" w:rsidR="00724F5A" w:rsidRPr="00886A01" w:rsidRDefault="00724F5A" w:rsidP="00724F5A">
      <w:pPr>
        <w:jc w:val="right"/>
        <w:rPr>
          <w:rFonts w:ascii="Arial" w:hAnsi="Arial" w:cs="Arial"/>
          <w:b/>
          <w:bCs/>
          <w:sz w:val="28"/>
          <w:szCs w:val="28"/>
        </w:rPr>
      </w:pPr>
    </w:p>
    <w:p w14:paraId="3F9E8626" w14:textId="77777777" w:rsidR="00724F5A" w:rsidRPr="00886A01" w:rsidRDefault="00724F5A" w:rsidP="00724F5A">
      <w:pPr>
        <w:jc w:val="right"/>
        <w:rPr>
          <w:rFonts w:ascii="Arial" w:hAnsi="Arial" w:cs="Arial"/>
          <w:b/>
          <w:bCs/>
          <w:sz w:val="28"/>
          <w:szCs w:val="28"/>
        </w:rPr>
      </w:pPr>
    </w:p>
    <w:p w14:paraId="3F8D378C" w14:textId="77777777" w:rsidR="00724F5A" w:rsidRPr="00886A01" w:rsidRDefault="00724F5A" w:rsidP="00724F5A">
      <w:pPr>
        <w:jc w:val="right"/>
        <w:rPr>
          <w:rFonts w:ascii="Arial" w:hAnsi="Arial" w:cs="Arial"/>
          <w:b/>
          <w:bCs/>
          <w:sz w:val="28"/>
          <w:szCs w:val="28"/>
        </w:rPr>
      </w:pPr>
    </w:p>
    <w:p w14:paraId="2798C43C" w14:textId="77777777" w:rsidR="00724F5A" w:rsidRPr="00886A01" w:rsidRDefault="00724F5A" w:rsidP="00724F5A">
      <w:pPr>
        <w:jc w:val="right"/>
        <w:rPr>
          <w:rFonts w:ascii="Arial" w:hAnsi="Arial" w:cs="Arial"/>
          <w:b/>
          <w:bCs/>
          <w:sz w:val="28"/>
          <w:szCs w:val="28"/>
        </w:rPr>
      </w:pPr>
    </w:p>
    <w:p w14:paraId="2AAD0B7D" w14:textId="77777777" w:rsidR="00724F5A" w:rsidRPr="00886A01" w:rsidRDefault="00724F5A" w:rsidP="00724F5A">
      <w:pPr>
        <w:jc w:val="right"/>
        <w:rPr>
          <w:rFonts w:ascii="Arial" w:hAnsi="Arial" w:cs="Arial"/>
          <w:b/>
          <w:bCs/>
          <w:sz w:val="28"/>
          <w:szCs w:val="28"/>
        </w:rPr>
      </w:pPr>
    </w:p>
    <w:p w14:paraId="4B9E7E25" w14:textId="77777777" w:rsidR="00724F5A" w:rsidRPr="00886A01" w:rsidRDefault="00724F5A" w:rsidP="00724F5A">
      <w:pPr>
        <w:jc w:val="right"/>
        <w:rPr>
          <w:rFonts w:ascii="Arial" w:hAnsi="Arial" w:cs="Arial"/>
          <w:b/>
          <w:bCs/>
          <w:sz w:val="28"/>
          <w:szCs w:val="28"/>
        </w:rPr>
      </w:pPr>
    </w:p>
    <w:p w14:paraId="1A5A3313" w14:textId="77777777" w:rsidR="00724F5A" w:rsidRPr="00886A01" w:rsidRDefault="00724F5A" w:rsidP="00724F5A">
      <w:pPr>
        <w:jc w:val="right"/>
        <w:rPr>
          <w:rFonts w:ascii="Arial" w:hAnsi="Arial" w:cs="Arial"/>
          <w:b/>
          <w:bCs/>
          <w:sz w:val="28"/>
          <w:szCs w:val="28"/>
        </w:rPr>
      </w:pPr>
    </w:p>
    <w:p w14:paraId="11662D62" w14:textId="77777777" w:rsidR="00724F5A" w:rsidRPr="00886A01" w:rsidRDefault="00724F5A" w:rsidP="00724F5A">
      <w:pPr>
        <w:jc w:val="right"/>
        <w:rPr>
          <w:rFonts w:ascii="Arial" w:hAnsi="Arial" w:cs="Arial"/>
          <w:b/>
          <w:bCs/>
          <w:sz w:val="28"/>
          <w:szCs w:val="28"/>
        </w:rPr>
      </w:pPr>
    </w:p>
    <w:p w14:paraId="6C5BE97A" w14:textId="77777777" w:rsidR="00724F5A" w:rsidRPr="00886A01" w:rsidRDefault="00724F5A" w:rsidP="00724F5A">
      <w:pPr>
        <w:rPr>
          <w:rFonts w:ascii="Arial" w:hAnsi="Arial" w:cs="Arial"/>
          <w:b/>
          <w:bCs/>
          <w:sz w:val="28"/>
          <w:szCs w:val="28"/>
        </w:rPr>
      </w:pPr>
      <w:bookmarkStart w:id="0" w:name="_Hlk61523185"/>
    </w:p>
    <w:p w14:paraId="607F7DDF" w14:textId="77777777" w:rsidR="00724F5A" w:rsidRPr="00886A01" w:rsidRDefault="00724F5A" w:rsidP="00724F5A">
      <w:pPr>
        <w:rPr>
          <w:rFonts w:ascii="Arial" w:hAnsi="Arial" w:cs="Arial"/>
          <w:b/>
          <w:bCs/>
          <w:sz w:val="28"/>
          <w:szCs w:val="28"/>
        </w:rPr>
      </w:pPr>
    </w:p>
    <w:p w14:paraId="0486BB8C" w14:textId="77777777" w:rsidR="00724F5A" w:rsidRPr="00886A01" w:rsidRDefault="00724F5A" w:rsidP="00724F5A">
      <w:pPr>
        <w:rPr>
          <w:rFonts w:ascii="Arial" w:hAnsi="Arial" w:cs="Arial"/>
          <w:b/>
          <w:bCs/>
          <w:sz w:val="28"/>
          <w:szCs w:val="28"/>
        </w:rPr>
      </w:pPr>
    </w:p>
    <w:p w14:paraId="7E5E3C4D" w14:textId="77777777" w:rsidR="00724F5A" w:rsidRPr="00886A01" w:rsidRDefault="00724F5A" w:rsidP="00724F5A">
      <w:pPr>
        <w:rPr>
          <w:rFonts w:ascii="Arial" w:hAnsi="Arial" w:cs="Arial"/>
          <w:b/>
          <w:bCs/>
          <w:sz w:val="28"/>
          <w:szCs w:val="28"/>
        </w:rPr>
      </w:pPr>
    </w:p>
    <w:p w14:paraId="2718DEC8" w14:textId="77777777" w:rsidR="00724F5A" w:rsidRPr="00886A01" w:rsidRDefault="00724F5A" w:rsidP="00724F5A">
      <w:pPr>
        <w:rPr>
          <w:rFonts w:ascii="Arial" w:hAnsi="Arial" w:cs="Arial"/>
          <w:b/>
          <w:bCs/>
          <w:sz w:val="28"/>
          <w:szCs w:val="28"/>
        </w:rPr>
      </w:pPr>
    </w:p>
    <w:p w14:paraId="02CB3CC8" w14:textId="77777777" w:rsidR="00724F5A" w:rsidRPr="00886A01" w:rsidRDefault="00724F5A" w:rsidP="00724F5A">
      <w:pPr>
        <w:rPr>
          <w:rFonts w:ascii="Arial" w:hAnsi="Arial" w:cs="Arial"/>
          <w:b/>
          <w:bCs/>
          <w:sz w:val="28"/>
          <w:szCs w:val="28"/>
        </w:rPr>
      </w:pPr>
    </w:p>
    <w:p w14:paraId="4DB10AA7" w14:textId="77777777" w:rsidR="00724F5A" w:rsidRPr="00886A01" w:rsidRDefault="00724F5A" w:rsidP="00724F5A">
      <w:pPr>
        <w:rPr>
          <w:rFonts w:ascii="Arial" w:hAnsi="Arial" w:cs="Arial"/>
          <w:b/>
          <w:bCs/>
          <w:sz w:val="28"/>
          <w:szCs w:val="28"/>
        </w:rPr>
      </w:pPr>
    </w:p>
    <w:p w14:paraId="3FA29CA0" w14:textId="77777777" w:rsidR="00724F5A" w:rsidRPr="00886A01" w:rsidRDefault="00724F5A" w:rsidP="00724F5A">
      <w:pPr>
        <w:rPr>
          <w:rFonts w:ascii="Arial" w:hAnsi="Arial" w:cs="Arial"/>
          <w:b/>
          <w:bCs/>
          <w:sz w:val="28"/>
          <w:szCs w:val="28"/>
        </w:rPr>
      </w:pPr>
    </w:p>
    <w:p w14:paraId="56F0B613" w14:textId="77777777" w:rsidR="00724F5A" w:rsidRPr="00886A01" w:rsidRDefault="00724F5A" w:rsidP="00724F5A">
      <w:pPr>
        <w:rPr>
          <w:rFonts w:ascii="Arial" w:hAnsi="Arial" w:cs="Arial"/>
          <w:b/>
          <w:bCs/>
          <w:sz w:val="28"/>
          <w:szCs w:val="28"/>
        </w:rPr>
      </w:pPr>
    </w:p>
    <w:p w14:paraId="07F65714" w14:textId="77777777" w:rsidR="00724F5A" w:rsidRPr="00886A01" w:rsidRDefault="00724F5A" w:rsidP="00724F5A">
      <w:pPr>
        <w:rPr>
          <w:rFonts w:ascii="Arial" w:hAnsi="Arial" w:cs="Arial"/>
          <w:b/>
          <w:bCs/>
          <w:sz w:val="28"/>
          <w:szCs w:val="28"/>
        </w:rPr>
      </w:pPr>
    </w:p>
    <w:p w14:paraId="4BD744BB" w14:textId="77777777" w:rsidR="00724F5A" w:rsidRPr="00886A01" w:rsidRDefault="00724F5A" w:rsidP="00724F5A">
      <w:pPr>
        <w:rPr>
          <w:rFonts w:ascii="Arial" w:hAnsi="Arial" w:cs="Arial"/>
          <w:b/>
          <w:bCs/>
          <w:sz w:val="28"/>
          <w:szCs w:val="28"/>
        </w:rPr>
      </w:pPr>
    </w:p>
    <w:p w14:paraId="3E75AEB0" w14:textId="77777777" w:rsidR="00724F5A" w:rsidRPr="00886A01" w:rsidRDefault="00724F5A" w:rsidP="00724F5A">
      <w:pPr>
        <w:rPr>
          <w:rFonts w:ascii="Arial" w:hAnsi="Arial" w:cs="Arial"/>
          <w:b/>
          <w:bCs/>
          <w:sz w:val="28"/>
          <w:szCs w:val="28"/>
        </w:rPr>
      </w:pPr>
    </w:p>
    <w:p w14:paraId="0AD85EA8" w14:textId="77777777" w:rsidR="00724F5A" w:rsidRPr="00886A01" w:rsidRDefault="00724F5A" w:rsidP="00724F5A">
      <w:pPr>
        <w:rPr>
          <w:rFonts w:ascii="Arial" w:hAnsi="Arial" w:cs="Arial"/>
          <w:b/>
          <w:bCs/>
          <w:sz w:val="28"/>
          <w:szCs w:val="28"/>
        </w:rPr>
      </w:pPr>
    </w:p>
    <w:p w14:paraId="7939C89B" w14:textId="77777777" w:rsidR="00724F5A" w:rsidRPr="00886A01" w:rsidRDefault="00724F5A" w:rsidP="00724F5A">
      <w:pPr>
        <w:rPr>
          <w:rFonts w:ascii="Arial" w:hAnsi="Arial" w:cs="Arial"/>
          <w:b/>
          <w:bCs/>
          <w:sz w:val="28"/>
          <w:szCs w:val="28"/>
        </w:rPr>
      </w:pPr>
    </w:p>
    <w:p w14:paraId="6353B6B8" w14:textId="77777777" w:rsidR="00724F5A" w:rsidRPr="00886A01" w:rsidRDefault="00724F5A" w:rsidP="00724F5A">
      <w:pPr>
        <w:rPr>
          <w:rFonts w:ascii="Arial" w:hAnsi="Arial" w:cs="Arial"/>
          <w:b/>
          <w:bCs/>
          <w:sz w:val="28"/>
          <w:szCs w:val="28"/>
        </w:rPr>
      </w:pPr>
    </w:p>
    <w:p w14:paraId="136EAB5F" w14:textId="77777777" w:rsidR="00886A01" w:rsidRPr="00886A01" w:rsidRDefault="00886A01" w:rsidP="00886A01">
      <w:pPr>
        <w:pStyle w:val="Title"/>
        <w:spacing w:before="0" w:after="0"/>
        <w:rPr>
          <w:rFonts w:cs="Arial"/>
          <w:sz w:val="28"/>
          <w:szCs w:val="28"/>
        </w:rPr>
      </w:pPr>
    </w:p>
    <w:p w14:paraId="7DC6FB05" w14:textId="77777777" w:rsidR="00886A01" w:rsidRPr="00886A01" w:rsidRDefault="00886A01" w:rsidP="00886A01">
      <w:pPr>
        <w:pStyle w:val="Title"/>
        <w:spacing w:before="0" w:after="0"/>
        <w:rPr>
          <w:rFonts w:cs="Arial"/>
          <w:sz w:val="28"/>
          <w:szCs w:val="28"/>
        </w:rPr>
      </w:pPr>
    </w:p>
    <w:p w14:paraId="661C4FBD" w14:textId="77777777" w:rsidR="00886A01" w:rsidRPr="00886A01" w:rsidRDefault="00886A01" w:rsidP="00886A01">
      <w:pPr>
        <w:pStyle w:val="Title"/>
        <w:spacing w:before="0" w:after="0"/>
        <w:rPr>
          <w:rFonts w:cs="Arial"/>
          <w:sz w:val="28"/>
          <w:szCs w:val="28"/>
        </w:rPr>
      </w:pPr>
    </w:p>
    <w:p w14:paraId="1B158D0F" w14:textId="77777777" w:rsidR="00886A01" w:rsidRPr="00886A01" w:rsidRDefault="00886A01" w:rsidP="00886A01">
      <w:pPr>
        <w:pStyle w:val="Title"/>
        <w:spacing w:before="0" w:after="0"/>
        <w:rPr>
          <w:rFonts w:cs="Arial"/>
          <w:sz w:val="28"/>
          <w:szCs w:val="28"/>
        </w:rPr>
      </w:pPr>
    </w:p>
    <w:p w14:paraId="0B1E2BC7" w14:textId="77777777" w:rsidR="00886A01" w:rsidRPr="00886A01" w:rsidRDefault="00886A01" w:rsidP="00886A01">
      <w:pPr>
        <w:pStyle w:val="Title"/>
        <w:spacing w:before="0" w:after="0"/>
        <w:rPr>
          <w:rFonts w:cs="Arial"/>
          <w:sz w:val="28"/>
          <w:szCs w:val="28"/>
        </w:rPr>
      </w:pPr>
    </w:p>
    <w:p w14:paraId="5E6A8F81" w14:textId="77777777" w:rsidR="00886A01" w:rsidRPr="00886A01" w:rsidRDefault="00886A01" w:rsidP="00886A01">
      <w:pPr>
        <w:pStyle w:val="Title"/>
        <w:spacing w:before="0" w:after="0"/>
        <w:rPr>
          <w:rFonts w:cs="Arial"/>
          <w:sz w:val="28"/>
          <w:szCs w:val="28"/>
        </w:rPr>
      </w:pPr>
    </w:p>
    <w:p w14:paraId="3DFA84C2" w14:textId="77777777" w:rsidR="00886A01" w:rsidRPr="00886A01" w:rsidRDefault="00886A01" w:rsidP="00886A01">
      <w:pPr>
        <w:pStyle w:val="Title"/>
        <w:spacing w:before="0" w:after="0"/>
        <w:rPr>
          <w:rFonts w:cs="Arial"/>
          <w:sz w:val="28"/>
          <w:szCs w:val="28"/>
        </w:rPr>
      </w:pPr>
    </w:p>
    <w:p w14:paraId="3C60E52E" w14:textId="77777777" w:rsidR="00886A01" w:rsidRPr="00886A01" w:rsidRDefault="00886A01" w:rsidP="00E721BC">
      <w:pPr>
        <w:pStyle w:val="Title"/>
        <w:spacing w:before="0" w:after="0"/>
        <w:jc w:val="left"/>
        <w:rPr>
          <w:rFonts w:cs="Arial"/>
          <w:sz w:val="28"/>
          <w:szCs w:val="28"/>
        </w:rPr>
      </w:pPr>
    </w:p>
    <w:p w14:paraId="69B31ADA" w14:textId="71F502BD" w:rsidR="00724F5A" w:rsidRPr="00E721BC" w:rsidRDefault="00724F5A" w:rsidP="00EE4774">
      <w:pPr>
        <w:pStyle w:val="Title"/>
        <w:spacing w:before="0" w:after="160"/>
        <w:rPr>
          <w:rFonts w:cs="Arial"/>
          <w:sz w:val="40"/>
          <w:szCs w:val="40"/>
        </w:rPr>
      </w:pPr>
      <w:r w:rsidRPr="00E721BC">
        <w:rPr>
          <w:rFonts w:cs="Arial"/>
          <w:sz w:val="40"/>
          <w:szCs w:val="40"/>
        </w:rPr>
        <w:t xml:space="preserve">Software </w:t>
      </w:r>
      <w:r w:rsidR="00995D00">
        <w:rPr>
          <w:rFonts w:cs="Arial"/>
          <w:sz w:val="40"/>
          <w:szCs w:val="40"/>
        </w:rPr>
        <w:t>Requirement</w:t>
      </w:r>
      <w:r w:rsidRPr="00E721BC">
        <w:rPr>
          <w:rFonts w:cs="Arial"/>
          <w:sz w:val="40"/>
          <w:szCs w:val="40"/>
        </w:rPr>
        <w:t xml:space="preserve"> Document</w:t>
      </w:r>
    </w:p>
    <w:p w14:paraId="171A14EF" w14:textId="4D50AF28" w:rsidR="00724F5A" w:rsidRPr="00E721BC" w:rsidRDefault="00724F5A" w:rsidP="00EE4774">
      <w:pPr>
        <w:pStyle w:val="Title"/>
        <w:spacing w:before="0" w:after="160"/>
        <w:rPr>
          <w:rFonts w:cs="Arial"/>
          <w:sz w:val="28"/>
          <w:szCs w:val="28"/>
        </w:rPr>
      </w:pPr>
      <w:r w:rsidRPr="00E721BC">
        <w:rPr>
          <w:rFonts w:cs="Arial"/>
          <w:sz w:val="28"/>
          <w:szCs w:val="28"/>
        </w:rPr>
        <w:t>Grant Saylor, Kyle Smith, Anthony Tran, Jiayi Xu</w:t>
      </w:r>
    </w:p>
    <w:p w14:paraId="5EA1D257" w14:textId="77777777" w:rsidR="00724F5A" w:rsidRPr="00E721BC" w:rsidRDefault="00724F5A" w:rsidP="00EE4774">
      <w:pPr>
        <w:pStyle w:val="Title"/>
        <w:spacing w:before="0" w:after="160"/>
        <w:rPr>
          <w:rFonts w:cs="Arial"/>
          <w:i/>
          <w:iCs/>
          <w:sz w:val="32"/>
          <w:szCs w:val="32"/>
        </w:rPr>
      </w:pPr>
      <w:r w:rsidRPr="00E721BC">
        <w:rPr>
          <w:rFonts w:cs="Arial"/>
          <w:i/>
          <w:iCs/>
          <w:sz w:val="32"/>
          <w:szCs w:val="32"/>
        </w:rPr>
        <w:t>Libraworks’ Virtual Library</w:t>
      </w:r>
    </w:p>
    <w:p w14:paraId="279297F8" w14:textId="413FAF55" w:rsidR="00724F5A" w:rsidRPr="00E721BC" w:rsidRDefault="00724F5A" w:rsidP="00EE4774">
      <w:pPr>
        <w:pStyle w:val="Title"/>
        <w:spacing w:before="0" w:after="160"/>
        <w:rPr>
          <w:rFonts w:cs="Arial"/>
          <w:sz w:val="28"/>
          <w:szCs w:val="28"/>
        </w:rPr>
      </w:pPr>
      <w:r w:rsidRPr="00E721BC">
        <w:rPr>
          <w:rFonts w:cs="Arial"/>
          <w:sz w:val="28"/>
          <w:szCs w:val="28"/>
        </w:rPr>
        <w:t>11/12/202</w:t>
      </w:r>
      <w:bookmarkEnd w:id="0"/>
      <w:r w:rsidRPr="00E721BC">
        <w:rPr>
          <w:rFonts w:cs="Arial"/>
          <w:sz w:val="28"/>
          <w:szCs w:val="28"/>
        </w:rPr>
        <w:t>0 – 3/3/2021</w:t>
      </w:r>
    </w:p>
    <w:p w14:paraId="6B54BB3B" w14:textId="27CFAD81" w:rsidR="002F2B1D" w:rsidRPr="00886A01" w:rsidRDefault="002F2B1D" w:rsidP="00724F5A">
      <w:pPr>
        <w:spacing w:after="160" w:line="259" w:lineRule="auto"/>
        <w:rPr>
          <w:rFonts w:ascii="Arial" w:hAnsi="Arial" w:cs="Arial"/>
          <w:b/>
          <w:kern w:val="28"/>
          <w:sz w:val="40"/>
        </w:rPr>
        <w:sectPr w:rsidR="002F2B1D" w:rsidRPr="00886A01">
          <w:footerReference w:type="default" r:id="rId8"/>
          <w:pgSz w:w="12240" w:h="15840" w:code="1"/>
          <w:pgMar w:top="1440" w:right="1440" w:bottom="1440" w:left="1440" w:header="720" w:footer="720" w:gutter="0"/>
          <w:pgNumType w:fmt="lowerRoman" w:start="1"/>
          <w:cols w:space="720"/>
        </w:sectPr>
      </w:pPr>
    </w:p>
    <w:p w14:paraId="2C9FC909" w14:textId="77777777" w:rsidR="002F2B1D" w:rsidRPr="00886A01" w:rsidRDefault="002F2B1D" w:rsidP="002F2B1D">
      <w:pPr>
        <w:pStyle w:val="TOCEntry"/>
        <w:rPr>
          <w:rFonts w:ascii="Arial" w:hAnsi="Arial" w:cs="Arial"/>
        </w:rPr>
      </w:pPr>
      <w:bookmarkStart w:id="1" w:name="_Toc344877432"/>
      <w:bookmarkStart w:id="2" w:name="_Toc344879822"/>
      <w:bookmarkStart w:id="3" w:name="_Toc346508722"/>
      <w:bookmarkStart w:id="4" w:name="_Toc346508952"/>
      <w:bookmarkStart w:id="5" w:name="_Toc346509227"/>
      <w:bookmarkStart w:id="6" w:name="_Toc21616872"/>
      <w:bookmarkEnd w:id="1"/>
      <w:bookmarkEnd w:id="2"/>
      <w:bookmarkEnd w:id="3"/>
      <w:bookmarkEnd w:id="4"/>
      <w:bookmarkEnd w:id="5"/>
      <w:r w:rsidRPr="00886A01">
        <w:rPr>
          <w:rFonts w:ascii="Arial" w:hAnsi="Arial" w:cs="Arial"/>
        </w:rPr>
        <w:lastRenderedPageBreak/>
        <w:t>Table of Contents</w:t>
      </w:r>
      <w:bookmarkEnd w:id="6"/>
    </w:p>
    <w:sdt>
      <w:sdtPr>
        <w:rPr>
          <w:rFonts w:ascii="Arial" w:eastAsia="Times New Roman" w:hAnsi="Arial" w:cs="Arial"/>
          <w:color w:val="auto"/>
          <w:sz w:val="24"/>
          <w:szCs w:val="20"/>
        </w:rPr>
        <w:id w:val="-1602485032"/>
        <w:docPartObj>
          <w:docPartGallery w:val="Table of Contents"/>
          <w:docPartUnique/>
        </w:docPartObj>
      </w:sdtPr>
      <w:sdtEndPr>
        <w:rPr>
          <w:b/>
          <w:bCs/>
          <w:noProof/>
        </w:rPr>
      </w:sdtEndPr>
      <w:sdtContent>
        <w:p w14:paraId="18156F03" w14:textId="392EB764" w:rsidR="009028E2" w:rsidRPr="00886A01" w:rsidRDefault="009028E2">
          <w:pPr>
            <w:pStyle w:val="TOCHeading"/>
            <w:rPr>
              <w:rFonts w:ascii="Arial" w:hAnsi="Arial" w:cs="Arial"/>
              <w:color w:val="auto"/>
            </w:rPr>
          </w:pPr>
          <w:r w:rsidRPr="00886A01">
            <w:rPr>
              <w:rFonts w:ascii="Arial" w:hAnsi="Arial" w:cs="Arial"/>
              <w:color w:val="auto"/>
            </w:rPr>
            <w:t>Contents</w:t>
          </w:r>
        </w:p>
        <w:p w14:paraId="68CE42F2" w14:textId="3911A87B" w:rsidR="009028E2" w:rsidRPr="00886A01" w:rsidRDefault="009028E2">
          <w:pPr>
            <w:pStyle w:val="TOC1"/>
            <w:rPr>
              <w:rFonts w:ascii="Arial" w:eastAsiaTheme="minorEastAsia" w:hAnsi="Arial" w:cs="Arial"/>
              <w:b w:val="0"/>
              <w:sz w:val="22"/>
              <w:szCs w:val="22"/>
            </w:rPr>
          </w:pPr>
          <w:r w:rsidRPr="00886A01">
            <w:rPr>
              <w:rFonts w:ascii="Arial" w:hAnsi="Arial" w:cs="Arial"/>
            </w:rPr>
            <w:fldChar w:fldCharType="begin"/>
          </w:r>
          <w:r w:rsidRPr="00886A01">
            <w:rPr>
              <w:rFonts w:ascii="Arial" w:hAnsi="Arial" w:cs="Arial"/>
            </w:rPr>
            <w:instrText xml:space="preserve"> TOC \o "1-3" \h \z \u </w:instrText>
          </w:r>
          <w:r w:rsidRPr="00886A01">
            <w:rPr>
              <w:rFonts w:ascii="Arial" w:hAnsi="Arial" w:cs="Arial"/>
            </w:rPr>
            <w:fldChar w:fldCharType="separate"/>
          </w:r>
          <w:hyperlink w:anchor="_Toc54104895" w:history="1">
            <w:r w:rsidRPr="00886A01">
              <w:rPr>
                <w:rStyle w:val="Hyperlink"/>
                <w:rFonts w:ascii="Arial" w:hAnsi="Arial" w:cs="Arial"/>
                <w:color w:val="auto"/>
              </w:rPr>
              <w:t>1.</w:t>
            </w:r>
            <w:r w:rsidRPr="00886A01">
              <w:rPr>
                <w:rFonts w:ascii="Arial" w:eastAsiaTheme="minorEastAsia" w:hAnsi="Arial" w:cs="Arial"/>
                <w:b w:val="0"/>
                <w:sz w:val="22"/>
                <w:szCs w:val="22"/>
              </w:rPr>
              <w:tab/>
            </w:r>
            <w:r w:rsidRPr="00886A01">
              <w:rPr>
                <w:rStyle w:val="Hyperlink"/>
                <w:rFonts w:ascii="Arial" w:hAnsi="Arial" w:cs="Arial"/>
                <w:color w:val="auto"/>
              </w:rPr>
              <w:t>Introduction</w:t>
            </w:r>
            <w:r w:rsidRPr="00886A01">
              <w:rPr>
                <w:rFonts w:ascii="Arial" w:hAnsi="Arial" w:cs="Arial"/>
                <w:webHidden/>
              </w:rPr>
              <w:tab/>
            </w:r>
            <w:r w:rsidRPr="00886A01">
              <w:rPr>
                <w:rFonts w:ascii="Arial" w:hAnsi="Arial" w:cs="Arial"/>
                <w:webHidden/>
              </w:rPr>
              <w:fldChar w:fldCharType="begin"/>
            </w:r>
            <w:r w:rsidRPr="00886A01">
              <w:rPr>
                <w:rFonts w:ascii="Arial" w:hAnsi="Arial" w:cs="Arial"/>
                <w:webHidden/>
              </w:rPr>
              <w:instrText xml:space="preserve"> PAGEREF _Toc54104895 \h </w:instrText>
            </w:r>
            <w:r w:rsidRPr="00886A01">
              <w:rPr>
                <w:rFonts w:ascii="Arial" w:hAnsi="Arial" w:cs="Arial"/>
                <w:webHidden/>
              </w:rPr>
            </w:r>
            <w:r w:rsidRPr="00886A01">
              <w:rPr>
                <w:rFonts w:ascii="Arial" w:hAnsi="Arial" w:cs="Arial"/>
                <w:webHidden/>
              </w:rPr>
              <w:fldChar w:fldCharType="separate"/>
            </w:r>
            <w:r w:rsidRPr="00886A01">
              <w:rPr>
                <w:rFonts w:ascii="Arial" w:hAnsi="Arial" w:cs="Arial"/>
                <w:webHidden/>
              </w:rPr>
              <w:t>1</w:t>
            </w:r>
            <w:r w:rsidRPr="00886A01">
              <w:rPr>
                <w:rFonts w:ascii="Arial" w:hAnsi="Arial" w:cs="Arial"/>
                <w:webHidden/>
              </w:rPr>
              <w:fldChar w:fldCharType="end"/>
            </w:r>
          </w:hyperlink>
        </w:p>
        <w:p w14:paraId="4BEB20F8" w14:textId="47A61AA5" w:rsidR="009028E2" w:rsidRPr="00886A01" w:rsidRDefault="00995D00">
          <w:pPr>
            <w:pStyle w:val="TOC2"/>
            <w:tabs>
              <w:tab w:val="left" w:pos="880"/>
            </w:tabs>
            <w:rPr>
              <w:rFonts w:ascii="Arial" w:eastAsiaTheme="minorEastAsia" w:hAnsi="Arial" w:cs="Arial"/>
              <w:noProof/>
              <w:szCs w:val="22"/>
            </w:rPr>
          </w:pPr>
          <w:hyperlink w:anchor="_Toc54104896" w:history="1">
            <w:r w:rsidR="009028E2" w:rsidRPr="00886A01">
              <w:rPr>
                <w:rStyle w:val="Hyperlink"/>
                <w:rFonts w:ascii="Arial" w:hAnsi="Arial" w:cs="Arial"/>
                <w:noProof/>
                <w:color w:val="auto"/>
              </w:rPr>
              <w:t>1.1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Purpose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165CA8E2" w14:textId="6AA55319" w:rsidR="009028E2" w:rsidRPr="00886A01" w:rsidRDefault="00995D00">
          <w:pPr>
            <w:pStyle w:val="TOC2"/>
            <w:tabs>
              <w:tab w:val="left" w:pos="880"/>
            </w:tabs>
            <w:rPr>
              <w:rFonts w:ascii="Arial" w:eastAsiaTheme="minorEastAsia" w:hAnsi="Arial" w:cs="Arial"/>
              <w:noProof/>
              <w:szCs w:val="22"/>
            </w:rPr>
          </w:pPr>
          <w:hyperlink w:anchor="_Toc54104897" w:history="1">
            <w:r w:rsidR="009028E2" w:rsidRPr="00886A01">
              <w:rPr>
                <w:rStyle w:val="Hyperlink"/>
                <w:rFonts w:ascii="Arial" w:hAnsi="Arial" w:cs="Arial"/>
                <w:noProof/>
                <w:color w:val="auto"/>
              </w:rPr>
              <w:t>1.2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Scope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7BC790F5" w14:textId="3B0ED6B2" w:rsidR="009028E2" w:rsidRPr="00886A01" w:rsidRDefault="00995D00">
          <w:pPr>
            <w:pStyle w:val="TOC2"/>
            <w:tabs>
              <w:tab w:val="left" w:pos="880"/>
            </w:tabs>
            <w:rPr>
              <w:rFonts w:ascii="Arial" w:eastAsiaTheme="minorEastAsia" w:hAnsi="Arial" w:cs="Arial"/>
              <w:noProof/>
              <w:szCs w:val="22"/>
            </w:rPr>
          </w:pPr>
          <w:hyperlink w:anchor="_Toc54104898" w:history="1">
            <w:r w:rsidR="009028E2" w:rsidRPr="00886A01">
              <w:rPr>
                <w:rStyle w:val="Hyperlink"/>
                <w:rFonts w:ascii="Arial" w:hAnsi="Arial" w:cs="Arial"/>
                <w:noProof/>
                <w:color w:val="auto"/>
              </w:rPr>
              <w:t>1.3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References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_Toc54104898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2110350" w14:textId="7DAA8F75" w:rsidR="009028E2" w:rsidRPr="00886A01" w:rsidRDefault="00995D00">
          <w:pPr>
            <w:pStyle w:val="TOC1"/>
            <w:rPr>
              <w:rFonts w:ascii="Arial" w:eastAsiaTheme="minorEastAsia" w:hAnsi="Arial" w:cs="Arial"/>
              <w:b w:val="0"/>
              <w:sz w:val="22"/>
              <w:szCs w:val="22"/>
            </w:rPr>
          </w:pPr>
          <w:hyperlink w:anchor="_Toc54104899" w:history="1">
            <w:r w:rsidR="009028E2" w:rsidRPr="00886A01">
              <w:rPr>
                <w:rStyle w:val="Hyperlink"/>
                <w:rFonts w:ascii="Arial" w:hAnsi="Arial" w:cs="Arial"/>
                <w:color w:val="auto"/>
              </w:rPr>
              <w:t>2.</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Overall Description</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_Toc54104899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1</w:t>
            </w:r>
            <w:r w:rsidR="009028E2" w:rsidRPr="00886A01">
              <w:rPr>
                <w:rFonts w:ascii="Arial" w:hAnsi="Arial" w:cs="Arial"/>
                <w:webHidden/>
              </w:rPr>
              <w:fldChar w:fldCharType="end"/>
            </w:r>
          </w:hyperlink>
        </w:p>
        <w:p w14:paraId="51B8D4BA" w14:textId="4C343609" w:rsidR="009028E2" w:rsidRPr="00886A01" w:rsidRDefault="00995D00">
          <w:pPr>
            <w:pStyle w:val="TOC2"/>
            <w:tabs>
              <w:tab w:val="left" w:pos="880"/>
            </w:tabs>
            <w:rPr>
              <w:rFonts w:ascii="Arial" w:eastAsiaTheme="minorEastAsia" w:hAnsi="Arial" w:cs="Arial"/>
              <w:noProof/>
              <w:szCs w:val="22"/>
            </w:rPr>
          </w:pPr>
          <w:hyperlink w:anchor="_Toc54104900" w:history="1">
            <w:r w:rsidR="009028E2" w:rsidRPr="00886A01">
              <w:rPr>
                <w:rStyle w:val="Hyperlink"/>
                <w:rFonts w:ascii="Arial" w:hAnsi="Arial" w:cs="Arial"/>
                <w:noProof/>
                <w:color w:val="auto"/>
              </w:rPr>
              <w:t>2.1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Perspective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_Toc54104900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AC5B40B" w14:textId="0F9BD168" w:rsidR="009028E2" w:rsidRPr="00886A01" w:rsidRDefault="00995D00">
          <w:pPr>
            <w:pStyle w:val="TOC2"/>
            <w:tabs>
              <w:tab w:val="left" w:pos="880"/>
            </w:tabs>
            <w:rPr>
              <w:rFonts w:ascii="Arial" w:eastAsiaTheme="minorEastAsia" w:hAnsi="Arial" w:cs="Arial"/>
              <w:noProof/>
              <w:szCs w:val="22"/>
            </w:rPr>
          </w:pPr>
          <w:hyperlink w:anchor="_Toc54104901" w:history="1">
            <w:r w:rsidR="009028E2" w:rsidRPr="00886A01">
              <w:rPr>
                <w:rStyle w:val="Hyperlink"/>
                <w:rFonts w:ascii="Arial" w:hAnsi="Arial" w:cs="Arial"/>
                <w:noProof/>
                <w:color w:val="auto"/>
              </w:rPr>
              <w:t>2.2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Functions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_Toc54104901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4D98E6FB" w14:textId="5B1F6AA0" w:rsidR="009028E2" w:rsidRPr="00886A01" w:rsidRDefault="00995D00">
          <w:pPr>
            <w:pStyle w:val="TOC2"/>
            <w:tabs>
              <w:tab w:val="left" w:pos="880"/>
            </w:tabs>
            <w:rPr>
              <w:rFonts w:ascii="Arial" w:eastAsiaTheme="minorEastAsia" w:hAnsi="Arial" w:cs="Arial"/>
              <w:noProof/>
              <w:szCs w:val="22"/>
            </w:rPr>
          </w:pPr>
          <w:hyperlink w:anchor="_Toc54104902" w:history="1">
            <w:r w:rsidR="009028E2" w:rsidRPr="00886A01">
              <w:rPr>
                <w:rStyle w:val="Hyperlink"/>
                <w:rFonts w:ascii="Arial" w:hAnsi="Arial" w:cs="Arial"/>
                <w:noProof/>
                <w:color w:val="auto"/>
              </w:rPr>
              <w:t>2.3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Classes and Characteristics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_Toc54104902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7DE214FB" w14:textId="3CDE13F0" w:rsidR="009028E2" w:rsidRPr="00886A01" w:rsidRDefault="00995D00">
          <w:pPr>
            <w:pStyle w:val="TOC2"/>
            <w:tabs>
              <w:tab w:val="left" w:pos="880"/>
            </w:tabs>
            <w:rPr>
              <w:rFonts w:ascii="Arial" w:eastAsiaTheme="minorEastAsia" w:hAnsi="Arial" w:cs="Arial"/>
              <w:noProof/>
              <w:szCs w:val="22"/>
            </w:rPr>
          </w:pPr>
          <w:hyperlink w:anchor="_Toc54104903" w:history="1">
            <w:r w:rsidR="009028E2" w:rsidRPr="00886A01">
              <w:rPr>
                <w:rStyle w:val="Hyperlink"/>
                <w:rFonts w:ascii="Arial" w:hAnsi="Arial" w:cs="Arial"/>
                <w:noProof/>
                <w:color w:val="auto"/>
              </w:rPr>
              <w:t>2.4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Design and Implementation Constraints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_Toc54104903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654BCD4E" w14:textId="2EE2EA83" w:rsidR="009028E2" w:rsidRPr="00886A01" w:rsidRDefault="00995D00">
          <w:pPr>
            <w:pStyle w:val="TOC2"/>
            <w:tabs>
              <w:tab w:val="left" w:pos="880"/>
            </w:tabs>
            <w:rPr>
              <w:rFonts w:ascii="Arial" w:eastAsiaTheme="minorEastAsia" w:hAnsi="Arial" w:cs="Arial"/>
              <w:noProof/>
              <w:szCs w:val="22"/>
            </w:rPr>
          </w:pPr>
          <w:hyperlink w:anchor="_Toc54104904" w:history="1">
            <w:r w:rsidR="009028E2" w:rsidRPr="00886A01">
              <w:rPr>
                <w:rStyle w:val="Hyperlink"/>
                <w:rFonts w:ascii="Arial" w:hAnsi="Arial" w:cs="Arial"/>
                <w:noProof/>
                <w:color w:val="auto"/>
              </w:rPr>
              <w:t>2.5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Assumptions and Dependencies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_Toc54104904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2810075F" w14:textId="18521BA7" w:rsidR="009028E2" w:rsidRPr="00886A01" w:rsidRDefault="00995D00">
          <w:pPr>
            <w:pStyle w:val="TOC1"/>
            <w:rPr>
              <w:rFonts w:ascii="Arial" w:eastAsiaTheme="minorEastAsia" w:hAnsi="Arial" w:cs="Arial"/>
              <w:b w:val="0"/>
              <w:sz w:val="22"/>
              <w:szCs w:val="22"/>
            </w:rPr>
          </w:pPr>
          <w:hyperlink w:anchor="_Toc54104905" w:history="1">
            <w:r w:rsidR="009028E2" w:rsidRPr="00886A01">
              <w:rPr>
                <w:rStyle w:val="Hyperlink"/>
                <w:rFonts w:ascii="Arial" w:hAnsi="Arial" w:cs="Arial"/>
                <w:color w:val="auto"/>
              </w:rPr>
              <w:t>3.</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Specific Requirements</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_Toc54104905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3</w:t>
            </w:r>
            <w:r w:rsidR="009028E2" w:rsidRPr="00886A01">
              <w:rPr>
                <w:rFonts w:ascii="Arial" w:hAnsi="Arial" w:cs="Arial"/>
                <w:webHidden/>
              </w:rPr>
              <w:fldChar w:fldCharType="end"/>
            </w:r>
          </w:hyperlink>
        </w:p>
        <w:p w14:paraId="09F79FC8" w14:textId="02F3A00C" w:rsidR="009028E2" w:rsidRPr="00886A01" w:rsidRDefault="00995D00">
          <w:pPr>
            <w:pStyle w:val="TOC2"/>
            <w:tabs>
              <w:tab w:val="left" w:pos="880"/>
            </w:tabs>
            <w:rPr>
              <w:rFonts w:ascii="Arial" w:eastAsiaTheme="minorEastAsia" w:hAnsi="Arial" w:cs="Arial"/>
              <w:noProof/>
              <w:szCs w:val="22"/>
            </w:rPr>
          </w:pPr>
          <w:hyperlink w:anchor="_Toc54104906" w:history="1">
            <w:r w:rsidR="009028E2" w:rsidRPr="00886A01">
              <w:rPr>
                <w:rStyle w:val="Hyperlink"/>
                <w:rFonts w:ascii="Arial" w:hAnsi="Arial" w:cs="Arial"/>
                <w:noProof/>
                <w:color w:val="auto"/>
              </w:rPr>
              <w:t>3.1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Interfaces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7BB96E14" w14:textId="3B57A18A" w:rsidR="009028E2" w:rsidRPr="00886A01" w:rsidRDefault="00995D00">
          <w:pPr>
            <w:pStyle w:val="TOC2"/>
            <w:tabs>
              <w:tab w:val="left" w:pos="880"/>
            </w:tabs>
            <w:rPr>
              <w:rFonts w:ascii="Arial" w:eastAsiaTheme="minorEastAsia" w:hAnsi="Arial" w:cs="Arial"/>
              <w:noProof/>
              <w:szCs w:val="22"/>
            </w:rPr>
          </w:pPr>
          <w:hyperlink w:anchor="_Toc54104907" w:history="1">
            <w:r w:rsidR="009028E2" w:rsidRPr="00886A01">
              <w:rPr>
                <w:rStyle w:val="Hyperlink"/>
                <w:rFonts w:ascii="Arial" w:hAnsi="Arial" w:cs="Arial"/>
                <w:noProof/>
                <w:color w:val="auto"/>
              </w:rPr>
              <w:t>3.2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Functional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13C0FED6" w14:textId="014B1889" w:rsidR="009028E2" w:rsidRPr="00886A01" w:rsidRDefault="00995D00" w:rsidP="009D63F0">
          <w:pPr>
            <w:ind w:left="720"/>
            <w:rPr>
              <w:rFonts w:ascii="Arial" w:eastAsiaTheme="minorEastAsia" w:hAnsi="Arial" w:cs="Arial"/>
              <w:noProof/>
              <w:sz w:val="20"/>
            </w:rPr>
          </w:pPr>
          <w:hyperlink w:anchor="_Toc54104908" w:history="1">
            <w:r w:rsidR="009028E2" w:rsidRPr="00886A01">
              <w:rPr>
                <w:rStyle w:val="Hyperlink"/>
                <w:rFonts w:ascii="Arial" w:hAnsi="Arial" w:cs="Arial"/>
                <w:noProof/>
                <w:color w:val="auto"/>
                <w:sz w:val="22"/>
                <w:szCs w:val="18"/>
              </w:rPr>
              <w:t>3.2.1</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System Feature 1</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_Toc54104908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3</w:t>
            </w:r>
            <w:r w:rsidR="009028E2" w:rsidRPr="00886A01">
              <w:rPr>
                <w:rFonts w:ascii="Arial" w:hAnsi="Arial" w:cs="Arial"/>
                <w:noProof/>
                <w:webHidden/>
                <w:sz w:val="22"/>
                <w:szCs w:val="18"/>
              </w:rPr>
              <w:fldChar w:fldCharType="end"/>
            </w:r>
          </w:hyperlink>
        </w:p>
        <w:p w14:paraId="6DFD1E19" w14:textId="08A76F42" w:rsidR="009028E2" w:rsidRPr="00886A01" w:rsidRDefault="00995D00" w:rsidP="009D63F0">
          <w:pPr>
            <w:ind w:left="720"/>
            <w:rPr>
              <w:rFonts w:ascii="Arial" w:eastAsiaTheme="minorEastAsia" w:hAnsi="Arial" w:cs="Arial"/>
              <w:noProof/>
              <w:sz w:val="20"/>
            </w:rPr>
          </w:pPr>
          <w:hyperlink w:anchor="_Toc54104909" w:history="1">
            <w:r w:rsidR="009028E2" w:rsidRPr="00886A01">
              <w:rPr>
                <w:rStyle w:val="Hyperlink"/>
                <w:rFonts w:ascii="Arial" w:hAnsi="Arial" w:cs="Arial"/>
                <w:noProof/>
                <w:color w:val="auto"/>
                <w:sz w:val="22"/>
                <w:szCs w:val="18"/>
              </w:rPr>
              <w:t>3.2.2</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Library Map</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_Toc54104909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2278946D" w14:textId="0E4CFA4C" w:rsidR="009028E2" w:rsidRPr="00886A01" w:rsidRDefault="00995D00" w:rsidP="009D63F0">
          <w:pPr>
            <w:ind w:left="720"/>
            <w:rPr>
              <w:rFonts w:ascii="Arial" w:eastAsiaTheme="minorEastAsia" w:hAnsi="Arial" w:cs="Arial"/>
              <w:noProof/>
              <w:sz w:val="20"/>
            </w:rPr>
          </w:pPr>
          <w:hyperlink w:anchor="_Toc54104910" w:history="1">
            <w:r w:rsidR="009028E2" w:rsidRPr="00886A01">
              <w:rPr>
                <w:rStyle w:val="Hyperlink"/>
                <w:rFonts w:ascii="Arial" w:hAnsi="Arial" w:cs="Arial"/>
                <w:noProof/>
                <w:color w:val="auto"/>
                <w:sz w:val="22"/>
                <w:szCs w:val="18"/>
              </w:rPr>
              <w:t>3.2.3</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Main Screen/Login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_Toc54104910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06E2F071" w14:textId="1C0EF102" w:rsidR="009028E2" w:rsidRPr="00886A01" w:rsidRDefault="00995D00" w:rsidP="009D63F0">
          <w:pPr>
            <w:ind w:left="720"/>
            <w:rPr>
              <w:rFonts w:ascii="Arial" w:eastAsiaTheme="minorEastAsia" w:hAnsi="Arial" w:cs="Arial"/>
              <w:noProof/>
              <w:sz w:val="20"/>
            </w:rPr>
          </w:pPr>
          <w:hyperlink w:anchor="_Toc54104911" w:history="1">
            <w:r w:rsidR="009028E2" w:rsidRPr="00886A01">
              <w:rPr>
                <w:rStyle w:val="Hyperlink"/>
                <w:rFonts w:ascii="Arial" w:hAnsi="Arial" w:cs="Arial"/>
                <w:noProof/>
                <w:color w:val="auto"/>
                <w:sz w:val="22"/>
                <w:szCs w:val="18"/>
              </w:rPr>
              <w:t>3.2.4</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Management Screen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_Toc54104911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4B2EE688" w14:textId="27031C52" w:rsidR="009028E2" w:rsidRPr="00886A01" w:rsidRDefault="00995D00" w:rsidP="009D63F0">
          <w:pPr>
            <w:ind w:left="720"/>
            <w:rPr>
              <w:rFonts w:ascii="Arial" w:eastAsiaTheme="minorEastAsia" w:hAnsi="Arial" w:cs="Arial"/>
              <w:noProof/>
              <w:sz w:val="20"/>
            </w:rPr>
          </w:pPr>
          <w:hyperlink w:anchor="_Toc54104912" w:history="1">
            <w:r w:rsidR="009028E2" w:rsidRPr="00886A01">
              <w:rPr>
                <w:rStyle w:val="Hyperlink"/>
                <w:rFonts w:ascii="Arial" w:hAnsi="Arial" w:cs="Arial"/>
                <w:noProof/>
                <w:color w:val="auto"/>
                <w:sz w:val="22"/>
                <w:szCs w:val="18"/>
              </w:rPr>
              <w:t>3.2.5</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Search</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_Toc54104912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614ED42F" w14:textId="62C2AC65" w:rsidR="009028E2" w:rsidRPr="00886A01" w:rsidRDefault="00995D00" w:rsidP="009D63F0">
          <w:pPr>
            <w:ind w:left="720"/>
            <w:rPr>
              <w:rFonts w:ascii="Arial" w:eastAsiaTheme="minorEastAsia" w:hAnsi="Arial" w:cs="Arial"/>
              <w:noProof/>
              <w:sz w:val="20"/>
            </w:rPr>
          </w:pPr>
          <w:hyperlink w:anchor="_Toc54104913" w:history="1">
            <w:r w:rsidR="009028E2" w:rsidRPr="00886A01">
              <w:rPr>
                <w:rStyle w:val="Hyperlink"/>
                <w:rFonts w:ascii="Arial" w:hAnsi="Arial" w:cs="Arial"/>
                <w:noProof/>
                <w:color w:val="auto"/>
                <w:sz w:val="22"/>
                <w:szCs w:val="18"/>
              </w:rPr>
              <w:t>3.2.6</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ISBN Search via Phone Camera</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_Toc54104913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282EF4AE" w14:textId="25CC31A6" w:rsidR="009028E2" w:rsidRPr="00886A01" w:rsidRDefault="00995D00" w:rsidP="009D63F0">
          <w:pPr>
            <w:ind w:left="720"/>
            <w:rPr>
              <w:rFonts w:ascii="Arial" w:eastAsiaTheme="minorEastAsia" w:hAnsi="Arial" w:cs="Arial"/>
              <w:noProof/>
              <w:sz w:val="22"/>
              <w:szCs w:val="22"/>
            </w:rPr>
          </w:pPr>
          <w:hyperlink w:anchor="_Toc54104914" w:history="1">
            <w:r w:rsidR="009028E2" w:rsidRPr="00886A01">
              <w:rPr>
                <w:rStyle w:val="Hyperlink"/>
                <w:rFonts w:ascii="Arial" w:hAnsi="Arial" w:cs="Arial"/>
                <w:noProof/>
                <w:color w:val="auto"/>
                <w:sz w:val="22"/>
                <w:szCs w:val="18"/>
              </w:rPr>
              <w:t>3.2.7</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Profile Creation/User Registration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_Toc54104914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6</w:t>
            </w:r>
            <w:r w:rsidR="009028E2" w:rsidRPr="00886A01">
              <w:rPr>
                <w:rFonts w:ascii="Arial" w:hAnsi="Arial" w:cs="Arial"/>
                <w:noProof/>
                <w:webHidden/>
                <w:sz w:val="22"/>
                <w:szCs w:val="18"/>
              </w:rPr>
              <w:fldChar w:fldCharType="end"/>
            </w:r>
          </w:hyperlink>
        </w:p>
        <w:p w14:paraId="2C6D7661" w14:textId="7BF622F6" w:rsidR="009028E2" w:rsidRPr="00886A01" w:rsidRDefault="00995D00">
          <w:pPr>
            <w:pStyle w:val="TOC2"/>
            <w:tabs>
              <w:tab w:val="left" w:pos="880"/>
            </w:tabs>
            <w:rPr>
              <w:rFonts w:ascii="Arial" w:eastAsiaTheme="minorEastAsia" w:hAnsi="Arial" w:cs="Arial"/>
              <w:noProof/>
              <w:szCs w:val="22"/>
            </w:rPr>
          </w:pPr>
          <w:hyperlink w:anchor="_Toc54104915" w:history="1">
            <w:r w:rsidR="009028E2" w:rsidRPr="00886A01">
              <w:rPr>
                <w:rStyle w:val="Hyperlink"/>
                <w:rFonts w:ascii="Arial" w:hAnsi="Arial" w:cs="Arial"/>
                <w:noProof/>
                <w:color w:val="auto"/>
              </w:rPr>
              <w:t>3.3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Performance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_Toc54104915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7E631F6E" w14:textId="01C11E1E" w:rsidR="009028E2" w:rsidRPr="00886A01" w:rsidRDefault="00995D00">
          <w:pPr>
            <w:pStyle w:val="TOC2"/>
            <w:tabs>
              <w:tab w:val="left" w:pos="880"/>
            </w:tabs>
            <w:rPr>
              <w:rFonts w:ascii="Arial" w:eastAsiaTheme="minorEastAsia" w:hAnsi="Arial" w:cs="Arial"/>
              <w:noProof/>
              <w:szCs w:val="22"/>
            </w:rPr>
          </w:pPr>
          <w:hyperlink w:anchor="_Toc54104916" w:history="1">
            <w:r w:rsidR="009028E2" w:rsidRPr="00886A01">
              <w:rPr>
                <w:rStyle w:val="Hyperlink"/>
                <w:rFonts w:ascii="Arial" w:hAnsi="Arial" w:cs="Arial"/>
                <w:noProof/>
                <w:color w:val="auto"/>
              </w:rPr>
              <w:t>3.4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Logical Database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3BB9C801" w14:textId="080E419E" w:rsidR="009028E2" w:rsidRPr="00886A01" w:rsidRDefault="00995D00">
          <w:pPr>
            <w:pStyle w:val="TOC2"/>
            <w:tabs>
              <w:tab w:val="left" w:pos="880"/>
            </w:tabs>
            <w:rPr>
              <w:rFonts w:ascii="Arial" w:hAnsi="Arial" w:cs="Arial"/>
              <w:noProof/>
            </w:rPr>
          </w:pPr>
          <w:hyperlink w:anchor="_Toc54104917" w:history="1">
            <w:r w:rsidR="009028E2" w:rsidRPr="00886A01">
              <w:rPr>
                <w:rStyle w:val="Hyperlink"/>
                <w:rFonts w:ascii="Arial" w:hAnsi="Arial" w:cs="Arial"/>
                <w:noProof/>
                <w:color w:val="auto"/>
              </w:rPr>
              <w:t>3.5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Software Quality Attributes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07C1EB9A" w14:textId="6497A5D1" w:rsidR="001C6B3C" w:rsidRPr="00886A01" w:rsidRDefault="00995D00" w:rsidP="001C6B3C">
          <w:pPr>
            <w:pStyle w:val="TOC2"/>
            <w:tabs>
              <w:tab w:val="left" w:pos="880"/>
            </w:tabs>
            <w:rPr>
              <w:rFonts w:ascii="Arial" w:hAnsi="Arial" w:cs="Arial"/>
              <w:noProof/>
            </w:rPr>
          </w:pPr>
          <w:hyperlink w:anchor="_Toc54104917" w:history="1">
            <w:r w:rsidR="001C6B3C" w:rsidRPr="00886A01">
              <w:rPr>
                <w:rStyle w:val="Hyperlink"/>
                <w:rFonts w:ascii="Arial" w:hAnsi="Arial" w:cs="Arial"/>
                <w:noProof/>
                <w:color w:val="auto"/>
              </w:rPr>
              <w:t>3.6</w:t>
            </w:r>
            <w:r w:rsidR="001C6B3C" w:rsidRPr="00886A01">
              <w:rPr>
                <w:rFonts w:ascii="Arial" w:eastAsiaTheme="minorEastAsia" w:hAnsi="Arial" w:cs="Arial"/>
                <w:noProof/>
                <w:szCs w:val="22"/>
              </w:rPr>
              <w:tab/>
            </w:r>
            <w:r w:rsidR="001C6B3C" w:rsidRPr="00886A01">
              <w:rPr>
                <w:rStyle w:val="Hyperlink"/>
                <w:rFonts w:ascii="Arial" w:hAnsi="Arial" w:cs="Arial"/>
                <w:noProof/>
                <w:color w:val="auto"/>
              </w:rPr>
              <w:t>Asynchronous Task Technologies</w:t>
            </w:r>
            <w:r w:rsidR="001C6B3C" w:rsidRPr="00886A01">
              <w:rPr>
                <w:rFonts w:ascii="Arial" w:hAnsi="Arial" w:cs="Arial"/>
                <w:noProof/>
                <w:webHidden/>
              </w:rPr>
              <w:tab/>
            </w:r>
            <w:r w:rsidR="001C6B3C" w:rsidRPr="00886A01">
              <w:rPr>
                <w:rFonts w:ascii="Arial" w:hAnsi="Arial" w:cs="Arial"/>
                <w:noProof/>
                <w:webHidden/>
              </w:rPr>
              <w:fldChar w:fldCharType="begin"/>
            </w:r>
            <w:r w:rsidR="001C6B3C" w:rsidRPr="00886A01">
              <w:rPr>
                <w:rFonts w:ascii="Arial" w:hAnsi="Arial" w:cs="Arial"/>
                <w:noProof/>
                <w:webHidden/>
              </w:rPr>
              <w:instrText xml:space="preserve"> PAGEREF _Toc54104917 \h </w:instrText>
            </w:r>
            <w:r w:rsidR="001C6B3C" w:rsidRPr="00886A01">
              <w:rPr>
                <w:rFonts w:ascii="Arial" w:hAnsi="Arial" w:cs="Arial"/>
                <w:noProof/>
                <w:webHidden/>
              </w:rPr>
            </w:r>
            <w:r w:rsidR="001C6B3C" w:rsidRPr="00886A01">
              <w:rPr>
                <w:rFonts w:ascii="Arial" w:hAnsi="Arial" w:cs="Arial"/>
                <w:noProof/>
                <w:webHidden/>
              </w:rPr>
              <w:fldChar w:fldCharType="separate"/>
            </w:r>
            <w:r w:rsidR="001C6B3C" w:rsidRPr="00886A01">
              <w:rPr>
                <w:rFonts w:ascii="Arial" w:hAnsi="Arial" w:cs="Arial"/>
                <w:noProof/>
                <w:webHidden/>
              </w:rPr>
              <w:t>6</w:t>
            </w:r>
            <w:r w:rsidR="001C6B3C" w:rsidRPr="00886A01">
              <w:rPr>
                <w:rFonts w:ascii="Arial" w:hAnsi="Arial" w:cs="Arial"/>
                <w:noProof/>
                <w:webHidden/>
              </w:rPr>
              <w:fldChar w:fldCharType="end"/>
            </w:r>
          </w:hyperlink>
        </w:p>
        <w:p w14:paraId="25F80A50" w14:textId="77777777" w:rsidR="001C6B3C" w:rsidRPr="00886A01" w:rsidRDefault="001C6B3C" w:rsidP="001C6B3C">
          <w:pPr>
            <w:rPr>
              <w:rFonts w:ascii="Arial" w:eastAsiaTheme="minorEastAsia" w:hAnsi="Arial" w:cs="Arial"/>
            </w:rPr>
          </w:pPr>
        </w:p>
        <w:p w14:paraId="36020F35" w14:textId="77777777" w:rsidR="001C6B3C" w:rsidRPr="00886A01" w:rsidRDefault="009028E2">
          <w:pPr>
            <w:rPr>
              <w:rFonts w:ascii="Arial" w:hAnsi="Arial" w:cs="Arial"/>
              <w:b/>
              <w:bCs/>
              <w:noProof/>
            </w:rPr>
          </w:pPr>
          <w:r w:rsidRPr="00886A01">
            <w:rPr>
              <w:rFonts w:ascii="Arial" w:hAnsi="Arial" w:cs="Arial"/>
              <w:b/>
              <w:bCs/>
              <w:noProof/>
            </w:rPr>
            <w:fldChar w:fldCharType="end"/>
          </w:r>
        </w:p>
        <w:p w14:paraId="09508675" w14:textId="4AEB0A97" w:rsidR="009028E2" w:rsidRPr="00886A01" w:rsidRDefault="00995D00">
          <w:pPr>
            <w:rPr>
              <w:rFonts w:ascii="Arial" w:hAnsi="Arial" w:cs="Arial"/>
            </w:rPr>
          </w:pPr>
        </w:p>
      </w:sdtContent>
    </w:sdt>
    <w:p w14:paraId="042ACE48" w14:textId="3A1A8516" w:rsidR="002F2B1D" w:rsidRPr="00886A01" w:rsidRDefault="002F2B1D" w:rsidP="002F2B1D">
      <w:pPr>
        <w:rPr>
          <w:rFonts w:ascii="Arial" w:hAnsi="Arial" w:cs="Arial"/>
          <w:b/>
          <w:noProof/>
        </w:rPr>
      </w:pPr>
    </w:p>
    <w:p w14:paraId="79384624" w14:textId="77777777" w:rsidR="002F2B1D" w:rsidRPr="00886A01" w:rsidRDefault="002F2B1D" w:rsidP="002F2B1D">
      <w:pPr>
        <w:rPr>
          <w:rFonts w:ascii="Arial" w:hAnsi="Arial" w:cs="Arial"/>
          <w:b/>
          <w:noProof/>
        </w:rPr>
      </w:pPr>
    </w:p>
    <w:p w14:paraId="7EE7D6CC" w14:textId="77777777" w:rsidR="002F2B1D" w:rsidRPr="00886A01" w:rsidRDefault="002F2B1D" w:rsidP="002F2B1D">
      <w:pPr>
        <w:pStyle w:val="TOCEntry"/>
        <w:rPr>
          <w:rFonts w:ascii="Arial" w:hAnsi="Arial" w:cs="Arial"/>
        </w:rPr>
      </w:pPr>
      <w:bookmarkStart w:id="7" w:name="_Toc21616873"/>
      <w:r w:rsidRPr="00886A01">
        <w:rPr>
          <w:rFonts w:ascii="Arial" w:hAnsi="Arial" w:cs="Arial"/>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86A01" w:rsidRPr="00886A01" w14:paraId="5767B634" w14:textId="77777777" w:rsidTr="00AD4AE0">
        <w:tc>
          <w:tcPr>
            <w:tcW w:w="2160" w:type="dxa"/>
            <w:tcBorders>
              <w:top w:val="single" w:sz="12" w:space="0" w:color="auto"/>
              <w:bottom w:val="double" w:sz="12" w:space="0" w:color="auto"/>
            </w:tcBorders>
          </w:tcPr>
          <w:p w14:paraId="1F285CE7" w14:textId="77777777" w:rsidR="002F2B1D" w:rsidRPr="00886A01" w:rsidRDefault="002F2B1D" w:rsidP="00010353">
            <w:pPr>
              <w:spacing w:before="40" w:after="40"/>
              <w:rPr>
                <w:rFonts w:ascii="Arial" w:hAnsi="Arial" w:cs="Arial"/>
                <w:b/>
              </w:rPr>
            </w:pPr>
            <w:r w:rsidRPr="00886A01">
              <w:rPr>
                <w:rFonts w:ascii="Arial" w:hAnsi="Arial" w:cs="Arial"/>
                <w:b/>
              </w:rPr>
              <w:t>Name</w:t>
            </w:r>
          </w:p>
        </w:tc>
        <w:tc>
          <w:tcPr>
            <w:tcW w:w="1170" w:type="dxa"/>
            <w:tcBorders>
              <w:top w:val="single" w:sz="12" w:space="0" w:color="auto"/>
              <w:bottom w:val="double" w:sz="12" w:space="0" w:color="auto"/>
            </w:tcBorders>
          </w:tcPr>
          <w:p w14:paraId="6A80C915" w14:textId="77777777" w:rsidR="002F2B1D" w:rsidRPr="00886A01" w:rsidRDefault="002F2B1D" w:rsidP="00010353">
            <w:pPr>
              <w:spacing w:before="40" w:after="40"/>
              <w:rPr>
                <w:rFonts w:ascii="Arial" w:hAnsi="Arial" w:cs="Arial"/>
                <w:b/>
              </w:rPr>
            </w:pPr>
            <w:r w:rsidRPr="00886A01">
              <w:rPr>
                <w:rFonts w:ascii="Arial" w:hAnsi="Arial" w:cs="Arial"/>
                <w:b/>
              </w:rPr>
              <w:t>Date</w:t>
            </w:r>
          </w:p>
        </w:tc>
        <w:tc>
          <w:tcPr>
            <w:tcW w:w="4954" w:type="dxa"/>
            <w:tcBorders>
              <w:top w:val="single" w:sz="12" w:space="0" w:color="auto"/>
              <w:bottom w:val="double" w:sz="12" w:space="0" w:color="auto"/>
            </w:tcBorders>
          </w:tcPr>
          <w:p w14:paraId="69AF0930" w14:textId="77777777" w:rsidR="002F2B1D" w:rsidRPr="00886A01" w:rsidRDefault="002F2B1D" w:rsidP="00010353">
            <w:pPr>
              <w:spacing w:before="40" w:after="40"/>
              <w:rPr>
                <w:rFonts w:ascii="Arial" w:hAnsi="Arial" w:cs="Arial"/>
                <w:b/>
              </w:rPr>
            </w:pPr>
            <w:r w:rsidRPr="00886A01">
              <w:rPr>
                <w:rFonts w:ascii="Arial" w:hAnsi="Arial" w:cs="Arial"/>
                <w:b/>
              </w:rPr>
              <w:t>Reason For Changes</w:t>
            </w:r>
          </w:p>
        </w:tc>
        <w:tc>
          <w:tcPr>
            <w:tcW w:w="1584" w:type="dxa"/>
            <w:tcBorders>
              <w:top w:val="single" w:sz="12" w:space="0" w:color="auto"/>
              <w:bottom w:val="double" w:sz="12" w:space="0" w:color="auto"/>
            </w:tcBorders>
          </w:tcPr>
          <w:p w14:paraId="7B00591D" w14:textId="77777777" w:rsidR="002F2B1D" w:rsidRPr="00886A01" w:rsidRDefault="002F2B1D" w:rsidP="00010353">
            <w:pPr>
              <w:spacing w:before="40" w:after="40"/>
              <w:rPr>
                <w:rFonts w:ascii="Arial" w:hAnsi="Arial" w:cs="Arial"/>
                <w:b/>
              </w:rPr>
            </w:pPr>
            <w:r w:rsidRPr="00886A01">
              <w:rPr>
                <w:rFonts w:ascii="Arial" w:hAnsi="Arial" w:cs="Arial"/>
                <w:b/>
              </w:rPr>
              <w:t>Version</w:t>
            </w:r>
          </w:p>
        </w:tc>
      </w:tr>
      <w:tr w:rsidR="00886A01" w:rsidRPr="00886A01" w14:paraId="748B0146" w14:textId="77777777" w:rsidTr="00AD4AE0">
        <w:tc>
          <w:tcPr>
            <w:tcW w:w="2160" w:type="dxa"/>
            <w:tcBorders>
              <w:top w:val="nil"/>
            </w:tcBorders>
          </w:tcPr>
          <w:p w14:paraId="40C5CEB8" w14:textId="2F686B72" w:rsidR="002F2B1D" w:rsidRPr="00886A01" w:rsidRDefault="00C663C9" w:rsidP="00010353">
            <w:pPr>
              <w:spacing w:before="40" w:after="40"/>
              <w:rPr>
                <w:rFonts w:ascii="Arial" w:hAnsi="Arial" w:cs="Arial"/>
              </w:rPr>
            </w:pPr>
            <w:r w:rsidRPr="00886A01">
              <w:rPr>
                <w:rFonts w:ascii="Arial" w:hAnsi="Arial" w:cs="Arial"/>
              </w:rPr>
              <w:t>Grant, Jiayi, Kyle, Anthony</w:t>
            </w:r>
          </w:p>
        </w:tc>
        <w:tc>
          <w:tcPr>
            <w:tcW w:w="1170" w:type="dxa"/>
            <w:tcBorders>
              <w:top w:val="nil"/>
            </w:tcBorders>
          </w:tcPr>
          <w:p w14:paraId="7F983CE9" w14:textId="7E7D6586" w:rsidR="002F2B1D" w:rsidRPr="00886A01" w:rsidRDefault="00C663C9" w:rsidP="00010353">
            <w:pPr>
              <w:spacing w:before="40" w:after="40"/>
              <w:rPr>
                <w:rFonts w:ascii="Arial" w:hAnsi="Arial" w:cs="Arial"/>
              </w:rPr>
            </w:pPr>
            <w:r w:rsidRPr="00886A01">
              <w:rPr>
                <w:rFonts w:ascii="Arial" w:hAnsi="Arial" w:cs="Arial"/>
                <w:sz w:val="18"/>
                <w:szCs w:val="14"/>
              </w:rPr>
              <w:t>10/19/2020</w:t>
            </w:r>
          </w:p>
        </w:tc>
        <w:tc>
          <w:tcPr>
            <w:tcW w:w="4954" w:type="dxa"/>
            <w:tcBorders>
              <w:top w:val="nil"/>
            </w:tcBorders>
          </w:tcPr>
          <w:p w14:paraId="0E65AF35" w14:textId="7C8C98B5" w:rsidR="002F2B1D" w:rsidRPr="00886A01" w:rsidRDefault="00C663C9" w:rsidP="00010353">
            <w:pPr>
              <w:spacing w:before="40" w:after="40"/>
              <w:rPr>
                <w:rFonts w:ascii="Arial" w:hAnsi="Arial" w:cs="Arial"/>
              </w:rPr>
            </w:pPr>
            <w:r w:rsidRPr="00886A01">
              <w:rPr>
                <w:rFonts w:ascii="Arial" w:hAnsi="Arial" w:cs="Arial"/>
              </w:rPr>
              <w:t>Began SRS Document</w:t>
            </w:r>
            <w:r w:rsidR="00AD4AE0" w:rsidRPr="00886A01">
              <w:rPr>
                <w:rFonts w:ascii="Arial" w:hAnsi="Arial" w:cs="Arial"/>
              </w:rPr>
              <w:t xml:space="preserve"> 1 - 3.1.4</w:t>
            </w:r>
          </w:p>
        </w:tc>
        <w:tc>
          <w:tcPr>
            <w:tcW w:w="1584" w:type="dxa"/>
            <w:tcBorders>
              <w:top w:val="nil"/>
            </w:tcBorders>
          </w:tcPr>
          <w:p w14:paraId="6DFF41C4" w14:textId="3C170F31" w:rsidR="002F2B1D" w:rsidRPr="00886A01" w:rsidRDefault="00E50017" w:rsidP="00010353">
            <w:pPr>
              <w:spacing w:before="40" w:after="40"/>
              <w:rPr>
                <w:rFonts w:ascii="Arial" w:hAnsi="Arial" w:cs="Arial"/>
              </w:rPr>
            </w:pPr>
            <w:r w:rsidRPr="00886A01">
              <w:rPr>
                <w:rFonts w:ascii="Arial" w:hAnsi="Arial" w:cs="Arial"/>
              </w:rPr>
              <w:t>0.1</w:t>
            </w:r>
          </w:p>
        </w:tc>
      </w:tr>
      <w:tr w:rsidR="00886A01" w:rsidRPr="00886A01" w14:paraId="2F574E7C" w14:textId="77777777" w:rsidTr="00916A41">
        <w:tc>
          <w:tcPr>
            <w:tcW w:w="2160" w:type="dxa"/>
          </w:tcPr>
          <w:p w14:paraId="13BCCB0D" w14:textId="320815B5" w:rsidR="00AD4AE0" w:rsidRPr="00886A01" w:rsidRDefault="00236C65" w:rsidP="00AD4AE0">
            <w:pPr>
              <w:spacing w:before="40" w:after="40"/>
              <w:rPr>
                <w:rFonts w:ascii="Arial" w:hAnsi="Arial" w:cs="Arial"/>
              </w:rPr>
            </w:pPr>
            <w:r w:rsidRPr="00886A01">
              <w:rPr>
                <w:rFonts w:ascii="Arial" w:hAnsi="Arial" w:cs="Arial"/>
              </w:rPr>
              <w:t>Kyle</w:t>
            </w:r>
            <w:r w:rsidR="00AD4AE0" w:rsidRPr="00886A01">
              <w:rPr>
                <w:rFonts w:ascii="Arial" w:hAnsi="Arial" w:cs="Arial"/>
              </w:rPr>
              <w:t xml:space="preserve">, Jiayi, </w:t>
            </w:r>
            <w:r w:rsidRPr="00886A01">
              <w:rPr>
                <w:rFonts w:ascii="Arial" w:hAnsi="Arial" w:cs="Arial"/>
              </w:rPr>
              <w:t>Grant</w:t>
            </w:r>
            <w:r w:rsidR="00AD4AE0" w:rsidRPr="00886A01">
              <w:rPr>
                <w:rFonts w:ascii="Arial" w:hAnsi="Arial" w:cs="Arial"/>
              </w:rPr>
              <w:t>, Anthony</w:t>
            </w:r>
          </w:p>
        </w:tc>
        <w:tc>
          <w:tcPr>
            <w:tcW w:w="1170" w:type="dxa"/>
          </w:tcPr>
          <w:p w14:paraId="4CC6657F" w14:textId="5576FF0E" w:rsidR="00AD4AE0" w:rsidRPr="00886A01" w:rsidRDefault="00AD4AE0" w:rsidP="00AD4AE0">
            <w:pPr>
              <w:spacing w:before="40" w:after="40"/>
              <w:rPr>
                <w:rFonts w:ascii="Arial" w:hAnsi="Arial" w:cs="Arial"/>
              </w:rPr>
            </w:pPr>
            <w:r w:rsidRPr="00886A01">
              <w:rPr>
                <w:rFonts w:ascii="Arial" w:hAnsi="Arial" w:cs="Arial"/>
                <w:sz w:val="18"/>
                <w:szCs w:val="14"/>
              </w:rPr>
              <w:t>10/20/2020</w:t>
            </w:r>
          </w:p>
        </w:tc>
        <w:tc>
          <w:tcPr>
            <w:tcW w:w="4954" w:type="dxa"/>
          </w:tcPr>
          <w:p w14:paraId="7230A6AE" w14:textId="27D808D8" w:rsidR="00AD4AE0" w:rsidRPr="00886A01" w:rsidRDefault="00AD4AE0" w:rsidP="00AD4AE0">
            <w:pPr>
              <w:spacing w:before="40" w:after="40"/>
              <w:rPr>
                <w:rFonts w:ascii="Arial" w:hAnsi="Arial" w:cs="Arial"/>
              </w:rPr>
            </w:pPr>
            <w:r w:rsidRPr="00886A01">
              <w:rPr>
                <w:rFonts w:ascii="Arial" w:hAnsi="Arial" w:cs="Arial"/>
              </w:rPr>
              <w:t xml:space="preserve">Continued SRS 3.1.4 </w:t>
            </w:r>
            <w:r w:rsidR="00236C65" w:rsidRPr="00886A01">
              <w:rPr>
                <w:rFonts w:ascii="Arial" w:hAnsi="Arial" w:cs="Arial"/>
              </w:rPr>
              <w:t>–</w:t>
            </w:r>
            <w:r w:rsidRPr="00886A01">
              <w:rPr>
                <w:rFonts w:ascii="Arial" w:hAnsi="Arial" w:cs="Arial"/>
              </w:rPr>
              <w:t xml:space="preserve"> </w:t>
            </w:r>
            <w:r w:rsidR="00236C65" w:rsidRPr="00886A01">
              <w:rPr>
                <w:rFonts w:ascii="Arial" w:hAnsi="Arial" w:cs="Arial"/>
              </w:rPr>
              <w:t>Appendix C</w:t>
            </w:r>
          </w:p>
        </w:tc>
        <w:tc>
          <w:tcPr>
            <w:tcW w:w="1584" w:type="dxa"/>
          </w:tcPr>
          <w:p w14:paraId="52338DFE" w14:textId="77777777" w:rsidR="00AD4AE0" w:rsidRPr="00886A01" w:rsidRDefault="00AD4AE0" w:rsidP="00AD4AE0">
            <w:pPr>
              <w:spacing w:before="40" w:after="40"/>
              <w:rPr>
                <w:rFonts w:ascii="Arial" w:hAnsi="Arial" w:cs="Arial"/>
              </w:rPr>
            </w:pPr>
            <w:r w:rsidRPr="00886A01">
              <w:rPr>
                <w:rFonts w:ascii="Arial" w:hAnsi="Arial" w:cs="Arial"/>
              </w:rPr>
              <w:t>0.2</w:t>
            </w:r>
          </w:p>
          <w:p w14:paraId="4F77507B" w14:textId="1EDB38FE" w:rsidR="00236C65" w:rsidRPr="00886A01" w:rsidRDefault="00236C65" w:rsidP="00AD4AE0">
            <w:pPr>
              <w:spacing w:before="40" w:after="40"/>
              <w:rPr>
                <w:rFonts w:ascii="Arial" w:hAnsi="Arial" w:cs="Arial"/>
              </w:rPr>
            </w:pPr>
          </w:p>
        </w:tc>
      </w:tr>
      <w:tr w:rsidR="00886A01" w:rsidRPr="00886A01" w14:paraId="78A51FF9" w14:textId="77777777" w:rsidTr="00044B4C">
        <w:tc>
          <w:tcPr>
            <w:tcW w:w="2160" w:type="dxa"/>
          </w:tcPr>
          <w:p w14:paraId="43DF8C83" w14:textId="310842C4" w:rsidR="00916A41" w:rsidRPr="00886A01" w:rsidRDefault="00916A41" w:rsidP="00AD4AE0">
            <w:pPr>
              <w:spacing w:before="40" w:after="40"/>
              <w:rPr>
                <w:rFonts w:ascii="Arial" w:hAnsi="Arial" w:cs="Arial"/>
              </w:rPr>
            </w:pPr>
            <w:r w:rsidRPr="00886A01">
              <w:rPr>
                <w:rFonts w:ascii="Arial" w:hAnsi="Arial" w:cs="Arial"/>
              </w:rPr>
              <w:t>Grant, Jiayi, Kyle, Anthony</w:t>
            </w:r>
          </w:p>
        </w:tc>
        <w:tc>
          <w:tcPr>
            <w:tcW w:w="1170" w:type="dxa"/>
          </w:tcPr>
          <w:p w14:paraId="721E62F7" w14:textId="4FE967D7" w:rsidR="00916A41" w:rsidRPr="00886A01" w:rsidRDefault="00916A41" w:rsidP="00AD4AE0">
            <w:pPr>
              <w:spacing w:before="40" w:after="40"/>
              <w:rPr>
                <w:rFonts w:ascii="Arial" w:hAnsi="Arial" w:cs="Arial"/>
                <w:sz w:val="18"/>
                <w:szCs w:val="14"/>
              </w:rPr>
            </w:pPr>
            <w:r w:rsidRPr="00886A01">
              <w:rPr>
                <w:rFonts w:ascii="Arial" w:hAnsi="Arial" w:cs="Arial"/>
                <w:sz w:val="18"/>
                <w:szCs w:val="14"/>
              </w:rPr>
              <w:t>10/2</w:t>
            </w:r>
            <w:r w:rsidR="007A616B" w:rsidRPr="00886A01">
              <w:rPr>
                <w:rFonts w:ascii="Arial" w:hAnsi="Arial" w:cs="Arial"/>
                <w:sz w:val="18"/>
                <w:szCs w:val="14"/>
              </w:rPr>
              <w:t>3</w:t>
            </w:r>
            <w:r w:rsidRPr="00886A01">
              <w:rPr>
                <w:rFonts w:ascii="Arial" w:hAnsi="Arial" w:cs="Arial"/>
                <w:sz w:val="18"/>
                <w:szCs w:val="14"/>
              </w:rPr>
              <w:t>/2020</w:t>
            </w:r>
          </w:p>
        </w:tc>
        <w:tc>
          <w:tcPr>
            <w:tcW w:w="4954" w:type="dxa"/>
          </w:tcPr>
          <w:p w14:paraId="12C794B8" w14:textId="20BD915F" w:rsidR="00916A41" w:rsidRPr="00886A01" w:rsidRDefault="007A616B" w:rsidP="00AD4AE0">
            <w:pPr>
              <w:spacing w:before="40" w:after="40"/>
              <w:rPr>
                <w:rFonts w:ascii="Arial" w:hAnsi="Arial" w:cs="Arial"/>
              </w:rPr>
            </w:pPr>
            <w:r w:rsidRPr="00886A01">
              <w:rPr>
                <w:rFonts w:ascii="Arial" w:hAnsi="Arial" w:cs="Arial"/>
              </w:rPr>
              <w:t>Added Diagrams, fleshed out document</w:t>
            </w:r>
            <w:r w:rsidR="002E7E6D" w:rsidRPr="00886A01">
              <w:rPr>
                <w:rFonts w:ascii="Arial" w:hAnsi="Arial" w:cs="Arial"/>
              </w:rPr>
              <w:t>, added one UI screenshot</w:t>
            </w:r>
          </w:p>
        </w:tc>
        <w:tc>
          <w:tcPr>
            <w:tcW w:w="1584" w:type="dxa"/>
          </w:tcPr>
          <w:p w14:paraId="7971DF23" w14:textId="77777777" w:rsidR="00916A41" w:rsidRPr="00886A01" w:rsidRDefault="00916A41" w:rsidP="00AD4AE0">
            <w:pPr>
              <w:spacing w:before="40" w:after="40"/>
              <w:rPr>
                <w:rFonts w:ascii="Arial" w:hAnsi="Arial" w:cs="Arial"/>
              </w:rPr>
            </w:pPr>
            <w:r w:rsidRPr="00886A01">
              <w:rPr>
                <w:rFonts w:ascii="Arial" w:hAnsi="Arial" w:cs="Arial"/>
              </w:rPr>
              <w:t>0.</w:t>
            </w:r>
            <w:r w:rsidR="00B640E9" w:rsidRPr="00886A01">
              <w:rPr>
                <w:rFonts w:ascii="Arial" w:hAnsi="Arial" w:cs="Arial"/>
              </w:rPr>
              <w:t>3</w:t>
            </w:r>
          </w:p>
          <w:p w14:paraId="0DA11B68" w14:textId="2A938C16" w:rsidR="00044B4C" w:rsidRPr="00886A01" w:rsidRDefault="00044B4C" w:rsidP="00AD4AE0">
            <w:pPr>
              <w:spacing w:before="40" w:after="40"/>
              <w:rPr>
                <w:rFonts w:ascii="Arial" w:hAnsi="Arial" w:cs="Arial"/>
              </w:rPr>
            </w:pPr>
          </w:p>
        </w:tc>
      </w:tr>
      <w:tr w:rsidR="00886A01" w:rsidRPr="00886A01" w14:paraId="7C627E30" w14:textId="77777777" w:rsidTr="009322DF">
        <w:tc>
          <w:tcPr>
            <w:tcW w:w="2160" w:type="dxa"/>
          </w:tcPr>
          <w:p w14:paraId="6B652175" w14:textId="5D4DF2F2" w:rsidR="00044B4C" w:rsidRPr="00886A01" w:rsidRDefault="00044B4C" w:rsidP="00AD4AE0">
            <w:pPr>
              <w:spacing w:before="40" w:after="40"/>
              <w:rPr>
                <w:rFonts w:ascii="Arial" w:hAnsi="Arial" w:cs="Arial"/>
              </w:rPr>
            </w:pPr>
            <w:r w:rsidRPr="00886A01">
              <w:rPr>
                <w:rFonts w:ascii="Arial" w:hAnsi="Arial" w:cs="Arial"/>
              </w:rPr>
              <w:t>Grant, Jiayi, Kyle, Anthony</w:t>
            </w:r>
          </w:p>
        </w:tc>
        <w:tc>
          <w:tcPr>
            <w:tcW w:w="1170" w:type="dxa"/>
          </w:tcPr>
          <w:p w14:paraId="21C169AF" w14:textId="24CF638D" w:rsidR="00044B4C" w:rsidRPr="00886A01" w:rsidRDefault="00044B4C" w:rsidP="00AD4AE0">
            <w:pPr>
              <w:spacing w:before="40" w:after="40"/>
              <w:rPr>
                <w:rFonts w:ascii="Arial" w:hAnsi="Arial" w:cs="Arial"/>
                <w:sz w:val="18"/>
                <w:szCs w:val="14"/>
              </w:rPr>
            </w:pPr>
            <w:r w:rsidRPr="00886A01">
              <w:rPr>
                <w:rFonts w:ascii="Arial" w:hAnsi="Arial" w:cs="Arial"/>
                <w:sz w:val="18"/>
                <w:szCs w:val="14"/>
              </w:rPr>
              <w:t>10/27/2020</w:t>
            </w:r>
          </w:p>
        </w:tc>
        <w:tc>
          <w:tcPr>
            <w:tcW w:w="4954" w:type="dxa"/>
          </w:tcPr>
          <w:p w14:paraId="140032DF" w14:textId="5693F391" w:rsidR="00044B4C" w:rsidRPr="00886A01" w:rsidRDefault="00044B4C" w:rsidP="00AD4AE0">
            <w:pPr>
              <w:spacing w:before="40" w:after="40"/>
              <w:rPr>
                <w:rFonts w:ascii="Arial" w:hAnsi="Arial" w:cs="Arial"/>
              </w:rPr>
            </w:pPr>
            <w:r w:rsidRPr="00886A01">
              <w:rPr>
                <w:rFonts w:ascii="Arial" w:hAnsi="Arial" w:cs="Arial"/>
              </w:rPr>
              <w:t xml:space="preserve">Added UI screenshots, added explanations for UI and </w:t>
            </w:r>
            <w:r w:rsidR="00052A3E" w:rsidRPr="00886A01">
              <w:rPr>
                <w:rFonts w:ascii="Arial" w:hAnsi="Arial" w:cs="Arial"/>
              </w:rPr>
              <w:t>proofread the document.</w:t>
            </w:r>
          </w:p>
        </w:tc>
        <w:tc>
          <w:tcPr>
            <w:tcW w:w="1584" w:type="dxa"/>
          </w:tcPr>
          <w:p w14:paraId="66AC55BF" w14:textId="03C88683" w:rsidR="00044B4C" w:rsidRPr="00886A01" w:rsidRDefault="00052A3E" w:rsidP="00AD4AE0">
            <w:pPr>
              <w:spacing w:before="40" w:after="40"/>
              <w:rPr>
                <w:rFonts w:ascii="Arial" w:hAnsi="Arial" w:cs="Arial"/>
              </w:rPr>
            </w:pPr>
            <w:r w:rsidRPr="00886A01">
              <w:rPr>
                <w:rFonts w:ascii="Arial" w:hAnsi="Arial" w:cs="Arial"/>
              </w:rPr>
              <w:t>1.0</w:t>
            </w:r>
          </w:p>
        </w:tc>
      </w:tr>
      <w:tr w:rsidR="00886A01" w:rsidRPr="00886A01" w14:paraId="1159268A" w14:textId="77777777" w:rsidTr="009322DF">
        <w:tc>
          <w:tcPr>
            <w:tcW w:w="2160" w:type="dxa"/>
          </w:tcPr>
          <w:p w14:paraId="6D286F87" w14:textId="3E124ED5" w:rsidR="009322DF" w:rsidRPr="00886A01" w:rsidRDefault="009322DF" w:rsidP="00AD4AE0">
            <w:pPr>
              <w:spacing w:before="40" w:after="40"/>
              <w:rPr>
                <w:rFonts w:ascii="Arial" w:hAnsi="Arial" w:cs="Arial"/>
              </w:rPr>
            </w:pPr>
            <w:r w:rsidRPr="00886A01">
              <w:rPr>
                <w:rFonts w:ascii="Arial" w:hAnsi="Arial" w:cs="Arial"/>
              </w:rPr>
              <w:t>Anthony Tran</w:t>
            </w:r>
          </w:p>
        </w:tc>
        <w:tc>
          <w:tcPr>
            <w:tcW w:w="1170" w:type="dxa"/>
          </w:tcPr>
          <w:p w14:paraId="434B80D5" w14:textId="18B597F7"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429A4FB5" w14:textId="00CFB7BF" w:rsidR="009322DF" w:rsidRPr="00886A01" w:rsidRDefault="009322DF" w:rsidP="00AD4AE0">
            <w:pPr>
              <w:spacing w:before="40" w:after="40"/>
              <w:rPr>
                <w:rFonts w:ascii="Arial" w:hAnsi="Arial" w:cs="Arial"/>
              </w:rPr>
            </w:pPr>
            <w:r w:rsidRPr="00886A01">
              <w:rPr>
                <w:rFonts w:ascii="Arial" w:hAnsi="Arial" w:cs="Arial"/>
              </w:rPr>
              <w:t>Updated UI</w:t>
            </w:r>
            <w:r w:rsidR="007D7563" w:rsidRPr="00886A01">
              <w:rPr>
                <w:rFonts w:ascii="Arial" w:hAnsi="Arial" w:cs="Arial"/>
              </w:rPr>
              <w:t xml:space="preserve"> in Section 3.1</w:t>
            </w:r>
          </w:p>
        </w:tc>
        <w:tc>
          <w:tcPr>
            <w:tcW w:w="1584" w:type="dxa"/>
          </w:tcPr>
          <w:p w14:paraId="34F0B4E9" w14:textId="1227A9A8" w:rsidR="009322DF" w:rsidRPr="00886A01" w:rsidRDefault="009322DF" w:rsidP="00AD4AE0">
            <w:pPr>
              <w:spacing w:before="40" w:after="40"/>
              <w:rPr>
                <w:rFonts w:ascii="Arial" w:hAnsi="Arial" w:cs="Arial"/>
              </w:rPr>
            </w:pPr>
            <w:r w:rsidRPr="00886A01">
              <w:rPr>
                <w:rFonts w:ascii="Arial" w:hAnsi="Arial" w:cs="Arial"/>
              </w:rPr>
              <w:t>1.1</w:t>
            </w:r>
          </w:p>
        </w:tc>
      </w:tr>
      <w:tr w:rsidR="009322DF" w:rsidRPr="00886A01" w14:paraId="0B1F9C9B" w14:textId="77777777" w:rsidTr="00AD4AE0">
        <w:tc>
          <w:tcPr>
            <w:tcW w:w="2160" w:type="dxa"/>
            <w:tcBorders>
              <w:bottom w:val="single" w:sz="12" w:space="0" w:color="auto"/>
            </w:tcBorders>
          </w:tcPr>
          <w:p w14:paraId="797B4A68" w14:textId="23B88DF6" w:rsidR="009322DF" w:rsidRPr="00886A01" w:rsidRDefault="009322DF" w:rsidP="00AD4AE0">
            <w:pPr>
              <w:spacing w:before="40" w:after="40"/>
              <w:rPr>
                <w:rFonts w:ascii="Arial" w:hAnsi="Arial" w:cs="Arial"/>
              </w:rPr>
            </w:pPr>
            <w:r w:rsidRPr="00886A01">
              <w:rPr>
                <w:rFonts w:ascii="Arial" w:hAnsi="Arial" w:cs="Arial"/>
              </w:rPr>
              <w:t>Grant Saylor</w:t>
            </w:r>
          </w:p>
        </w:tc>
        <w:tc>
          <w:tcPr>
            <w:tcW w:w="1170" w:type="dxa"/>
            <w:tcBorders>
              <w:bottom w:val="single" w:sz="12" w:space="0" w:color="auto"/>
            </w:tcBorders>
          </w:tcPr>
          <w:p w14:paraId="09E277B0" w14:textId="587EB8EE"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Borders>
              <w:bottom w:val="single" w:sz="12" w:space="0" w:color="auto"/>
            </w:tcBorders>
          </w:tcPr>
          <w:p w14:paraId="501650CF" w14:textId="5E973999" w:rsidR="009322DF" w:rsidRPr="00886A01" w:rsidRDefault="009322DF" w:rsidP="00AD4AE0">
            <w:pPr>
              <w:spacing w:before="40" w:after="40"/>
              <w:rPr>
                <w:rFonts w:ascii="Arial" w:hAnsi="Arial" w:cs="Arial"/>
              </w:rPr>
            </w:pPr>
            <w:r w:rsidRPr="00886A01">
              <w:rPr>
                <w:rFonts w:ascii="Arial" w:hAnsi="Arial" w:cs="Arial"/>
              </w:rPr>
              <w:t>Async Task Documentation</w:t>
            </w:r>
            <w:r w:rsidR="001C6B3C" w:rsidRPr="00886A01">
              <w:rPr>
                <w:rFonts w:ascii="Arial" w:hAnsi="Arial" w:cs="Arial"/>
              </w:rPr>
              <w:t xml:space="preserve"> (Section 3.6)</w:t>
            </w:r>
          </w:p>
        </w:tc>
        <w:tc>
          <w:tcPr>
            <w:tcW w:w="1584" w:type="dxa"/>
            <w:tcBorders>
              <w:bottom w:val="single" w:sz="12" w:space="0" w:color="auto"/>
            </w:tcBorders>
          </w:tcPr>
          <w:p w14:paraId="0327060C" w14:textId="3081ED3F" w:rsidR="009322DF" w:rsidRPr="00886A01" w:rsidRDefault="009322DF" w:rsidP="00AD4AE0">
            <w:pPr>
              <w:spacing w:before="40" w:after="40"/>
              <w:rPr>
                <w:rFonts w:ascii="Arial" w:hAnsi="Arial" w:cs="Arial"/>
              </w:rPr>
            </w:pPr>
            <w:r w:rsidRPr="00886A01">
              <w:rPr>
                <w:rFonts w:ascii="Arial" w:hAnsi="Arial" w:cs="Arial"/>
              </w:rPr>
              <w:t>1.2</w:t>
            </w:r>
          </w:p>
        </w:tc>
      </w:tr>
    </w:tbl>
    <w:p w14:paraId="436AAFAE" w14:textId="77777777" w:rsidR="002F2B1D" w:rsidRPr="00886A01" w:rsidRDefault="002F2B1D" w:rsidP="002F2B1D">
      <w:pPr>
        <w:rPr>
          <w:rFonts w:ascii="Arial" w:hAnsi="Arial" w:cs="Arial"/>
          <w:b/>
        </w:rPr>
      </w:pPr>
    </w:p>
    <w:p w14:paraId="6EE28EBC" w14:textId="77777777" w:rsidR="002F2B1D" w:rsidRPr="00886A01" w:rsidRDefault="002F2B1D" w:rsidP="002F2B1D">
      <w:pPr>
        <w:rPr>
          <w:rFonts w:ascii="Arial" w:hAnsi="Arial" w:cs="Arial"/>
        </w:rPr>
      </w:pPr>
    </w:p>
    <w:p w14:paraId="048AAB0D" w14:textId="77777777" w:rsidR="002F2B1D" w:rsidRPr="00886A01" w:rsidRDefault="002F2B1D" w:rsidP="002F2B1D">
      <w:pPr>
        <w:rPr>
          <w:rFonts w:ascii="Arial" w:hAnsi="Arial" w:cs="Arial"/>
        </w:rPr>
        <w:sectPr w:rsidR="002F2B1D" w:rsidRPr="00886A01">
          <w:headerReference w:type="default" r:id="rId9"/>
          <w:footerReference w:type="default" r:id="rId10"/>
          <w:pgSz w:w="12240" w:h="15840" w:code="1"/>
          <w:pgMar w:top="1440" w:right="1440" w:bottom="1440" w:left="1440" w:header="720" w:footer="720" w:gutter="0"/>
          <w:pgNumType w:fmt="lowerRoman"/>
          <w:cols w:space="720"/>
        </w:sectPr>
      </w:pPr>
    </w:p>
    <w:p w14:paraId="56D0C2CD" w14:textId="77777777" w:rsidR="002F2B1D" w:rsidRPr="00886A01" w:rsidRDefault="002F2B1D" w:rsidP="002F2B1D">
      <w:pPr>
        <w:pStyle w:val="Heading1"/>
        <w:rPr>
          <w:rFonts w:ascii="Arial" w:hAnsi="Arial" w:cs="Arial"/>
        </w:rPr>
      </w:pPr>
      <w:bookmarkStart w:id="8" w:name="_Toc439994665"/>
      <w:bookmarkStart w:id="9" w:name="_Toc21616874"/>
      <w:bookmarkStart w:id="10" w:name="_Toc54104895"/>
      <w:r w:rsidRPr="00886A01">
        <w:rPr>
          <w:rFonts w:ascii="Arial" w:hAnsi="Arial" w:cs="Arial"/>
        </w:rPr>
        <w:lastRenderedPageBreak/>
        <w:t>Introduction</w:t>
      </w:r>
      <w:bookmarkEnd w:id="8"/>
      <w:bookmarkEnd w:id="9"/>
      <w:bookmarkEnd w:id="10"/>
    </w:p>
    <w:p w14:paraId="79053C5A" w14:textId="4FC1EC0D" w:rsidR="00C77B5B" w:rsidRPr="00886A01" w:rsidRDefault="002F2B1D" w:rsidP="002F2B1D">
      <w:pPr>
        <w:pStyle w:val="Heading2"/>
        <w:rPr>
          <w:rFonts w:ascii="Arial" w:hAnsi="Arial" w:cs="Arial"/>
        </w:rPr>
      </w:pPr>
      <w:bookmarkStart w:id="11" w:name="_Toc439994667"/>
      <w:bookmarkStart w:id="12" w:name="_Toc21616875"/>
      <w:bookmarkStart w:id="13" w:name="_Toc54104896"/>
      <w:r w:rsidRPr="00886A01">
        <w:rPr>
          <w:rFonts w:ascii="Arial" w:hAnsi="Arial" w:cs="Arial"/>
        </w:rPr>
        <w:t>Purpose</w:t>
      </w:r>
      <w:bookmarkEnd w:id="11"/>
      <w:bookmarkEnd w:id="12"/>
      <w:bookmarkEnd w:id="13"/>
      <w:r w:rsidRPr="00886A01">
        <w:rPr>
          <w:rFonts w:ascii="Arial" w:hAnsi="Arial" w:cs="Arial"/>
        </w:rPr>
        <w:t xml:space="preserve"> </w:t>
      </w:r>
    </w:p>
    <w:p w14:paraId="0A2DFF67" w14:textId="5C8D270F" w:rsidR="00C77B5B" w:rsidRPr="00886A01" w:rsidRDefault="00DD3826" w:rsidP="00010353">
      <w:pPr>
        <w:pStyle w:val="template"/>
        <w:ind w:left="720"/>
        <w:rPr>
          <w:rFonts w:cs="Arial"/>
          <w:i w:val="0"/>
          <w:iCs/>
        </w:rPr>
      </w:pPr>
      <w:r w:rsidRPr="00886A01">
        <w:rPr>
          <w:rFonts w:cs="Arial"/>
          <w:i w:val="0"/>
          <w:iCs/>
        </w:rPr>
        <w:t>Virtual Library is a</w:t>
      </w:r>
      <w:r w:rsidR="006E486C" w:rsidRPr="00886A01">
        <w:rPr>
          <w:rFonts w:cs="Arial"/>
          <w:i w:val="0"/>
          <w:iCs/>
        </w:rPr>
        <w:t>n</w:t>
      </w:r>
      <w:r w:rsidRPr="00886A01">
        <w:rPr>
          <w:rFonts w:cs="Arial"/>
          <w:i w:val="0"/>
          <w:iCs/>
        </w:rPr>
        <w:t xml:space="preserve"> application on the Google Play Store to provide a circulation system to existing Little Libraries in neighborhoods</w:t>
      </w:r>
      <w:r w:rsidR="00497599" w:rsidRPr="00886A01">
        <w:rPr>
          <w:rFonts w:cs="Arial"/>
          <w:i w:val="0"/>
          <w:iCs/>
        </w:rPr>
        <w:t>, it will have functionality to check-in/out books, create accounts, add libraries to a map of your area</w:t>
      </w:r>
      <w:r w:rsidR="00090970" w:rsidRPr="00886A01">
        <w:rPr>
          <w:rFonts w:cs="Arial"/>
          <w:i w:val="0"/>
          <w:iCs/>
        </w:rPr>
        <w:t xml:space="preserve"> and add books to a library.</w:t>
      </w:r>
    </w:p>
    <w:p w14:paraId="21F69385" w14:textId="350AA0AE" w:rsidR="00B21321" w:rsidRPr="00886A01" w:rsidRDefault="002F2B1D" w:rsidP="002F2B1D">
      <w:pPr>
        <w:pStyle w:val="Heading2"/>
        <w:rPr>
          <w:rFonts w:ascii="Arial" w:hAnsi="Arial" w:cs="Arial"/>
        </w:rPr>
      </w:pPr>
      <w:bookmarkStart w:id="14" w:name="_Toc439994670"/>
      <w:bookmarkStart w:id="15" w:name="_Toc21616876"/>
      <w:bookmarkStart w:id="16" w:name="_Toc54104897"/>
      <w:r w:rsidRPr="00886A01">
        <w:rPr>
          <w:rFonts w:ascii="Arial" w:hAnsi="Arial" w:cs="Arial"/>
        </w:rPr>
        <w:t>Product Scope</w:t>
      </w:r>
      <w:bookmarkEnd w:id="14"/>
      <w:bookmarkEnd w:id="15"/>
      <w:bookmarkEnd w:id="16"/>
    </w:p>
    <w:p w14:paraId="3416F6DD" w14:textId="2C99C6AC" w:rsidR="00B21321" w:rsidRPr="00886A01" w:rsidRDefault="00B21321" w:rsidP="00010353">
      <w:pPr>
        <w:pStyle w:val="template"/>
        <w:ind w:left="720"/>
        <w:rPr>
          <w:rFonts w:cs="Arial"/>
          <w:i w:val="0"/>
          <w:iCs/>
        </w:rPr>
      </w:pPr>
      <w:r w:rsidRPr="00886A01">
        <w:rPr>
          <w:rFonts w:cs="Arial"/>
          <w:i w:val="0"/>
          <w:iCs/>
        </w:rPr>
        <w:t>Virtual Library provides a circulation system to existing Little Libraries allowing users to find little libraries nearby and check their inventories.</w:t>
      </w:r>
      <w:r w:rsidR="00F22499" w:rsidRPr="00886A01">
        <w:rPr>
          <w:rFonts w:cs="Arial"/>
          <w:i w:val="0"/>
          <w:iCs/>
        </w:rPr>
        <w:t xml:space="preserve"> </w:t>
      </w:r>
      <w:r w:rsidR="00F42F12" w:rsidRPr="00886A01">
        <w:rPr>
          <w:rFonts w:cs="Arial"/>
          <w:i w:val="0"/>
          <w:iCs/>
        </w:rPr>
        <w:t xml:space="preserve">The benefit of this is it </w:t>
      </w:r>
      <w:r w:rsidR="00E41F03" w:rsidRPr="00886A01">
        <w:rPr>
          <w:rFonts w:cs="Arial"/>
          <w:i w:val="0"/>
          <w:iCs/>
        </w:rPr>
        <w:t>allows the user to go to a specific library that has the book they want</w:t>
      </w:r>
      <w:r w:rsidR="00F42F12" w:rsidRPr="00886A01">
        <w:rPr>
          <w:rFonts w:cs="Arial"/>
          <w:i w:val="0"/>
          <w:iCs/>
        </w:rPr>
        <w:t xml:space="preserve">, reducing time spent looking for a particular book, time spent outside and </w:t>
      </w:r>
      <w:r w:rsidR="00E41F03" w:rsidRPr="00886A01">
        <w:rPr>
          <w:rFonts w:cs="Arial"/>
          <w:i w:val="0"/>
          <w:iCs/>
        </w:rPr>
        <w:t>allows library providers to keep a catalogue of their books.</w:t>
      </w:r>
      <w:r w:rsidR="00F4001D" w:rsidRPr="00886A01">
        <w:rPr>
          <w:rFonts w:cs="Arial"/>
          <w:i w:val="0"/>
          <w:iCs/>
        </w:rPr>
        <w:t xml:space="preserve"> The app helps promote little libraries by giving them more foot traffic by listing them on a map, making them easier to find.</w:t>
      </w:r>
    </w:p>
    <w:p w14:paraId="03C2D775" w14:textId="0CAF82AD" w:rsidR="00E41F03" w:rsidRPr="00886A01" w:rsidRDefault="002F2B1D" w:rsidP="002F2B1D">
      <w:pPr>
        <w:pStyle w:val="Heading2"/>
        <w:rPr>
          <w:rFonts w:ascii="Arial" w:hAnsi="Arial" w:cs="Arial"/>
        </w:rPr>
      </w:pPr>
      <w:bookmarkStart w:id="17" w:name="_Toc439994672"/>
      <w:bookmarkStart w:id="18" w:name="_Toc21616877"/>
      <w:bookmarkStart w:id="19" w:name="_Toc54104898"/>
      <w:r w:rsidRPr="00886A01">
        <w:rPr>
          <w:rFonts w:ascii="Arial" w:hAnsi="Arial" w:cs="Arial"/>
        </w:rPr>
        <w:t>References</w:t>
      </w:r>
      <w:bookmarkEnd w:id="17"/>
      <w:bookmarkEnd w:id="18"/>
      <w:bookmarkEnd w:id="19"/>
    </w:p>
    <w:p w14:paraId="26BFB734" w14:textId="4FC0981E" w:rsidR="00E41F03" w:rsidRPr="00886A01" w:rsidRDefault="00EE54AB" w:rsidP="002F2B1D">
      <w:pPr>
        <w:pStyle w:val="template"/>
        <w:rPr>
          <w:rFonts w:cs="Arial"/>
          <w:b/>
          <w:bCs/>
        </w:rPr>
      </w:pPr>
      <w:r w:rsidRPr="00886A01">
        <w:rPr>
          <w:rFonts w:cs="Arial"/>
          <w:b/>
          <w:bCs/>
        </w:rPr>
        <w:t>TBD</w:t>
      </w:r>
    </w:p>
    <w:p w14:paraId="48757A20" w14:textId="77777777" w:rsidR="002F2B1D" w:rsidRPr="00886A01" w:rsidRDefault="002F2B1D" w:rsidP="002F2B1D">
      <w:pPr>
        <w:pStyle w:val="Heading1"/>
        <w:rPr>
          <w:rFonts w:ascii="Arial" w:hAnsi="Arial" w:cs="Arial"/>
        </w:rPr>
      </w:pPr>
      <w:bookmarkStart w:id="20" w:name="_Toc439994673"/>
      <w:bookmarkStart w:id="21" w:name="_Toc21616878"/>
      <w:bookmarkStart w:id="22" w:name="_Toc54104899"/>
      <w:r w:rsidRPr="00886A01">
        <w:rPr>
          <w:rFonts w:ascii="Arial" w:hAnsi="Arial" w:cs="Arial"/>
        </w:rPr>
        <w:t>Overall Description</w:t>
      </w:r>
      <w:bookmarkEnd w:id="20"/>
      <w:bookmarkEnd w:id="21"/>
      <w:bookmarkEnd w:id="22"/>
    </w:p>
    <w:p w14:paraId="5DDAF7E9" w14:textId="77777777" w:rsidR="002F2B1D" w:rsidRPr="00886A01" w:rsidRDefault="002F2B1D" w:rsidP="002F2B1D">
      <w:pPr>
        <w:pStyle w:val="Heading2"/>
        <w:rPr>
          <w:rFonts w:ascii="Arial" w:hAnsi="Arial" w:cs="Arial"/>
        </w:rPr>
      </w:pPr>
      <w:bookmarkStart w:id="23" w:name="_Toc439994674"/>
      <w:bookmarkStart w:id="24" w:name="_Toc21616879"/>
      <w:bookmarkStart w:id="25" w:name="_Toc54104900"/>
      <w:r w:rsidRPr="00886A01">
        <w:rPr>
          <w:rFonts w:ascii="Arial" w:hAnsi="Arial" w:cs="Arial"/>
        </w:rPr>
        <w:t>Product Perspective</w:t>
      </w:r>
      <w:bookmarkEnd w:id="23"/>
      <w:bookmarkEnd w:id="24"/>
      <w:bookmarkEnd w:id="25"/>
    </w:p>
    <w:p w14:paraId="3FD5126E" w14:textId="6C30E26C" w:rsidR="002321AC" w:rsidRPr="00886A01" w:rsidRDefault="002321AC" w:rsidP="002F2B1D">
      <w:pPr>
        <w:pStyle w:val="template"/>
        <w:rPr>
          <w:rFonts w:cs="Arial"/>
        </w:rPr>
      </w:pPr>
    </w:p>
    <w:p w14:paraId="2A6B289F" w14:textId="5C2EADCC" w:rsidR="002321AC" w:rsidRPr="00886A01" w:rsidRDefault="002321AC" w:rsidP="00010353">
      <w:pPr>
        <w:pStyle w:val="template"/>
        <w:ind w:left="720"/>
        <w:rPr>
          <w:rFonts w:cs="Arial"/>
          <w:i w:val="0"/>
          <w:iCs/>
        </w:rPr>
      </w:pPr>
      <w:r w:rsidRPr="00886A01">
        <w:rPr>
          <w:rFonts w:cs="Arial"/>
          <w:i w:val="0"/>
          <w:iCs/>
        </w:rPr>
        <w:t xml:space="preserve">Virtual Library is a </w:t>
      </w:r>
      <w:r w:rsidR="007E70D2" w:rsidRPr="00886A01">
        <w:rPr>
          <w:rFonts w:cs="Arial"/>
          <w:i w:val="0"/>
          <w:iCs/>
        </w:rPr>
        <w:t>new self-contained product intended to interface with existing little libraries</w:t>
      </w:r>
      <w:r w:rsidR="00520A8D" w:rsidRPr="00886A01">
        <w:rPr>
          <w:rFonts w:cs="Arial"/>
          <w:i w:val="0"/>
          <w:iCs/>
        </w:rPr>
        <w:t>. Little Libraries are self-managed systems that any person can establish. These systems do not have a circulation/user system, by adding the Virtual Library app to their Little Library, we add user functionality, check-ins/outs and the ability to add their Little Library to a map system.</w:t>
      </w:r>
    </w:p>
    <w:p w14:paraId="6CB3CA4A" w14:textId="76FD524D" w:rsidR="00520A8D" w:rsidRPr="00886A01" w:rsidRDefault="00520A8D" w:rsidP="00010353">
      <w:pPr>
        <w:pStyle w:val="template"/>
        <w:ind w:left="720"/>
        <w:rPr>
          <w:rFonts w:cs="Arial"/>
          <w:i w:val="0"/>
          <w:iCs/>
        </w:rPr>
      </w:pPr>
    </w:p>
    <w:p w14:paraId="6B73DB07" w14:textId="6467EF90" w:rsidR="00520A8D" w:rsidRPr="00886A01" w:rsidRDefault="007D10B5" w:rsidP="00010353">
      <w:pPr>
        <w:pStyle w:val="template"/>
        <w:ind w:left="720"/>
        <w:rPr>
          <w:rFonts w:cs="Arial"/>
          <w:i w:val="0"/>
          <w:iCs/>
        </w:rPr>
      </w:pPr>
      <w:r w:rsidRPr="00886A01">
        <w:rPr>
          <w:rFonts w:cs="Arial"/>
          <w:noProof/>
        </w:rPr>
        <w:drawing>
          <wp:anchor distT="0" distB="0" distL="114300" distR="114300" simplePos="0" relativeHeight="251658240" behindDoc="0" locked="0" layoutInCell="1" allowOverlap="1" wp14:anchorId="7E17C183" wp14:editId="549D6C25">
            <wp:simplePos x="0" y="0"/>
            <wp:positionH relativeFrom="margin">
              <wp:posOffset>1980269</wp:posOffset>
            </wp:positionH>
            <wp:positionV relativeFrom="paragraph">
              <wp:posOffset>104982</wp:posOffset>
            </wp:positionV>
            <wp:extent cx="3625702" cy="277786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3625702" cy="2777867"/>
                    </a:xfrm>
                    <a:prstGeom prst="rect">
                      <a:avLst/>
                    </a:prstGeom>
                  </pic:spPr>
                </pic:pic>
              </a:graphicData>
            </a:graphic>
            <wp14:sizeRelH relativeFrom="margin">
              <wp14:pctWidth>0</wp14:pctWidth>
            </wp14:sizeRelH>
            <wp14:sizeRelV relativeFrom="margin">
              <wp14:pctHeight>0</wp14:pctHeight>
            </wp14:sizeRelV>
          </wp:anchor>
        </w:drawing>
      </w:r>
    </w:p>
    <w:p w14:paraId="4B877B9F" w14:textId="57293F22" w:rsidR="00520A8D" w:rsidRPr="00886A01" w:rsidRDefault="00520A8D" w:rsidP="00010353">
      <w:pPr>
        <w:pStyle w:val="template"/>
        <w:ind w:left="720"/>
        <w:rPr>
          <w:rFonts w:cs="Arial"/>
          <w:b/>
          <w:bCs/>
          <w:i w:val="0"/>
          <w:iCs/>
        </w:rPr>
      </w:pPr>
      <w:r w:rsidRPr="00886A01">
        <w:rPr>
          <w:rFonts w:cs="Arial"/>
          <w:b/>
          <w:bCs/>
          <w:i w:val="0"/>
          <w:iCs/>
        </w:rPr>
        <w:t>See Diagram:</w:t>
      </w:r>
    </w:p>
    <w:p w14:paraId="04AECAF4" w14:textId="026B117B" w:rsidR="00520A8D" w:rsidRPr="00886A01" w:rsidRDefault="00520A8D" w:rsidP="00010353">
      <w:pPr>
        <w:pStyle w:val="template"/>
        <w:ind w:left="720"/>
        <w:rPr>
          <w:rFonts w:cs="Arial"/>
          <w:i w:val="0"/>
          <w:iCs/>
        </w:rPr>
      </w:pPr>
    </w:p>
    <w:p w14:paraId="39AD073C" w14:textId="7522C420" w:rsidR="00520A8D" w:rsidRPr="00886A01" w:rsidRDefault="00520A8D" w:rsidP="00010353">
      <w:pPr>
        <w:pStyle w:val="template"/>
        <w:ind w:left="720"/>
        <w:rPr>
          <w:rFonts w:cs="Arial"/>
          <w:i w:val="0"/>
          <w:iCs/>
        </w:rPr>
      </w:pPr>
    </w:p>
    <w:p w14:paraId="7114EC99" w14:textId="2769AC60" w:rsidR="00520A8D" w:rsidRPr="00886A01" w:rsidRDefault="00520A8D" w:rsidP="00010353">
      <w:pPr>
        <w:pStyle w:val="template"/>
        <w:ind w:left="720"/>
        <w:rPr>
          <w:rFonts w:cs="Arial"/>
          <w:i w:val="0"/>
          <w:iCs/>
        </w:rPr>
      </w:pPr>
    </w:p>
    <w:p w14:paraId="1AD0440D" w14:textId="126996B7" w:rsidR="00520A8D" w:rsidRPr="00886A01" w:rsidRDefault="00520A8D" w:rsidP="00010353">
      <w:pPr>
        <w:pStyle w:val="template"/>
        <w:ind w:left="720"/>
        <w:rPr>
          <w:rFonts w:cs="Arial"/>
          <w:i w:val="0"/>
          <w:iCs/>
        </w:rPr>
      </w:pPr>
    </w:p>
    <w:p w14:paraId="2742CE05" w14:textId="158AF6F5" w:rsidR="00520A8D" w:rsidRPr="00886A01" w:rsidRDefault="00520A8D" w:rsidP="00010353">
      <w:pPr>
        <w:pStyle w:val="template"/>
        <w:ind w:left="720"/>
        <w:rPr>
          <w:rFonts w:cs="Arial"/>
          <w:i w:val="0"/>
          <w:iCs/>
        </w:rPr>
      </w:pPr>
    </w:p>
    <w:p w14:paraId="4A50BD79" w14:textId="2FE2DE6E" w:rsidR="00520A8D" w:rsidRPr="00886A01" w:rsidRDefault="00520A8D" w:rsidP="00010353">
      <w:pPr>
        <w:pStyle w:val="template"/>
        <w:ind w:left="720"/>
        <w:rPr>
          <w:rFonts w:cs="Arial"/>
          <w:i w:val="0"/>
          <w:iCs/>
        </w:rPr>
      </w:pPr>
    </w:p>
    <w:p w14:paraId="0540276F" w14:textId="7F80756A" w:rsidR="00520A8D" w:rsidRPr="00886A01" w:rsidRDefault="00520A8D" w:rsidP="00010353">
      <w:pPr>
        <w:pStyle w:val="template"/>
        <w:ind w:left="720"/>
        <w:rPr>
          <w:rFonts w:cs="Arial"/>
          <w:i w:val="0"/>
          <w:iCs/>
        </w:rPr>
      </w:pPr>
    </w:p>
    <w:p w14:paraId="6486EB0C" w14:textId="1BC5F16D" w:rsidR="00520A8D" w:rsidRPr="00886A01" w:rsidRDefault="00520A8D" w:rsidP="00010353">
      <w:pPr>
        <w:pStyle w:val="template"/>
        <w:ind w:left="720"/>
        <w:rPr>
          <w:rFonts w:cs="Arial"/>
          <w:i w:val="0"/>
          <w:iCs/>
        </w:rPr>
      </w:pPr>
    </w:p>
    <w:p w14:paraId="43745A91" w14:textId="1E45FC69" w:rsidR="00520A8D" w:rsidRPr="00886A01" w:rsidRDefault="00520A8D" w:rsidP="00010353">
      <w:pPr>
        <w:pStyle w:val="template"/>
        <w:ind w:left="720"/>
        <w:rPr>
          <w:rFonts w:cs="Arial"/>
          <w:i w:val="0"/>
          <w:iCs/>
        </w:rPr>
      </w:pPr>
    </w:p>
    <w:p w14:paraId="1C6C3C81" w14:textId="2FA26630" w:rsidR="00520A8D" w:rsidRPr="00886A01" w:rsidRDefault="00520A8D" w:rsidP="00010353">
      <w:pPr>
        <w:pStyle w:val="template"/>
        <w:ind w:left="720"/>
        <w:rPr>
          <w:rFonts w:cs="Arial"/>
          <w:i w:val="0"/>
          <w:iCs/>
        </w:rPr>
      </w:pPr>
    </w:p>
    <w:p w14:paraId="3883AD9E" w14:textId="2EA85659" w:rsidR="00520A8D" w:rsidRPr="00886A01" w:rsidRDefault="00520A8D" w:rsidP="00010353">
      <w:pPr>
        <w:pStyle w:val="template"/>
        <w:ind w:left="720"/>
        <w:rPr>
          <w:rFonts w:cs="Arial"/>
          <w:i w:val="0"/>
          <w:iCs/>
        </w:rPr>
      </w:pPr>
    </w:p>
    <w:p w14:paraId="0B0566E8" w14:textId="61F2F707" w:rsidR="00520A8D" w:rsidRPr="00886A01" w:rsidRDefault="00520A8D" w:rsidP="00010353">
      <w:pPr>
        <w:pStyle w:val="template"/>
        <w:ind w:left="720"/>
        <w:rPr>
          <w:rFonts w:cs="Arial"/>
          <w:i w:val="0"/>
          <w:iCs/>
        </w:rPr>
      </w:pPr>
    </w:p>
    <w:p w14:paraId="45946A07" w14:textId="354AB136" w:rsidR="00520A8D" w:rsidRPr="00886A01" w:rsidRDefault="00520A8D" w:rsidP="00010353">
      <w:pPr>
        <w:pStyle w:val="template"/>
        <w:ind w:left="720"/>
        <w:rPr>
          <w:rFonts w:cs="Arial"/>
          <w:i w:val="0"/>
          <w:iCs/>
        </w:rPr>
      </w:pPr>
    </w:p>
    <w:p w14:paraId="3343D1D9" w14:textId="45746952" w:rsidR="00DF317A" w:rsidRPr="00886A01" w:rsidRDefault="00DF317A" w:rsidP="002F2B1D">
      <w:pPr>
        <w:pStyle w:val="template"/>
        <w:rPr>
          <w:rFonts w:cs="Arial"/>
        </w:rPr>
      </w:pPr>
    </w:p>
    <w:p w14:paraId="01388F24" w14:textId="640DBEA6" w:rsidR="00520A8D" w:rsidRPr="00886A01" w:rsidRDefault="00520A8D" w:rsidP="002F2B1D">
      <w:pPr>
        <w:pStyle w:val="template"/>
        <w:rPr>
          <w:rFonts w:cs="Arial"/>
        </w:rPr>
      </w:pPr>
    </w:p>
    <w:p w14:paraId="06D028D1" w14:textId="6D9018D9" w:rsidR="00520A8D" w:rsidRPr="00886A01" w:rsidRDefault="00520A8D" w:rsidP="002F2B1D">
      <w:pPr>
        <w:pStyle w:val="template"/>
        <w:rPr>
          <w:rFonts w:cs="Arial"/>
        </w:rPr>
      </w:pPr>
    </w:p>
    <w:p w14:paraId="6208F780" w14:textId="0D0BE3B6" w:rsidR="00520A8D" w:rsidRPr="00886A01" w:rsidRDefault="00520A8D" w:rsidP="002F2B1D">
      <w:pPr>
        <w:pStyle w:val="template"/>
        <w:rPr>
          <w:rFonts w:cs="Arial"/>
        </w:rPr>
      </w:pPr>
    </w:p>
    <w:p w14:paraId="1C2B7A69" w14:textId="77777777" w:rsidR="00520A8D" w:rsidRPr="00886A01" w:rsidRDefault="00520A8D" w:rsidP="002F2B1D">
      <w:pPr>
        <w:pStyle w:val="template"/>
        <w:rPr>
          <w:rFonts w:cs="Arial"/>
        </w:rPr>
      </w:pPr>
    </w:p>
    <w:p w14:paraId="3022474E" w14:textId="6286337B" w:rsidR="00DF317A" w:rsidRPr="00886A01" w:rsidRDefault="00DF317A" w:rsidP="002F2B1D">
      <w:pPr>
        <w:pStyle w:val="template"/>
        <w:rPr>
          <w:rFonts w:cs="Arial"/>
        </w:rPr>
      </w:pPr>
    </w:p>
    <w:p w14:paraId="17254082" w14:textId="101F62BB" w:rsidR="00DF317A" w:rsidRPr="00886A01" w:rsidRDefault="00DF317A" w:rsidP="002F2B1D">
      <w:pPr>
        <w:pStyle w:val="template"/>
        <w:rPr>
          <w:rFonts w:cs="Arial"/>
        </w:rPr>
      </w:pPr>
    </w:p>
    <w:p w14:paraId="1F1B4DA4" w14:textId="757E5EC6" w:rsidR="00520A8D" w:rsidRPr="00886A01" w:rsidRDefault="00520A8D" w:rsidP="002F2B1D">
      <w:pPr>
        <w:pStyle w:val="template"/>
        <w:rPr>
          <w:rFonts w:cs="Arial"/>
        </w:rPr>
      </w:pPr>
    </w:p>
    <w:p w14:paraId="0C06B5BD" w14:textId="6598716C" w:rsidR="00520A8D" w:rsidRPr="00886A01" w:rsidRDefault="00520A8D" w:rsidP="002F2B1D">
      <w:pPr>
        <w:pStyle w:val="template"/>
        <w:rPr>
          <w:rFonts w:cs="Arial"/>
        </w:rPr>
      </w:pPr>
    </w:p>
    <w:p w14:paraId="24441C98" w14:textId="7158C39C" w:rsidR="00520A8D" w:rsidRPr="00886A01" w:rsidRDefault="00520A8D" w:rsidP="002F2B1D">
      <w:pPr>
        <w:pStyle w:val="template"/>
        <w:rPr>
          <w:rFonts w:cs="Arial"/>
        </w:rPr>
      </w:pPr>
    </w:p>
    <w:p w14:paraId="75552A4F" w14:textId="49B951ED" w:rsidR="00520A8D" w:rsidRPr="00886A01" w:rsidRDefault="00520A8D" w:rsidP="002F2B1D">
      <w:pPr>
        <w:pStyle w:val="template"/>
        <w:rPr>
          <w:rFonts w:cs="Arial"/>
        </w:rPr>
      </w:pPr>
    </w:p>
    <w:p w14:paraId="6588D13B" w14:textId="493F0352" w:rsidR="00520A8D" w:rsidRPr="00886A01" w:rsidRDefault="00520A8D" w:rsidP="002F2B1D">
      <w:pPr>
        <w:pStyle w:val="template"/>
        <w:rPr>
          <w:rFonts w:cs="Arial"/>
        </w:rPr>
      </w:pPr>
    </w:p>
    <w:p w14:paraId="116F37A2" w14:textId="6DEDA0B5" w:rsidR="00520A8D" w:rsidRPr="00886A01" w:rsidRDefault="00520A8D" w:rsidP="002F2B1D">
      <w:pPr>
        <w:pStyle w:val="template"/>
        <w:rPr>
          <w:rFonts w:cs="Arial"/>
        </w:rPr>
      </w:pPr>
    </w:p>
    <w:p w14:paraId="503B2C40" w14:textId="77777777" w:rsidR="00520A8D" w:rsidRPr="00886A01" w:rsidRDefault="00520A8D" w:rsidP="002F2B1D">
      <w:pPr>
        <w:pStyle w:val="template"/>
        <w:rPr>
          <w:rFonts w:cs="Arial"/>
        </w:rPr>
      </w:pPr>
    </w:p>
    <w:p w14:paraId="6626D4A7" w14:textId="3B8E9241" w:rsidR="00CA415F" w:rsidRPr="00886A01" w:rsidRDefault="002F2B1D" w:rsidP="002F2B1D">
      <w:pPr>
        <w:pStyle w:val="Heading2"/>
        <w:rPr>
          <w:rFonts w:ascii="Arial" w:hAnsi="Arial" w:cs="Arial"/>
        </w:rPr>
      </w:pPr>
      <w:bookmarkStart w:id="26" w:name="_Toc439994675"/>
      <w:bookmarkStart w:id="27" w:name="_Toc21616880"/>
      <w:bookmarkStart w:id="28" w:name="_Toc54104901"/>
      <w:r w:rsidRPr="00886A01">
        <w:rPr>
          <w:rFonts w:ascii="Arial" w:hAnsi="Arial" w:cs="Arial"/>
        </w:rPr>
        <w:t>Product Functions</w:t>
      </w:r>
      <w:bookmarkEnd w:id="26"/>
      <w:bookmarkEnd w:id="27"/>
      <w:bookmarkEnd w:id="28"/>
    </w:p>
    <w:p w14:paraId="268CCE13" w14:textId="6410DB41" w:rsidR="00CA415F" w:rsidRPr="00886A01" w:rsidRDefault="00CA415F" w:rsidP="00CA415F">
      <w:pPr>
        <w:pStyle w:val="template"/>
        <w:numPr>
          <w:ilvl w:val="0"/>
          <w:numId w:val="2"/>
        </w:numPr>
        <w:rPr>
          <w:rFonts w:cs="Arial"/>
          <w:i w:val="0"/>
          <w:iCs/>
        </w:rPr>
      </w:pPr>
      <w:r w:rsidRPr="00886A01">
        <w:rPr>
          <w:rFonts w:cs="Arial"/>
          <w:i w:val="0"/>
          <w:iCs/>
        </w:rPr>
        <w:t xml:space="preserve">Main screen which provides librarian login </w:t>
      </w:r>
    </w:p>
    <w:p w14:paraId="75B847F1" w14:textId="4C52F3F6" w:rsidR="00B7514E" w:rsidRPr="00886A01" w:rsidRDefault="00B7514E" w:rsidP="00CA415F">
      <w:pPr>
        <w:pStyle w:val="template"/>
        <w:numPr>
          <w:ilvl w:val="0"/>
          <w:numId w:val="2"/>
        </w:numPr>
        <w:rPr>
          <w:rFonts w:cs="Arial"/>
          <w:i w:val="0"/>
          <w:iCs/>
        </w:rPr>
      </w:pPr>
      <w:r w:rsidRPr="00886A01">
        <w:rPr>
          <w:rFonts w:cs="Arial"/>
          <w:i w:val="0"/>
          <w:iCs/>
        </w:rPr>
        <w:t xml:space="preserve">Circulation Addition screen (add </w:t>
      </w:r>
      <w:r w:rsidR="00A62FE0" w:rsidRPr="00886A01">
        <w:rPr>
          <w:rFonts w:cs="Arial"/>
          <w:i w:val="0"/>
          <w:iCs/>
        </w:rPr>
        <w:t xml:space="preserve">– remove </w:t>
      </w:r>
      <w:r w:rsidRPr="00886A01">
        <w:rPr>
          <w:rFonts w:cs="Arial"/>
          <w:i w:val="0"/>
          <w:iCs/>
        </w:rPr>
        <w:t>books to your library)</w:t>
      </w:r>
    </w:p>
    <w:p w14:paraId="2CF1520D" w14:textId="78BAA989" w:rsidR="00CA415F" w:rsidRPr="00886A01" w:rsidRDefault="00CA415F" w:rsidP="00CA415F">
      <w:pPr>
        <w:pStyle w:val="template"/>
        <w:numPr>
          <w:ilvl w:val="0"/>
          <w:numId w:val="2"/>
        </w:numPr>
        <w:rPr>
          <w:rFonts w:cs="Arial"/>
          <w:i w:val="0"/>
          <w:iCs/>
        </w:rPr>
      </w:pPr>
      <w:r w:rsidRPr="00886A01">
        <w:rPr>
          <w:rFonts w:cs="Arial"/>
          <w:i w:val="0"/>
          <w:iCs/>
        </w:rPr>
        <w:t>Map for displaying the libraries</w:t>
      </w:r>
    </w:p>
    <w:p w14:paraId="2C06EC26" w14:textId="0554FF7C" w:rsidR="00CA415F" w:rsidRPr="00886A01" w:rsidRDefault="009D7EB7" w:rsidP="00CA415F">
      <w:pPr>
        <w:pStyle w:val="template"/>
        <w:numPr>
          <w:ilvl w:val="0"/>
          <w:numId w:val="2"/>
        </w:numPr>
        <w:rPr>
          <w:rFonts w:cs="Arial"/>
          <w:i w:val="0"/>
          <w:iCs/>
        </w:rPr>
      </w:pPr>
      <w:r w:rsidRPr="00886A01">
        <w:rPr>
          <w:rFonts w:cs="Arial"/>
          <w:i w:val="0"/>
          <w:iCs/>
        </w:rPr>
        <w:t>Circulation search (to look for books)</w:t>
      </w:r>
    </w:p>
    <w:p w14:paraId="28D9EFA5" w14:textId="4A20AFC9" w:rsidR="009D7EB7" w:rsidRPr="00886A01" w:rsidRDefault="009D7EB7" w:rsidP="00CA415F">
      <w:pPr>
        <w:pStyle w:val="template"/>
        <w:numPr>
          <w:ilvl w:val="0"/>
          <w:numId w:val="2"/>
        </w:numPr>
        <w:rPr>
          <w:rFonts w:cs="Arial"/>
          <w:i w:val="0"/>
          <w:iCs/>
        </w:rPr>
      </w:pPr>
      <w:bookmarkStart w:id="29" w:name="_Hlk54096029"/>
      <w:r w:rsidRPr="00886A01">
        <w:rPr>
          <w:rFonts w:cs="Arial"/>
          <w:i w:val="0"/>
          <w:iCs/>
        </w:rPr>
        <w:t>ISBN scanner via phone camera</w:t>
      </w:r>
    </w:p>
    <w:bookmarkEnd w:id="29"/>
    <w:p w14:paraId="63048557" w14:textId="7BB2F68A" w:rsidR="004632F9" w:rsidRPr="00886A01" w:rsidRDefault="004632F9" w:rsidP="00CA415F">
      <w:pPr>
        <w:pStyle w:val="template"/>
        <w:numPr>
          <w:ilvl w:val="0"/>
          <w:numId w:val="2"/>
        </w:numPr>
        <w:rPr>
          <w:rFonts w:cs="Arial"/>
          <w:i w:val="0"/>
          <w:iCs/>
        </w:rPr>
      </w:pPr>
      <w:r w:rsidRPr="00886A01">
        <w:rPr>
          <w:rFonts w:cs="Arial"/>
          <w:i w:val="0"/>
          <w:iCs/>
        </w:rPr>
        <w:t>Profile creation</w:t>
      </w:r>
    </w:p>
    <w:p w14:paraId="2B1EE828" w14:textId="77777777" w:rsidR="00D45B03" w:rsidRPr="00886A01" w:rsidRDefault="00D45B03" w:rsidP="00D45B03">
      <w:pPr>
        <w:pStyle w:val="template"/>
        <w:rPr>
          <w:rFonts w:cs="Arial"/>
        </w:rPr>
      </w:pPr>
    </w:p>
    <w:p w14:paraId="40830D51" w14:textId="442FFEBB" w:rsidR="008B05A2" w:rsidRPr="00886A01" w:rsidRDefault="002F2B1D" w:rsidP="002F2B1D">
      <w:pPr>
        <w:pStyle w:val="Heading2"/>
        <w:rPr>
          <w:rFonts w:ascii="Arial" w:hAnsi="Arial" w:cs="Arial"/>
        </w:rPr>
      </w:pPr>
      <w:bookmarkStart w:id="30" w:name="_Toc439994676"/>
      <w:bookmarkStart w:id="31" w:name="_Toc21616881"/>
      <w:bookmarkStart w:id="32" w:name="_Toc54104902"/>
      <w:r w:rsidRPr="00886A01">
        <w:rPr>
          <w:rFonts w:ascii="Arial" w:hAnsi="Arial" w:cs="Arial"/>
        </w:rPr>
        <w:t>User Classes and Characteristics</w:t>
      </w:r>
      <w:bookmarkEnd w:id="30"/>
      <w:bookmarkEnd w:id="31"/>
      <w:bookmarkEnd w:id="32"/>
    </w:p>
    <w:p w14:paraId="050FA612" w14:textId="77777777" w:rsidR="00795EB5" w:rsidRPr="00886A01" w:rsidRDefault="002036AC" w:rsidP="00010353">
      <w:pPr>
        <w:pStyle w:val="template"/>
        <w:ind w:left="720"/>
        <w:rPr>
          <w:rFonts w:cs="Arial"/>
          <w:i w:val="0"/>
          <w:iCs/>
        </w:rPr>
      </w:pPr>
      <w:r w:rsidRPr="00886A01">
        <w:rPr>
          <w:rFonts w:cs="Arial"/>
          <w:i w:val="0"/>
          <w:iCs/>
        </w:rPr>
        <w:t xml:space="preserve">There are three user classes for Virtual Library. </w:t>
      </w:r>
      <w:r w:rsidR="001D5D46" w:rsidRPr="00886A01">
        <w:rPr>
          <w:rFonts w:cs="Arial"/>
          <w:i w:val="0"/>
          <w:iCs/>
        </w:rPr>
        <w:t>The user classes are</w:t>
      </w:r>
      <w:r w:rsidRPr="00886A01">
        <w:rPr>
          <w:rFonts w:cs="Arial"/>
          <w:i w:val="0"/>
          <w:iCs/>
        </w:rPr>
        <w:t xml:space="preserve"> as follows:</w:t>
      </w:r>
      <w:r w:rsidR="001D5D46" w:rsidRPr="00886A01">
        <w:rPr>
          <w:rFonts w:cs="Arial"/>
          <w:i w:val="0"/>
          <w:iCs/>
        </w:rPr>
        <w:t xml:space="preserve"> unregistered users for browsing, registered users for checking books in and out, registered librarians to add books and a little library to the map. </w:t>
      </w:r>
    </w:p>
    <w:p w14:paraId="190B643A" w14:textId="01AADBD0" w:rsidR="00795EB5" w:rsidRPr="00886A01" w:rsidRDefault="00795EB5" w:rsidP="00010353">
      <w:pPr>
        <w:pStyle w:val="template"/>
        <w:ind w:left="720"/>
        <w:rPr>
          <w:rFonts w:cs="Arial"/>
          <w:i w:val="0"/>
          <w:iCs/>
        </w:rPr>
      </w:pPr>
    </w:p>
    <w:p w14:paraId="12BF6161" w14:textId="37DF1F6C" w:rsidR="00795EB5" w:rsidRPr="00886A01" w:rsidRDefault="00795EB5" w:rsidP="00795EB5">
      <w:pPr>
        <w:pStyle w:val="template"/>
        <w:numPr>
          <w:ilvl w:val="0"/>
          <w:numId w:val="15"/>
        </w:numPr>
        <w:rPr>
          <w:rFonts w:cs="Arial"/>
          <w:i w:val="0"/>
          <w:iCs/>
        </w:rPr>
      </w:pPr>
      <w:r w:rsidRPr="00886A01">
        <w:rPr>
          <w:rFonts w:cs="Arial"/>
          <w:b/>
          <w:bCs/>
          <w:i w:val="0"/>
          <w:iCs/>
        </w:rPr>
        <w:t>Unregistered users</w:t>
      </w:r>
      <w:r w:rsidRPr="00886A01">
        <w:rPr>
          <w:rFonts w:cs="Arial"/>
          <w:i w:val="0"/>
          <w:iCs/>
        </w:rPr>
        <w:t xml:space="preserve"> can access the entire app except for checking in/out, they will be asked to register for that action.</w:t>
      </w:r>
    </w:p>
    <w:p w14:paraId="2ECD213F" w14:textId="77777777" w:rsidR="00795EB5" w:rsidRPr="00886A01" w:rsidRDefault="00795EB5" w:rsidP="00010353">
      <w:pPr>
        <w:pStyle w:val="template"/>
        <w:ind w:left="720"/>
        <w:rPr>
          <w:rFonts w:cs="Arial"/>
          <w:i w:val="0"/>
          <w:iCs/>
        </w:rPr>
      </w:pPr>
    </w:p>
    <w:p w14:paraId="2607C8FF" w14:textId="77777777" w:rsidR="00795EB5" w:rsidRPr="00886A01" w:rsidRDefault="00BB057C" w:rsidP="00795EB5">
      <w:pPr>
        <w:pStyle w:val="template"/>
        <w:numPr>
          <w:ilvl w:val="0"/>
          <w:numId w:val="15"/>
        </w:numPr>
        <w:rPr>
          <w:rFonts w:cs="Arial"/>
          <w:i w:val="0"/>
          <w:iCs/>
        </w:rPr>
      </w:pPr>
      <w:r w:rsidRPr="00886A01">
        <w:rPr>
          <w:rFonts w:cs="Arial"/>
          <w:b/>
          <w:bCs/>
          <w:i w:val="0"/>
          <w:iCs/>
        </w:rPr>
        <w:t>Librarians</w:t>
      </w:r>
      <w:r w:rsidRPr="00886A01">
        <w:rPr>
          <w:rFonts w:cs="Arial"/>
          <w:i w:val="0"/>
          <w:iCs/>
        </w:rPr>
        <w:t xml:space="preserve"> can add and remove their entire library/books from the app </w:t>
      </w:r>
    </w:p>
    <w:p w14:paraId="639C3451" w14:textId="77777777" w:rsidR="00795EB5" w:rsidRPr="00886A01" w:rsidRDefault="00795EB5" w:rsidP="00010353">
      <w:pPr>
        <w:pStyle w:val="template"/>
        <w:ind w:left="720"/>
        <w:rPr>
          <w:rFonts w:cs="Arial"/>
          <w:i w:val="0"/>
          <w:iCs/>
        </w:rPr>
      </w:pPr>
    </w:p>
    <w:p w14:paraId="45A40471" w14:textId="4766F4F4" w:rsidR="008B05A2" w:rsidRPr="00886A01" w:rsidRDefault="00795EB5" w:rsidP="00795EB5">
      <w:pPr>
        <w:pStyle w:val="template"/>
        <w:numPr>
          <w:ilvl w:val="0"/>
          <w:numId w:val="15"/>
        </w:numPr>
        <w:rPr>
          <w:rFonts w:cs="Arial"/>
          <w:i w:val="0"/>
          <w:iCs/>
        </w:rPr>
      </w:pPr>
      <w:r w:rsidRPr="00886A01">
        <w:rPr>
          <w:rFonts w:cs="Arial"/>
          <w:b/>
          <w:bCs/>
          <w:i w:val="0"/>
          <w:iCs/>
        </w:rPr>
        <w:t>Registered u</w:t>
      </w:r>
      <w:r w:rsidR="00BB057C" w:rsidRPr="00886A01">
        <w:rPr>
          <w:rFonts w:cs="Arial"/>
          <w:b/>
          <w:bCs/>
          <w:i w:val="0"/>
          <w:iCs/>
        </w:rPr>
        <w:t>sers</w:t>
      </w:r>
      <w:r w:rsidR="00BB057C" w:rsidRPr="00886A01">
        <w:rPr>
          <w:rFonts w:cs="Arial"/>
          <w:i w:val="0"/>
          <w:iCs/>
        </w:rPr>
        <w:t xml:space="preserve"> interact with </w:t>
      </w:r>
      <w:r w:rsidR="004A3935" w:rsidRPr="00886A01">
        <w:rPr>
          <w:rFonts w:cs="Arial"/>
          <w:i w:val="0"/>
          <w:iCs/>
        </w:rPr>
        <w:t>these librarian</w:t>
      </w:r>
      <w:r w:rsidR="00BB057C" w:rsidRPr="00886A01">
        <w:rPr>
          <w:rFonts w:cs="Arial"/>
          <w:i w:val="0"/>
          <w:iCs/>
        </w:rPr>
        <w:t xml:space="preserve"> added circulations to </w:t>
      </w:r>
      <w:r w:rsidRPr="00886A01">
        <w:rPr>
          <w:rFonts w:cs="Arial"/>
          <w:i w:val="0"/>
          <w:iCs/>
        </w:rPr>
        <w:t>check out</w:t>
      </w:r>
      <w:r w:rsidR="00A978F7" w:rsidRPr="00886A01">
        <w:rPr>
          <w:rFonts w:cs="Arial"/>
          <w:i w:val="0"/>
          <w:iCs/>
        </w:rPr>
        <w:t xml:space="preserve"> books. Librarians can be users, but not all users can be librarians.</w:t>
      </w:r>
    </w:p>
    <w:p w14:paraId="7060AF80" w14:textId="77777777" w:rsidR="00675228" w:rsidRPr="00886A01" w:rsidRDefault="00675228" w:rsidP="00675228">
      <w:pPr>
        <w:pStyle w:val="ListParagraph"/>
        <w:rPr>
          <w:rFonts w:ascii="Arial" w:hAnsi="Arial" w:cs="Arial"/>
          <w:i/>
          <w:iCs/>
        </w:rPr>
      </w:pPr>
    </w:p>
    <w:p w14:paraId="53D01273" w14:textId="4839A6A7" w:rsidR="00675228" w:rsidRPr="00886A01" w:rsidRDefault="00675228" w:rsidP="00675228">
      <w:pPr>
        <w:pStyle w:val="template"/>
        <w:rPr>
          <w:rFonts w:cs="Arial"/>
          <w:i w:val="0"/>
          <w:iCs/>
        </w:rPr>
      </w:pPr>
    </w:p>
    <w:p w14:paraId="66BB36E6" w14:textId="77777777" w:rsidR="00675228" w:rsidRPr="00886A01" w:rsidRDefault="00675228" w:rsidP="00675228">
      <w:pPr>
        <w:pStyle w:val="template"/>
        <w:rPr>
          <w:rFonts w:cs="Arial"/>
          <w:i w:val="0"/>
          <w:iCs/>
        </w:rPr>
      </w:pPr>
    </w:p>
    <w:p w14:paraId="069563CC" w14:textId="7B596325" w:rsidR="002F2B1D" w:rsidRPr="00886A01" w:rsidRDefault="002F2B1D" w:rsidP="002F2B1D">
      <w:pPr>
        <w:pStyle w:val="Heading2"/>
        <w:rPr>
          <w:rFonts w:ascii="Arial" w:hAnsi="Arial" w:cs="Arial"/>
        </w:rPr>
      </w:pPr>
      <w:bookmarkStart w:id="33" w:name="_Toc439994678"/>
      <w:bookmarkStart w:id="34" w:name="_Toc21616882"/>
      <w:bookmarkStart w:id="35" w:name="_Toc54104903"/>
      <w:r w:rsidRPr="00886A01">
        <w:rPr>
          <w:rFonts w:ascii="Arial" w:hAnsi="Arial" w:cs="Arial"/>
        </w:rPr>
        <w:t>Design and Implementation Constraints</w:t>
      </w:r>
      <w:bookmarkEnd w:id="33"/>
      <w:bookmarkEnd w:id="34"/>
      <w:bookmarkEnd w:id="35"/>
    </w:p>
    <w:p w14:paraId="1BABBEF6" w14:textId="22A3C713" w:rsidR="0071588F" w:rsidRPr="00886A01" w:rsidRDefault="0071588F" w:rsidP="002F2B1D">
      <w:pPr>
        <w:pStyle w:val="template"/>
        <w:rPr>
          <w:rFonts w:cs="Arial"/>
        </w:rPr>
      </w:pPr>
    </w:p>
    <w:p w14:paraId="233E9982" w14:textId="2AD7358C" w:rsidR="0071588F" w:rsidRPr="00886A01" w:rsidRDefault="001F02E7" w:rsidP="002F2B1D">
      <w:pPr>
        <w:pStyle w:val="template"/>
        <w:rPr>
          <w:rFonts w:cs="Arial"/>
          <w:i w:val="0"/>
          <w:iCs/>
        </w:rPr>
      </w:pPr>
      <w:r w:rsidRPr="00886A01">
        <w:rPr>
          <w:rFonts w:cs="Arial"/>
          <w:b/>
          <w:bCs/>
          <w:i w:val="0"/>
          <w:iCs/>
        </w:rPr>
        <w:t>Constraints</w:t>
      </w:r>
      <w:r w:rsidR="00270EA7" w:rsidRPr="00886A01">
        <w:rPr>
          <w:rFonts w:cs="Arial"/>
          <w:b/>
          <w:bCs/>
          <w:i w:val="0"/>
          <w:iCs/>
        </w:rPr>
        <w:t>:</w:t>
      </w:r>
    </w:p>
    <w:p w14:paraId="162930BB" w14:textId="343F6EBA" w:rsidR="001F02E7" w:rsidRPr="00886A01" w:rsidRDefault="001F02E7" w:rsidP="002F2B1D">
      <w:pPr>
        <w:pStyle w:val="template"/>
        <w:rPr>
          <w:rFonts w:cs="Arial"/>
          <w:i w:val="0"/>
          <w:iCs/>
        </w:rPr>
      </w:pPr>
    </w:p>
    <w:p w14:paraId="26A54A78" w14:textId="17A0E2A8" w:rsidR="001F02E7" w:rsidRPr="00886A01" w:rsidRDefault="001F02E7" w:rsidP="002F2B1D">
      <w:pPr>
        <w:pStyle w:val="template"/>
        <w:rPr>
          <w:rFonts w:cs="Arial"/>
          <w:i w:val="0"/>
          <w:iCs/>
        </w:rPr>
      </w:pPr>
      <w:r w:rsidRPr="00886A01">
        <w:rPr>
          <w:rFonts w:cs="Arial"/>
          <w:b/>
          <w:bCs/>
          <w:i w:val="0"/>
          <w:iCs/>
        </w:rPr>
        <w:t xml:space="preserve">Hardware Requirements: </w:t>
      </w:r>
      <w:r w:rsidR="002E2F2C" w:rsidRPr="00886A01">
        <w:rPr>
          <w:rFonts w:cs="Arial"/>
          <w:i w:val="0"/>
          <w:iCs/>
        </w:rPr>
        <w:t xml:space="preserve">Developers must have an Android device </w:t>
      </w:r>
      <w:r w:rsidR="00E468E2" w:rsidRPr="00886A01">
        <w:rPr>
          <w:rFonts w:cs="Arial"/>
          <w:i w:val="0"/>
          <w:iCs/>
        </w:rPr>
        <w:t xml:space="preserve">with access to the device camera and GPS </w:t>
      </w:r>
      <w:r w:rsidR="002E2F2C" w:rsidRPr="00886A01">
        <w:rPr>
          <w:rFonts w:cs="Arial"/>
          <w:i w:val="0"/>
          <w:iCs/>
        </w:rPr>
        <w:t>and an appropriate development workstation</w:t>
      </w:r>
      <w:r w:rsidR="00F4678F" w:rsidRPr="00886A01">
        <w:rPr>
          <w:rFonts w:cs="Arial"/>
          <w:i w:val="0"/>
          <w:iCs/>
        </w:rPr>
        <w:t xml:space="preserve"> (a PC/Mac)</w:t>
      </w:r>
    </w:p>
    <w:p w14:paraId="4153B704" w14:textId="6B3FA13C" w:rsidR="001F02E7" w:rsidRPr="00886A01" w:rsidRDefault="001F02E7" w:rsidP="002F2B1D">
      <w:pPr>
        <w:pStyle w:val="template"/>
        <w:rPr>
          <w:rFonts w:cs="Arial"/>
          <w:i w:val="0"/>
          <w:iCs/>
        </w:rPr>
      </w:pPr>
    </w:p>
    <w:p w14:paraId="0EA93305" w14:textId="772678C2" w:rsidR="001F02E7" w:rsidRPr="00886A01" w:rsidRDefault="001F02E7" w:rsidP="002F2B1D">
      <w:pPr>
        <w:pStyle w:val="template"/>
        <w:rPr>
          <w:rFonts w:cs="Arial"/>
          <w:i w:val="0"/>
          <w:iCs/>
        </w:rPr>
      </w:pPr>
      <w:r w:rsidRPr="00886A01">
        <w:rPr>
          <w:rFonts w:cs="Arial"/>
          <w:b/>
          <w:bCs/>
          <w:i w:val="0"/>
          <w:iCs/>
        </w:rPr>
        <w:lastRenderedPageBreak/>
        <w:t>Software Requirements:</w:t>
      </w:r>
      <w:r w:rsidR="00F4678F" w:rsidRPr="00886A01">
        <w:rPr>
          <w:rFonts w:cs="Arial"/>
          <w:b/>
          <w:bCs/>
          <w:i w:val="0"/>
          <w:iCs/>
        </w:rPr>
        <w:t xml:space="preserve"> </w:t>
      </w:r>
      <w:r w:rsidR="00F4678F" w:rsidRPr="00886A01">
        <w:rPr>
          <w:rFonts w:cs="Arial"/>
          <w:i w:val="0"/>
          <w:iCs/>
        </w:rPr>
        <w:t xml:space="preserve">Developers must have </w:t>
      </w:r>
      <w:r w:rsidR="00886E8D" w:rsidRPr="00886A01">
        <w:rPr>
          <w:rFonts w:cs="Arial"/>
          <w:i w:val="0"/>
          <w:iCs/>
        </w:rPr>
        <w:t>knowledge of Kotlin</w:t>
      </w:r>
      <w:r w:rsidR="006E7DD6" w:rsidRPr="00886A01">
        <w:rPr>
          <w:rFonts w:cs="Arial"/>
          <w:i w:val="0"/>
          <w:iCs/>
        </w:rPr>
        <w:t xml:space="preserve">, </w:t>
      </w:r>
      <w:r w:rsidR="00F4678F" w:rsidRPr="00886A01">
        <w:rPr>
          <w:rFonts w:cs="Arial"/>
          <w:i w:val="0"/>
          <w:iCs/>
        </w:rPr>
        <w:t xml:space="preserve">access to Android Studio, GitHub, </w:t>
      </w:r>
      <w:r w:rsidR="00B5409A" w:rsidRPr="00886A01">
        <w:rPr>
          <w:rFonts w:cs="Arial"/>
          <w:i w:val="0"/>
          <w:iCs/>
        </w:rPr>
        <w:t>Firebase, Google APIs, Open Library APIs and Jira to develop for Virtual Library.</w:t>
      </w:r>
    </w:p>
    <w:p w14:paraId="3F72BF9F" w14:textId="3EF5AE65" w:rsidR="001F02E7" w:rsidRPr="00886A01" w:rsidRDefault="001F02E7" w:rsidP="002F2B1D">
      <w:pPr>
        <w:pStyle w:val="template"/>
        <w:rPr>
          <w:rFonts w:cs="Arial"/>
          <w:b/>
          <w:bCs/>
          <w:i w:val="0"/>
          <w:iCs/>
        </w:rPr>
      </w:pPr>
    </w:p>
    <w:p w14:paraId="6F26594F" w14:textId="229A2F9B" w:rsidR="001F02E7" w:rsidRPr="00886A01" w:rsidRDefault="001F02E7" w:rsidP="002F2B1D">
      <w:pPr>
        <w:pStyle w:val="template"/>
        <w:rPr>
          <w:rFonts w:cs="Arial"/>
          <w:i w:val="0"/>
          <w:iCs/>
        </w:rPr>
      </w:pPr>
      <w:r w:rsidRPr="00886A01">
        <w:rPr>
          <w:rFonts w:cs="Arial"/>
          <w:b/>
          <w:bCs/>
          <w:i w:val="0"/>
          <w:iCs/>
        </w:rPr>
        <w:t xml:space="preserve">Internet Access: </w:t>
      </w:r>
      <w:r w:rsidR="00B5409A" w:rsidRPr="00886A01">
        <w:rPr>
          <w:rFonts w:cs="Arial"/>
          <w:i w:val="0"/>
          <w:iCs/>
        </w:rPr>
        <w:t>To test the application and to version control, developers must have access to an internet connection.</w:t>
      </w:r>
    </w:p>
    <w:p w14:paraId="04FD2138" w14:textId="09336221" w:rsidR="00FC175E" w:rsidRPr="00886A01" w:rsidRDefault="00FC175E" w:rsidP="002F2B1D">
      <w:pPr>
        <w:pStyle w:val="template"/>
        <w:rPr>
          <w:rFonts w:cs="Arial"/>
        </w:rPr>
      </w:pPr>
    </w:p>
    <w:p w14:paraId="635758EE" w14:textId="2437431D" w:rsidR="00270EA7" w:rsidRPr="00886A01" w:rsidRDefault="002F2B1D" w:rsidP="00270EA7">
      <w:pPr>
        <w:pStyle w:val="Heading2"/>
        <w:rPr>
          <w:rFonts w:ascii="Arial" w:hAnsi="Arial" w:cs="Arial"/>
        </w:rPr>
      </w:pPr>
      <w:bookmarkStart w:id="36" w:name="_Toc439994680"/>
      <w:bookmarkStart w:id="37" w:name="_Toc21616883"/>
      <w:bookmarkStart w:id="38" w:name="_Toc54104904"/>
      <w:r w:rsidRPr="00886A01">
        <w:rPr>
          <w:rFonts w:ascii="Arial" w:hAnsi="Arial" w:cs="Arial"/>
        </w:rPr>
        <w:t>Assumptions and Dependencies</w:t>
      </w:r>
      <w:bookmarkEnd w:id="36"/>
      <w:bookmarkEnd w:id="37"/>
      <w:bookmarkEnd w:id="38"/>
    </w:p>
    <w:p w14:paraId="55A364D9" w14:textId="23361FAC" w:rsidR="007B640D" w:rsidRPr="00886A01" w:rsidRDefault="007B640D" w:rsidP="00270EA7">
      <w:pPr>
        <w:pStyle w:val="template"/>
        <w:rPr>
          <w:rFonts w:cs="Arial"/>
          <w:i w:val="0"/>
          <w:iCs/>
        </w:rPr>
      </w:pPr>
    </w:p>
    <w:p w14:paraId="52AB89D8" w14:textId="6B2D9F21" w:rsidR="00270EA7" w:rsidRPr="00886A01" w:rsidRDefault="00270EA7" w:rsidP="00270EA7">
      <w:pPr>
        <w:pStyle w:val="template"/>
        <w:rPr>
          <w:rFonts w:cs="Arial"/>
          <w:i w:val="0"/>
          <w:iCs/>
        </w:rPr>
      </w:pPr>
      <w:r w:rsidRPr="00886A01">
        <w:rPr>
          <w:rFonts w:cs="Arial"/>
          <w:i w:val="0"/>
          <w:iCs/>
        </w:rPr>
        <w:t xml:space="preserve">Some assumed factors are that Virtual Library will have access to the Google Maps API, Open Library API, Google Play Services (for sending notifications), access to the user’s camera application, location services and a stable internet connection. If for example, GitHub, Jira or Firebase suffered an outage, Virtual Library development would suffer from a lack of remote version controlling, </w:t>
      </w:r>
      <w:r w:rsidR="007B640D" w:rsidRPr="00886A01">
        <w:rPr>
          <w:rFonts w:cs="Arial"/>
          <w:i w:val="0"/>
          <w:iCs/>
        </w:rPr>
        <w:t>automated sprint logging and database access. The assumption is that these services are maintained consistently as they currently are.</w:t>
      </w:r>
    </w:p>
    <w:p w14:paraId="1F34D5AF" w14:textId="0EDE34AF" w:rsidR="002F2B1D" w:rsidRPr="00886A01" w:rsidRDefault="002F2B1D" w:rsidP="002F2B1D">
      <w:pPr>
        <w:pStyle w:val="Heading1"/>
        <w:rPr>
          <w:rFonts w:ascii="Arial" w:hAnsi="Arial" w:cs="Arial"/>
        </w:rPr>
      </w:pPr>
      <w:bookmarkStart w:id="39" w:name="_Toc439994682"/>
      <w:bookmarkStart w:id="40" w:name="_Toc21616884"/>
      <w:bookmarkStart w:id="41" w:name="_Toc54104905"/>
      <w:r w:rsidRPr="00886A01">
        <w:rPr>
          <w:rFonts w:ascii="Arial" w:hAnsi="Arial" w:cs="Arial"/>
        </w:rPr>
        <w:lastRenderedPageBreak/>
        <w:t>Specific Requirements</w:t>
      </w:r>
      <w:bookmarkEnd w:id="39"/>
      <w:bookmarkEnd w:id="40"/>
      <w:bookmarkEnd w:id="41"/>
    </w:p>
    <w:p w14:paraId="2A99FC60" w14:textId="44D601E4" w:rsidR="009D7FD4" w:rsidRPr="00886A01" w:rsidRDefault="002F2B1D" w:rsidP="00DB52EE">
      <w:pPr>
        <w:pStyle w:val="Heading2"/>
        <w:rPr>
          <w:rFonts w:ascii="Arial" w:hAnsi="Arial" w:cs="Arial"/>
        </w:rPr>
      </w:pPr>
      <w:bookmarkStart w:id="42" w:name="_Toc21616885"/>
      <w:bookmarkStart w:id="43" w:name="_Toc54104906"/>
      <w:r w:rsidRPr="00886A01">
        <w:rPr>
          <w:rFonts w:ascii="Arial" w:hAnsi="Arial" w:cs="Arial"/>
        </w:rPr>
        <w:t>User Interfaces</w:t>
      </w:r>
      <w:bookmarkEnd w:id="42"/>
      <w:bookmarkEnd w:id="43"/>
    </w:p>
    <w:p w14:paraId="5C62AD1D" w14:textId="2EC94795" w:rsidR="00420640" w:rsidRPr="00886A01" w:rsidRDefault="00890032">
      <w:pPr>
        <w:spacing w:after="160" w:line="259" w:lineRule="auto"/>
        <w:rPr>
          <w:rFonts w:ascii="Arial" w:hAnsi="Arial" w:cs="Arial"/>
          <w:b/>
          <w:bCs/>
        </w:rPr>
      </w:pPr>
      <w:r w:rsidRPr="00886A01">
        <w:rPr>
          <w:rFonts w:ascii="Arial" w:hAnsi="Arial" w:cs="Arial"/>
          <w:b/>
          <w:bCs/>
          <w:noProof/>
        </w:rPr>
        <w:drawing>
          <wp:anchor distT="0" distB="0" distL="114300" distR="114300" simplePos="0" relativeHeight="251660288" behindDoc="0" locked="0" layoutInCell="1" allowOverlap="1" wp14:anchorId="2796296E" wp14:editId="1013154C">
            <wp:simplePos x="0" y="0"/>
            <wp:positionH relativeFrom="column">
              <wp:posOffset>-756285</wp:posOffset>
            </wp:positionH>
            <wp:positionV relativeFrom="paragraph">
              <wp:posOffset>1243965</wp:posOffset>
            </wp:positionV>
            <wp:extent cx="7656830" cy="4723765"/>
            <wp:effectExtent l="0" t="0" r="1270" b="635"/>
            <wp:wrapThrough wrapText="bothSides">
              <wp:wrapPolygon edited="0">
                <wp:start x="0" y="0"/>
                <wp:lineTo x="0" y="21516"/>
                <wp:lineTo x="21550" y="21516"/>
                <wp:lineTo x="215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6830" cy="4723765"/>
                    </a:xfrm>
                    <a:prstGeom prst="rect">
                      <a:avLst/>
                    </a:prstGeom>
                  </pic:spPr>
                </pic:pic>
              </a:graphicData>
            </a:graphic>
            <wp14:sizeRelH relativeFrom="margin">
              <wp14:pctWidth>0</wp14:pctWidth>
            </wp14:sizeRelH>
            <wp14:sizeRelV relativeFrom="margin">
              <wp14:pctHeight>0</wp14:pctHeight>
            </wp14:sizeRelV>
          </wp:anchor>
        </w:drawing>
      </w:r>
      <w:r w:rsidR="00C576BA" w:rsidRPr="00886A01">
        <w:rPr>
          <w:rFonts w:ascii="Arial" w:hAnsi="Arial" w:cs="Arial"/>
          <w:b/>
          <w:bCs/>
          <w:noProof/>
        </w:rPr>
        <mc:AlternateContent>
          <mc:Choice Requires="wps">
            <w:drawing>
              <wp:anchor distT="45720" distB="45720" distL="114300" distR="114300" simplePos="0" relativeHeight="251664384" behindDoc="0" locked="0" layoutInCell="1" allowOverlap="1" wp14:anchorId="342E62FB" wp14:editId="7ACBDB11">
                <wp:simplePos x="0" y="0"/>
                <wp:positionH relativeFrom="margin">
                  <wp:align>left</wp:align>
                </wp:positionH>
                <wp:positionV relativeFrom="paragraph">
                  <wp:posOffset>750362</wp:posOffset>
                </wp:positionV>
                <wp:extent cx="6291580" cy="340995"/>
                <wp:effectExtent l="0" t="0" r="13970"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340995"/>
                        </a:xfrm>
                        <a:prstGeom prst="rect">
                          <a:avLst/>
                        </a:prstGeom>
                        <a:solidFill>
                          <a:srgbClr val="FFFFFF"/>
                        </a:solidFill>
                        <a:ln w="9525">
                          <a:solidFill>
                            <a:srgbClr val="000000"/>
                          </a:solidFill>
                          <a:miter lim="800000"/>
                          <a:headEnd/>
                          <a:tailEnd/>
                        </a:ln>
                      </wps:spPr>
                      <wps:txb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2E62FB" id="_x0000_t202" coordsize="21600,21600" o:spt="202" path="m,l,21600r21600,l21600,xe">
                <v:stroke joinstyle="miter"/>
                <v:path gradientshapeok="t" o:connecttype="rect"/>
              </v:shapetype>
              <v:shape id="Text Box 2" o:spid="_x0000_s1026" type="#_x0000_t202" style="position:absolute;margin-left:0;margin-top:59.1pt;width:495.4pt;height:26.8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IgIAAEUEAAAOAAAAZHJzL2Uyb0RvYy54bWysU9uO2yAQfa/Uf0C8N3bcZJtYcVbbbFNV&#10;2l6k3X4AxjhGBYYCib39+g7Ym6a3l6o8IIYZDjPnzGyuB63ISTgvwVR0PsspEYZDI82hop8f9i9W&#10;lPjATMMUGFHRR+Hp9fb5s01vS1FAB6oRjiCI8WVvK9qFYMss87wTmvkZWGHQ2YLTLKDpDlnjWI/o&#10;WmVFnl9lPbjGOuDCe7y9HZ10m/DbVvDwsW29CERVFHMLaXdpr+OebTesPDhmO8mnNNg/ZKGZNPjp&#10;GeqWBUaOTv4GpSV34KENMw46g7aVXKQasJp5/ks19x2zItWC5Hh7psn/P1j+4fTJEdmgdnNKDNOo&#10;0YMYAnkNAykiPb31JUbdW4wLA15jaCrV2zvgXzwxsOuYOYgb56DvBGswvXl8mV08HXF8BKn799Dg&#10;N+wYIAENrdORO2SDIDrK9HiWJqbC8fKqWM+XK3Rx9L1c5Ov1Mn3ByqfX1vnwVoAm8VBRh9IndHa6&#10;8yFmw8qnkPiZByWbvVQqGe5Q75QjJ4Ztsk9rQv8pTBnSV3S9LJYjAX+FyNP6E4SWAftdSV3R1TmI&#10;lZG2N6ZJ3RiYVOMZU1Zm4jFSN5IYhnqYdKmheURGHYx9jXOIhw7cN0p67OmK+q9H5gQl6p1BVdbz&#10;xSIOQTIWy1cFGu7SU196mOEIVdFAyXjchTQ4kTADN6heKxOxUeYxkylX7NXE9zRXcRgu7RT1Y/q3&#10;3wEAAP//AwBQSwMEFAAGAAgAAAAhAFGPYiHdAAAACAEAAA8AAABkcnMvZG93bnJldi54bWxMj8FO&#10;wzAQRO9I/IO1SFwQdVJQm4Q4FUICwQ0Kgqsbb5MIex1sNw1/z3KC486MZufVm9lZMWGIgycF+SID&#10;gdR6M1Cn4O31/rIAEZMmo60nVPCNETbN6UmtK+OP9ILTNnWCSyhWWkGf0lhJGdsenY4LPyKxt/fB&#10;6cRn6KQJ+sjlzspllq2k0wPxh16PeNdj+7k9OAXF9eP0EZ+unt/b1d6W6WI9PXwFpc7P5tsbEAnn&#10;9BeG3/k8HRretPMHMlFYBQySWM2LJQi2yzJjkh0r67wE2dTyP0DzAwAA//8DAFBLAQItABQABgAI&#10;AAAAIQC2gziS/gAAAOEBAAATAAAAAAAAAAAAAAAAAAAAAABbQ29udGVudF9UeXBlc10ueG1sUEsB&#10;Ai0AFAAGAAgAAAAhADj9If/WAAAAlAEAAAsAAAAAAAAAAAAAAAAALwEAAF9yZWxzLy5yZWxzUEsB&#10;Ai0AFAAGAAgAAAAhAOmpb5ciAgAARQQAAA4AAAAAAAAAAAAAAAAALgIAAGRycy9lMm9Eb2MueG1s&#10;UEsBAi0AFAAGAAgAAAAhAFGPYiHdAAAACAEAAA8AAAAAAAAAAAAAAAAAfAQAAGRycy9kb3ducmV2&#10;LnhtbFBLBQYAAAAABAAEAPMAAACGBQAAAAA=&#10;">
                <v:textbo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v:textbox>
                <w10:wrap type="square" anchorx="margin"/>
              </v:shape>
            </w:pict>
          </mc:Fallback>
        </mc:AlternateContent>
      </w:r>
      <w:r w:rsidR="00420640" w:rsidRPr="00886A01">
        <w:rPr>
          <w:rFonts w:ascii="Arial" w:hAnsi="Arial" w:cs="Arial"/>
          <w:b/>
          <w:bCs/>
        </w:rPr>
        <w:br w:type="page"/>
      </w:r>
      <w:r w:rsidR="00F77961" w:rsidRPr="00886A01">
        <w:rPr>
          <w:rFonts w:ascii="Arial" w:hAnsi="Arial" w:cs="Arial"/>
          <w:b/>
          <w:bCs/>
          <w:noProof/>
        </w:rPr>
        <w:lastRenderedPageBreak/>
        <mc:AlternateContent>
          <mc:Choice Requires="wps">
            <w:drawing>
              <wp:anchor distT="0" distB="0" distL="114300" distR="114300" simplePos="0" relativeHeight="251679744" behindDoc="0" locked="0" layoutInCell="1" allowOverlap="1" wp14:anchorId="20C24019" wp14:editId="0F41D814">
                <wp:simplePos x="0" y="0"/>
                <wp:positionH relativeFrom="column">
                  <wp:posOffset>2339340</wp:posOffset>
                </wp:positionH>
                <wp:positionV relativeFrom="paragraph">
                  <wp:posOffset>4200525</wp:posOffset>
                </wp:positionV>
                <wp:extent cx="2010410" cy="262890"/>
                <wp:effectExtent l="0" t="57150" r="27940" b="22860"/>
                <wp:wrapNone/>
                <wp:docPr id="21" name="Straight Arrow Connector 21"/>
                <wp:cNvGraphicFramePr/>
                <a:graphic xmlns:a="http://schemas.openxmlformats.org/drawingml/2006/main">
                  <a:graphicData uri="http://schemas.microsoft.com/office/word/2010/wordprocessingShape">
                    <wps:wsp>
                      <wps:cNvCnPr/>
                      <wps:spPr>
                        <a:xfrm flipH="1" flipV="1">
                          <a:off x="0" y="0"/>
                          <a:ext cx="2010410" cy="2628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2110E" id="_x0000_t32" coordsize="21600,21600" o:spt="32" o:oned="t" path="m,l21600,21600e" filled="f">
                <v:path arrowok="t" fillok="f" o:connecttype="none"/>
                <o:lock v:ext="edit" shapetype="t"/>
              </v:shapetype>
              <v:shape id="Straight Arrow Connector 21" o:spid="_x0000_s1026" type="#_x0000_t32" style="position:absolute;margin-left:184.2pt;margin-top:330.75pt;width:158.3pt;height:20.7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op5wEAABsEAAAOAAAAZHJzL2Uyb0RvYy54bWysU01vEzEQvSPxHyzfySYLqkqUTYVSPg4I&#10;oha4u95x1pK/NB6yyb9n7E0XBEiVEBdrbM97nvdmvLk5eSeOgNnG0MnVYikFBB17Gw6d/Prl3Ytr&#10;KTKp0CsXA3TyDFnebJ8/24xpDW0cousBBZOEvB5TJweitG6arAfwKi9igsCXJqJXxFs8ND2qkdm9&#10;a9rl8qoZI/YJo4ac+fR2upTbym8MaPpsTAYSrpNcG9UV6/pQ1ma7UesDqjRYfSlD/UMVXtnAj85U&#10;t4qU+I72DypvNcYcDS109E00xmqoGljNavmbmvtBJaha2JycZpvy/6PVn457FLbvZLuSIijPPbon&#10;VPYwkHiDGEexiyGwjxEFp7BfY8prhu3CHi+7nPZYxJ8MemGcTR94FGSNvpWo3LFUcaq+n2ff4URC&#10;82GR/mrF7dF81161169rY5qJsaATZnoP0YsSdDJfKpxLm95Qx4+ZuCYGPgIK2IWykrLubegFnRNr&#10;JLQqHBwUQZxeUpoibJJSIzo7mOB3YNgiLvRllVKHE3YOxVHxWCmtIVA7M3F2gRnr3AxcPg285Bco&#10;1MGdwe3T4BlRX46BZrC3IeLfCOhUu8nizZT/6MCku1jwEPtzbXK1hiewenX5LWXEf91X+M8/vf0B&#10;AAD//wMAUEsDBBQABgAIAAAAIQC1VuKF4gAAAAsBAAAPAAAAZHJzL2Rvd25yZXYueG1sTI/BTsMw&#10;EETvSPyDtUjcqNOSummIUyEk4IIqGir16sRLEhGvQ+y0ab8ec4Ljap9m3mSbyXTsiINrLUmYzyJg&#10;SJXVLdUS9h/Pdwkw5xVp1VlCCWd0sMmvrzKVanuiHR4LX7MQQi5VEhrv+5RzVzVolJvZHin8Pu1g&#10;lA/nUHM9qFMINx1fRJHgRrUUGhrV41OD1VcxGgkXFe/jS3F4f/s+v5Be7cbylbZS3t5Mjw/APE7+&#10;D4Zf/aAOeXAq7UjasU7CvUjigEoQYr4EFgiRLMO6UsIqWqyB5xn/vyH/AQAA//8DAFBLAQItABQA&#10;BgAIAAAAIQC2gziS/gAAAOEBAAATAAAAAAAAAAAAAAAAAAAAAABbQ29udGVudF9UeXBlc10ueG1s&#10;UEsBAi0AFAAGAAgAAAAhADj9If/WAAAAlAEAAAsAAAAAAAAAAAAAAAAALwEAAF9yZWxzLy5yZWxz&#10;UEsBAi0AFAAGAAgAAAAhAFBxminnAQAAGwQAAA4AAAAAAAAAAAAAAAAALgIAAGRycy9lMm9Eb2Mu&#10;eG1sUEsBAi0AFAAGAAgAAAAhALVW4oXiAAAACwEAAA8AAAAAAAAAAAAAAAAAQQQAAGRycy9kb3du&#10;cmV2LnhtbFBLBQYAAAAABAAEAPMAAABQBQAAAAA=&#10;" strokecolor="#ed7d31 [3205]" strokeweight="1.5pt">
                <v:stroke endarrow="block" joinstyle="miter"/>
              </v:shape>
            </w:pict>
          </mc:Fallback>
        </mc:AlternateContent>
      </w:r>
      <w:r w:rsidR="00F77961" w:rsidRPr="00886A01">
        <w:rPr>
          <w:rFonts w:ascii="Arial" w:hAnsi="Arial" w:cs="Arial"/>
          <w:b/>
          <w:bCs/>
          <w:noProof/>
        </w:rPr>
        <mc:AlternateContent>
          <mc:Choice Requires="wps">
            <w:drawing>
              <wp:anchor distT="0" distB="0" distL="114300" distR="114300" simplePos="0" relativeHeight="251678720" behindDoc="0" locked="0" layoutInCell="1" allowOverlap="1" wp14:anchorId="0FF052F1" wp14:editId="32F18F76">
                <wp:simplePos x="0" y="0"/>
                <wp:positionH relativeFrom="column">
                  <wp:posOffset>2367915</wp:posOffset>
                </wp:positionH>
                <wp:positionV relativeFrom="paragraph">
                  <wp:posOffset>3839844</wp:posOffset>
                </wp:positionV>
                <wp:extent cx="1975485" cy="789305"/>
                <wp:effectExtent l="38100" t="0" r="24765" b="67945"/>
                <wp:wrapNone/>
                <wp:docPr id="20" name="Straight Arrow Connector 20"/>
                <wp:cNvGraphicFramePr/>
                <a:graphic xmlns:a="http://schemas.openxmlformats.org/drawingml/2006/main">
                  <a:graphicData uri="http://schemas.microsoft.com/office/word/2010/wordprocessingShape">
                    <wps:wsp>
                      <wps:cNvCnPr/>
                      <wps:spPr>
                        <a:xfrm flipH="1">
                          <a:off x="0" y="0"/>
                          <a:ext cx="1975485" cy="78930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551ED" id="Straight Arrow Connector 20" o:spid="_x0000_s1026" type="#_x0000_t32" style="position:absolute;margin-left:186.45pt;margin-top:302.35pt;width:155.55pt;height:62.1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Hz4wEAABEEAAAOAAAAZHJzL2Uyb0RvYy54bWysU9uO0zAQfUfiHyy/06RZynarpivU5fKA&#10;2IqFD/A6dmPJN42Hpv17xk42IEBaCfEy8mXOmTnH4+3t2Vl2UpBM8C1fLmrOlJehM/7Y8m9f379a&#10;c5ZQ+E7Y4FXLLyrx293LF9shblQT+mA7BYxIfNoMseU9YtxUVZK9ciItQlSeLnUAJ5C2cKw6EAOx&#10;O1s1df2mGgJ0EYJUKdHp3XjJd4VfayXxXuukkNmWU29YIpT4mGO124rNEUTsjZzaEP/QhRPGU9GZ&#10;6k6gYN/B/EHljISQgsaFDK4KWhupigZSs6x/U/PQi6iKFjInxdmm9P9o5efTAZjpWt6QPV44eqMH&#10;BGGOPbK3AGFg++A9+RiAUQr5NcS0IdjeH2DapXiALP6swTFtTfxIo1DsIIHsXNy+zG6rMzJJh8ub&#10;69Xr9YozSXfX65urepXpq5En80VI+EEFx/Ki5Wnqa25orCFOnxKOwCdABlufIwpj3/mO4SWSMgQj&#10;/NGqqU5OqbKcUUBZ4cWqEf5FaTKGGr0qUspIqr0FdhI0TEJK5bGZmSg7w7SxdgbWzwOn/AxVZVxn&#10;cPM8eEaUysHjDHbGB/gbAZ6XU8t6zH9yYNSdLXgM3aU8bbGG5q68yfRH8mD/ui/wnz959wMAAP//&#10;AwBQSwMEFAAGAAgAAAAhAJRiKQnfAAAACwEAAA8AAABkcnMvZG93bnJldi54bWxMj0FLxDAQhe+C&#10;/yGM4M1NXJfuWpsuogiCCOuueE7b2aaYTGqTbeu/dzzpcXgfb75XbGfvxIhD7AJpuF4oEEh1aDpq&#10;Nbwfnq42IGIy1BgXCDV8Y4RteX5WmLwJE73huE+t4BKKudFgU+pzKWNt0Zu4CD0SZ8cweJP4HFrZ&#10;DGbicu/kUqlMetMRf7CmxweL9ef+5DVUk+u+JjzQ625sXx6nZ/uRHa3Wlxfz/R2IhHP6g+FXn9Wh&#10;ZKcqnKiJwmm4WS9vGdWQqdUaBBPZZsXrKg2cKJBlIf9vKH8AAAD//wMAUEsBAi0AFAAGAAgAAAAh&#10;ALaDOJL+AAAA4QEAABMAAAAAAAAAAAAAAAAAAAAAAFtDb250ZW50X1R5cGVzXS54bWxQSwECLQAU&#10;AAYACAAAACEAOP0h/9YAAACUAQAACwAAAAAAAAAAAAAAAAAvAQAAX3JlbHMvLnJlbHNQSwECLQAU&#10;AAYACAAAACEAEDTx8+MBAAARBAAADgAAAAAAAAAAAAAAAAAuAgAAZHJzL2Uyb0RvYy54bWxQSwEC&#10;LQAUAAYACAAAACEAlGIpCd8AAAALAQAADwAAAAAAAAAAAAAAAAA9BAAAZHJzL2Rvd25yZXYueG1s&#10;UEsFBgAAAAAEAAQA8wAAAEkFAAAAAA==&#10;" strokecolor="#ed7d31 [3205]" strokeweight="1.5pt">
                <v:stroke endarrow="block" joinstyle="miter"/>
              </v:shape>
            </w:pict>
          </mc:Fallback>
        </mc:AlternateContent>
      </w:r>
      <w:r w:rsidR="00F77961" w:rsidRPr="00886A01">
        <w:rPr>
          <w:rFonts w:ascii="Arial" w:hAnsi="Arial" w:cs="Arial"/>
          <w:b/>
          <w:bCs/>
          <w:noProof/>
        </w:rPr>
        <mc:AlternateContent>
          <mc:Choice Requires="wps">
            <w:drawing>
              <wp:anchor distT="0" distB="0" distL="114300" distR="114300" simplePos="0" relativeHeight="251677696" behindDoc="0" locked="0" layoutInCell="1" allowOverlap="1" wp14:anchorId="136610BE" wp14:editId="7E8AD5D0">
                <wp:simplePos x="0" y="0"/>
                <wp:positionH relativeFrom="column">
                  <wp:posOffset>2310765</wp:posOffset>
                </wp:positionH>
                <wp:positionV relativeFrom="paragraph">
                  <wp:posOffset>3258820</wp:posOffset>
                </wp:positionV>
                <wp:extent cx="2066925" cy="1789430"/>
                <wp:effectExtent l="38100" t="0" r="28575" b="58420"/>
                <wp:wrapNone/>
                <wp:docPr id="19" name="Straight Arrow Connector 19"/>
                <wp:cNvGraphicFramePr/>
                <a:graphic xmlns:a="http://schemas.openxmlformats.org/drawingml/2006/main">
                  <a:graphicData uri="http://schemas.microsoft.com/office/word/2010/wordprocessingShape">
                    <wps:wsp>
                      <wps:cNvCnPr/>
                      <wps:spPr>
                        <a:xfrm flipH="1">
                          <a:off x="0" y="0"/>
                          <a:ext cx="2066925" cy="17894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5DC49" id="Straight Arrow Connector 19" o:spid="_x0000_s1026" type="#_x0000_t32" style="position:absolute;margin-left:181.95pt;margin-top:256.6pt;width:162.75pt;height:140.9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AO5gEAABIEAAAOAAAAZHJzL2Uyb0RvYy54bWysU9uO0zAQfUfiHyy/06RZKNuq6Qp1uTwg&#10;qNjlA7yO3VjyTeOhaf+esZMNCJBWWvEy8mXO8Zwz4+3N2Vl2UpBM8C1fLmrOlJehM/7Y8u/3H15d&#10;c5ZQ+E7Y4FXLLyrxm93LF9shblQT+mA7BYxIfNoMseU9YtxUVZK9ciItQlSeLnUAJ5C2cKw6EAOx&#10;O1s1db2qhgBdhCBVSnR6O17yXeHXWkn8qnVSyGzLqTYsEUp8yLHabcXmCCL2Rk5liGdU4YTx9OhM&#10;dStQsB9g/qJyRkJIQeNCBlcFrY1URQOpWdZ/qLnrRVRFC5mT4mxT+n+08svpAMx01Ls1Z1446tEd&#10;gjDHHtk7gDCwffCefAzAKIX8GmLaEGzvDzDtUjxAFn/W4Ji2Jn4iumIHCWTn4vZldludkUk6bOrV&#10;at284UzS3fLt9fr1VelHNRJlwggJP6rgWF60PE2FzRWNj4jT54RUCgEfARlsfY4ojH3vO4aXSNIQ&#10;jPBHq7IOSs8pVdYzKigrvFg1wr8pTc5QpVdFS5lJtbfAToKmSUipPDYzE2VnmDbWzsD6aeCUn6Gq&#10;zOsMbp4Gz4jycvA4g53xAf5FgOflVLIe8x8dGHVnCx5Cdym9LdbQ4BWvpk+SJ/v3fYH/+sq7nwAA&#10;AP//AwBQSwMEFAAGAAgAAAAhAN2+l9DhAAAACwEAAA8AAABkcnMvZG93bnJldi54bWxMj1FLwzAU&#10;hd8F/0O4gm8u3erq2jUdogiCCLrJntPmrikmN7XJ2vrvjU/6eDkf53y33M3WsBEH3zkSsFwkwJAa&#10;pzpqBXwcnm42wHyQpKRxhAK+0cOuurwoZaHcRO847kPLYgn5QgrQIfQF577RaKVfuB4pZic3WBni&#10;ObRcDXKK5dbwVZJk3MqO4oKWPT5obD73Zyugnkz3NeGBXt/G9uVxetbH7KSFuL6a77fAAs7hD4Zf&#10;/agOVXSq3ZmUZ0ZAmqV5RAWsl+kKWCSyTX4LrBZwl68T4FXJ//9Q/QAAAP//AwBQSwECLQAUAAYA&#10;CAAAACEAtoM4kv4AAADhAQAAEwAAAAAAAAAAAAAAAAAAAAAAW0NvbnRlbnRfVHlwZXNdLnhtbFBL&#10;AQItABQABgAIAAAAIQA4/SH/1gAAAJQBAAALAAAAAAAAAAAAAAAAAC8BAABfcmVscy8ucmVsc1BL&#10;AQItABQABgAIAAAAIQCWlFAO5gEAABIEAAAOAAAAAAAAAAAAAAAAAC4CAABkcnMvZTJvRG9jLnht&#10;bFBLAQItABQABgAIAAAAIQDdvpfQ4QAAAAsBAAAPAAAAAAAAAAAAAAAAAEAEAABkcnMvZG93bnJl&#10;di54bWxQSwUGAAAAAAQABADzAAAATg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6432" behindDoc="0" locked="0" layoutInCell="1" allowOverlap="1" wp14:anchorId="39D6B27E" wp14:editId="4759E1BD">
                <wp:simplePos x="0" y="0"/>
                <wp:positionH relativeFrom="page">
                  <wp:posOffset>5113655</wp:posOffset>
                </wp:positionH>
                <wp:positionV relativeFrom="paragraph">
                  <wp:posOffset>2625725</wp:posOffset>
                </wp:positionV>
                <wp:extent cx="2360930" cy="2286000"/>
                <wp:effectExtent l="0" t="0" r="2603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6B27E" id="_x0000_s1027" type="#_x0000_t202" style="position:absolute;margin-left:402.65pt;margin-top:206.75pt;width:185.9pt;height:180pt;z-index:2516664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uKAIAAE0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SsoMUyj&#10;R0+iD+Qd9KSI8nTWl5j1aDEv9LiNqalUbx+Af/fEwLplZifunIOuFaxGeuN4Mrs6OuD4CLLtPkGN&#10;17B9gATUN05H7VANguho0/FiTaTCcbO4meWLGwxxjBXFfJbnybyMlefj1vnwQYAmcVJRh94neHZ4&#10;8CHSYeU5Jd7mQcl6I5VKC7fbrpUjB4Z9sklfquBFmjKkq+hiWkwHBf4KgeyeCf52k5YBG15JXdH5&#10;JYmVUbf3pk7tGJhUwxwpK3MSMmo3qBj6bT9YdvZnC/URlXUw9De+R5y04H5S0mFvV9T/2DMnKFEf&#10;DbqzGE8m8TGkxWT6tsCFu45sryPMcISqaKBkmK5DekBRNwN36GIjk77R7oHJiTL2bJL99L7io7he&#10;p6znv8DqFwAAAP//AwBQSwMEFAAGAAgAAAAhAOwFrtfgAAAADAEAAA8AAABkcnMvZG93bnJldi54&#10;bWxMj8FOwzAMhu9IvENkJG4sDaN0KnUnNGmX3SgT7Jg1psnWJFWTbd3bk53gaPvT7++vlpPt2ZnG&#10;YLxDELMMGLnWK+M6hO3n+mkBLETplOy9I4QrBVjW93eVLJW/uA86N7FjKcSFUiLoGIeS89BqsjLM&#10;/EAu3X78aGVM49hxNcpLCrc9f86yV26lcemDlgOtNLXH5mQRwlGs829/2Ord5qqbw858mc0K8fFh&#10;en8DFmmKfzDc9JM61Mlp709OBdYjLLJ8nlCEFzHPgd0IURQC2B6hKNKK1xX/X6L+BQAA//8DAFBL&#10;AQItABQABgAIAAAAIQC2gziS/gAAAOEBAAATAAAAAAAAAAAAAAAAAAAAAABbQ29udGVudF9UeXBl&#10;c10ueG1sUEsBAi0AFAAGAAgAAAAhADj9If/WAAAAlAEAAAsAAAAAAAAAAAAAAAAALwEAAF9yZWxz&#10;Ly5yZWxzUEsBAi0AFAAGAAgAAAAhANGX7q4oAgAATQQAAA4AAAAAAAAAAAAAAAAALgIAAGRycy9l&#10;Mm9Eb2MueG1sUEsBAi0AFAAGAAgAAAAhAOwFrtfgAAAADAEAAA8AAAAAAAAAAAAAAAAAggQAAGRy&#10;cy9kb3ducmV2LnhtbFBLBQYAAAAABAAEAPMAAACPBQAAAAA=&#10;">
                <v:textbo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v:textbox>
                <w10:wrap type="square" anchorx="page"/>
              </v:shape>
            </w:pict>
          </mc:Fallback>
        </mc:AlternateContent>
      </w:r>
      <w:r w:rsidR="00C576BA" w:rsidRPr="00886A01">
        <w:rPr>
          <w:rFonts w:ascii="Arial" w:hAnsi="Arial" w:cs="Arial"/>
          <w:b/>
          <w:bCs/>
          <w:noProof/>
        </w:rPr>
        <w:drawing>
          <wp:inline distT="0" distB="0" distL="0" distR="0" wp14:anchorId="4EBCFE92" wp14:editId="72C0FC9E">
            <wp:extent cx="3228034" cy="7017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28034" cy="7017112"/>
                    </a:xfrm>
                    <a:prstGeom prst="rect">
                      <a:avLst/>
                    </a:prstGeom>
                  </pic:spPr>
                </pic:pic>
              </a:graphicData>
            </a:graphic>
          </wp:inline>
        </w:drawing>
      </w:r>
      <w:r w:rsidR="00054BCE" w:rsidRPr="00886A01">
        <w:rPr>
          <w:rFonts w:ascii="Arial" w:hAnsi="Arial" w:cs="Arial"/>
          <w:b/>
          <w:bCs/>
          <w:noProof/>
        </w:rPr>
        <w:lastRenderedPageBreak/>
        <mc:AlternateContent>
          <mc:Choice Requires="wps">
            <w:drawing>
              <wp:anchor distT="0" distB="0" distL="114300" distR="114300" simplePos="0" relativeHeight="251680768" behindDoc="0" locked="0" layoutInCell="1" allowOverlap="1" wp14:anchorId="55F1F02B" wp14:editId="6D5D8DB1">
                <wp:simplePos x="0" y="0"/>
                <wp:positionH relativeFrom="column">
                  <wp:posOffset>2539364</wp:posOffset>
                </wp:positionH>
                <wp:positionV relativeFrom="paragraph">
                  <wp:posOffset>1790700</wp:posOffset>
                </wp:positionV>
                <wp:extent cx="2014855" cy="857250"/>
                <wp:effectExtent l="38100" t="38100" r="2349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014855"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3EDD" id="Straight Arrow Connector 22" o:spid="_x0000_s1026" type="#_x0000_t32" style="position:absolute;margin-left:199.95pt;margin-top:141pt;width:158.65pt;height: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6AEAABsEAAAOAAAAZHJzL2Uyb0RvYy54bWysU02P0zAQvSPxHyzfadJAoYqarlCXjwOC&#10;igXuXsduLPlL46Fp/z1jJxsQIK2EuFhjz7znec/j3c3FWXZWkEzwHV+vas6Ul6E3/tTxr1/ePtty&#10;llD4XtjgVcevKvGb/dMnuzG2qglDsL0CRiQ+tWPs+IAY26pKclBOpFWIylNSB3ACaQunqgcxEruz&#10;VVPXL6sxQB8hSJUSnd5OSb4v/ForiZ+0TgqZ7Tj1hmWFst7ntdrvRHsCEQcj5zbEP3ThhPF06UJ1&#10;K1Cw72D+oHJGQkhB40oGVwWtjVRFA6lZ17+puRtEVEULmZPiYlP6f7Ty4/kIzPQdbxrOvHD0RncI&#10;wpwGZK8BwsgOwXvyMQCjEvJrjKkl2MEfYd6leIQs/qLBMW1NfE+jwEv0LUc5R1LZpfh+XXxXF2SS&#10;Dkn6i+1mw5mk3HbzqtmUh6kmxoyOkPCdCo7loONp7nBpbbpDnD8kpJ4I+ADIYOvzisLYN75neI2k&#10;EcEIf7IqC6LyXFJlYZOUEuHVqgn+WWmyiBp9XqSU4VQHC+wsaKyElMpjsaYwUXWGaWPtAqwfB871&#10;GarK4C7g5nHwgig3B48L2Bkf4G8EeFnP4vVU/+DApDtbcB/6a3nkYg1NYPFq/i15xH/dF/jPP73/&#10;AQAA//8DAFBLAwQUAAYACAAAACEAc8zo8+IAAAALAQAADwAAAGRycy9kb3ducmV2LnhtbEyPQU+D&#10;QBCF7yb9D5tp4s0uIJGCLE1jol6MabGJ14UdgZSdRXZpaX+960mPk/ny3vfyzax7dsLRdoYEhKsA&#10;GFJtVEeNgMPH890amHWSlOwNoYALWtgUi5tcZsqcaY+n0jXMh5DNpIDWuSHj3NYtamlXZkDyvy8z&#10;aun8OTZcjfLsw3XPoyB44Fp25BtaOeBTi/WxnLSAq4wP8bX83L19X15IJfupeqV3IW6X8/YRmMPZ&#10;/cHwq+/VofBOlZlIWdYLuE/T1KMConXkR3kiCZMIWCUgDpMAeJHz/xuKHwAAAP//AwBQSwECLQAU&#10;AAYACAAAACEAtoM4kv4AAADhAQAAEwAAAAAAAAAAAAAAAAAAAAAAW0NvbnRlbnRfVHlwZXNdLnht&#10;bFBLAQItABQABgAIAAAAIQA4/SH/1gAAAJQBAAALAAAAAAAAAAAAAAAAAC8BAABfcmVscy8ucmVs&#10;c1BLAQItABQABgAIAAAAIQA/+2Kk6AEAABsEAAAOAAAAAAAAAAAAAAAAAC4CAABkcnMvZTJvRG9j&#10;LnhtbFBLAQItABQABgAIAAAAIQBzzOjz4gAAAAsBAAAPAAAAAAAAAAAAAAAAAEIEAABkcnMvZG93&#10;bnJldi54bWxQSwUGAAAAAAQABADzAAAAUQUAAAAA&#10;" strokecolor="#ed7d31 [3205]" strokeweight="1.5pt">
                <v:stroke endarrow="block" joinstyle="miter"/>
              </v:shape>
            </w:pict>
          </mc:Fallback>
        </mc:AlternateContent>
      </w:r>
      <w:r w:rsidR="00C576BA" w:rsidRPr="00886A01">
        <w:rPr>
          <w:rFonts w:ascii="Arial" w:hAnsi="Arial" w:cs="Arial"/>
          <w:b/>
          <w:bCs/>
          <w:noProof/>
        </w:rPr>
        <mc:AlternateContent>
          <mc:Choice Requires="wps">
            <w:drawing>
              <wp:anchor distT="45720" distB="45720" distL="114300" distR="114300" simplePos="0" relativeHeight="251662336" behindDoc="0" locked="0" layoutInCell="1" allowOverlap="1" wp14:anchorId="080B96D2" wp14:editId="3FE6759B">
                <wp:simplePos x="0" y="0"/>
                <wp:positionH relativeFrom="page">
                  <wp:align>right</wp:align>
                </wp:positionH>
                <wp:positionV relativeFrom="paragraph">
                  <wp:posOffset>1674361</wp:posOffset>
                </wp:positionV>
                <wp:extent cx="2360930" cy="271081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B96D2" id="_x0000_s1028" type="#_x0000_t202" style="position:absolute;margin-left:134.7pt;margin-top:131.85pt;width:185.9pt;height:213.45pt;z-index:25166233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FKAIAAE4EAAAOAAAAZHJzL2Uyb0RvYy54bWysVNuO2yAQfa/Uf0C8N74k2WysOKtttqkq&#10;bS/Sbj8AYxyjYoYCiZ1+fQecpNG2fanqB8Qww+HMmRmv7oZOkYOwToIuaTZJKRGaQy31rqRfn7dv&#10;bilxnumaKdCipEfh6N369atVbwqRQwuqFpYgiHZFb0raem+KJHG8FR1zEzBCo7MB2zGPpt0ltWU9&#10;oncqydP0JunB1sYCF87h6cPopOuI3zSC+89N44QnqqTIzcfVxrUKa7JesWJnmWklP9Fg/8CiY1Lj&#10;oxeoB+YZ2Vv5G1QnuQUHjZ9w6BJoGslFzAGzydIX2Ty1zIiYC4rjzEUm9/9g+afDF0tkXdI8W1Ci&#10;WYdFehaDJ29hIHnQpzeuwLAng4F+wGOsc8zVmUfg3xzRsGmZ3ol7a6FvBauRXxZuJldXRxwXQKr+&#10;I9T4DNt7iEBDY7sgHspBEB3rdLzUJlDheJhPb9LlFF0cffkiy6ZpZJew4nzdWOffC+hI2JTUYvEj&#10;PDs8Oh/osOIcEl5zoGS9lUpFw+6qjbLkwLBRtvGLGbwIU5r0JV3O8/mowF8h0vj9CaKTHjteya6k&#10;t5cgVgTd3uk69qNnUo17pKz0Scig3aiiH6phrNm5PhXUR1TWwtjgOJC4acH+oKTH5i6p+75nVlCi&#10;PmiszjKbzcI0RGM2X+Ro2GtPde1hmiNUST0l43bj4wQF3TTcYxUbGfUN5R6ZnChj00bZTwMWpuLa&#10;jlG/fgPrnwA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C/LTmFKAIAAE4EAAAOAAAAAAAAAAAAAAAAAC4CAABkcnMvZTJv&#10;RG9jLnhtbFBLAQItABQABgAIAAAAIQBmaLfA3gAAAAgBAAAPAAAAAAAAAAAAAAAAAIIEAABkcnMv&#10;ZG93bnJldi54bWxQSwUGAAAAAAQABADzAAAAjQUAAAAA&#10;">
                <v:textbo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v:textbox>
                <w10:wrap type="square" anchorx="page"/>
              </v:shape>
            </w:pict>
          </mc:Fallback>
        </mc:AlternateContent>
      </w:r>
      <w:r w:rsidR="00C576BA" w:rsidRPr="00886A01">
        <w:rPr>
          <w:rFonts w:ascii="Arial" w:hAnsi="Arial" w:cs="Arial"/>
          <w:b/>
          <w:bCs/>
          <w:noProof/>
        </w:rPr>
        <w:drawing>
          <wp:inline distT="0" distB="0" distL="0" distR="0" wp14:anchorId="056BF672" wp14:editId="3724F8A5">
            <wp:extent cx="3245415" cy="69304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245415" cy="6930481"/>
                    </a:xfrm>
                    <a:prstGeom prst="rect">
                      <a:avLst/>
                    </a:prstGeom>
                  </pic:spPr>
                </pic:pic>
              </a:graphicData>
            </a:graphic>
          </wp:inline>
        </w:drawing>
      </w:r>
      <w:r w:rsidR="00B93CCA" w:rsidRPr="00886A01">
        <w:rPr>
          <w:rFonts w:ascii="Arial" w:hAnsi="Arial" w:cs="Arial"/>
          <w:b/>
          <w:bCs/>
          <w:noProof/>
        </w:rPr>
        <w:lastRenderedPageBreak/>
        <mc:AlternateContent>
          <mc:Choice Requires="wps">
            <w:drawing>
              <wp:anchor distT="0" distB="0" distL="114300" distR="114300" simplePos="0" relativeHeight="251691008" behindDoc="0" locked="0" layoutInCell="1" allowOverlap="1" wp14:anchorId="7BC9BF13" wp14:editId="2A3E6197">
                <wp:simplePos x="0" y="0"/>
                <wp:positionH relativeFrom="column">
                  <wp:posOffset>2386965</wp:posOffset>
                </wp:positionH>
                <wp:positionV relativeFrom="paragraph">
                  <wp:posOffset>3429001</wp:posOffset>
                </wp:positionV>
                <wp:extent cx="2076450" cy="2701290"/>
                <wp:effectExtent l="38100" t="0" r="19050" b="60960"/>
                <wp:wrapNone/>
                <wp:docPr id="194" name="Straight Arrow Connector 194"/>
                <wp:cNvGraphicFramePr/>
                <a:graphic xmlns:a="http://schemas.openxmlformats.org/drawingml/2006/main">
                  <a:graphicData uri="http://schemas.microsoft.com/office/word/2010/wordprocessingShape">
                    <wps:wsp>
                      <wps:cNvCnPr/>
                      <wps:spPr>
                        <a:xfrm flipH="1">
                          <a:off x="0" y="0"/>
                          <a:ext cx="2076450" cy="27012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20056" id="Straight Arrow Connector 194" o:spid="_x0000_s1026" type="#_x0000_t32" style="position:absolute;margin-left:187.95pt;margin-top:270pt;width:163.5pt;height:212.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8r/wEAAFUEAAAOAAAAZHJzL2Uyb0RvYy54bWysVF1v0zAUfUfiP1h+p0mjsbGq6YQ6Bg8I&#10;KjZ+gOfYjSV/6frStP+eaycNbPAyxIsVx/ece87xTdY3R2fZQUEywbd8uag5U16Gzvh9y78/3L15&#10;x1lC4Tthg1ctP6nEbzavX62HuFJN6IPtFDAi8Wk1xJb3iHFVVUn2yom0CFF5OtQBnEDawr7qQAzE&#10;7mzV1PVlNQToIgSpUqK3t+Mh3xR+rZXEr1onhcy2nLRhWaGsj3mtNmux2oOIvZGTDPEPKpwwnprO&#10;VLcCBfsB5g8qZySEFDQuZHBV0NpIVTyQm2X9zM19L6IqXiicFOeY0v+jlV8OO2Cmo7u7vuDMC0eX&#10;dI8gzL5H9h4gDGwbvKcgA7BcQ4kNMa0IuPU7mHYp7iDbP2pwTFsTPxFhCYQssmPJ+zTnrY7IJL1s&#10;6qvLi7d0LZLOmqt62VyXG6lGokwYIeFHFRzLDy1Pk7JZ0thEHD4nJCkEPAMy2Ho2ZGM19cj7FKzp&#10;7oy1ZZNHTG0tsIOg4RBSKo9NtkcsTypRGPvBdwxPkcJBMMLvrZoqrSdADmSMoDzhyaqx/zelKVyy&#10;OuosY/2853JmouoM06RwBk7K/yb2DJzqM1SVkX8JeEaUzsHjDHbGBxhze9odj3Pnsf6cwOg7R/AY&#10;ulMZjhINzW5JdfrO8sfx+77Af/0NNj8BAAD//wMAUEsDBBQABgAIAAAAIQCZI6Mg4AAAAAsBAAAP&#10;AAAAZHJzL2Rvd25yZXYueG1sTI/BTsMwDIbvSLxDZCRuLGGsHStNJwRCQkKTYEOc09ZrKhqnNFlb&#10;3h5zgqPtT7+/P9/OrhMjDqH1pOF6oUAgVb5uqdHwfni6ugURoqHadJ5QwzcG2BbnZ7nJaj/RG477&#10;2AgOoZAZDTbGPpMyVBadCQvfI/Ht6AdnIo9DI+vBTBzuOrlUKpXOtMQfrOnxwWL1uT85DeXUtV8T&#10;Hmj3OjYvj9Oz/UiPVuvLi/n+DkTEOf7B8KvP6lCwU+lPVAfRabhZJxtGNSQrxaWYWKslb0oNmzRZ&#10;gSxy+b9D8QMAAP//AwBQSwECLQAUAAYACAAAACEAtoM4kv4AAADhAQAAEwAAAAAAAAAAAAAAAAAA&#10;AAAAW0NvbnRlbnRfVHlwZXNdLnhtbFBLAQItABQABgAIAAAAIQA4/SH/1gAAAJQBAAALAAAAAAAA&#10;AAAAAAAAAC8BAABfcmVscy8ucmVsc1BLAQItABQABgAIAAAAIQBnu18r/wEAAFUEAAAOAAAAAAAA&#10;AAAAAAAAAC4CAABkcnMvZTJvRG9jLnhtbFBLAQItABQABgAIAAAAIQCZI6Mg4AAAAAsBAAAPAAAA&#10;AAAAAAAAAAAAAFkEAABkcnMvZG93bnJldi54bWxQSwUGAAAAAAQABADzAAAAZgU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87936" behindDoc="0" locked="0" layoutInCell="1" allowOverlap="1" wp14:anchorId="6E85BB81" wp14:editId="1D4C0D6E">
                <wp:simplePos x="0" y="0"/>
                <wp:positionH relativeFrom="column">
                  <wp:posOffset>3101339</wp:posOffset>
                </wp:positionH>
                <wp:positionV relativeFrom="paragraph">
                  <wp:posOffset>4448175</wp:posOffset>
                </wp:positionV>
                <wp:extent cx="1450975" cy="2095500"/>
                <wp:effectExtent l="38100" t="0" r="34925" b="57150"/>
                <wp:wrapNone/>
                <wp:docPr id="31" name="Straight Arrow Connector 31"/>
                <wp:cNvGraphicFramePr/>
                <a:graphic xmlns:a="http://schemas.openxmlformats.org/drawingml/2006/main">
                  <a:graphicData uri="http://schemas.microsoft.com/office/word/2010/wordprocessingShape">
                    <wps:wsp>
                      <wps:cNvCnPr/>
                      <wps:spPr>
                        <a:xfrm flipH="1">
                          <a:off x="0" y="0"/>
                          <a:ext cx="1450975" cy="20955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95D6E" id="Straight Arrow Connector 31" o:spid="_x0000_s1026" type="#_x0000_t32" style="position:absolute;margin-left:244.2pt;margin-top:350.25pt;width:114.25pt;height:1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vo/wEAAFMEAAAOAAAAZHJzL2Uyb0RvYy54bWysVF2P0zAQfEfiP1h+p0kLBVo1PaEeBw+I&#10;q7jjB/gcu7HkL62Xpv33rJ00wIGQDvFixfbO7Mxkk83VyVl2VJBM8A2fz2rOlJehNf7Q8K/3Ny/e&#10;cpZQ+FbY4FXDzyrxq+3zZ5s+rtUidMG2ChiR+LTuY8M7xLiuqiQ75USahag8XeoATiBt4VC1IHpi&#10;d7Za1PXrqg/QRghSpUSn18Ml3xZ+rZXEW62TQmYbTtqwrFDWh7xW241YH0DEzshRhvgHFU4YT00n&#10;qmuBgn0D8xuVMxJCChpnMrgqaG2kKh7Izbx+5OauE1EVLxROilNM6f/Rys/HPTDTNvzlnDMvHL2j&#10;OwRhDh2ydwChZ7vgPeUYgFEJ5dXHtCbYzu9h3KW4h2z+pMExbU38SKNQ4iCD7FTSPk9pqxMySYfz&#10;V8t69WbJmaS7Rb1aLuvyPqqBKBNGSPhBBcfyQ8PTKGxSNDQRx08JSQoBL4AMtp711GVVL+uiJQVr&#10;2htjbb4sA6Z2FthR0GgIKZXHRbZHLL9UojD2vW8ZniNlg2CEP1g1VlpPgBzIEEF5wrNVQ/8vSlO0&#10;2eogIA/1454lUuppPVVnmCaFE3BU/jfgWJ+hqgz8U8ATonQOHiewMz7An2Tj6SJZD/WXBAbfOYKH&#10;0J7LcJRoaHJLquNXlj+Nn/cF/uNfsP0OAAD//wMAUEsDBBQABgAIAAAAIQDhpYsR4AAAAAwBAAAP&#10;AAAAZHJzL2Rvd25yZXYueG1sTI/BTsMwDIbvSLxDZCRuLBmMruuaTgiEhISQYEOc09ZrKhqnNFlb&#10;3h5zgqPtT7+/P9/NrhMjDqH1pGG5UCCQKl+31Gh4PzxepSBCNFSbzhNq+MYAu+L8LDdZ7Sd6w3Ef&#10;G8EhFDKjwcbYZ1KGyqIzYeF7JL4d/eBM5HFoZD2YicNdJ6+VSqQzLfEHa3q8t1h97k9OQzl17deE&#10;B3p5HZvnh+nJfiRHq/XlxXy3BRFxjn8w/OqzOhTsVPoT1UF0GlZpumJUw1qpWxBMrJfJBkTJqLrh&#10;lSxy+b9E8QMAAP//AwBQSwECLQAUAAYACAAAACEAtoM4kv4AAADhAQAAEwAAAAAAAAAAAAAAAAAA&#10;AAAAW0NvbnRlbnRfVHlwZXNdLnhtbFBLAQItABQABgAIAAAAIQA4/SH/1gAAAJQBAAALAAAAAAAA&#10;AAAAAAAAAC8BAABfcmVscy8ucmVsc1BLAQItABQABgAIAAAAIQAwBuvo/wEAAFMEAAAOAAAAAAAA&#10;AAAAAAAAAC4CAABkcnMvZTJvRG9jLnhtbFBLAQItABQABgAIAAAAIQDhpYsR4AAAAAwBAAAPAAAA&#10;AAAAAAAAAAAAAFkEAABkcnMvZG93bnJldi54bWxQSwUGAAAAAAQABADzAAAAZgU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89984" behindDoc="0" locked="0" layoutInCell="1" allowOverlap="1" wp14:anchorId="569A5BAE" wp14:editId="7BD07FE8">
                <wp:simplePos x="0" y="0"/>
                <wp:positionH relativeFrom="column">
                  <wp:posOffset>2177415</wp:posOffset>
                </wp:positionH>
                <wp:positionV relativeFrom="paragraph">
                  <wp:posOffset>3933825</wp:posOffset>
                </wp:positionV>
                <wp:extent cx="2324100" cy="228600"/>
                <wp:effectExtent l="38100" t="0" r="19050" b="95250"/>
                <wp:wrapNone/>
                <wp:docPr id="193" name="Straight Arrow Connector 193"/>
                <wp:cNvGraphicFramePr/>
                <a:graphic xmlns:a="http://schemas.openxmlformats.org/drawingml/2006/main">
                  <a:graphicData uri="http://schemas.microsoft.com/office/word/2010/wordprocessingShape">
                    <wps:wsp>
                      <wps:cNvCnPr/>
                      <wps:spPr>
                        <a:xfrm flipH="1">
                          <a:off x="0" y="0"/>
                          <a:ext cx="2324100" cy="2286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DC6E8" id="Straight Arrow Connector 193" o:spid="_x0000_s1026" type="#_x0000_t32" style="position:absolute;margin-left:171.45pt;margin-top:309.75pt;width:183pt;height:18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Dj/AEAAFQEAAAOAAAAZHJzL2Uyb0RvYy54bWysVE1v1DAQvSPxHyzf2WRTqMpqsxXaUjgg&#10;WLX0B7jOeGPJXxqbze6/Z+xkAy1cirhYdmbemzfP46yvj9awA2DU3rV8uag5Ayd9p92+5Q/fb99c&#10;cRaTcJ0w3kHLTxD59eb1q/UQVtD43psOkBGJi6shtLxPKayqKsoerIgLH8BRUHm0ItER91WHYiB2&#10;a6qmri+rwWMX0EuIkb7ejEG+KfxKgUzflIqQmGk5aUtlxbI+5rXarMVqjyL0Wk4yxD+osEI7KjpT&#10;3Ygk2A/Uf1BZLdFHr9JCelt5pbSE0gN1s6yfdXPfiwClFzInhtmm+P9o5dfDDpnu6O7eX3DmhKVL&#10;uk8o9L5P7AOiH9jWO0dGemQ5hxwbQlwRcOt2OJ1i2GFu/6jQMmV0+EyExRBqkR2L36fZbzgmJulj&#10;c9G8XdZ0LZJiTXN1SXsirEaezBcwpk/gLcublsdJ2KxorCEOX2IagWdABhvHhtxX/a4uUqI3urvV&#10;xuRgmTDYGmQHQbMhpASXmqn8k8wktPnoOpZOgbxJqIXbG5gyjSO92Y/RgbJLJwNj/TtQ5C11Our8&#10;a83lzETZGaZI4QyclOfn8FzsGTjlZyiUiX8JeEaUyt6lGWy18zj69rR6Os6Vx/yzA2Pf2YJH353K&#10;bBRraHTLpU7PLL+N388F/utnsPkJAAD//wMAUEsDBBQABgAIAAAAIQCGmPDq4AAAAAsBAAAPAAAA&#10;ZHJzL2Rvd25yZXYueG1sTI/BTsMwDIbvSLxDZCRuLN2gZStNJwRCQkKTYEOc08ZrKhqnNFlb3h5z&#10;gqN/f/r9udjOrhMjDqH1pGC5SEAg1d601Ch4PzxdrUGEqMnozhMq+MYA2/L8rNC58RO94biPjeAS&#10;CrlWYGPscylDbdHpsPA9Eu+OfnA68jg00gx64nLXyVWSZNLplviC1T0+WKw/9yenoJq69mvCA+1e&#10;x+blcXq2H9nRKnV5Md/fgYg4xz8YfvVZHUp2qvyJTBCdguub1YZRBdlyk4Jg4jZZc1JxkqYpyLKQ&#10;/38ofwAAAP//AwBQSwECLQAUAAYACAAAACEAtoM4kv4AAADhAQAAEwAAAAAAAAAAAAAAAAAAAAAA&#10;W0NvbnRlbnRfVHlwZXNdLnhtbFBLAQItABQABgAIAAAAIQA4/SH/1gAAAJQBAAALAAAAAAAAAAAA&#10;AAAAAC8BAABfcmVscy8ucmVsc1BLAQItABQABgAIAAAAIQCg5QDj/AEAAFQEAAAOAAAAAAAAAAAA&#10;AAAAAC4CAABkcnMvZTJvRG9jLnhtbFBLAQItABQABgAIAAAAIQCGmPDq4AAAAAsBAAAPAAAAAAAA&#10;AAAAAAAAAFYEAABkcnMvZG93bnJldi54bWxQSwUGAAAAAAQABADzAAAAYwUAAAAA&#10;" strokecolor="#ed7d31 [3205]" strokeweight="1.5pt">
                <v:stroke endarrow="block" joinstyle="miter"/>
              </v:shape>
            </w:pict>
          </mc:Fallback>
        </mc:AlternateContent>
      </w:r>
      <w:r w:rsidR="00054BCE" w:rsidRPr="00886A01">
        <w:rPr>
          <w:rFonts w:ascii="Arial" w:hAnsi="Arial" w:cs="Arial"/>
          <w:b/>
          <w:bCs/>
          <w:noProof/>
        </w:rPr>
        <mc:AlternateContent>
          <mc:Choice Requires="wps">
            <w:drawing>
              <wp:anchor distT="0" distB="0" distL="114300" distR="114300" simplePos="0" relativeHeight="251685888" behindDoc="0" locked="0" layoutInCell="1" allowOverlap="1" wp14:anchorId="0012EFE3" wp14:editId="0C8999AF">
                <wp:simplePos x="0" y="0"/>
                <wp:positionH relativeFrom="column">
                  <wp:posOffset>2834640</wp:posOffset>
                </wp:positionH>
                <wp:positionV relativeFrom="paragraph">
                  <wp:posOffset>2381249</wp:posOffset>
                </wp:positionV>
                <wp:extent cx="1676400" cy="56197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676400" cy="56197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F600" id="Straight Arrow Connector 28" o:spid="_x0000_s1026" type="#_x0000_t32" style="position:absolute;margin-left:223.2pt;margin-top:187.5pt;width:132pt;height:44.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Uu/wEAAFwEAAAOAAAAZHJzL2Uyb0RvYy54bWysVE2P0zAQvSPxHyzfadKKdtmq6Qp1WTgg&#10;qHaBu9cZN5b8pbFp2n/P2EkDLAgJxMUae+bNvHkzyebmZA07AkbtXcPns5ozcNK32h0a/vnT3YtX&#10;nMUkXCuMd9DwM0R+s33+bNOHNSx8500LyCiJi+s+NLxLKayrKsoOrIgzH8CRU3m0ItEVD1WLoqfs&#10;1lSLul5Vvcc2oJcQI73eDk6+LfmVApk+KhUhMdNw4pbKieV8zGe13Yj1AUXotBxpiH9gYYV2VHRK&#10;dSuSYF9R/5LKaok+epVm0tvKK6UllB6om3n9pJuHTgQovZA4MUwyxf+XVn447pHptuELmpQTlmb0&#10;kFDoQ5fYa0Tfs513jnT0yCiE9OpDXBNs5/Y43mLYY27+pNAyZXR4R6vAi/UlW9lHrbJT0f086Q6n&#10;xCQ9zldXq5c1jUeSb7maX18tc6FqyJjRAWN6C96ybDQ8jgwnakMNcXwf0wC8ADLYONZTket6WRcq&#10;0Rvd3mljsrNsGuwMsqOgHRFSgkuLsfxPkUlo88a1LJ0DiZRQC3cwMEYaR3yzMoMWxUpnA0P9e1Ck&#10;ce50IJC3+2nN+ZSJojNMEcMJODL/E3CMz1Aom/834AlRKnuXJrDVzuPvaKfThbIa4i8KDH1nCR59&#10;ey5bUqShFS5DHT+3/I38eC/w7z+F7TcAAAD//wMAUEsDBBQABgAIAAAAIQBnm11D4AAAAAsBAAAP&#10;AAAAZHJzL2Rvd25yZXYueG1sTI9BT4NAEIXvJv6HzZh4s0stBYMsjTFRL8a02MTrwK5AZGeRXVra&#10;X+940uO89+XNe/lmtr04mNF3jhQsFxEIQ7XTHTUK9u9PN3cgfEDS2DsyCk7Gw6a4vMgx0+5IO3Mo&#10;QyM4hHyGCtoQhkxKX7fGol+4wRB7n260GPgcG6lHPHK47eVtFCXSYkf8ocXBPLam/ionq+CM8T4+&#10;lx/b1+/TM+l0N1Uv9KbU9dX8cA8imDn8wfBbn6tDwZ0qN5H2olcQx0nMqIJVuuZRTKTLiJWKrWS1&#10;Blnk8v+G4gcAAP//AwBQSwECLQAUAAYACAAAACEAtoM4kv4AAADhAQAAEwAAAAAAAAAAAAAAAAAA&#10;AAAAW0NvbnRlbnRfVHlwZXNdLnhtbFBLAQItABQABgAIAAAAIQA4/SH/1gAAAJQBAAALAAAAAAAA&#10;AAAAAAAAAC8BAABfcmVscy8ucmVsc1BLAQItABQABgAIAAAAIQC2wMUu/wEAAFwEAAAOAAAAAAAA&#10;AAAAAAAAAC4CAABkcnMvZTJvRG9jLnhtbFBLAQItABQABgAIAAAAIQBnm11D4AAAAAsBAAAPAAAA&#10;AAAAAAAAAAAAAFkEAABkcnMvZG93bnJldi54bWxQSwUGAAAAAAQABADzAAAAZgUAAAAA&#10;" strokecolor="#ed7d31 [3205]" strokeweight="1.5pt">
                <v:stroke endarrow="block" joinstyle="miter"/>
              </v:shape>
            </w:pict>
          </mc:Fallback>
        </mc:AlternateContent>
      </w:r>
      <w:r w:rsidR="004474F1" w:rsidRPr="00886A01">
        <w:rPr>
          <w:rFonts w:ascii="Arial" w:hAnsi="Arial" w:cs="Arial"/>
          <w:b/>
          <w:bCs/>
          <w:noProof/>
        </w:rPr>
        <mc:AlternateContent>
          <mc:Choice Requires="wps">
            <w:drawing>
              <wp:anchor distT="0" distB="0" distL="114300" distR="114300" simplePos="0" relativeHeight="251686912" behindDoc="0" locked="0" layoutInCell="1" allowOverlap="1" wp14:anchorId="2A904753" wp14:editId="3EA081B3">
                <wp:simplePos x="0" y="0"/>
                <wp:positionH relativeFrom="column">
                  <wp:posOffset>2260482</wp:posOffset>
                </wp:positionH>
                <wp:positionV relativeFrom="paragraph">
                  <wp:posOffset>1722474</wp:posOffset>
                </wp:positionV>
                <wp:extent cx="499110" cy="1031240"/>
                <wp:effectExtent l="0" t="0" r="34290" b="16510"/>
                <wp:wrapNone/>
                <wp:docPr id="30" name="Right Brace 30"/>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71C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 o:spid="_x0000_s1026" type="#_x0000_t88" style="position:absolute;margin-left:178pt;margin-top:135.65pt;width:39.3pt;height:8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XonwIAAL4FAAAOAAAAZHJzL2Uyb0RvYy54bWysVFtP2zAUfp+0/2D5fSRpC6MVKepATJMQ&#10;VMDEs3HsxpNvs92m3a/fseO0HUOTNu0lOcfn/p3LxeVWSbRhzguja1ydlBgxTU0j9KrGX59uPpxj&#10;5APRDZFGsxrvmMeX8/fvLjo7YyPTGtkwh8CJ9rPO1rgNwc6KwtOWKeJPjGUahNw4RQKwblU0jnTg&#10;XcliVJZnRWdcY52hzHt4ve6FeJ78c85ouOfcs4BkjSG3kL4ufV/it5hfkNnKEdsKmtMg/5CFIkJD&#10;0L2raxIIWjvxmyslqDPe8HBCjSoM54KyVANUU5WvqnlsiWWpFgDH2z1M/v+5pXebpUOiqfEY4NFE&#10;QY8exKoN6JMjlCF4BYg662eg+WiXLnMeyFjvljsV/1AJ2iZYd3tY2TYgCo+T6bSqwDsFUVWOq9Ek&#10;OS0O1tb58JkZhSJRYxcTSPETpmRz60MCt8kZkuZbhRFXEnq1IRKdj8fj3MojldGxytlkMj6NOhA2&#10;OwRqCBy9S406SHBanpYprDdSNDdCyihMA8mupEMQr8aEUqbDKPs70gSfUkOQiFiPUaLCTrI+xgPj&#10;ADegUvVB4qC/9ltlv1KDdjTjkMXeMGf3J8OsH01ZWoK/Md5bpMhGh72xEtq4t9IO2yFl3usPCPR1&#10;RwheTLODSXOmX0Fv6Y2AZt8SH5bEQR9hQOCOhHv4cGmgEyZTGLXG/XjrPerDKoAUow52uMb++5o4&#10;hpH8omFJptUERg2FxExOP46AcceSl2OJXqsrA72FyYLsEhn1gxxI7ox6hnOziFFBRDSF2DWmwQ3M&#10;VehvCxwsyhaLpAaLbkm41Y+WDl2PY/e0fSbO5okPsCt3Ztj3PKH9sB50Yz+0WayD4SJE4QHXzMCR&#10;AOqXK3TMJ63D2Z3/BAAA//8DAFBLAwQUAAYACAAAACEAuTpsKOEAAAALAQAADwAAAGRycy9kb3du&#10;cmV2LnhtbEyPwU7DMBBE70j8g7VIXBB10iRuFeJUCIE4cEqhdzfeJhHxOsRuk/L1uKdym9WMZt8U&#10;m9n07ISj6yxJiBcRMKTa6o4aCV+fb49rYM4r0qq3hBLO6GBT3t4UKtd2ogpPW9+wUEIuVxJa74ec&#10;c1e3aJRb2AEpeAc7GuXDOTZcj2oK5abnyygS3KiOwodWDfjSYv29PRoJ00da0XlnHyrB19mrzcRv&#10;/P4j5f3d/PwEzOPsr2G44Ad0KAPT3h5JO9ZLSDIRtngJy1WcAAuJNEkFsP1FJCvgZcH/byj/AAAA&#10;//8DAFBLAQItABQABgAIAAAAIQC2gziS/gAAAOEBAAATAAAAAAAAAAAAAAAAAAAAAABbQ29udGVu&#10;dF9UeXBlc10ueG1sUEsBAi0AFAAGAAgAAAAhADj9If/WAAAAlAEAAAsAAAAAAAAAAAAAAAAALwEA&#10;AF9yZWxzLy5yZWxzUEsBAi0AFAAGAAgAAAAhAKF0JeifAgAAvgUAAA4AAAAAAAAAAAAAAAAALgIA&#10;AGRycy9lMm9Eb2MueG1sUEsBAi0AFAAGAAgAAAAhALk6bCjhAAAACwEAAA8AAAAAAAAAAAAAAAAA&#10;+QQAAGRycy9kb3ducmV2LnhtbFBLBQYAAAAABAAEAPMAAAAHBgAAAAA=&#10;" adj="871,13918" strokecolor="#ed7d31 [3205]" strokeweight="1.5pt">
                <v:stroke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8480" behindDoc="0" locked="0" layoutInCell="1" allowOverlap="1" wp14:anchorId="2CDF3149" wp14:editId="2576622D">
                <wp:simplePos x="0" y="0"/>
                <wp:positionH relativeFrom="page">
                  <wp:align>right</wp:align>
                </wp:positionH>
                <wp:positionV relativeFrom="paragraph">
                  <wp:posOffset>2024029</wp:posOffset>
                </wp:positionV>
                <wp:extent cx="2360930" cy="4826635"/>
                <wp:effectExtent l="0" t="0" r="260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F3149" id="_x0000_s1029" type="#_x0000_t202" style="position:absolute;margin-left:134.7pt;margin-top:159.35pt;width:185.9pt;height:380.05pt;z-index:25166848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JDJw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E19m5GiWEa&#10;e/Qo+kDeQE/ySE9nfYFeDxb9Qo/X6JpK9fYe+FdPDGxbZvbi1jnoWsFqTG8SX2ZXTwccH0Gq7gPU&#10;GIYdAiSgvnE6codsEETHNp0urYmpcLzMp4vxaoomjrbZMl8spvMUgxVPz63z4Z0ATaJQUoe9T/Ds&#10;eO9DTIcVTy4xmgcl651UKiluX22VI0eGc7JL3xn9JzdlSFfS1TyfDwz8FWKcvj9BaBlw4JXUJV1e&#10;nFgReXtr6jSOgUk1yJiyMmciI3cDi6Gv+tSyaQwQSa6gPiGzDob5xn1EoQX3nZIOZ7uk/tuBOUGJ&#10;em+wO6vJbBaXISmz+escFXdtqa4tzHCEKmmgZBC3IS1Q5M3ALXaxkYnf50zOKePMJtrP+xWX4lpP&#10;Xs9/gc0P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LxaAkMnAgAATQQAAA4AAAAAAAAAAAAAAAAALgIAAGRycy9lMm9E&#10;b2MueG1sUEsBAi0AFAAGAAgAAAAhANWjSMXeAAAACQEAAA8AAAAAAAAAAAAAAAAAgQQAAGRycy9k&#10;b3ducmV2LnhtbFBLBQYAAAAABAAEAPMAAACMBQAAAAA=&#10;">
                <v:textbo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v:textbox>
                <w10:wrap type="square" anchorx="page"/>
              </v:shape>
            </w:pict>
          </mc:Fallback>
        </mc:AlternateContent>
      </w:r>
      <w:r w:rsidR="00C576BA" w:rsidRPr="00886A01">
        <w:rPr>
          <w:rFonts w:ascii="Arial" w:hAnsi="Arial" w:cs="Arial"/>
          <w:b/>
          <w:bCs/>
          <w:noProof/>
        </w:rPr>
        <w:drawing>
          <wp:inline distT="0" distB="0" distL="0" distR="0" wp14:anchorId="3458C246" wp14:editId="1683FA7E">
            <wp:extent cx="3628733" cy="78834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628733" cy="7883422"/>
                    </a:xfrm>
                    <a:prstGeom prst="rect">
                      <a:avLst/>
                    </a:prstGeom>
                  </pic:spPr>
                </pic:pic>
              </a:graphicData>
            </a:graphic>
          </wp:inline>
        </w:drawing>
      </w:r>
      <w:r w:rsidR="00B93CCA" w:rsidRPr="00886A01">
        <w:rPr>
          <w:rFonts w:ascii="Arial" w:hAnsi="Arial" w:cs="Arial"/>
          <w:b/>
          <w:bCs/>
          <w:i/>
          <w:noProof/>
          <w:sz w:val="22"/>
        </w:rPr>
        <w:lastRenderedPageBreak/>
        <mc:AlternateContent>
          <mc:Choice Requires="wps">
            <w:drawing>
              <wp:anchor distT="0" distB="0" distL="114300" distR="114300" simplePos="0" relativeHeight="251693056" behindDoc="0" locked="0" layoutInCell="1" allowOverlap="1" wp14:anchorId="47A9AA18" wp14:editId="50F6FE10">
                <wp:simplePos x="0" y="0"/>
                <wp:positionH relativeFrom="column">
                  <wp:posOffset>986790</wp:posOffset>
                </wp:positionH>
                <wp:positionV relativeFrom="paragraph">
                  <wp:posOffset>2562225</wp:posOffset>
                </wp:positionV>
                <wp:extent cx="685800" cy="819150"/>
                <wp:effectExtent l="38100" t="0" r="19050" b="57150"/>
                <wp:wrapNone/>
                <wp:docPr id="196" name="Straight Arrow Connector 196"/>
                <wp:cNvGraphicFramePr/>
                <a:graphic xmlns:a="http://schemas.openxmlformats.org/drawingml/2006/main">
                  <a:graphicData uri="http://schemas.microsoft.com/office/word/2010/wordprocessingShape">
                    <wps:wsp>
                      <wps:cNvCnPr/>
                      <wps:spPr>
                        <a:xfrm flipH="1">
                          <a:off x="0" y="0"/>
                          <a:ext cx="685800" cy="819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86FD6" id="Straight Arrow Connector 196" o:spid="_x0000_s1026" type="#_x0000_t32" style="position:absolute;margin-left:77.7pt;margin-top:201.75pt;width:54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zb5AEAABIEAAAOAAAAZHJzL2Uyb0RvYy54bWysU9uO0zAQfUfiHyy/06RFW3WrpivU5fKA&#10;oGLhA7zOOLHkm8amSf+esZMNCJBWQrxYsT3n+Jwzk8PdaA27AEbtXcPXq5ozcNK32nUN//b13asd&#10;ZzEJ1wrjHTT8CpHfHV++OAxhDxvfe9MCMiJxcT+EhvcphX1VRdmDFXHlAzi6VB6tSLTFrmpRDMRu&#10;TbWp6201eGwDegkx0un9dMmPhV8pkOmzUhESMw0nbamsWNbHvFbHg9h3KEKv5SxD/IMKK7SjRxeq&#10;e5EE+476DyqrJfroVVpJbyuvlJZQPJCbdf2bm4deBCheKJwYlpji/6OVny5nZLql3t1uOXPCUpMe&#10;Egrd9Ym9QfQDO3nnKEiPLNdQYkOIewKe3BnnXQxnzPZHhZYpo8MHIiyBkEU2lryvS94wJibpcLu7&#10;2dXUFUlXu/Xt+qb0o5poMl3AmN6Dtyx/NDzOuhZB0xPi8jEmEkLAJ0AGG5fXJLR561qWroGcJdTC&#10;dQayCyrPJVV2M+kvX+lqYIJ/AUXJkM7XxUmZSTgZZBdB0ySkBJc2CxNVZ5jSxizA+nngXJ+hUOZ1&#10;AW+eBy+I8rJ3aQFb7Tz+jSCN61mymuqfEph85wgefXstnS3R0OCVrOafJE/2r/sC//krH38AAAD/&#10;/wMAUEsDBBQABgAIAAAAIQBJV/zr3gAAAAsBAAAPAAAAZHJzL2Rvd25yZXYueG1sTI/BSsQwEIbv&#10;gu8QRvDmprbbIrXpIoogiKC74jltZptiM6lNtq1v73jS4z/z8c831W51g5hxCr0nBdebBARS601P&#10;nYL3w+PVDYgQNRk9eEIF3xhgV5+fVbo0fqE3nPexE1xCodQKbIxjKWVoLTodNn5E4t3RT05HjlMn&#10;zaQXLneDTJOkkE73xBesHvHeYvu5PzkFzTL0Xwse6OV17p4flif7URytUpcX690tiIhr/IPhV5/V&#10;oWanxp/IBDFwzvMtowq2SZaDYCItMp40CvIszUHWlfz/Q/0DAAD//wMAUEsBAi0AFAAGAAgAAAAh&#10;ALaDOJL+AAAA4QEAABMAAAAAAAAAAAAAAAAAAAAAAFtDb250ZW50X1R5cGVzXS54bWxQSwECLQAU&#10;AAYACAAAACEAOP0h/9YAAACUAQAACwAAAAAAAAAAAAAAAAAvAQAAX3JlbHMvLnJlbHNQSwECLQAU&#10;AAYACAAAACEA/Rhs2+QBAAASBAAADgAAAAAAAAAAAAAAAAAuAgAAZHJzL2Uyb0RvYy54bWxQSwEC&#10;LQAUAAYACAAAACEASVf8694AAAALAQAADwAAAAAAAAAAAAAAAAA+BAAAZHJzL2Rvd25yZXYueG1s&#10;UEsFBgAAAAAEAAQA8wAAAEkFAAAAAA==&#10;" strokecolor="#ed7d31 [3205]" strokeweight="1.5pt">
                <v:stroke endarrow="block" joinstyle="miter"/>
              </v:shape>
            </w:pict>
          </mc:Fallback>
        </mc:AlternateContent>
      </w:r>
      <w:r w:rsidR="00B93CCA" w:rsidRPr="00886A01">
        <w:rPr>
          <w:rFonts w:ascii="Arial" w:hAnsi="Arial" w:cs="Arial"/>
          <w:b/>
          <w:bCs/>
          <w:i/>
          <w:noProof/>
          <w:sz w:val="22"/>
        </w:rPr>
        <mc:AlternateContent>
          <mc:Choice Requires="wps">
            <w:drawing>
              <wp:anchor distT="0" distB="0" distL="114300" distR="114300" simplePos="0" relativeHeight="251692032" behindDoc="0" locked="0" layoutInCell="1" allowOverlap="1" wp14:anchorId="683A12CB" wp14:editId="1A6F68B8">
                <wp:simplePos x="0" y="0"/>
                <wp:positionH relativeFrom="column">
                  <wp:posOffset>2434589</wp:posOffset>
                </wp:positionH>
                <wp:positionV relativeFrom="paragraph">
                  <wp:posOffset>1828800</wp:posOffset>
                </wp:positionV>
                <wp:extent cx="2134235" cy="80010"/>
                <wp:effectExtent l="19050" t="76200" r="18415" b="34290"/>
                <wp:wrapNone/>
                <wp:docPr id="195" name="Straight Arrow Connector 195"/>
                <wp:cNvGraphicFramePr/>
                <a:graphic xmlns:a="http://schemas.openxmlformats.org/drawingml/2006/main">
                  <a:graphicData uri="http://schemas.microsoft.com/office/word/2010/wordprocessingShape">
                    <wps:wsp>
                      <wps:cNvCnPr/>
                      <wps:spPr>
                        <a:xfrm flipH="1" flipV="1">
                          <a:off x="0" y="0"/>
                          <a:ext cx="2134235" cy="800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6717F" id="Straight Arrow Connector 195" o:spid="_x0000_s1026" type="#_x0000_t32" style="position:absolute;margin-left:191.7pt;margin-top:2in;width:168.05pt;height:6.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gl5QEAABwEAAAOAAAAZHJzL2Uyb0RvYy54bWysU02P0zAQvSPxHyzfadIU0FI1XaEuHwcE&#10;Fbtw9zp2YslfGg9N++8ZO9mAWKSVEBdrbM97M+95vLs+O8tOCpIJvuXrVc2Z8jJ0xvct/3b3/sUV&#10;ZwmF74QNXrX8ohK/3j9/thvjVjVhCLZTwIjEp+0YWz4gxm1VJTkoJ9IqROXpUgdwAmkLfdWBGInd&#10;2aqp69fVGKCLEKRKiU5vpku+L/xaK4lftE4KmW059YZlhbLe57Xa78S2BxEHI+c2xD904YTxVHSh&#10;uhEo2A8wj6ickRBS0LiSwVVBayNV0UBq1vUfam4HEVXRQuakuNiU/h+t/Hw6AjMdvd2bV5x54eiR&#10;bhGE6QdkbwHCyA7BezIyAMs55NgY05aAB3+EeZfiEbL8swbHtDXxIxHyEn3PUb4jsexcnL8szqsz&#10;MkmHzXrzstlQA5LurmqyItepJsIMjpDwgwqO5aDlae5waW0qIU6fEk7AB0AGW59XFMa+8x3DSySN&#10;CEb43qq5Tk6psq5JSYnwYtUE/6o0eUR9boqSMp3qYIGdBM2VkFJ5bBYmys4wbaxdgPXTwDk/Q1WZ&#10;3AXcPA1eEKVy8LiAnfEB/kaA5/Xcsp7yHxyYdGcL7kN3KW9crKERLG8yf5c847/vC/zXp97/BAAA&#10;//8DAFBLAwQUAAYACAAAACEAbrOfOOAAAAALAQAADwAAAGRycy9kb3ducmV2LnhtbEyPQU+DQBSE&#10;7yb+h80z8WaXtmgpZWmMiXoxxmITrwv7BCL7Ftmlpf31Pk96nMxk5ptsO9lOHHDwrSMF81kEAqly&#10;pqVawf798SYB4YMmoztHqOCEHrb55UWmU+OOtMNDEWrBJeRTraAJoU+l9FWDVvuZ65HY+3SD1YHl&#10;UEsz6COX204uouhOWt0SLzS6x4cGq69itArOOt7H5+Lj7eX79ERmtRvLZ3pV6vpqut+ACDiFvzD8&#10;4jM65MxUupGMF52CZbKMOapgkSR8ihOr+foWRMkWD4PMM/n/Q/4DAAD//wMAUEsBAi0AFAAGAAgA&#10;AAAhALaDOJL+AAAA4QEAABMAAAAAAAAAAAAAAAAAAAAAAFtDb250ZW50X1R5cGVzXS54bWxQSwEC&#10;LQAUAAYACAAAACEAOP0h/9YAAACUAQAACwAAAAAAAAAAAAAAAAAvAQAAX3JlbHMvLnJlbHNQSwEC&#10;LQAUAAYACAAAACEAvdY4JeUBAAAcBAAADgAAAAAAAAAAAAAAAAAuAgAAZHJzL2Uyb0RvYy54bWxQ&#10;SwECLQAUAAYACAAAACEAbrOfOOAAAAALAQAADwAAAAAAAAAAAAAAAAA/BAAAZHJzL2Rvd25yZXYu&#10;eG1sUEsFBgAAAAAEAAQA8wAAAEwFAAAAAA==&#10;" strokecolor="#ed7d31 [3205]" strokeweight="1.5pt">
                <v:stroke endarrow="block" joinstyle="miter"/>
              </v:shape>
            </w:pict>
          </mc:Fallback>
        </mc:AlternateContent>
      </w:r>
      <w:r w:rsidR="00CC4F42" w:rsidRPr="00886A01">
        <w:rPr>
          <w:rFonts w:ascii="Arial" w:hAnsi="Arial" w:cs="Arial"/>
          <w:b/>
          <w:bCs/>
          <w:i/>
          <w:noProof/>
          <w:sz w:val="22"/>
        </w:rPr>
        <mc:AlternateContent>
          <mc:Choice Requires="wps">
            <w:drawing>
              <wp:anchor distT="45720" distB="45720" distL="114300" distR="114300" simplePos="0" relativeHeight="251670528" behindDoc="0" locked="0" layoutInCell="1" allowOverlap="1" wp14:anchorId="768C16C8" wp14:editId="3E7ECF74">
                <wp:simplePos x="0" y="0"/>
                <wp:positionH relativeFrom="page">
                  <wp:align>right</wp:align>
                </wp:positionH>
                <wp:positionV relativeFrom="paragraph">
                  <wp:posOffset>1491615</wp:posOffset>
                </wp:positionV>
                <wp:extent cx="2360930" cy="1073785"/>
                <wp:effectExtent l="0" t="0" r="2603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3889"/>
                        </a:xfrm>
                        <a:prstGeom prst="rect">
                          <a:avLst/>
                        </a:prstGeom>
                        <a:solidFill>
                          <a:srgbClr val="FFFFFF"/>
                        </a:solidFill>
                        <a:ln w="9525">
                          <a:solidFill>
                            <a:srgbClr val="000000"/>
                          </a:solidFill>
                          <a:miter lim="800000"/>
                          <a:headEnd/>
                          <a:tailEnd/>
                        </a:ln>
                      </wps:spPr>
                      <wps:txb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8C16C8" id="_x0000_s1030" type="#_x0000_t202" style="position:absolute;margin-left:134.7pt;margin-top:117.45pt;width:185.9pt;height:84.55pt;z-index:25167052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I3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aUGKax&#10;R4+iD+Qt9GQS6emsL9DrwaJf6PEaXVOp3t4D/+aJgU3LzE7cOgddK1iN6Y3jy+zi6YDjI0jVfYQa&#10;w7B9gATUN05H7pANgujYpuO5NTEVjpeT6VW+nKKJo22cX08Xi2WKwYrn59b58F6AJlEoqcPeJ3h2&#10;uPchpsOKZ5cYzYOS9VYqlRS3qzbKkQPDOdmm74T+k5sypCvpcj6ZDwz8FSJP358gtAw48Erqki7O&#10;TqyIvL0zdRrHwKQaZExZmRORkbuBxdBXfWrZLAaIJFdQH5FZB8N84z6i0IL7QUmHs11S/33PnKBE&#10;fTDYneV4NovLkJTZ/HqCiru0VJcWZjhClTRQMoibkBYo8mbgFrvYyMTvSyanlHFmE+2n/YpLcakn&#10;r5e/wPoJAAD//wMAUEsDBBQABgAIAAAAIQCaxh5W3gAAAAgBAAAPAAAAZHJzL2Rvd25yZXYueG1s&#10;TI/BbsIwEETvlfoP1lbqrdiBtIU0G1QhceHWgFqOJnZjQ7yOYgPh7+ue2uNqVjPvlcvRdeyih2A9&#10;IWQTAUxT45WlFmG3XT/NgYUoScnOk0a46QDL6v6ulIXyV/rQlzq2LJVQKCSCibEvOA+N0U6Gie81&#10;pezbD07GdA4tV4O8pnLX8akQL9xJS2nByF6vjG5O9dkhhFO2fv7yx53Zb26mPu7tp92sEB8fxvc3&#10;YFGP8e8ZfvETOlSJ6eDPpALrEJJIRJjO8gWwFM9es2RyQMhFLoBXJf8vUP0AAAD//wMAUEsBAi0A&#10;FAAGAAgAAAAhALaDOJL+AAAA4QEAABMAAAAAAAAAAAAAAAAAAAAAAFtDb250ZW50X1R5cGVzXS54&#10;bWxQSwECLQAUAAYACAAAACEAOP0h/9YAAACUAQAACwAAAAAAAAAAAAAAAAAvAQAAX3JlbHMvLnJl&#10;bHNQSwECLQAUAAYACAAAACEA2RNCNyYCAABNBAAADgAAAAAAAAAAAAAAAAAuAgAAZHJzL2Uyb0Rv&#10;Yy54bWxQSwECLQAUAAYACAAAACEAmsYeVt4AAAAIAQAADwAAAAAAAAAAAAAAAACABAAAZHJzL2Rv&#10;d25yZXYueG1sUEsFBgAAAAAEAAQA8wAAAIsFAAAAAA==&#10;">
                <v:textbo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v:textbox>
                <w10:wrap type="square" anchorx="page"/>
              </v:shape>
            </w:pict>
          </mc:Fallback>
        </mc:AlternateContent>
      </w:r>
      <w:r w:rsidR="00C576BA" w:rsidRPr="00886A01">
        <w:rPr>
          <w:rFonts w:ascii="Arial" w:hAnsi="Arial" w:cs="Arial"/>
          <w:b/>
          <w:bCs/>
          <w:noProof/>
        </w:rPr>
        <w:drawing>
          <wp:inline distT="0" distB="0" distL="0" distR="0" wp14:anchorId="6A21D9DF" wp14:editId="29EC707A">
            <wp:extent cx="3173491" cy="6853476"/>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73491" cy="6853476"/>
                    </a:xfrm>
                    <a:prstGeom prst="rect">
                      <a:avLst/>
                    </a:prstGeom>
                  </pic:spPr>
                </pic:pic>
              </a:graphicData>
            </a:graphic>
          </wp:inline>
        </w:drawing>
      </w:r>
      <w:r w:rsidR="00F1535A" w:rsidRPr="00886A01">
        <w:rPr>
          <w:rFonts w:ascii="Arial" w:hAnsi="Arial" w:cs="Arial"/>
          <w:b/>
          <w:bCs/>
          <w:noProof/>
        </w:rPr>
        <w:lastRenderedPageBreak/>
        <mc:AlternateContent>
          <mc:Choice Requires="wps">
            <w:drawing>
              <wp:anchor distT="0" distB="0" distL="114300" distR="114300" simplePos="0" relativeHeight="251694080" behindDoc="0" locked="0" layoutInCell="1" allowOverlap="1" wp14:anchorId="3EFB2CE4" wp14:editId="5F3E5022">
                <wp:simplePos x="0" y="0"/>
                <wp:positionH relativeFrom="column">
                  <wp:posOffset>2398705</wp:posOffset>
                </wp:positionH>
                <wp:positionV relativeFrom="paragraph">
                  <wp:posOffset>2349795</wp:posOffset>
                </wp:positionV>
                <wp:extent cx="2062716" cy="2434856"/>
                <wp:effectExtent l="38100" t="0" r="33020" b="60960"/>
                <wp:wrapNone/>
                <wp:docPr id="197" name="Straight Arrow Connector 197"/>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799A0" id="Straight Arrow Connector 197" o:spid="_x0000_s1026" type="#_x0000_t32" style="position:absolute;margin-left:188.85pt;margin-top:185pt;width:162.4pt;height:191.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5QEAABQEAAAOAAAAZHJzL2Uyb0RvYy54bWysU9tuEzEQfUfiHyy/k91sS9pG2VQo5fKA&#10;aEThA1yvnbXkm8ZDNvl7xt7tgihSJcSL5cucM3POjDe3J2fZUUEywbd8uag5U16GzvhDy79/+/Dm&#10;mrOEwnfCBq9aflaJ325fv9oMca2a0AfbKWBE4tN6iC3vEeO6qpLslRNpEaLy9KgDOIF0hEPVgRiI&#10;3dmqqetVNQToIgSpUqLbu/GRbwu/1krivdZJIbMtp9qwrFDWx7xW241YH0DE3sipDPEPVThhPCWd&#10;qe4ECvYDzDMqZySEFDQuZHBV0NpIVTSQmmX9h5qHXkRVtJA5Kc42pf9HK78c98BMR727ueLMC0dN&#10;ekAQ5tAjewcQBrYL3pORAViOIceGmNYE3Pk9TKcU95DlnzQ4pq2Jn4iwGEIS2an4fZ79Vidkki6b&#10;etVcLVecSXprLi8ur9+uMn81EmXCCAk/quBY3rQ8TZXNJY1JxPFzwhH4BMhg6/OKwtj3vmN4jqQN&#10;wQh/sGrKk0OqrGdUUHZ4tmqEf1WavKFKL4qWMpVqZ4EdBc2TkFJ5bGYmis4wbaydgfXLwCk+Q1WZ&#10;2BncvAyeESVz8DiDnfEB/kaAp+VUsh7jnxwYdWcLHkN3Lr0t1tDolZ5M3yTP9u/nAv/1mbc/AQ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BH+gfg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2576" behindDoc="0" locked="0" layoutInCell="1" allowOverlap="1" wp14:anchorId="1755DE17" wp14:editId="7BCBE5C5">
                <wp:simplePos x="0" y="0"/>
                <wp:positionH relativeFrom="page">
                  <wp:align>right</wp:align>
                </wp:positionH>
                <wp:positionV relativeFrom="paragraph">
                  <wp:posOffset>1515745</wp:posOffset>
                </wp:positionV>
                <wp:extent cx="2360930" cy="2200910"/>
                <wp:effectExtent l="0" t="0" r="2603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0939"/>
                        </a:xfrm>
                        <a:prstGeom prst="rect">
                          <a:avLst/>
                        </a:prstGeom>
                        <a:solidFill>
                          <a:srgbClr val="FFFFFF"/>
                        </a:solidFill>
                        <a:ln w="9525">
                          <a:solidFill>
                            <a:srgbClr val="000000"/>
                          </a:solidFill>
                          <a:miter lim="800000"/>
                          <a:headEnd/>
                          <a:tailEnd/>
                        </a:ln>
                      </wps:spPr>
                      <wps:txb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5DE17" id="_x0000_s1031" type="#_x0000_t202" style="position:absolute;margin-left:134.7pt;margin-top:119.35pt;width:185.9pt;height:173.3pt;z-index:2516725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RnJgIAAE0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tSYpjG&#10;Hj2IIZA3MJAi0tNbX6LXvUW/MOA1uqZSvb0D/tUTA9uOmb24cQ76TrAG05vGl9nF0xHHR5C6/wAN&#10;hmGHAAloaJ2O3CEbBNGxTY/n1sRUOF4Ws2W+mqGJo63Azq9mqxSDlU/PrfPhnQBNolBRh71P8Ox4&#10;50NMh5VPLjGaByWbnVQqKW5fb5UjR4ZzskvfCf0nN2VIX9HVoliMDPwVIk/fnyC0DDjwSuqKXp2d&#10;WBl5e2uaNI6BSTXKmLIyJyIjdyOLYaiH1LJFDBBJrqF5RGYdjPON+4hCB+47JT3OdkX9twNzghL1&#10;3mB3VtP5PC5DUuaL1wUq7tJSX1qY4QhV0UDJKG5DWqDIm4Eb7GIrE7/PmZxSxplNtJ/2Ky7FpZ68&#10;nv8Cmx8AAAD//wMAUEsDBBQABgAIAAAAIQCgwkAm3gAAAAgBAAAPAAAAZHJzL2Rvd25yZXYueG1s&#10;TI/BbsIwEETvlfoP1iL1VpwQpURpNqhC4sKtKaIcTWxiQ2xHsYHw992e2uNqVjPvVavJ9uymxmC8&#10;Q0jnCTDlWi+N6xB2X5vXAliIwknRe6cQHirAqn5+qkQp/d19qlsTO0YlLpQCQcc4lJyHVisrwtwP&#10;ylF28qMVkc6x43IUdyq3PV8kyRu3wjha0GJQa63aS3O1COGSbvJvf97pw/ahm/PB7M12jfgymz7e&#10;gUU1xb9n+MUndKiJ6eivTgbWI5BIRFhkxRIYxdkyJZMjQl7kGfC64v8F6h8AAAD//wMAUEsBAi0A&#10;FAAGAAgAAAAhALaDOJL+AAAA4QEAABMAAAAAAAAAAAAAAAAAAAAAAFtDb250ZW50X1R5cGVzXS54&#10;bWxQSwECLQAUAAYACAAAACEAOP0h/9YAAACUAQAACwAAAAAAAAAAAAAAAAAvAQAAX3JlbHMvLnJl&#10;bHNQSwECLQAUAAYACAAAACEAJKRkZyYCAABNBAAADgAAAAAAAAAAAAAAAAAuAgAAZHJzL2Uyb0Rv&#10;Yy54bWxQSwECLQAUAAYACAAAACEAoMJAJt4AAAAIAQAADwAAAAAAAAAAAAAAAACABAAAZHJzL2Rv&#10;d25yZXYueG1sUEsFBgAAAAAEAAQA8wAAAIsFAAAAAA==&#10;">
                <v:textbo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sidR="00C576BA" w:rsidRPr="00886A01">
        <w:rPr>
          <w:rFonts w:ascii="Arial" w:hAnsi="Arial" w:cs="Arial"/>
          <w:b/>
          <w:bCs/>
          <w:noProof/>
        </w:rPr>
        <w:drawing>
          <wp:inline distT="0" distB="0" distL="0" distR="0" wp14:anchorId="70B37E25" wp14:editId="672069C1">
            <wp:extent cx="3229896" cy="7029297"/>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229896" cy="7029297"/>
                    </a:xfrm>
                    <a:prstGeom prst="rect">
                      <a:avLst/>
                    </a:prstGeom>
                  </pic:spPr>
                </pic:pic>
              </a:graphicData>
            </a:graphic>
          </wp:inline>
        </w:drawing>
      </w:r>
      <w:r w:rsidR="00B93CCA" w:rsidRPr="00886A01">
        <w:rPr>
          <w:rFonts w:ascii="Arial" w:hAnsi="Arial" w:cs="Arial"/>
          <w:b/>
          <w:bCs/>
          <w:noProof/>
        </w:rPr>
        <w:lastRenderedPageBreak/>
        <mc:AlternateContent>
          <mc:Choice Requires="wps">
            <w:drawing>
              <wp:anchor distT="0" distB="0" distL="114300" distR="114300" simplePos="0" relativeHeight="251695104" behindDoc="0" locked="0" layoutInCell="1" allowOverlap="1" wp14:anchorId="13A42E3E" wp14:editId="7D3A7298">
                <wp:simplePos x="0" y="0"/>
                <wp:positionH relativeFrom="column">
                  <wp:posOffset>2329815</wp:posOffset>
                </wp:positionH>
                <wp:positionV relativeFrom="paragraph">
                  <wp:posOffset>1657350</wp:posOffset>
                </wp:positionV>
                <wp:extent cx="2113915" cy="2585085"/>
                <wp:effectExtent l="38100" t="38100" r="19685" b="24765"/>
                <wp:wrapNone/>
                <wp:docPr id="199" name="Straight Arrow Connector 199"/>
                <wp:cNvGraphicFramePr/>
                <a:graphic xmlns:a="http://schemas.openxmlformats.org/drawingml/2006/main">
                  <a:graphicData uri="http://schemas.microsoft.com/office/word/2010/wordprocessingShape">
                    <wps:wsp>
                      <wps:cNvCnPr/>
                      <wps:spPr>
                        <a:xfrm flipH="1" flipV="1">
                          <a:off x="0" y="0"/>
                          <a:ext cx="2113915" cy="258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71E4C" id="Straight Arrow Connector 199" o:spid="_x0000_s1026" type="#_x0000_t32" style="position:absolute;margin-left:183.45pt;margin-top:130.5pt;width:166.45pt;height:203.5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T6AEAAB4EAAAOAAAAZHJzL2Uyb0RvYy54bWysU9uO0zAQfUfiHyy/01xWRW3UdIW6XB4Q&#10;VLvAu9exE0u+aWya9O8ZO9mAAGklxIs1tuecmXM8PtxORpOLgKCcbWm1KSkRlrtO2b6lX7+8e7Wj&#10;JERmO6adFS29ikBvjy9fHEbfiNoNTncCCJLY0Iy+pUOMvimKwAdhWNg4LyxeSgeGRdxCX3TARmQ3&#10;uqjL8nUxOug8OC5CwNO7+ZIeM7+UgsfPUgYRiW4p9hbzCnl9TGtxPLCmB+YHxZc22D90YZiyWHSl&#10;umORke+g/qAyioMLTsYNd6ZwUiousgZUU5W/qXkYmBdZC5oT/GpT+H+0/NPlDER1+Hb7PSWWGXyk&#10;hwhM9UMkbwDcSE7OWjTSAUk56NjoQ4PAkz3Dsgv+DEn+JMEQqZX/gIQ0R99SlO5QLJmy89fVeTFF&#10;wvGwrqqbfbWlhONdvd1ty902VSpmygT3EOJ74QxJQUvD0uPa3FyEXT6GOAOfAAmsbVojU/qt7Ui8&#10;elQZQTHba7HUSSlFUjZryVG8ajHD74VEl7DTm6wlz6c4aSAXhpPFOBc21isTZieYVFqvwPJ54JKf&#10;oCLP7gqunweviFzZ2biCjbIO/kYQp2ppWc75Tw7MupMFj6675lfO1uAQ5jdZPkya8l/3Gf7zWx9/&#10;AAAA//8DAFBLAwQUAAYACAAAACEA1W1hjuEAAAALAQAADwAAAGRycy9kb3ducmV2LnhtbEyPwU7D&#10;MAyG70i8Q+RJ3FjaMYW1NJ0QEnBBaCuTuKZNaKs1TmnSrdvTzzvBzZY//f7+bD3Zjh3M4FuHEuJ5&#10;BMxg5XSLtYTd1+v9CpgPCrXqHBoJJ+Nhnd/eZCrV7ohbcyhCzSgEfaokNCH0Kee+aoxVfu56g3T7&#10;cYNVgdah5npQRwq3HV9EkeBWtUgfGtWbl8ZU+2K0Es5quVuei+/Nx+/pDfXjdizf8VPKu9n0/AQs&#10;mCn8wXDVJ3XIyal0I2rPOgkPQiSESliImEoRIZKEypQ0iFUMPM/4/w75BQAA//8DAFBLAQItABQA&#10;BgAIAAAAIQC2gziS/gAAAOEBAAATAAAAAAAAAAAAAAAAAAAAAABbQ29udGVudF9UeXBlc10ueG1s&#10;UEsBAi0AFAAGAAgAAAAhADj9If/WAAAAlAEAAAsAAAAAAAAAAAAAAAAALwEAAF9yZWxzLy5yZWxz&#10;UEsBAi0AFAAGAAgAAAAhAC36BBPoAQAAHgQAAA4AAAAAAAAAAAAAAAAALgIAAGRycy9lMm9Eb2Mu&#10;eG1sUEsBAi0AFAAGAAgAAAAhANVtYY7hAAAACwEAAA8AAAAAAAAAAAAAAAAAQgQAAGRycy9kb3du&#10;cmV2LnhtbFBLBQYAAAAABAAEAPMAAABQBQ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0" distB="0" distL="114300" distR="114300" simplePos="0" relativeHeight="251696128" behindDoc="0" locked="0" layoutInCell="1" allowOverlap="1" wp14:anchorId="37793FB3" wp14:editId="63B244A0">
                <wp:simplePos x="0" y="0"/>
                <wp:positionH relativeFrom="column">
                  <wp:posOffset>2225040</wp:posOffset>
                </wp:positionH>
                <wp:positionV relativeFrom="paragraph">
                  <wp:posOffset>5010150</wp:posOffset>
                </wp:positionV>
                <wp:extent cx="2221230" cy="676275"/>
                <wp:effectExtent l="38100" t="0" r="26670" b="66675"/>
                <wp:wrapNone/>
                <wp:docPr id="200" name="Straight Arrow Connector 200"/>
                <wp:cNvGraphicFramePr/>
                <a:graphic xmlns:a="http://schemas.openxmlformats.org/drawingml/2006/main">
                  <a:graphicData uri="http://schemas.microsoft.com/office/word/2010/wordprocessingShape">
                    <wps:wsp>
                      <wps:cNvCnPr/>
                      <wps:spPr>
                        <a:xfrm flipH="1">
                          <a:off x="0" y="0"/>
                          <a:ext cx="2221230"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6F87B" id="Straight Arrow Connector 200" o:spid="_x0000_s1026" type="#_x0000_t32" style="position:absolute;margin-left:175.2pt;margin-top:394.5pt;width:174.9pt;height:53.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kz4gEAABMEAAAOAAAAZHJzL2Uyb0RvYy54bWysU9uK2zAQfS/0H4TeGztemi0hzlKyvTyU&#10;Nux2P0ArS7FAN0bT2Pn7jmSvW9rCwtKXQZc5Z+YcjXY3o7PsrCCZ4Fu+XtWcKS9DZ/yp5Q/fP755&#10;x1lC4Tthg1ctv6jEb/avX+2GuFVN6IPtFDAi8Wk7xJb3iHFbVUn2yom0ClF5utQBnEDawqnqQAzE&#10;7mzV1PWmGgJ0EYJUKdHp7XTJ94VfayXxm9ZJIbMtp96wRCjxMcdqvxPbE4jYGzm3IV7QhRPGU9GF&#10;6lagYD/A/EXljISQgsaVDK4KWhupigZSs67/UHPfi6iKFjInxcWm9P9o5dfzEZjpWk5ucuaFo0e6&#10;RxDm1CN7DxAGdgjek5EBWM4hx4aYtgQ8+CPMuxSPkOWPGhzT1sTPNAzFEJLIxuL3ZfFbjcgkHTZN&#10;s26uqKyku831prl+m+mriSfzRUj4SQXH8qLlaW5s6WiqIc5fEk7AJ0AGW58jCmM/+I7hJZI0BCP8&#10;yaq5Tk6pspxJQFnhxaoJfqc0WUONXhUpZSjVwQI7CxonIaXy2CxMlJ1h2li7AOvngXN+hqoysAu4&#10;eR68IErl4HEBO+MD/IsAx/Xcsp7ynxyYdGcLHkN3KU9brKHJK28y/5I82r/vC/zXX97/BAAA//8D&#10;AFBLAwQUAAYACAAAACEA8ZUiXeAAAAALAQAADwAAAGRycy9kb3ducmV2LnhtbEyPUUvDMBSF3wX/&#10;Q7iCby5x2q2rTYcogiAD3cTntLlrislNbbK2/nvjkz5e7sc53ym3s7NsxCF0niRcLwQwpMbrjloJ&#10;74enqxxYiIq0sp5QwjcG2FbnZ6UqtJ/oDcd9bFkKoVAoCSbGvuA8NAadCgvfI6Xf0Q9OxXQOLdeD&#10;mlK4s3wpxIo71VFqMKrHB4PN5/7kJNST7b4mPNDudWxfHqdn87E6GikvL+b7O2AR5/gHw69+Uocq&#10;OdX+RDowK+EmE7cJlbDON2lUItZCLIHVEvJNlgGvSv5/Q/UDAAD//wMAUEsBAi0AFAAGAAgAAAAh&#10;ALaDOJL+AAAA4QEAABMAAAAAAAAAAAAAAAAAAAAAAFtDb250ZW50X1R5cGVzXS54bWxQSwECLQAU&#10;AAYACAAAACEAOP0h/9YAAACUAQAACwAAAAAAAAAAAAAAAAAvAQAAX3JlbHMvLnJlbHNQSwECLQAU&#10;AAYACAAAACEAK/VpM+IBAAATBAAADgAAAAAAAAAAAAAAAAAuAgAAZHJzL2Uyb0RvYy54bWxQSwEC&#10;LQAUAAYACAAAACEA8ZUiXeAAAAALAQAADwAAAAAAAAAAAAAAAAA8BAAAZHJzL2Rvd25yZXYueG1s&#10;UEsFBgAAAAAEAAQA8wAAAEkFA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45720" distB="45720" distL="114300" distR="114300" simplePos="0" relativeHeight="251674624" behindDoc="0" locked="0" layoutInCell="1" allowOverlap="1" wp14:anchorId="04B0E9C3" wp14:editId="39C651F9">
                <wp:simplePos x="0" y="0"/>
                <wp:positionH relativeFrom="page">
                  <wp:posOffset>5209540</wp:posOffset>
                </wp:positionH>
                <wp:positionV relativeFrom="paragraph">
                  <wp:posOffset>2817495</wp:posOffset>
                </wp:positionV>
                <wp:extent cx="2360930" cy="2530475"/>
                <wp:effectExtent l="0" t="0" r="26035"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0ED9853C" w:rsidR="00F1535A" w:rsidRPr="007B4026" w:rsidRDefault="00F1535A">
                            <w:pPr>
                              <w:rPr>
                                <w:rFonts w:ascii="Arial" w:hAnsi="Arial" w:cs="Arial"/>
                                <w:b/>
                                <w:bCs/>
                              </w:rPr>
                            </w:pPr>
                            <w:r w:rsidRPr="007B4026">
                              <w:rPr>
                                <w:rFonts w:ascii="Arial" w:hAnsi="Arial" w:cs="Arial"/>
                                <w:b/>
                                <w:bCs/>
                              </w:rPr>
                              <w:t xml:space="preserve">On this screen users can manually scroll to browse or use a filtered search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B0E9C3" id="_x0000_s1032" type="#_x0000_t202" style="position:absolute;margin-left:410.2pt;margin-top:221.85pt;width:185.9pt;height:199.25pt;z-index:2516746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5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buixDCN&#10;PXoUfSBvoSdFpKezvkSvB4t+ocdrdE2lensP/JsnBtYtMztx6xx0rWA1pjeOL7OLpwOOjyDb7iPU&#10;GIbtAySgvnE6codsEETHNh3PrYmpcLwsJvN8MUETR1sxm+TTq1mKwcrn59b58F6AJlGoqMPeJ3h2&#10;uPchpsPKZ5cYzYOS9UYqlRS3266VIweGc7JJ3wn9JzdlSFfRxayYDQz8FSJP358gtAw48Erqil6f&#10;nVgZeXtn6jSOgUk1yJiyMiciI3cDi6Hf9qll8xggkryF+ojMOhjmG/cRhRbcD0o6nO2K+u975gQl&#10;6oPB7izG02lchqRMZ1cFKu7Ssr20MMMRqqKBkkFch7RAkTcDt9jFRiZ+XzI5pYwzm2g/7Vdciks9&#10;eb38BVZPAAAA//8DAFBLAwQUAAYACAAAACEADdr8rOAAAAAMAQAADwAAAGRycy9kb3ducmV2Lnht&#10;bEyPwU7DMAyG70i8Q2QkbixtKTBK0wlN2mU3ygQ7Zo1pujVO1WRb9/Z4J7jZ+j/9/lwuJteLE46h&#10;86QgnSUgkBpvOmoVbD5XD3MQIWoyuveECi4YYFHd3pS6MP5MH3iqYyu4hEKhFdgYh0LK0Fh0Osz8&#10;gMTZjx+djryOrTSjPnO562WWJM/S6Y74gtUDLi02h/roFIRDunr69vuN3a4vtt5vu69uvVTq/m56&#10;fwMRcYp/MFz1WR0qdtr5I5kgegXzLMkZVZDnjy8grkT6mmUgdpzlPMiqlP+fqH4BAAD//wMAUEsB&#10;Ai0AFAAGAAgAAAAhALaDOJL+AAAA4QEAABMAAAAAAAAAAAAAAAAAAAAAAFtDb250ZW50X1R5cGVz&#10;XS54bWxQSwECLQAUAAYACAAAACEAOP0h/9YAAACUAQAACwAAAAAAAAAAAAAAAAAvAQAAX3JlbHMv&#10;LnJlbHNQSwECLQAUAAYACAAAACEAtsR9eScCAABNBAAADgAAAAAAAAAAAAAAAAAuAgAAZHJzL2Uy&#10;b0RvYy54bWxQSwECLQAUAAYACAAAACEADdr8rOAAAAAMAQAADwAAAAAAAAAAAAAAAACBBAAAZHJz&#10;L2Rvd25yZXYueG1sUEsFBgAAAAAEAAQA8wAAAI4FAAAAAA==&#10;">
                <v:textbo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0ED9853C" w:rsidR="00F1535A" w:rsidRPr="007B4026" w:rsidRDefault="00F1535A">
                      <w:pPr>
                        <w:rPr>
                          <w:rFonts w:ascii="Arial" w:hAnsi="Arial" w:cs="Arial"/>
                          <w:b/>
                          <w:bCs/>
                        </w:rPr>
                      </w:pPr>
                      <w:r w:rsidRPr="007B4026">
                        <w:rPr>
                          <w:rFonts w:ascii="Arial" w:hAnsi="Arial" w:cs="Arial"/>
                          <w:b/>
                          <w:bCs/>
                        </w:rPr>
                        <w:t xml:space="preserve">On this screen users can manually scroll to browse or use a filtered search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v:textbox>
                <w10:wrap type="square" anchorx="page"/>
              </v:shape>
            </w:pict>
          </mc:Fallback>
        </mc:AlternateContent>
      </w:r>
      <w:r w:rsidR="00C576BA" w:rsidRPr="00886A01">
        <w:rPr>
          <w:rFonts w:ascii="Arial" w:hAnsi="Arial" w:cs="Arial"/>
          <w:b/>
          <w:bCs/>
          <w:noProof/>
        </w:rPr>
        <w:drawing>
          <wp:inline distT="0" distB="0" distL="0" distR="0" wp14:anchorId="07F77A94" wp14:editId="6F58E1D6">
            <wp:extent cx="3170574" cy="68589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170574" cy="6858957"/>
                    </a:xfrm>
                    <a:prstGeom prst="rect">
                      <a:avLst/>
                    </a:prstGeom>
                  </pic:spPr>
                </pic:pic>
              </a:graphicData>
            </a:graphic>
          </wp:inline>
        </w:drawing>
      </w:r>
      <w:r w:rsidR="008242F3" w:rsidRPr="00886A01">
        <w:rPr>
          <w:rFonts w:ascii="Arial" w:hAnsi="Arial" w:cs="Arial"/>
          <w:b/>
          <w:bCs/>
          <w:noProof/>
        </w:rPr>
        <w:lastRenderedPageBreak/>
        <mc:AlternateContent>
          <mc:Choice Requires="wps">
            <w:drawing>
              <wp:anchor distT="0" distB="0" distL="114300" distR="114300" simplePos="0" relativeHeight="251698176" behindDoc="0" locked="0" layoutInCell="1" allowOverlap="1" wp14:anchorId="16553731" wp14:editId="246F297C">
                <wp:simplePos x="0" y="0"/>
                <wp:positionH relativeFrom="column">
                  <wp:posOffset>2815590</wp:posOffset>
                </wp:positionH>
                <wp:positionV relativeFrom="paragraph">
                  <wp:posOffset>3990975</wp:posOffset>
                </wp:positionV>
                <wp:extent cx="1697990" cy="1057275"/>
                <wp:effectExtent l="38100" t="0" r="16510" b="47625"/>
                <wp:wrapNone/>
                <wp:docPr id="202" name="Straight Arrow Connector 202"/>
                <wp:cNvGraphicFramePr/>
                <a:graphic xmlns:a="http://schemas.openxmlformats.org/drawingml/2006/main">
                  <a:graphicData uri="http://schemas.microsoft.com/office/word/2010/wordprocessingShape">
                    <wps:wsp>
                      <wps:cNvCnPr/>
                      <wps:spPr>
                        <a:xfrm flipH="1">
                          <a:off x="0" y="0"/>
                          <a:ext cx="1697990" cy="1057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19A3F" id="Straight Arrow Connector 202" o:spid="_x0000_s1026" type="#_x0000_t32" style="position:absolute;margin-left:221.7pt;margin-top:314.25pt;width:133.7pt;height:83.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Ym5wEAABQEAAAOAAAAZHJzL2Uyb0RvYy54bWysU9tuEzEQfUfiHyy/k90sakOibCqUcnlA&#10;ENHyAa53nLXkm8Ymm/w9Y+92iwCpUsWL5cucM3POjLc3Z2vYCTBq71q+XNScgZO+0+7Y8h/3H9+8&#10;4ywm4TphvIOWXyDym93rV9shbKDxvTcdICMSFzdDaHmfUthUVZQ9WBEXPoCjR+XRikRHPFYdioHY&#10;ramaur6uBo9dQC8hRrq9HR/5rvArBTJ9UypCYqblVFsqK5b1Ia/Vbis2RxSh13IqQ7ygCiu0o6Qz&#10;1a1Igv1E/ReV1RJ99CotpLeVV0pLKBpIzbL+Q81dLwIULWRODLNN8f/Ryq+nAzLdtbypG86csNSk&#10;u4RCH/vE3iP6ge29c2SkR5ZjyLEhxA0B9+6A0ymGA2b5Z4WWKaPDZxqGYghJZOfi92X2G86JSbpc&#10;Xq9X6zW1RdLbsr5aNaurzF+NRJkwYEyfwFuWNy2PU2VzSWMScfoS0wh8BGSwcXlNQpsPrmPpEkhb&#10;Qi3c0cCUJ4dUWc+ooOzSxcAI/w6KvKFK3xYtZSphb5CdBM2TkBJcKo5QxcZRdIYpbcwMrJ8HTvEZ&#10;CmViZ3DzPHhGlMzepRlstfP4L4J0Xk7i1Rj/6MCoO1vw4LtL6W2xhkav9GT6Jnm2fz8X+NNn3v0C&#10;AAD//wMAUEsDBBQABgAIAAAAIQCFr2BZ4AAAAAsBAAAPAAAAZHJzL2Rvd25yZXYueG1sTI/BSsNA&#10;EIbvgu+wjODN7ramscZsiiiCIAVtxfMmmWaD2dmY3Sbx7R1PepthPv75/nw7u06MOITWk4blQoFA&#10;qnzdUqPh/fB0tQERoqHadJ5QwzcG2BbnZ7nJaj/RG4772AgOoZAZDTbGPpMyVBadCQvfI/Ht6Adn&#10;Iq9DI+vBTBzuOrlSKpXOtMQfrOnxwWL1uT85DeXUtV8THmj3OjYvj9Oz/UiPVuvLi/n+DkTEOf7B&#10;8KvP6lCwU+lPVAfRaUiS64RRDelqswbBxM1ScZmSh9u1Alnk8n+H4gcAAP//AwBQSwECLQAUAAYA&#10;CAAAACEAtoM4kv4AAADhAQAAEwAAAAAAAAAAAAAAAAAAAAAAW0NvbnRlbnRfVHlwZXNdLnhtbFBL&#10;AQItABQABgAIAAAAIQA4/SH/1gAAAJQBAAALAAAAAAAAAAAAAAAAAC8BAABfcmVscy8ucmVsc1BL&#10;AQItABQABgAIAAAAIQBKvkYm5wEAABQEAAAOAAAAAAAAAAAAAAAAAC4CAABkcnMvZTJvRG9jLnht&#10;bFBLAQItABQABgAIAAAAIQCFr2BZ4AAAAAsBAAAPAAAAAAAAAAAAAAAAAEEEAABkcnMvZG93bnJl&#10;di54bWxQSwUGAAAAAAQABADzAAAATgUAAAAA&#10;" strokecolor="#ed7d31 [3205]" strokeweight="1.5pt">
                <v:stroke endarrow="block" joinstyle="miter"/>
              </v:shape>
            </w:pict>
          </mc:Fallback>
        </mc:AlternateContent>
      </w:r>
      <w:r w:rsidR="008242F3" w:rsidRPr="00886A01">
        <w:rPr>
          <w:rFonts w:ascii="Arial" w:hAnsi="Arial" w:cs="Arial"/>
          <w:b/>
          <w:bCs/>
          <w:noProof/>
        </w:rPr>
        <mc:AlternateContent>
          <mc:Choice Requires="wps">
            <w:drawing>
              <wp:anchor distT="0" distB="0" distL="114300" distR="114300" simplePos="0" relativeHeight="251697152" behindDoc="0" locked="0" layoutInCell="1" allowOverlap="1" wp14:anchorId="7CB482AE" wp14:editId="2460FC34">
                <wp:simplePos x="0" y="0"/>
                <wp:positionH relativeFrom="column">
                  <wp:posOffset>2887803</wp:posOffset>
                </wp:positionH>
                <wp:positionV relativeFrom="paragraph">
                  <wp:posOffset>2286000</wp:posOffset>
                </wp:positionV>
                <wp:extent cx="1605516" cy="85060"/>
                <wp:effectExtent l="38100" t="0" r="13970" b="86995"/>
                <wp:wrapNone/>
                <wp:docPr id="201" name="Straight Arrow Connector 201"/>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5FB2A" id="Straight Arrow Connector 201" o:spid="_x0000_s1026" type="#_x0000_t32" style="position:absolute;margin-left:227.4pt;margin-top:180pt;width:126.4pt;height:6.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u5AEAABIEAAAOAAAAZHJzL2Uyb0RvYy54bWysU9uOEzEMfUfiH6K805kWtVpVna5Ql8sD&#10;ghULH5DNOJ1IuckxnfbvcTLdAQHSSoiXKBefY59jZ3d79k6cALONoZPLRSsFBB17G46d/Pb13asb&#10;KTKp0CsXA3TyAlne7l++2I1pC6s4RNcDCiYJeTumTg5Eads0WQ/gVV7EBIEfTUSviI94bHpUI7N7&#10;16zadtOMEfuEUUPOfHs3Pcp95TcGNH02JgMJ10mujeqKdX0sa7Pfqe0RVRqsvpah/qEKr2zgpDPV&#10;nSIlvqP9g8pbjTFHQwsdfRONsRqqBlazbH9T8zCoBFULm5PTbFP+f7T60+kehe07yfmlCMpzkx4I&#10;lT0OJN4gxlEcYghsZERRYtixMeUtAw/hHq+nnO6xyD8b9MI4mz7wMFRDWKI4V78vs99wJqH5crlp&#10;1+vlRgrNbzfrdlP70Uw0hS5hpvcQvSibTuZrXXNBUwp1+piJC2HgE6CAXSgrKevehl7QJbEyQqvC&#10;0UFRweElpClqpvrrji4OJvgXMOwM1/m6KqkzCQeH4qR4mpTWEGg1M3F0gRnr3Axsnwde4wsU6rzO&#10;4NXz4BlRM8dAM9jbEPFvBHSuLWTxZop/cmDSXSx4jP2ldrZaw4NXvbp+kjLZv54r/OdX3v8A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BW0+wu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6672" behindDoc="0" locked="0" layoutInCell="1" allowOverlap="1" wp14:anchorId="19DE3CC4" wp14:editId="1241F4F4">
                <wp:simplePos x="0" y="0"/>
                <wp:positionH relativeFrom="margin">
                  <wp:posOffset>4450715</wp:posOffset>
                </wp:positionH>
                <wp:positionV relativeFrom="paragraph">
                  <wp:posOffset>1296670</wp:posOffset>
                </wp:positionV>
                <wp:extent cx="2360930" cy="3072765"/>
                <wp:effectExtent l="0" t="0" r="260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E3CC4" id="_x0000_s1033" type="#_x0000_t202" style="position:absolute;margin-left:350.45pt;margin-top:102.1pt;width:185.9pt;height:241.95pt;z-index:2516766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J+JgIAAE0EAAAOAAAAZHJzL2Uyb0RvYy54bWysVNtu2zAMfR+wfxD0vthxbo0Rp+jSZRjQ&#10;XYB2H6DIcixMEjVJid19fSk5TbPbyzA/CKRIHZKHpFfXvVbkKJyXYCo6HuWUCMOhlmZf0a8P2zdX&#10;lPjATM0UGFHRR+Hp9fr1q1VnS1FAC6oWjiCI8WVnK9qGYMss87wVmvkRWGHQ2IDTLKDq9lntWIfo&#10;WmVFns+zDlxtHXDhPd7eDka6TvhNI3j43DReBKIqirmFdLp07uKZrVes3DtmW8lPabB/yEIzaTDo&#10;GeqWBUYOTv4GpSV34KEJIw46g6aRXKQasJpx/ks19y2zItWC5Hh7psn/P1j+6fjFEVlj77BThmns&#10;0YPoA3kLPSkiPZ31JXrdW/QLPV6jayrV2zvg3zwxsGmZ2Ysb56BrBasxvXF8mV08HXB8BNl1H6HG&#10;MOwQIAH1jdORO2SDIDq26fHcmpgKx8tiMs+XEzRxtE3yRbGYz1IMVj4/t86H9wI0iUJFHfY+wbPj&#10;nQ8xHVY+u8RoHpSst1KppLj9bqMcOTKck236Tug/uSlDuoouZ8VsYOCvEHn6/gShZcCBV1JX9Ors&#10;xMrI2ztTp3EMTKpBxpSVOREZuRtYDP2uTy1bxACR5B3Uj8isg2G+cR9RaMH9oKTD2a6o/35gTlCi&#10;PhjsznI8ncZlSMp0tihQcZeW3aWFGY5QFQ2UDOImpAWKvBm4wS42MvH7kskpZZzZRPtpv+JSXOrJ&#10;6+UvsH4CAAD//wMAUEsDBBQABgAIAAAAIQAVkv7K4AAAAAwBAAAPAAAAZHJzL2Rvd25yZXYueG1s&#10;TI/BbsIwEETvlfoP1lbqrdiJWpKGOKhC4sKtKWo5mmSJDfE6ig2Ev685tcfVPM28LZeT7dkFR28c&#10;SUhmAhhS41pDnYTt1/olB+aDolb1jlDCDT0sq8eHUhWtu9InXurQsVhCvlASdAhDwblvNFrlZ25A&#10;itnBjVaFeI4db0d1jeW256kQc26Vobig1YArjc2pPlsJ/pSs337ccat3m5uujzvzbTYrKZ+fpo8F&#10;sIBT+IPhrh/VoYpOe3em1rNeQibEe0QlpOI1BXYnRJZmwPYS5nmeAK9K/v+J6hcAAP//AwBQSwEC&#10;LQAUAAYACAAAACEAtoM4kv4AAADhAQAAEwAAAAAAAAAAAAAAAAAAAAAAW0NvbnRlbnRfVHlwZXNd&#10;LnhtbFBLAQItABQABgAIAAAAIQA4/SH/1gAAAJQBAAALAAAAAAAAAAAAAAAAAC8BAABfcmVscy8u&#10;cmVsc1BLAQItABQABgAIAAAAIQBCljJ+JgIAAE0EAAAOAAAAAAAAAAAAAAAAAC4CAABkcnMvZTJv&#10;RG9jLnhtbFBLAQItABQABgAIAAAAIQAVkv7K4AAAAAwBAAAPAAAAAAAAAAAAAAAAAIAEAABkcnMv&#10;ZG93bnJldi54bWxQSwUGAAAAAAQABADzAAAAjQUAAAAA&#10;">
                <v:textbo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v:textbox>
                <w10:wrap type="square" anchorx="margin"/>
              </v:shape>
            </w:pict>
          </mc:Fallback>
        </mc:AlternateContent>
      </w:r>
      <w:r w:rsidR="00C576BA" w:rsidRPr="00886A01">
        <w:rPr>
          <w:rFonts w:ascii="Arial" w:hAnsi="Arial" w:cs="Arial"/>
          <w:b/>
          <w:bCs/>
          <w:noProof/>
        </w:rPr>
        <w:drawing>
          <wp:inline distT="0" distB="0" distL="0" distR="0" wp14:anchorId="095E5DA8" wp14:editId="12BB3E83">
            <wp:extent cx="3248478" cy="6857898"/>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8478" cy="6857898"/>
                    </a:xfrm>
                    <a:prstGeom prst="rect">
                      <a:avLst/>
                    </a:prstGeom>
                  </pic:spPr>
                </pic:pic>
              </a:graphicData>
            </a:graphic>
          </wp:inline>
        </w:drawing>
      </w:r>
    </w:p>
    <w:p w14:paraId="316B7426" w14:textId="24F7AF72" w:rsidR="00420640" w:rsidRPr="00886A01" w:rsidRDefault="00420640">
      <w:pPr>
        <w:spacing w:after="160" w:line="259" w:lineRule="auto"/>
        <w:rPr>
          <w:rFonts w:ascii="Arial" w:hAnsi="Arial" w:cs="Arial"/>
          <w:b/>
          <w:bCs/>
          <w:i/>
          <w:sz w:val="22"/>
        </w:rPr>
      </w:pPr>
    </w:p>
    <w:p w14:paraId="2D3B24C5" w14:textId="0E7AE749" w:rsidR="00CC4F42" w:rsidRPr="00886A01" w:rsidRDefault="00CC4F42">
      <w:pPr>
        <w:spacing w:after="160" w:line="259" w:lineRule="auto"/>
        <w:rPr>
          <w:rFonts w:ascii="Arial" w:hAnsi="Arial" w:cs="Arial"/>
          <w:b/>
          <w:bCs/>
          <w:i/>
          <w:sz w:val="22"/>
        </w:rPr>
      </w:pPr>
    </w:p>
    <w:p w14:paraId="47EB3099" w14:textId="7129D73F" w:rsidR="004F6007" w:rsidRPr="00886A01" w:rsidRDefault="004F6007" w:rsidP="00DB0808">
      <w:pPr>
        <w:pStyle w:val="template"/>
        <w:ind w:left="360"/>
        <w:rPr>
          <w:rFonts w:cs="Arial"/>
          <w:b/>
          <w:bCs/>
        </w:rPr>
      </w:pPr>
    </w:p>
    <w:p w14:paraId="3FC81B64" w14:textId="12AD6CE3" w:rsidR="002F2B1D" w:rsidRPr="00886A01" w:rsidRDefault="002F2B1D" w:rsidP="002F2B1D">
      <w:pPr>
        <w:pStyle w:val="Heading2"/>
        <w:rPr>
          <w:rFonts w:ascii="Arial" w:hAnsi="Arial" w:cs="Arial"/>
        </w:rPr>
      </w:pPr>
      <w:bookmarkStart w:id="44" w:name="_Toc21616886"/>
      <w:bookmarkStart w:id="45" w:name="_Toc54104907"/>
      <w:r w:rsidRPr="00886A01">
        <w:rPr>
          <w:rFonts w:ascii="Arial" w:hAnsi="Arial" w:cs="Arial"/>
        </w:rPr>
        <w:lastRenderedPageBreak/>
        <w:t>Functional Requirements</w:t>
      </w:r>
      <w:bookmarkEnd w:id="44"/>
      <w:bookmarkEnd w:id="45"/>
      <w:r w:rsidRPr="00886A01">
        <w:rPr>
          <w:rFonts w:ascii="Arial" w:hAnsi="Arial" w:cs="Arial"/>
        </w:rPr>
        <w:t xml:space="preserve"> </w:t>
      </w:r>
    </w:p>
    <w:p w14:paraId="2236ECF9" w14:textId="77777777" w:rsidR="00531BE7" w:rsidRPr="00886A01" w:rsidRDefault="00531BE7" w:rsidP="00531BE7">
      <w:pPr>
        <w:rPr>
          <w:rFonts w:ascii="Arial" w:hAnsi="Arial" w:cs="Arial"/>
        </w:rPr>
      </w:pPr>
    </w:p>
    <w:p w14:paraId="19AACBA4" w14:textId="1906CD15" w:rsidR="00884343" w:rsidRPr="00886A01" w:rsidRDefault="009E6375" w:rsidP="00884343">
      <w:pPr>
        <w:pStyle w:val="Heading3"/>
        <w:rPr>
          <w:rFonts w:ascii="Arial" w:hAnsi="Arial" w:cs="Arial"/>
        </w:rPr>
      </w:pPr>
      <w:bookmarkStart w:id="46" w:name="_Toc54104909"/>
      <w:r w:rsidRPr="00886A01">
        <w:rPr>
          <w:rFonts w:ascii="Arial" w:hAnsi="Arial" w:cs="Arial"/>
        </w:rPr>
        <w:t>Library Map</w:t>
      </w:r>
      <w:bookmarkEnd w:id="46"/>
    </w:p>
    <w:p w14:paraId="156E33DF" w14:textId="0863211C" w:rsidR="00C12FDB" w:rsidRPr="00886A01" w:rsidRDefault="00884343" w:rsidP="00471A6C">
      <w:pPr>
        <w:pStyle w:val="level4"/>
        <w:spacing w:after="0"/>
        <w:ind w:left="1008"/>
        <w:rPr>
          <w:rFonts w:ascii="Arial" w:hAnsi="Arial" w:cs="Arial"/>
          <w:b/>
          <w:bCs/>
        </w:rPr>
      </w:pPr>
      <w:r w:rsidRPr="00886A01">
        <w:rPr>
          <w:rFonts w:ascii="Arial" w:hAnsi="Arial" w:cs="Arial"/>
          <w:b/>
          <w:bCs/>
        </w:rPr>
        <w:t>Description</w:t>
      </w:r>
    </w:p>
    <w:p w14:paraId="433DF2E8" w14:textId="420A627F" w:rsidR="009E6375" w:rsidRPr="00886A01" w:rsidRDefault="0001212C" w:rsidP="00893328">
      <w:pPr>
        <w:pStyle w:val="level3text"/>
        <w:numPr>
          <w:ilvl w:val="12"/>
          <w:numId w:val="0"/>
        </w:numPr>
        <w:ind w:left="1440"/>
        <w:rPr>
          <w:rFonts w:cs="Arial"/>
          <w:i w:val="0"/>
          <w:iCs/>
        </w:rPr>
      </w:pPr>
      <w:r w:rsidRPr="00886A01">
        <w:rPr>
          <w:rFonts w:cs="Arial"/>
          <w:i w:val="0"/>
          <w:iCs/>
        </w:rPr>
        <w:t xml:space="preserve">The map allows the user to </w:t>
      </w:r>
      <w:r w:rsidR="00C12FDB" w:rsidRPr="00886A01">
        <w:rPr>
          <w:rFonts w:cs="Arial"/>
          <w:i w:val="0"/>
          <w:iCs/>
        </w:rPr>
        <w:t>see what libraries are near them</w:t>
      </w:r>
      <w:r w:rsidR="00D16918" w:rsidRPr="00886A01">
        <w:rPr>
          <w:rFonts w:cs="Arial"/>
          <w:i w:val="0"/>
          <w:iCs/>
        </w:rPr>
        <w:t>. The system would not work without this feature.</w:t>
      </w:r>
      <w:r w:rsidR="00BD3CBE" w:rsidRPr="00886A01">
        <w:rPr>
          <w:rFonts w:cs="Arial"/>
          <w:i w:val="0"/>
          <w:iCs/>
        </w:rPr>
        <w:t xml:space="preserve"> Librarians can add a new library to the map. Users can click a library to access its circulation. </w:t>
      </w:r>
      <w:r w:rsidR="00A605F6" w:rsidRPr="00886A01">
        <w:rPr>
          <w:rFonts w:cs="Arial"/>
          <w:i w:val="0"/>
          <w:iCs/>
        </w:rPr>
        <w:t xml:space="preserve">If a user wants to travel to the library </w:t>
      </w:r>
      <w:r w:rsidR="004E252C" w:rsidRPr="00886A01">
        <w:rPr>
          <w:rFonts w:cs="Arial"/>
          <w:i w:val="0"/>
          <w:iCs/>
        </w:rPr>
        <w:t xml:space="preserve">it will pop up the address and estimated time to get there from the </w:t>
      </w:r>
      <w:r w:rsidR="00F86907" w:rsidRPr="00886A01">
        <w:rPr>
          <w:rFonts w:cs="Arial"/>
          <w:i w:val="0"/>
          <w:iCs/>
        </w:rPr>
        <w:t>user’s</w:t>
      </w:r>
      <w:r w:rsidR="004E252C" w:rsidRPr="00886A01">
        <w:rPr>
          <w:rFonts w:cs="Arial"/>
          <w:i w:val="0"/>
          <w:iCs/>
        </w:rPr>
        <w:t xml:space="preserve"> location.</w:t>
      </w:r>
    </w:p>
    <w:p w14:paraId="613FAB79" w14:textId="29ABF43A" w:rsidR="00B80AE9" w:rsidRPr="00886A01" w:rsidRDefault="00F86907" w:rsidP="00471A6C">
      <w:pPr>
        <w:pStyle w:val="level4"/>
        <w:spacing w:after="0"/>
        <w:ind w:left="1008"/>
        <w:rPr>
          <w:rFonts w:ascii="Arial" w:hAnsi="Arial" w:cs="Arial"/>
          <w:b/>
          <w:bCs/>
        </w:rPr>
      </w:pPr>
      <w:r w:rsidRPr="00886A01">
        <w:rPr>
          <w:rFonts w:ascii="Arial" w:hAnsi="Arial" w:cs="Arial"/>
          <w:b/>
          <w:bCs/>
        </w:rPr>
        <w:t>Functional Requirements</w:t>
      </w:r>
    </w:p>
    <w:p w14:paraId="3A6C339C"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1: Access to the device’s GPS</w:t>
      </w:r>
    </w:p>
    <w:p w14:paraId="260A3E88" w14:textId="5C2A1AF2" w:rsidR="00324BCC" w:rsidRPr="00886A01" w:rsidRDefault="00324BCC" w:rsidP="00F86907">
      <w:pPr>
        <w:pStyle w:val="level3text"/>
        <w:numPr>
          <w:ilvl w:val="0"/>
          <w:numId w:val="4"/>
        </w:numPr>
        <w:ind w:left="1440"/>
        <w:rPr>
          <w:rFonts w:cs="Arial"/>
          <w:i w:val="0"/>
          <w:iCs/>
        </w:rPr>
      </w:pPr>
      <w:r w:rsidRPr="00886A01">
        <w:rPr>
          <w:rFonts w:cs="Arial"/>
          <w:i w:val="0"/>
          <w:iCs/>
        </w:rPr>
        <w:t>REQ – 2: Internet connection on user’s device</w:t>
      </w:r>
    </w:p>
    <w:p w14:paraId="168B86C4"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3: Access to Virtual Library database(s) (User database, Inventory database, sorted databases for books/users)</w:t>
      </w:r>
    </w:p>
    <w:p w14:paraId="39D5267C" w14:textId="09805CAE" w:rsidR="00884343" w:rsidRPr="00886A01" w:rsidRDefault="00BC751C" w:rsidP="00893328">
      <w:pPr>
        <w:pStyle w:val="level3text"/>
        <w:numPr>
          <w:ilvl w:val="0"/>
          <w:numId w:val="4"/>
        </w:numPr>
        <w:ind w:left="1440"/>
        <w:rPr>
          <w:rFonts w:cs="Arial"/>
          <w:i w:val="0"/>
          <w:iCs/>
        </w:rPr>
      </w:pPr>
      <w:r w:rsidRPr="00886A01">
        <w:rPr>
          <w:rFonts w:cs="Arial"/>
          <w:i w:val="0"/>
          <w:iCs/>
        </w:rPr>
        <w:t>REQ – 4: Access to the map API</w:t>
      </w:r>
    </w:p>
    <w:p w14:paraId="77C93298" w14:textId="06205EAA" w:rsidR="00884343" w:rsidRPr="00886A01" w:rsidRDefault="006F453F" w:rsidP="00471A6C">
      <w:pPr>
        <w:pStyle w:val="level4"/>
        <w:spacing w:after="0"/>
        <w:ind w:left="1008"/>
        <w:rPr>
          <w:rFonts w:ascii="Arial" w:hAnsi="Arial" w:cs="Arial"/>
          <w:b/>
          <w:bCs/>
        </w:rPr>
      </w:pPr>
      <w:r w:rsidRPr="00886A01">
        <w:rPr>
          <w:rFonts w:ascii="Arial" w:hAnsi="Arial" w:cs="Arial"/>
          <w:b/>
          <w:bCs/>
        </w:rPr>
        <w:t>Error conditions</w:t>
      </w:r>
    </w:p>
    <w:p w14:paraId="1ECFFA6F" w14:textId="4EB037CD" w:rsidR="00CB114F" w:rsidRPr="00886A01" w:rsidRDefault="00CB114F" w:rsidP="00F86907">
      <w:pPr>
        <w:pStyle w:val="level3text"/>
        <w:numPr>
          <w:ilvl w:val="0"/>
          <w:numId w:val="4"/>
        </w:numPr>
        <w:ind w:left="1440"/>
        <w:rPr>
          <w:rFonts w:cs="Arial"/>
          <w:i w:val="0"/>
          <w:iCs/>
        </w:rPr>
      </w:pPr>
      <w:r w:rsidRPr="00886A01">
        <w:rPr>
          <w:rFonts w:cs="Arial"/>
          <w:i w:val="0"/>
          <w:iCs/>
        </w:rPr>
        <w:t>REQ – 1: Error 1: Unable to locate you on the map</w:t>
      </w:r>
    </w:p>
    <w:p w14:paraId="02E1F4BE" w14:textId="77777777" w:rsidR="00CB114F" w:rsidRPr="00886A01" w:rsidRDefault="00CB114F" w:rsidP="00F86907">
      <w:pPr>
        <w:pStyle w:val="level3text"/>
        <w:numPr>
          <w:ilvl w:val="0"/>
          <w:numId w:val="4"/>
        </w:numPr>
        <w:ind w:left="1440"/>
        <w:rPr>
          <w:rFonts w:cs="Arial"/>
          <w:i w:val="0"/>
          <w:iCs/>
        </w:rPr>
      </w:pPr>
      <w:r w:rsidRPr="00886A01">
        <w:rPr>
          <w:rFonts w:cs="Arial"/>
          <w:i w:val="0"/>
          <w:iCs/>
        </w:rPr>
        <w:t>REQ – 2: Error 2: Unable to establish internet connection</w:t>
      </w:r>
    </w:p>
    <w:p w14:paraId="2E659515" w14:textId="2DD539B0" w:rsidR="00D2413B" w:rsidRPr="00886A01" w:rsidRDefault="00D2413B" w:rsidP="00F86907">
      <w:pPr>
        <w:pStyle w:val="level3text"/>
        <w:numPr>
          <w:ilvl w:val="0"/>
          <w:numId w:val="4"/>
        </w:numPr>
        <w:ind w:left="1440"/>
        <w:rPr>
          <w:rFonts w:cs="Arial"/>
          <w:i w:val="0"/>
          <w:iCs/>
        </w:rPr>
      </w:pPr>
      <w:r w:rsidRPr="00886A01">
        <w:rPr>
          <w:rFonts w:cs="Arial"/>
          <w:i w:val="0"/>
          <w:iCs/>
        </w:rPr>
        <w:t>REQ – 3: Error 3: Circulation Unavailable</w:t>
      </w:r>
    </w:p>
    <w:p w14:paraId="3097D1E5" w14:textId="77777777" w:rsidR="00D2413B" w:rsidRPr="00886A01" w:rsidRDefault="00D2413B" w:rsidP="00F86907">
      <w:pPr>
        <w:pStyle w:val="level3text"/>
        <w:numPr>
          <w:ilvl w:val="0"/>
          <w:numId w:val="4"/>
        </w:numPr>
        <w:ind w:left="1440"/>
        <w:rPr>
          <w:rFonts w:cs="Arial"/>
          <w:i w:val="0"/>
          <w:iCs/>
        </w:rPr>
      </w:pPr>
      <w:r w:rsidRPr="00886A01">
        <w:rPr>
          <w:rFonts w:cs="Arial"/>
          <w:i w:val="0"/>
          <w:iCs/>
        </w:rPr>
        <w:t>REQ – 4: Error 5: Map Service Unavailable</w:t>
      </w:r>
    </w:p>
    <w:p w14:paraId="3018771D" w14:textId="359E56D2" w:rsidR="00A71994" w:rsidRPr="00886A01" w:rsidRDefault="00A71994" w:rsidP="00A71994">
      <w:pPr>
        <w:pStyle w:val="requirement"/>
        <w:rPr>
          <w:rFonts w:ascii="Arial" w:hAnsi="Arial" w:cs="Arial"/>
        </w:rPr>
      </w:pPr>
    </w:p>
    <w:p w14:paraId="37CDCC29" w14:textId="2C1DDB8C" w:rsidR="00A71994" w:rsidRPr="00886A01" w:rsidRDefault="00A71994" w:rsidP="00A71994">
      <w:pPr>
        <w:pStyle w:val="Heading3"/>
        <w:rPr>
          <w:rFonts w:ascii="Arial" w:hAnsi="Arial" w:cs="Arial"/>
        </w:rPr>
      </w:pPr>
      <w:bookmarkStart w:id="47" w:name="_Toc54104910"/>
      <w:r w:rsidRPr="00886A01">
        <w:rPr>
          <w:rFonts w:ascii="Arial" w:hAnsi="Arial" w:cs="Arial"/>
        </w:rPr>
        <w:t>Main Screen/Login</w:t>
      </w:r>
      <w:bookmarkEnd w:id="47"/>
    </w:p>
    <w:p w14:paraId="35900002" w14:textId="445A985D" w:rsidR="00A71994" w:rsidRPr="00886A01" w:rsidRDefault="00A71994" w:rsidP="00471A6C">
      <w:pPr>
        <w:pStyle w:val="level4"/>
        <w:spacing w:after="0"/>
        <w:ind w:left="1008"/>
        <w:rPr>
          <w:rFonts w:ascii="Arial" w:hAnsi="Arial" w:cs="Arial"/>
          <w:b/>
          <w:bCs/>
        </w:rPr>
      </w:pPr>
      <w:r w:rsidRPr="00886A01">
        <w:rPr>
          <w:rFonts w:ascii="Arial" w:hAnsi="Arial" w:cs="Arial"/>
          <w:b/>
          <w:bCs/>
        </w:rPr>
        <w:t>Description</w:t>
      </w:r>
    </w:p>
    <w:p w14:paraId="3061DE7A" w14:textId="769C32F2" w:rsidR="00330BEE" w:rsidRPr="00886A01" w:rsidRDefault="00A71994" w:rsidP="00893328">
      <w:pPr>
        <w:pStyle w:val="level3text"/>
        <w:numPr>
          <w:ilvl w:val="12"/>
          <w:numId w:val="0"/>
        </w:numPr>
        <w:ind w:left="1440"/>
        <w:rPr>
          <w:rFonts w:cs="Arial"/>
          <w:i w:val="0"/>
          <w:iCs/>
        </w:rPr>
      </w:pPr>
      <w:r w:rsidRPr="00886A01">
        <w:rPr>
          <w:rFonts w:cs="Arial"/>
          <w:i w:val="0"/>
          <w:iCs/>
        </w:rPr>
        <w:t>Provides the ability for user accounts to register/login to</w:t>
      </w:r>
      <w:r w:rsidR="00C90B72" w:rsidRPr="00886A01">
        <w:rPr>
          <w:rFonts w:cs="Arial"/>
          <w:i w:val="0"/>
          <w:iCs/>
        </w:rPr>
        <w:t xml:space="preserve"> or access the search/map functions.</w:t>
      </w:r>
    </w:p>
    <w:p w14:paraId="074D281C" w14:textId="6293F688" w:rsidR="00C90B72" w:rsidRPr="00886A01" w:rsidRDefault="00A71994" w:rsidP="00471A6C">
      <w:pPr>
        <w:pStyle w:val="level4"/>
        <w:spacing w:after="0"/>
        <w:ind w:left="864"/>
        <w:rPr>
          <w:rFonts w:ascii="Arial" w:hAnsi="Arial" w:cs="Arial"/>
          <w:b/>
          <w:bCs/>
        </w:rPr>
      </w:pPr>
      <w:r w:rsidRPr="00886A01">
        <w:rPr>
          <w:rFonts w:ascii="Arial" w:hAnsi="Arial" w:cs="Arial"/>
          <w:b/>
          <w:bCs/>
        </w:rPr>
        <w:t>Functional Requirement</w:t>
      </w:r>
      <w:r w:rsidR="00330BEE" w:rsidRPr="00886A01">
        <w:rPr>
          <w:rFonts w:ascii="Arial" w:hAnsi="Arial" w:cs="Arial"/>
          <w:b/>
          <w:bCs/>
        </w:rPr>
        <w:t>s</w:t>
      </w:r>
    </w:p>
    <w:p w14:paraId="77D6561F" w14:textId="74B2D753" w:rsidR="00F86907" w:rsidRPr="00886A01" w:rsidRDefault="00F86907" w:rsidP="00471A6C">
      <w:pPr>
        <w:pStyle w:val="level3text"/>
        <w:numPr>
          <w:ilvl w:val="0"/>
          <w:numId w:val="6"/>
        </w:numPr>
        <w:ind w:left="1440"/>
        <w:rPr>
          <w:rFonts w:cs="Arial"/>
          <w:i w:val="0"/>
          <w:iCs/>
        </w:rPr>
      </w:pPr>
      <w:r w:rsidRPr="00886A01">
        <w:rPr>
          <w:rFonts w:cs="Arial"/>
          <w:i w:val="0"/>
          <w:iCs/>
        </w:rPr>
        <w:t>REQ – 2: Internet connection on user’s device</w:t>
      </w:r>
    </w:p>
    <w:p w14:paraId="29AABFC4" w14:textId="41AFCE4D" w:rsidR="00324BCC" w:rsidRPr="00886A01" w:rsidRDefault="00324BCC" w:rsidP="00471A6C">
      <w:pPr>
        <w:pStyle w:val="level3text"/>
        <w:numPr>
          <w:ilvl w:val="0"/>
          <w:numId w:val="6"/>
        </w:numPr>
        <w:ind w:left="1440"/>
        <w:rPr>
          <w:rFonts w:cs="Arial"/>
          <w:i w:val="0"/>
          <w:iCs/>
        </w:rPr>
      </w:pPr>
      <w:r w:rsidRPr="00886A01">
        <w:rPr>
          <w:rFonts w:cs="Arial"/>
          <w:i w:val="0"/>
          <w:iCs/>
        </w:rPr>
        <w:t>REQ – 3: Access to Virtual Library database(s) (User database, Inventory database, sorted databases for books/users)</w:t>
      </w:r>
    </w:p>
    <w:p w14:paraId="2C41928D" w14:textId="6DF5D375" w:rsidR="00BC751C" w:rsidRPr="00886A01" w:rsidRDefault="00BC751C" w:rsidP="00471A6C">
      <w:pPr>
        <w:pStyle w:val="level3text"/>
        <w:numPr>
          <w:ilvl w:val="0"/>
          <w:numId w:val="6"/>
        </w:numPr>
        <w:ind w:left="1440"/>
        <w:rPr>
          <w:rFonts w:cs="Arial"/>
          <w:i w:val="0"/>
          <w:iCs/>
        </w:rPr>
      </w:pPr>
      <w:r w:rsidRPr="00886A01">
        <w:rPr>
          <w:rFonts w:cs="Arial"/>
          <w:i w:val="0"/>
          <w:iCs/>
        </w:rPr>
        <w:t>REQ – 5: Access to search screen</w:t>
      </w:r>
    </w:p>
    <w:p w14:paraId="6A9FF134" w14:textId="77777777" w:rsidR="00BC751C" w:rsidRPr="00886A01" w:rsidRDefault="00BC751C" w:rsidP="00471A6C">
      <w:pPr>
        <w:pStyle w:val="level3text"/>
        <w:numPr>
          <w:ilvl w:val="0"/>
          <w:numId w:val="6"/>
        </w:numPr>
        <w:ind w:left="1440"/>
        <w:rPr>
          <w:rFonts w:cs="Arial"/>
          <w:i w:val="0"/>
          <w:iCs/>
        </w:rPr>
      </w:pPr>
      <w:r w:rsidRPr="00886A01">
        <w:rPr>
          <w:rFonts w:cs="Arial"/>
          <w:i w:val="0"/>
          <w:iCs/>
        </w:rPr>
        <w:t>REQ – 6: Access to map screen</w:t>
      </w:r>
    </w:p>
    <w:p w14:paraId="40DE54BB" w14:textId="4DABF00E" w:rsidR="00B54822" w:rsidRPr="00886A01" w:rsidRDefault="00BC751C" w:rsidP="00893328">
      <w:pPr>
        <w:pStyle w:val="level3text"/>
        <w:numPr>
          <w:ilvl w:val="0"/>
          <w:numId w:val="6"/>
        </w:numPr>
        <w:ind w:left="1440"/>
        <w:rPr>
          <w:rFonts w:cs="Arial"/>
          <w:i w:val="0"/>
          <w:iCs/>
        </w:rPr>
      </w:pPr>
      <w:r w:rsidRPr="00886A01">
        <w:rPr>
          <w:rFonts w:cs="Arial"/>
          <w:i w:val="0"/>
          <w:iCs/>
        </w:rPr>
        <w:t>REQ – 7: Access to privacy policy/Terms and conditions</w:t>
      </w:r>
    </w:p>
    <w:p w14:paraId="0665ED3B" w14:textId="5C7976C4" w:rsidR="009D5C88" w:rsidRPr="00886A01" w:rsidRDefault="009D5C88" w:rsidP="00471A6C">
      <w:pPr>
        <w:pStyle w:val="requirement"/>
        <w:spacing w:before="120"/>
        <w:ind w:left="1008" w:firstLine="0"/>
        <w:rPr>
          <w:rFonts w:ascii="Arial" w:hAnsi="Arial" w:cs="Arial"/>
          <w:b/>
          <w:bCs/>
          <w:iCs/>
        </w:rPr>
      </w:pPr>
      <w:r w:rsidRPr="00886A01">
        <w:rPr>
          <w:rFonts w:ascii="Arial" w:hAnsi="Arial" w:cs="Arial"/>
          <w:b/>
          <w:bCs/>
          <w:iCs/>
        </w:rPr>
        <w:t>Error conditions</w:t>
      </w:r>
    </w:p>
    <w:p w14:paraId="7975FE32" w14:textId="3EA5B34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2: Error 2: Unable to establish internet connection</w:t>
      </w:r>
    </w:p>
    <w:p w14:paraId="720F542A" w14:textId="641FE8B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3: Circulation Unavailable</w:t>
      </w:r>
    </w:p>
    <w:p w14:paraId="65D2886F" w14:textId="10F54BF6" w:rsidR="00D2413B"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4: User Database Unavailable</w:t>
      </w:r>
    </w:p>
    <w:p w14:paraId="2F08E264" w14:textId="16E95586" w:rsidR="00CB114F"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4: Error 5: Map Service Unavailable</w:t>
      </w:r>
    </w:p>
    <w:p w14:paraId="01B1CEEF" w14:textId="21F8AA8C" w:rsidR="00D2413B" w:rsidRPr="00886A01" w:rsidRDefault="00D2413B" w:rsidP="0063353A">
      <w:pPr>
        <w:pStyle w:val="requirement"/>
        <w:ind w:left="1440" w:firstLine="0"/>
        <w:rPr>
          <w:rFonts w:ascii="Arial" w:hAnsi="Arial" w:cs="Arial"/>
          <w:iCs/>
          <w:sz w:val="22"/>
          <w:szCs w:val="22"/>
          <w:highlight w:val="yellow"/>
        </w:rPr>
      </w:pPr>
    </w:p>
    <w:p w14:paraId="5BB37CB2" w14:textId="0FC3AF94" w:rsidR="0063353A" w:rsidRPr="00886A01" w:rsidRDefault="0063353A" w:rsidP="0063353A">
      <w:pPr>
        <w:pStyle w:val="requirement"/>
        <w:ind w:left="1440" w:firstLine="0"/>
        <w:rPr>
          <w:rFonts w:ascii="Arial" w:hAnsi="Arial" w:cs="Arial"/>
          <w:iCs/>
          <w:sz w:val="22"/>
          <w:szCs w:val="22"/>
          <w:highlight w:val="yellow"/>
        </w:rPr>
      </w:pPr>
    </w:p>
    <w:p w14:paraId="61337E5B" w14:textId="0F834EBD" w:rsidR="0063353A" w:rsidRPr="00886A01" w:rsidRDefault="0063353A" w:rsidP="0063353A">
      <w:pPr>
        <w:pStyle w:val="requirement"/>
        <w:ind w:left="1440" w:firstLine="0"/>
        <w:rPr>
          <w:rFonts w:ascii="Arial" w:hAnsi="Arial" w:cs="Arial"/>
          <w:iCs/>
          <w:sz w:val="22"/>
          <w:szCs w:val="22"/>
          <w:highlight w:val="yellow"/>
        </w:rPr>
      </w:pPr>
    </w:p>
    <w:p w14:paraId="3B706ECB" w14:textId="63573C2F" w:rsidR="0063353A" w:rsidRPr="00886A01" w:rsidRDefault="0063353A" w:rsidP="0063353A">
      <w:pPr>
        <w:pStyle w:val="requirement"/>
        <w:ind w:left="1440" w:firstLine="0"/>
        <w:rPr>
          <w:rFonts w:ascii="Arial" w:hAnsi="Arial" w:cs="Arial"/>
          <w:iCs/>
          <w:sz w:val="22"/>
          <w:szCs w:val="22"/>
          <w:highlight w:val="yellow"/>
        </w:rPr>
      </w:pPr>
    </w:p>
    <w:p w14:paraId="24ACBA22" w14:textId="116D62C7" w:rsidR="0063353A" w:rsidRPr="00886A01" w:rsidRDefault="0063353A" w:rsidP="0063353A">
      <w:pPr>
        <w:pStyle w:val="requirement"/>
        <w:ind w:left="1440" w:firstLine="0"/>
        <w:rPr>
          <w:rFonts w:ascii="Arial" w:hAnsi="Arial" w:cs="Arial"/>
          <w:iCs/>
          <w:sz w:val="22"/>
          <w:szCs w:val="22"/>
          <w:highlight w:val="yellow"/>
        </w:rPr>
      </w:pPr>
    </w:p>
    <w:p w14:paraId="2C731727" w14:textId="77777777" w:rsidR="0063353A" w:rsidRPr="00886A01" w:rsidRDefault="0063353A" w:rsidP="0063353A">
      <w:pPr>
        <w:pStyle w:val="requirement"/>
        <w:ind w:left="1440" w:firstLine="0"/>
        <w:rPr>
          <w:rFonts w:ascii="Arial" w:hAnsi="Arial" w:cs="Arial"/>
          <w:iCs/>
          <w:sz w:val="22"/>
          <w:szCs w:val="22"/>
          <w:highlight w:val="yellow"/>
        </w:rPr>
      </w:pPr>
    </w:p>
    <w:p w14:paraId="292A965B" w14:textId="1B47435C" w:rsidR="00330BEE" w:rsidRPr="00886A01" w:rsidRDefault="00330BEE" w:rsidP="00330BEE">
      <w:pPr>
        <w:pStyle w:val="requirement"/>
        <w:ind w:left="0" w:firstLine="0"/>
        <w:rPr>
          <w:rFonts w:ascii="Arial" w:hAnsi="Arial" w:cs="Arial"/>
        </w:rPr>
      </w:pPr>
    </w:p>
    <w:p w14:paraId="07C2D52D" w14:textId="3582E201" w:rsidR="00330BEE" w:rsidRPr="00886A01" w:rsidRDefault="004F311F" w:rsidP="00330BEE">
      <w:pPr>
        <w:pStyle w:val="Heading3"/>
        <w:rPr>
          <w:rFonts w:ascii="Arial" w:hAnsi="Arial" w:cs="Arial"/>
        </w:rPr>
      </w:pPr>
      <w:bookmarkStart w:id="48" w:name="_Toc54104911"/>
      <w:r w:rsidRPr="00886A01">
        <w:rPr>
          <w:rFonts w:ascii="Arial" w:hAnsi="Arial" w:cs="Arial"/>
        </w:rPr>
        <w:t>Circulation</w:t>
      </w:r>
      <w:r w:rsidR="00787280" w:rsidRPr="00886A01">
        <w:rPr>
          <w:rFonts w:ascii="Arial" w:hAnsi="Arial" w:cs="Arial"/>
        </w:rPr>
        <w:t xml:space="preserve"> Management </w:t>
      </w:r>
      <w:r w:rsidRPr="00886A01">
        <w:rPr>
          <w:rFonts w:ascii="Arial" w:hAnsi="Arial" w:cs="Arial"/>
        </w:rPr>
        <w:t>Screen</w:t>
      </w:r>
      <w:bookmarkEnd w:id="48"/>
    </w:p>
    <w:p w14:paraId="5878CA48" w14:textId="35A0BF2B" w:rsidR="00330BEE" w:rsidRPr="00886A01" w:rsidRDefault="00330BEE" w:rsidP="00471A6C">
      <w:pPr>
        <w:pStyle w:val="level4"/>
        <w:spacing w:after="0"/>
        <w:ind w:left="1008"/>
        <w:rPr>
          <w:rFonts w:ascii="Arial" w:hAnsi="Arial" w:cs="Arial"/>
          <w:b/>
          <w:bCs/>
        </w:rPr>
      </w:pPr>
      <w:r w:rsidRPr="00886A01">
        <w:rPr>
          <w:rFonts w:ascii="Arial" w:hAnsi="Arial" w:cs="Arial"/>
          <w:b/>
          <w:bCs/>
        </w:rPr>
        <w:t>Description</w:t>
      </w:r>
    </w:p>
    <w:p w14:paraId="488376CB" w14:textId="1492F34D" w:rsidR="00754D5F" w:rsidRPr="00886A01" w:rsidRDefault="00787280" w:rsidP="00893328">
      <w:pPr>
        <w:pStyle w:val="level3text"/>
        <w:numPr>
          <w:ilvl w:val="12"/>
          <w:numId w:val="0"/>
        </w:numPr>
        <w:ind w:left="1440"/>
        <w:rPr>
          <w:rFonts w:cs="Arial"/>
          <w:i w:val="0"/>
          <w:iCs/>
        </w:rPr>
      </w:pPr>
      <w:r w:rsidRPr="00886A01">
        <w:rPr>
          <w:rFonts w:cs="Arial"/>
          <w:i w:val="0"/>
          <w:iCs/>
        </w:rPr>
        <w:lastRenderedPageBreak/>
        <w:t>The circulation is the</w:t>
      </w:r>
      <w:r w:rsidR="00BF698F" w:rsidRPr="00886A01">
        <w:rPr>
          <w:rFonts w:cs="Arial"/>
          <w:i w:val="0"/>
          <w:iCs/>
        </w:rPr>
        <w:t xml:space="preserve"> top-level</w:t>
      </w:r>
      <w:r w:rsidRPr="00886A01">
        <w:rPr>
          <w:rFonts w:cs="Arial"/>
          <w:i w:val="0"/>
          <w:iCs/>
        </w:rPr>
        <w:t xml:space="preserve"> inventory of a library, this </w:t>
      </w:r>
      <w:r w:rsidR="00BF698F" w:rsidRPr="00886A01">
        <w:rPr>
          <w:rFonts w:cs="Arial"/>
          <w:i w:val="0"/>
          <w:iCs/>
        </w:rPr>
        <w:t>is a master list of what books are at a library. The librarian can scan books into their library. If a user checks out the book, it is marked as such.</w:t>
      </w:r>
    </w:p>
    <w:p w14:paraId="4F69B401" w14:textId="41C64DD5" w:rsidR="00330BEE" w:rsidRPr="00886A01" w:rsidRDefault="00330BEE" w:rsidP="00471A6C">
      <w:pPr>
        <w:pStyle w:val="level4"/>
        <w:spacing w:after="0"/>
        <w:ind w:left="1008"/>
        <w:rPr>
          <w:rFonts w:ascii="Arial" w:hAnsi="Arial" w:cs="Arial"/>
          <w:b/>
          <w:bCs/>
        </w:rPr>
      </w:pPr>
      <w:r w:rsidRPr="00886A01">
        <w:rPr>
          <w:rFonts w:ascii="Arial" w:hAnsi="Arial" w:cs="Arial"/>
          <w:b/>
          <w:bCs/>
        </w:rPr>
        <w:t>Functional Requirements</w:t>
      </w:r>
    </w:p>
    <w:p w14:paraId="1478211B" w14:textId="1EE7DB47" w:rsidR="00A63E7B"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2F3BF174" w14:textId="472563E0"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0075758D" w14:textId="64FA55FD" w:rsidR="00F86907" w:rsidRPr="00886A01" w:rsidRDefault="00F86907" w:rsidP="00893328">
      <w:pPr>
        <w:pStyle w:val="level3text"/>
        <w:numPr>
          <w:ilvl w:val="0"/>
          <w:numId w:val="7"/>
        </w:numPr>
        <w:ind w:left="1440"/>
        <w:rPr>
          <w:rFonts w:cs="Arial"/>
          <w:i w:val="0"/>
          <w:iCs/>
        </w:rPr>
      </w:pPr>
      <w:r w:rsidRPr="00886A01">
        <w:rPr>
          <w:rFonts w:cs="Arial"/>
          <w:i w:val="0"/>
          <w:iCs/>
        </w:rPr>
        <w:t>REQ – 8: Access to the device’s camera</w:t>
      </w:r>
    </w:p>
    <w:p w14:paraId="36C7C5F5" w14:textId="644DB7D9" w:rsidR="00E3215C" w:rsidRPr="00886A01" w:rsidRDefault="00F86907" w:rsidP="00893328">
      <w:pPr>
        <w:pStyle w:val="level3text"/>
        <w:numPr>
          <w:ilvl w:val="0"/>
          <w:numId w:val="7"/>
        </w:numPr>
        <w:ind w:left="1440"/>
        <w:rPr>
          <w:rFonts w:cs="Arial"/>
          <w:i w:val="0"/>
          <w:iCs/>
        </w:rPr>
      </w:pPr>
      <w:r w:rsidRPr="00886A01">
        <w:rPr>
          <w:rFonts w:cs="Arial"/>
          <w:i w:val="0"/>
          <w:iCs/>
        </w:rPr>
        <w:t>REQ – 9: Access to the book database API</w:t>
      </w:r>
    </w:p>
    <w:p w14:paraId="574C7D3E" w14:textId="505D8850" w:rsidR="00330BEE" w:rsidRPr="00886A01" w:rsidRDefault="00D2413B" w:rsidP="00893328">
      <w:pPr>
        <w:pStyle w:val="requirement"/>
        <w:spacing w:before="120"/>
        <w:ind w:left="1008" w:firstLine="0"/>
        <w:rPr>
          <w:rFonts w:ascii="Arial" w:hAnsi="Arial" w:cs="Arial"/>
        </w:rPr>
      </w:pPr>
      <w:r w:rsidRPr="00886A01">
        <w:rPr>
          <w:rFonts w:ascii="Arial" w:hAnsi="Arial" w:cs="Arial"/>
          <w:b/>
          <w:bCs/>
        </w:rPr>
        <w:t>Error conditions</w:t>
      </w:r>
    </w:p>
    <w:p w14:paraId="0321FC58" w14:textId="284DF2B9" w:rsidR="00A63E7B"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1655868" w14:textId="69E8D3FE" w:rsidR="00471A6C" w:rsidRPr="00886A01" w:rsidRDefault="00471A6C"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4153B4B7" w14:textId="77777777"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6: Error 7: Camera Unavailable</w:t>
      </w:r>
    </w:p>
    <w:p w14:paraId="03F3F6E7" w14:textId="5599C76A"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7: Error 8:  Book API unavailable</w:t>
      </w:r>
    </w:p>
    <w:p w14:paraId="78689FBC" w14:textId="521383DE" w:rsidR="006F453F" w:rsidRPr="00886A01" w:rsidRDefault="006F453F" w:rsidP="006F453F">
      <w:pPr>
        <w:pStyle w:val="requirement"/>
        <w:ind w:left="0" w:firstLine="0"/>
        <w:rPr>
          <w:rFonts w:ascii="Arial" w:hAnsi="Arial" w:cs="Arial"/>
        </w:rPr>
      </w:pPr>
    </w:p>
    <w:p w14:paraId="51B6B7F6" w14:textId="0B65C5BD" w:rsidR="00AF5945" w:rsidRPr="00886A01" w:rsidRDefault="00AF5945" w:rsidP="006F453F">
      <w:pPr>
        <w:pStyle w:val="requirement"/>
        <w:ind w:left="0" w:firstLine="0"/>
        <w:rPr>
          <w:rFonts w:ascii="Arial" w:hAnsi="Arial" w:cs="Arial"/>
        </w:rPr>
      </w:pPr>
    </w:p>
    <w:p w14:paraId="5A5F8800" w14:textId="63C03E53" w:rsidR="00AF5945" w:rsidRPr="00886A01" w:rsidRDefault="00AF5945" w:rsidP="006F453F">
      <w:pPr>
        <w:pStyle w:val="requirement"/>
        <w:ind w:left="0" w:firstLine="0"/>
        <w:rPr>
          <w:rFonts w:ascii="Arial" w:hAnsi="Arial" w:cs="Arial"/>
        </w:rPr>
      </w:pPr>
    </w:p>
    <w:p w14:paraId="6123D6BC" w14:textId="358CEDD0" w:rsidR="00AF5945" w:rsidRPr="00886A01" w:rsidRDefault="00AF5945" w:rsidP="006F453F">
      <w:pPr>
        <w:pStyle w:val="requirement"/>
        <w:ind w:left="0" w:firstLine="0"/>
        <w:rPr>
          <w:rFonts w:ascii="Arial" w:hAnsi="Arial" w:cs="Arial"/>
        </w:rPr>
      </w:pPr>
    </w:p>
    <w:p w14:paraId="7A8C066C" w14:textId="77777777" w:rsidR="00AF5945" w:rsidRPr="00886A01" w:rsidRDefault="00AF5945" w:rsidP="006F453F">
      <w:pPr>
        <w:pStyle w:val="requirement"/>
        <w:ind w:left="0" w:firstLine="0"/>
        <w:rPr>
          <w:rFonts w:ascii="Arial" w:hAnsi="Arial" w:cs="Arial"/>
        </w:rPr>
      </w:pPr>
    </w:p>
    <w:p w14:paraId="5D32B5DF" w14:textId="7B91C4B1" w:rsidR="002F2B1D" w:rsidRPr="00886A01" w:rsidRDefault="00AD4AE0" w:rsidP="00AD4AE0">
      <w:pPr>
        <w:pStyle w:val="Heading3"/>
        <w:rPr>
          <w:rFonts w:ascii="Arial" w:hAnsi="Arial" w:cs="Arial"/>
        </w:rPr>
      </w:pPr>
      <w:bookmarkStart w:id="49" w:name="_Toc439994689"/>
      <w:bookmarkStart w:id="50" w:name="_Toc21616887"/>
      <w:bookmarkStart w:id="51" w:name="_Toc54104912"/>
      <w:r w:rsidRPr="00886A01">
        <w:rPr>
          <w:rFonts w:ascii="Arial" w:hAnsi="Arial" w:cs="Arial"/>
        </w:rPr>
        <w:t>Circulation Search</w:t>
      </w:r>
      <w:bookmarkEnd w:id="49"/>
      <w:bookmarkEnd w:id="50"/>
      <w:bookmarkEnd w:id="51"/>
    </w:p>
    <w:p w14:paraId="0860B50F" w14:textId="5DAC56D4" w:rsidR="00AD4AE0" w:rsidRPr="00886A01" w:rsidRDefault="00AD4AE0" w:rsidP="00893328">
      <w:pPr>
        <w:pStyle w:val="level4"/>
        <w:spacing w:after="0"/>
        <w:ind w:left="1008"/>
        <w:rPr>
          <w:rFonts w:ascii="Arial" w:hAnsi="Arial" w:cs="Arial"/>
          <w:b/>
          <w:bCs/>
        </w:rPr>
      </w:pPr>
      <w:r w:rsidRPr="00886A01">
        <w:rPr>
          <w:rFonts w:ascii="Arial" w:hAnsi="Arial" w:cs="Arial"/>
          <w:b/>
          <w:bCs/>
        </w:rPr>
        <w:t>Description</w:t>
      </w:r>
    </w:p>
    <w:p w14:paraId="344A381B" w14:textId="4C33F1B5" w:rsidR="00AD4AE0" w:rsidRPr="00886A01" w:rsidRDefault="00AD4AE0" w:rsidP="00893328">
      <w:pPr>
        <w:pStyle w:val="level3text"/>
        <w:numPr>
          <w:ilvl w:val="12"/>
          <w:numId w:val="0"/>
        </w:numPr>
        <w:ind w:left="1440"/>
        <w:rPr>
          <w:rFonts w:cs="Arial"/>
          <w:i w:val="0"/>
          <w:iCs/>
        </w:rPr>
      </w:pPr>
      <w:r w:rsidRPr="00886A01">
        <w:rPr>
          <w:rFonts w:cs="Arial"/>
          <w:i w:val="0"/>
          <w:iCs/>
        </w:rPr>
        <w:t>This feature will allow users to search for a specific book and it will return any nearby Little Library locations that contain the book.</w:t>
      </w:r>
    </w:p>
    <w:p w14:paraId="2A47B1B9" w14:textId="378BEF96" w:rsidR="00AD4AE0" w:rsidRPr="00886A01" w:rsidRDefault="00AD4AE0" w:rsidP="00893328">
      <w:pPr>
        <w:pStyle w:val="level4"/>
        <w:spacing w:after="0"/>
        <w:ind w:left="1008"/>
        <w:rPr>
          <w:rFonts w:ascii="Arial" w:hAnsi="Arial" w:cs="Arial"/>
          <w:b/>
          <w:bCs/>
        </w:rPr>
      </w:pPr>
      <w:r w:rsidRPr="00886A01">
        <w:rPr>
          <w:rFonts w:ascii="Arial" w:hAnsi="Arial" w:cs="Arial"/>
          <w:b/>
          <w:bCs/>
        </w:rPr>
        <w:t>Functional Requirements</w:t>
      </w:r>
    </w:p>
    <w:p w14:paraId="039C71CC"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0234C9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12D638C" w14:textId="52159344"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6AB2BAC9" w14:textId="0C850408" w:rsidR="00AD4AE0"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7113E509" w14:textId="77777777" w:rsidR="00CB114F"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3AC2800" w14:textId="77777777" w:rsidR="00D2413B" w:rsidRPr="00886A01" w:rsidRDefault="00D2413B" w:rsidP="00893328">
      <w:pPr>
        <w:pStyle w:val="level3text"/>
        <w:numPr>
          <w:ilvl w:val="0"/>
          <w:numId w:val="7"/>
        </w:numPr>
        <w:ind w:left="1440"/>
        <w:rPr>
          <w:rFonts w:cs="Arial"/>
          <w:i w:val="0"/>
          <w:szCs w:val="22"/>
        </w:rPr>
      </w:pPr>
      <w:r w:rsidRPr="00886A01">
        <w:rPr>
          <w:rFonts w:cs="Arial"/>
          <w:i w:val="0"/>
          <w:szCs w:val="22"/>
        </w:rPr>
        <w:t>REQ – 7: Error 8:  Book API unavailable</w:t>
      </w:r>
    </w:p>
    <w:p w14:paraId="30F75AD3" w14:textId="77777777" w:rsidR="00D2413B" w:rsidRPr="00886A01" w:rsidRDefault="00D2413B"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07E3626D" w14:textId="77777777" w:rsidR="00AD4AE0" w:rsidRPr="00886A01" w:rsidRDefault="00AD4AE0" w:rsidP="00AD4AE0">
      <w:pPr>
        <w:pStyle w:val="requirement"/>
        <w:rPr>
          <w:rFonts w:ascii="Arial" w:hAnsi="Arial" w:cs="Arial"/>
        </w:rPr>
      </w:pPr>
    </w:p>
    <w:p w14:paraId="453C8782" w14:textId="39CED724" w:rsidR="00AD4AE0" w:rsidRPr="00886A01" w:rsidRDefault="00AD4AE0" w:rsidP="00AD4AE0">
      <w:pPr>
        <w:rPr>
          <w:rFonts w:ascii="Arial" w:hAnsi="Arial" w:cs="Arial"/>
        </w:rPr>
      </w:pPr>
    </w:p>
    <w:p w14:paraId="23AE2602" w14:textId="0E6348DE" w:rsidR="009A3994" w:rsidRPr="00886A01" w:rsidRDefault="009A3994" w:rsidP="009A3994">
      <w:pPr>
        <w:pStyle w:val="Heading3"/>
        <w:rPr>
          <w:rFonts w:ascii="Arial" w:hAnsi="Arial" w:cs="Arial"/>
        </w:rPr>
      </w:pPr>
      <w:bookmarkStart w:id="52" w:name="_Toc54104913"/>
      <w:r w:rsidRPr="00886A01">
        <w:rPr>
          <w:rFonts w:ascii="Arial" w:hAnsi="Arial" w:cs="Arial"/>
        </w:rPr>
        <w:t>ISBN Search via Phone Camera</w:t>
      </w:r>
      <w:bookmarkEnd w:id="52"/>
    </w:p>
    <w:p w14:paraId="385A3F95" w14:textId="361EA001" w:rsidR="009A3994" w:rsidRPr="00886A01" w:rsidRDefault="009A3994" w:rsidP="00893328">
      <w:pPr>
        <w:pStyle w:val="level4"/>
        <w:spacing w:after="0"/>
        <w:ind w:left="1008"/>
        <w:rPr>
          <w:rFonts w:ascii="Arial" w:hAnsi="Arial" w:cs="Arial"/>
          <w:b/>
          <w:bCs/>
        </w:rPr>
      </w:pPr>
      <w:r w:rsidRPr="00886A01">
        <w:rPr>
          <w:rFonts w:ascii="Arial" w:hAnsi="Arial" w:cs="Arial"/>
          <w:b/>
          <w:bCs/>
        </w:rPr>
        <w:t>Description</w:t>
      </w:r>
    </w:p>
    <w:p w14:paraId="6C24F743" w14:textId="0478F93B" w:rsidR="009A3994" w:rsidRPr="00886A01" w:rsidRDefault="009A3994" w:rsidP="00893328">
      <w:pPr>
        <w:pStyle w:val="level3text"/>
        <w:numPr>
          <w:ilvl w:val="12"/>
          <w:numId w:val="0"/>
        </w:numPr>
        <w:ind w:left="1440"/>
        <w:rPr>
          <w:rFonts w:cs="Arial"/>
          <w:i w:val="0"/>
          <w:iCs/>
        </w:rPr>
      </w:pPr>
      <w:r w:rsidRPr="00886A01">
        <w:rPr>
          <w:rFonts w:cs="Arial"/>
          <w:i w:val="0"/>
          <w:iCs/>
        </w:rPr>
        <w:t>This feature will allow users to scan the barcode on the back of a book to check in and check out books within our database.</w:t>
      </w:r>
    </w:p>
    <w:p w14:paraId="78A74F9B" w14:textId="1A035E3F" w:rsidR="009A3994" w:rsidRPr="00886A01" w:rsidRDefault="009A3994" w:rsidP="00893328">
      <w:pPr>
        <w:pStyle w:val="level4"/>
        <w:spacing w:after="0"/>
        <w:ind w:left="1008"/>
        <w:rPr>
          <w:rFonts w:ascii="Arial" w:hAnsi="Arial" w:cs="Arial"/>
          <w:b/>
          <w:bCs/>
        </w:rPr>
      </w:pPr>
      <w:r w:rsidRPr="00886A01">
        <w:rPr>
          <w:rFonts w:ascii="Arial" w:hAnsi="Arial" w:cs="Arial"/>
          <w:b/>
          <w:bCs/>
        </w:rPr>
        <w:t>Functional Requirements</w:t>
      </w:r>
    </w:p>
    <w:p w14:paraId="1F2618B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8: Access to the device’s camera</w:t>
      </w:r>
    </w:p>
    <w:p w14:paraId="700ED208"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3C1E2B7"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FDEA9ED" w14:textId="5188F2B9"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2D57D8D5" w14:textId="24AAFC2D" w:rsidR="009A3994"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51467280"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6: Error 7: Camera Unavailable</w:t>
      </w:r>
    </w:p>
    <w:p w14:paraId="0F34A112"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4795AA1E"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7: Error 8:  Book API unavailable</w:t>
      </w:r>
    </w:p>
    <w:p w14:paraId="65D25576" w14:textId="51258E45" w:rsidR="00543EA1" w:rsidRPr="00886A01" w:rsidRDefault="00543EA1" w:rsidP="00543EA1">
      <w:pPr>
        <w:pStyle w:val="level3text"/>
        <w:ind w:left="0" w:firstLine="0"/>
        <w:rPr>
          <w:rFonts w:cs="Arial"/>
        </w:rPr>
      </w:pPr>
    </w:p>
    <w:p w14:paraId="7D130E5C" w14:textId="0B16BF3F" w:rsidR="00543EA1" w:rsidRPr="00886A01" w:rsidRDefault="00543EA1" w:rsidP="00543EA1">
      <w:pPr>
        <w:pStyle w:val="Heading3"/>
        <w:rPr>
          <w:rFonts w:ascii="Arial" w:hAnsi="Arial" w:cs="Arial"/>
        </w:rPr>
      </w:pPr>
      <w:bookmarkStart w:id="53" w:name="_Toc54104914"/>
      <w:r w:rsidRPr="00886A01">
        <w:rPr>
          <w:rFonts w:ascii="Arial" w:hAnsi="Arial" w:cs="Arial"/>
        </w:rPr>
        <w:lastRenderedPageBreak/>
        <w:t>Profile Creation/User Registration</w:t>
      </w:r>
      <w:bookmarkEnd w:id="53"/>
    </w:p>
    <w:p w14:paraId="0C259717" w14:textId="5CE02FF8" w:rsidR="00543EA1" w:rsidRPr="00886A01" w:rsidRDefault="00543EA1" w:rsidP="00893328">
      <w:pPr>
        <w:pStyle w:val="level4"/>
        <w:spacing w:after="0"/>
        <w:ind w:left="1008"/>
        <w:rPr>
          <w:rFonts w:ascii="Arial" w:hAnsi="Arial" w:cs="Arial"/>
        </w:rPr>
      </w:pPr>
      <w:r w:rsidRPr="00886A01">
        <w:rPr>
          <w:rFonts w:ascii="Arial" w:hAnsi="Arial" w:cs="Arial"/>
          <w:b/>
          <w:bCs/>
        </w:rPr>
        <w:t>Description</w:t>
      </w:r>
    </w:p>
    <w:p w14:paraId="1921FA8A" w14:textId="7A5E381B" w:rsidR="00543EA1" w:rsidRPr="00886A01" w:rsidRDefault="00543EA1" w:rsidP="00893328">
      <w:pPr>
        <w:pStyle w:val="level3text"/>
        <w:numPr>
          <w:ilvl w:val="12"/>
          <w:numId w:val="0"/>
        </w:numPr>
        <w:ind w:left="1440"/>
        <w:rPr>
          <w:rFonts w:cs="Arial"/>
          <w:i w:val="0"/>
          <w:iCs/>
        </w:rPr>
      </w:pPr>
      <w:r w:rsidRPr="00886A01">
        <w:rPr>
          <w:rFonts w:cs="Arial"/>
          <w:i w:val="0"/>
          <w:iCs/>
        </w:rPr>
        <w:t>This feature allows users to create a</w:t>
      </w:r>
      <w:r w:rsidR="00247864" w:rsidRPr="00886A01">
        <w:rPr>
          <w:rFonts w:cs="Arial"/>
          <w:i w:val="0"/>
          <w:iCs/>
        </w:rPr>
        <w:t xml:space="preserve"> new account with the Virtual Library app.  They can create a</w:t>
      </w:r>
      <w:r w:rsidRPr="00886A01">
        <w:rPr>
          <w:rFonts w:cs="Arial"/>
          <w:i w:val="0"/>
          <w:iCs/>
        </w:rPr>
        <w:t xml:space="preserve"> profile which will allow them to access more features of the app, such as a wishlist, user leaderboards, book rankings, customized layouts, etc.</w:t>
      </w:r>
    </w:p>
    <w:p w14:paraId="479547EA" w14:textId="5F59DA91" w:rsidR="00543EA1" w:rsidRPr="00886A01" w:rsidRDefault="00543EA1" w:rsidP="00893328">
      <w:pPr>
        <w:pStyle w:val="level4"/>
        <w:spacing w:after="0"/>
        <w:ind w:left="1008"/>
        <w:rPr>
          <w:rFonts w:ascii="Arial" w:hAnsi="Arial" w:cs="Arial"/>
          <w:b/>
          <w:bCs/>
        </w:rPr>
      </w:pPr>
      <w:r w:rsidRPr="00886A01">
        <w:rPr>
          <w:rFonts w:ascii="Arial" w:hAnsi="Arial" w:cs="Arial"/>
          <w:b/>
          <w:bCs/>
        </w:rPr>
        <w:t>Functional Requirements</w:t>
      </w:r>
    </w:p>
    <w:p w14:paraId="11D2E10F"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77F414C2" w14:textId="1AF7DD2F" w:rsidR="00D2413B" w:rsidRPr="00886A01" w:rsidRDefault="00D2413B" w:rsidP="00893328">
      <w:pPr>
        <w:pStyle w:val="level3text"/>
        <w:numPr>
          <w:ilvl w:val="0"/>
          <w:numId w:val="7"/>
        </w:numPr>
        <w:ind w:left="1440"/>
        <w:rPr>
          <w:rFonts w:cs="Arial"/>
          <w:i w:val="0"/>
          <w:iCs/>
        </w:rPr>
      </w:pPr>
      <w:r w:rsidRPr="00886A01">
        <w:rPr>
          <w:rFonts w:cs="Arial"/>
          <w:i w:val="0"/>
          <w:iCs/>
        </w:rPr>
        <w:t>REQ – 5: Error 6: Unable to access privacy policy/Terms and conditions</w:t>
      </w:r>
    </w:p>
    <w:p w14:paraId="3C9DA661" w14:textId="23C0735F" w:rsidR="00543EA1"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352B79EF" w14:textId="15A29C94" w:rsidR="00D2413B" w:rsidRPr="00886A01" w:rsidRDefault="00D2413B" w:rsidP="00893328">
      <w:pPr>
        <w:pStyle w:val="level4"/>
        <w:spacing w:after="0"/>
        <w:ind w:left="1008"/>
        <w:rPr>
          <w:rFonts w:ascii="Arial" w:hAnsi="Arial" w:cs="Arial"/>
          <w:b/>
          <w:bCs/>
        </w:rPr>
      </w:pPr>
      <w:r w:rsidRPr="00886A01">
        <w:rPr>
          <w:rFonts w:ascii="Arial" w:hAnsi="Arial" w:cs="Arial"/>
          <w:b/>
          <w:bCs/>
        </w:rPr>
        <w:t>Error conditions</w:t>
      </w:r>
    </w:p>
    <w:p w14:paraId="62AEC543"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3: Error 4: User Database Unavailable</w:t>
      </w:r>
    </w:p>
    <w:p w14:paraId="1750BB78"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28CFD751" w14:textId="77777777" w:rsidR="00543EA1" w:rsidRPr="00886A01" w:rsidRDefault="00543EA1" w:rsidP="00543EA1">
      <w:pPr>
        <w:pStyle w:val="level3text"/>
        <w:ind w:left="0" w:firstLine="0"/>
        <w:rPr>
          <w:rFonts w:cs="Arial"/>
        </w:rPr>
      </w:pPr>
    </w:p>
    <w:p w14:paraId="4F2042C4" w14:textId="77777777" w:rsidR="009A3994" w:rsidRPr="00886A01" w:rsidRDefault="009A3994" w:rsidP="00AD4AE0">
      <w:pPr>
        <w:rPr>
          <w:rFonts w:ascii="Arial" w:hAnsi="Arial" w:cs="Arial"/>
        </w:rPr>
      </w:pPr>
    </w:p>
    <w:p w14:paraId="7D78016D" w14:textId="77777777" w:rsidR="002F2B1D" w:rsidRPr="00886A01" w:rsidRDefault="002F2B1D" w:rsidP="002F2B1D">
      <w:pPr>
        <w:pStyle w:val="Heading2"/>
        <w:rPr>
          <w:rFonts w:ascii="Arial" w:hAnsi="Arial" w:cs="Arial"/>
        </w:rPr>
      </w:pPr>
      <w:bookmarkStart w:id="54" w:name="_Toc439994690"/>
      <w:bookmarkStart w:id="55" w:name="_Toc21616888"/>
      <w:bookmarkStart w:id="56" w:name="_Toc54104915"/>
      <w:r w:rsidRPr="00886A01">
        <w:rPr>
          <w:rFonts w:ascii="Arial" w:hAnsi="Arial" w:cs="Arial"/>
        </w:rPr>
        <w:t>Performance Requirements</w:t>
      </w:r>
      <w:bookmarkEnd w:id="54"/>
      <w:bookmarkEnd w:id="55"/>
      <w:bookmarkEnd w:id="56"/>
    </w:p>
    <w:p w14:paraId="5C01A883" w14:textId="6866E37E" w:rsidR="00247864" w:rsidRPr="00886A01" w:rsidRDefault="00247864" w:rsidP="00247864">
      <w:pPr>
        <w:pStyle w:val="template"/>
        <w:numPr>
          <w:ilvl w:val="0"/>
          <w:numId w:val="10"/>
        </w:numPr>
        <w:rPr>
          <w:rFonts w:cs="Arial"/>
          <w:i w:val="0"/>
          <w:iCs/>
          <w:sz w:val="24"/>
          <w:szCs w:val="24"/>
        </w:rPr>
      </w:pPr>
      <w:r w:rsidRPr="00886A01">
        <w:rPr>
          <w:rFonts w:cs="Arial"/>
          <w:i w:val="0"/>
          <w:iCs/>
          <w:sz w:val="24"/>
          <w:szCs w:val="24"/>
        </w:rPr>
        <w:t xml:space="preserve">User must have at least </w:t>
      </w:r>
      <w:r w:rsidR="00F8288E" w:rsidRPr="00886A01">
        <w:rPr>
          <w:rFonts w:cs="Arial"/>
          <w:i w:val="0"/>
          <w:iCs/>
          <w:sz w:val="24"/>
          <w:szCs w:val="24"/>
        </w:rPr>
        <w:t>A</w:t>
      </w:r>
      <w:r w:rsidRPr="00886A01">
        <w:rPr>
          <w:rFonts w:cs="Arial"/>
          <w:i w:val="0"/>
          <w:iCs/>
          <w:sz w:val="24"/>
          <w:szCs w:val="24"/>
        </w:rPr>
        <w:t xml:space="preserve">ndroid </w:t>
      </w:r>
      <w:r w:rsidR="000A706A" w:rsidRPr="00886A01">
        <w:rPr>
          <w:rFonts w:cs="Arial"/>
          <w:i w:val="0"/>
          <w:iCs/>
          <w:sz w:val="24"/>
          <w:szCs w:val="24"/>
        </w:rPr>
        <w:t>Version 8.0</w:t>
      </w:r>
      <w:r w:rsidR="00B657BF" w:rsidRPr="00886A01">
        <w:rPr>
          <w:rFonts w:cs="Arial"/>
          <w:i w:val="0"/>
          <w:iCs/>
          <w:sz w:val="24"/>
          <w:szCs w:val="24"/>
        </w:rPr>
        <w:t>, many existing apps use this as their cutoff version.</w:t>
      </w:r>
      <w:r w:rsidRPr="00886A01">
        <w:rPr>
          <w:rFonts w:cs="Arial"/>
          <w:i w:val="0"/>
          <w:iCs/>
          <w:sz w:val="24"/>
          <w:szCs w:val="24"/>
        </w:rPr>
        <w:t xml:space="preserve"> (Verifiable)</w:t>
      </w:r>
    </w:p>
    <w:p w14:paraId="07D6D02E" w14:textId="48C20DB2" w:rsidR="00362E0A" w:rsidRPr="00886A01" w:rsidRDefault="00362E0A" w:rsidP="00362E0A">
      <w:pPr>
        <w:pStyle w:val="template"/>
        <w:ind w:left="720"/>
        <w:rPr>
          <w:rFonts w:cs="Arial"/>
          <w:i w:val="0"/>
          <w:iCs/>
          <w:sz w:val="24"/>
          <w:szCs w:val="24"/>
          <w:highlight w:val="yellow"/>
        </w:rPr>
      </w:pPr>
    </w:p>
    <w:p w14:paraId="1FFCF87B" w14:textId="3AAE4E14"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The portal will need to be able to support at least 10,000 users simultaneously. (Statistically verifiable)</w:t>
      </w:r>
    </w:p>
    <w:p w14:paraId="4BF62B95" w14:textId="39C819C5"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Response time when searching a book must be less than 1 second. (Verifiable)</w:t>
      </w:r>
    </w:p>
    <w:p w14:paraId="2ACEAF91" w14:textId="77777777" w:rsidR="002F2B1D" w:rsidRPr="00886A01" w:rsidRDefault="002F2B1D" w:rsidP="002F2B1D">
      <w:pPr>
        <w:rPr>
          <w:rFonts w:ascii="Arial" w:hAnsi="Arial" w:cs="Arial"/>
        </w:rPr>
      </w:pPr>
    </w:p>
    <w:p w14:paraId="56320CD7" w14:textId="4C916A97" w:rsidR="002F2B1D" w:rsidRPr="00886A01" w:rsidRDefault="002F2B1D" w:rsidP="002F2B1D">
      <w:pPr>
        <w:pStyle w:val="Heading2"/>
        <w:rPr>
          <w:rFonts w:ascii="Arial" w:hAnsi="Arial" w:cs="Arial"/>
        </w:rPr>
      </w:pPr>
      <w:bookmarkStart w:id="57" w:name="_Toc21616889"/>
      <w:bookmarkStart w:id="58" w:name="_Toc54104916"/>
      <w:r w:rsidRPr="00886A01">
        <w:rPr>
          <w:rFonts w:ascii="Arial" w:hAnsi="Arial" w:cs="Arial"/>
        </w:rPr>
        <w:t>Logical Database Requirements</w:t>
      </w:r>
      <w:bookmarkEnd w:id="57"/>
      <w:bookmarkEnd w:id="58"/>
    </w:p>
    <w:p w14:paraId="65E9FEDC" w14:textId="30D224A0" w:rsidR="00B77A3C" w:rsidRPr="00886A01" w:rsidRDefault="00247864" w:rsidP="00B77A3C">
      <w:pPr>
        <w:pStyle w:val="ListParagraph"/>
        <w:numPr>
          <w:ilvl w:val="0"/>
          <w:numId w:val="12"/>
        </w:numPr>
        <w:rPr>
          <w:rFonts w:ascii="Arial" w:hAnsi="Arial" w:cs="Arial"/>
        </w:rPr>
      </w:pPr>
      <w:r w:rsidRPr="00886A01">
        <w:rPr>
          <w:rFonts w:ascii="Arial" w:hAnsi="Arial" w:cs="Arial"/>
        </w:rPr>
        <w:t xml:space="preserve">Virtual Library database needs to have a capacity of at least </w:t>
      </w:r>
      <w:r w:rsidR="00B77A3C" w:rsidRPr="00886A01">
        <w:rPr>
          <w:rFonts w:ascii="Arial" w:hAnsi="Arial" w:cs="Arial"/>
        </w:rPr>
        <w:t>10 GB.</w:t>
      </w:r>
    </w:p>
    <w:p w14:paraId="592372AA" w14:textId="77777777" w:rsidR="002F2B1D" w:rsidRPr="00886A01" w:rsidRDefault="002F2B1D" w:rsidP="002F2B1D">
      <w:pPr>
        <w:rPr>
          <w:rFonts w:ascii="Arial" w:hAnsi="Arial" w:cs="Arial"/>
        </w:rPr>
      </w:pPr>
    </w:p>
    <w:p w14:paraId="3FF2C670" w14:textId="77777777" w:rsidR="002F2B1D" w:rsidRPr="00886A01" w:rsidRDefault="002F2B1D" w:rsidP="002F2B1D">
      <w:pPr>
        <w:pStyle w:val="Heading2"/>
        <w:rPr>
          <w:rFonts w:ascii="Arial" w:hAnsi="Arial" w:cs="Arial"/>
        </w:rPr>
      </w:pPr>
      <w:bookmarkStart w:id="59" w:name="_Toc439994693"/>
      <w:bookmarkStart w:id="60" w:name="_Toc21616890"/>
      <w:bookmarkStart w:id="61" w:name="_Toc54104917"/>
      <w:r w:rsidRPr="00886A01">
        <w:rPr>
          <w:rFonts w:ascii="Arial" w:hAnsi="Arial" w:cs="Arial"/>
        </w:rPr>
        <w:t>Software Quality Attributes</w:t>
      </w:r>
      <w:bookmarkEnd w:id="59"/>
      <w:bookmarkEnd w:id="60"/>
      <w:bookmarkEnd w:id="61"/>
    </w:p>
    <w:p w14:paraId="59D4089C" w14:textId="77777777" w:rsidR="00556647" w:rsidRPr="00886A01" w:rsidRDefault="00556647" w:rsidP="002F2B1D">
      <w:pPr>
        <w:pStyle w:val="template"/>
        <w:rPr>
          <w:rFonts w:cs="Arial"/>
        </w:rPr>
      </w:pPr>
    </w:p>
    <w:p w14:paraId="10807517" w14:textId="66907F7C"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Ease of use over ease of learning.  Everyone should be able to use the app with minimal issues.</w:t>
      </w:r>
    </w:p>
    <w:p w14:paraId="5077B52D" w14:textId="0CF12605"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Availability, our database must be operating with minimum downtime.</w:t>
      </w:r>
    </w:p>
    <w:p w14:paraId="49D2EA22" w14:textId="7515010B" w:rsidR="001C6B3C" w:rsidRPr="00886A01" w:rsidRDefault="00F41E14" w:rsidP="001C6B3C">
      <w:pPr>
        <w:pStyle w:val="template"/>
        <w:numPr>
          <w:ilvl w:val="0"/>
          <w:numId w:val="13"/>
        </w:numPr>
        <w:rPr>
          <w:rFonts w:cs="Arial"/>
          <w:i w:val="0"/>
          <w:iCs/>
          <w:sz w:val="24"/>
          <w:szCs w:val="24"/>
        </w:rPr>
      </w:pPr>
      <w:r w:rsidRPr="00886A01">
        <w:rPr>
          <w:rFonts w:cs="Arial"/>
          <w:i w:val="0"/>
          <w:iCs/>
          <w:sz w:val="24"/>
          <w:szCs w:val="24"/>
        </w:rPr>
        <w:t>The app is easily extensible to add new features as the product grows.</w:t>
      </w:r>
    </w:p>
    <w:p w14:paraId="6B4D8A43" w14:textId="170B58B1" w:rsidR="00531BE7" w:rsidRPr="00886A01" w:rsidRDefault="00531BE7" w:rsidP="00531BE7">
      <w:pPr>
        <w:pStyle w:val="template"/>
        <w:rPr>
          <w:rFonts w:cs="Arial"/>
          <w:i w:val="0"/>
          <w:iCs/>
          <w:sz w:val="24"/>
          <w:szCs w:val="24"/>
        </w:rPr>
      </w:pPr>
    </w:p>
    <w:p w14:paraId="46601A13" w14:textId="77777777" w:rsidR="001C6B3C" w:rsidRPr="00886A01" w:rsidRDefault="001C6B3C" w:rsidP="00531BE7">
      <w:pPr>
        <w:pStyle w:val="template"/>
        <w:rPr>
          <w:rFonts w:cs="Arial"/>
          <w:b/>
          <w:bCs/>
          <w:i w:val="0"/>
          <w:iCs/>
          <w:sz w:val="32"/>
          <w:szCs w:val="32"/>
        </w:rPr>
      </w:pPr>
    </w:p>
    <w:p w14:paraId="77E68E8D" w14:textId="77777777" w:rsidR="001C6B3C" w:rsidRPr="00886A01" w:rsidRDefault="001C6B3C" w:rsidP="00531BE7">
      <w:pPr>
        <w:pStyle w:val="template"/>
        <w:rPr>
          <w:rFonts w:cs="Arial"/>
          <w:b/>
          <w:bCs/>
          <w:i w:val="0"/>
          <w:iCs/>
          <w:sz w:val="32"/>
          <w:szCs w:val="32"/>
        </w:rPr>
      </w:pPr>
    </w:p>
    <w:p w14:paraId="669FF6B2" w14:textId="4DA201CC" w:rsidR="00890032" w:rsidRPr="00886A01" w:rsidRDefault="001C6B3C" w:rsidP="00353103">
      <w:pPr>
        <w:pStyle w:val="Heading2"/>
        <w:rPr>
          <w:rFonts w:ascii="Arial" w:hAnsi="Arial" w:cs="Arial"/>
        </w:rPr>
      </w:pPr>
      <w:r w:rsidRPr="00886A01">
        <w:rPr>
          <w:rFonts w:ascii="Arial" w:hAnsi="Arial" w:cs="Arial"/>
        </w:rPr>
        <w:t>Asynchronous Task Technologies</w:t>
      </w:r>
    </w:p>
    <w:p w14:paraId="5B2BDC47" w14:textId="3F74697E" w:rsidR="00353103" w:rsidRPr="00886A01" w:rsidRDefault="00353103" w:rsidP="00353103">
      <w:pPr>
        <w:pStyle w:val="ListParagraph"/>
        <w:numPr>
          <w:ilvl w:val="0"/>
          <w:numId w:val="17"/>
        </w:numPr>
        <w:rPr>
          <w:rFonts w:ascii="Arial" w:hAnsi="Arial" w:cs="Arial"/>
        </w:rPr>
      </w:pPr>
      <w:r w:rsidRPr="00886A01">
        <w:rPr>
          <w:rFonts w:ascii="Arial" w:hAnsi="Arial" w:cs="Arial"/>
        </w:rPr>
        <w:t xml:space="preserve">Virtual Library utilizes Anko asynctasks in addition to many event handlers/listeners to </w:t>
      </w:r>
      <w:r w:rsidR="004460D3" w:rsidRPr="00886A01">
        <w:rPr>
          <w:rFonts w:ascii="Arial" w:hAnsi="Arial" w:cs="Arial"/>
        </w:rPr>
        <w:t>obtain information in the background while other threads run.</w:t>
      </w:r>
    </w:p>
    <w:p w14:paraId="6FFFC9FB" w14:textId="78DD41A3" w:rsidR="004460D3" w:rsidRPr="00886A01" w:rsidRDefault="004460D3" w:rsidP="00353103">
      <w:pPr>
        <w:pStyle w:val="ListParagraph"/>
        <w:numPr>
          <w:ilvl w:val="0"/>
          <w:numId w:val="17"/>
        </w:numPr>
        <w:rPr>
          <w:rFonts w:ascii="Arial" w:hAnsi="Arial" w:cs="Arial"/>
        </w:rPr>
      </w:pPr>
      <w:r w:rsidRPr="00886A01">
        <w:rPr>
          <w:rFonts w:ascii="Arial" w:hAnsi="Arial" w:cs="Arial"/>
        </w:rPr>
        <w:t>An example of this is obtaining map information while the map loads</w:t>
      </w:r>
    </w:p>
    <w:p w14:paraId="5B2C01B9" w14:textId="1CC96F3D" w:rsidR="004460D3" w:rsidRPr="00886A01" w:rsidRDefault="004460D3" w:rsidP="00353103">
      <w:pPr>
        <w:pStyle w:val="ListParagraph"/>
        <w:numPr>
          <w:ilvl w:val="0"/>
          <w:numId w:val="17"/>
        </w:numPr>
        <w:rPr>
          <w:rFonts w:ascii="Arial" w:hAnsi="Arial" w:cs="Arial"/>
        </w:rPr>
      </w:pPr>
      <w:r w:rsidRPr="00886A01">
        <w:rPr>
          <w:rFonts w:ascii="Arial" w:hAnsi="Arial" w:cs="Arial"/>
        </w:rPr>
        <w:lastRenderedPageBreak/>
        <w:t xml:space="preserve">Another example is obtaining book cover imagery while </w:t>
      </w:r>
      <w:r w:rsidR="002E4D37" w:rsidRPr="00886A01">
        <w:rPr>
          <w:rFonts w:ascii="Arial" w:hAnsi="Arial" w:cs="Arial"/>
        </w:rPr>
        <w:t>the checkout process is occurring.</w:t>
      </w:r>
    </w:p>
    <w:p w14:paraId="76BD2696" w14:textId="53F5711A" w:rsidR="00CD06DA" w:rsidRPr="00886A01" w:rsidRDefault="00CD06DA" w:rsidP="00353103">
      <w:pPr>
        <w:pStyle w:val="ListParagraph"/>
        <w:numPr>
          <w:ilvl w:val="0"/>
          <w:numId w:val="17"/>
        </w:numPr>
        <w:rPr>
          <w:rFonts w:ascii="Arial" w:hAnsi="Arial" w:cs="Arial"/>
        </w:rPr>
      </w:pPr>
      <w:r w:rsidRPr="00886A01">
        <w:rPr>
          <w:rFonts w:ascii="Arial" w:hAnsi="Arial" w:cs="Arial"/>
        </w:rPr>
        <w:t>Event listeners and handlers utilize the Firebase database to pull relevant information for the user to see/use</w:t>
      </w:r>
      <w:r w:rsidR="003F368A" w:rsidRPr="00886A01">
        <w:rPr>
          <w:rFonts w:ascii="Arial" w:hAnsi="Arial" w:cs="Arial"/>
        </w:rPr>
        <w:t>.</w:t>
      </w:r>
    </w:p>
    <w:p w14:paraId="08012E1B" w14:textId="77777777" w:rsidR="002F2B1D" w:rsidRPr="00886A01" w:rsidRDefault="002F2B1D" w:rsidP="002F2B1D">
      <w:pPr>
        <w:pStyle w:val="template"/>
        <w:rPr>
          <w:rFonts w:cs="Arial"/>
        </w:rPr>
      </w:pPr>
    </w:p>
    <w:p w14:paraId="30526F84" w14:textId="77777777" w:rsidR="002F2B1D" w:rsidRPr="00886A01" w:rsidRDefault="002F2B1D" w:rsidP="002F2B1D">
      <w:pPr>
        <w:pStyle w:val="TOCEntry"/>
        <w:rPr>
          <w:rFonts w:ascii="Arial" w:hAnsi="Arial" w:cs="Arial"/>
        </w:rPr>
      </w:pPr>
      <w:bookmarkStart w:id="62" w:name="_Toc439994697"/>
      <w:bookmarkStart w:id="63" w:name="_Toc21616891"/>
      <w:r w:rsidRPr="00886A01">
        <w:rPr>
          <w:rFonts w:ascii="Arial" w:hAnsi="Arial" w:cs="Arial"/>
        </w:rPr>
        <w:t>Appendix B: Analysis Models</w:t>
      </w:r>
      <w:bookmarkEnd w:id="62"/>
      <w:bookmarkEnd w:id="63"/>
    </w:p>
    <w:p w14:paraId="658CED26" w14:textId="68C765D8" w:rsidR="002F2B1D" w:rsidRPr="00886A01" w:rsidRDefault="007351CC" w:rsidP="002F2B1D">
      <w:pPr>
        <w:pStyle w:val="template"/>
        <w:rPr>
          <w:rFonts w:cs="Arial"/>
          <w:b/>
          <w:bCs/>
          <w:i w:val="0"/>
        </w:rPr>
      </w:pPr>
      <w:r w:rsidRPr="00886A01">
        <w:rPr>
          <w:rFonts w:cs="Arial"/>
          <w:b/>
          <w:bCs/>
        </w:rPr>
        <w:t>TBD</w:t>
      </w:r>
    </w:p>
    <w:p w14:paraId="1CAE719E" w14:textId="008D13C4" w:rsidR="009028E2" w:rsidRPr="00886A01" w:rsidRDefault="002F2B1D" w:rsidP="00BE2E4D">
      <w:pPr>
        <w:pStyle w:val="TOCEntry"/>
        <w:rPr>
          <w:rFonts w:ascii="Arial" w:hAnsi="Arial" w:cs="Arial"/>
        </w:rPr>
      </w:pPr>
      <w:bookmarkStart w:id="64" w:name="_Toc439994698"/>
      <w:bookmarkStart w:id="65" w:name="_Toc21616892"/>
      <w:r w:rsidRPr="00886A01">
        <w:rPr>
          <w:rFonts w:ascii="Arial" w:hAnsi="Arial" w:cs="Arial"/>
        </w:rPr>
        <w:t>Appendix C: Requirement Traceability Matrix</w:t>
      </w:r>
      <w:bookmarkEnd w:id="64"/>
      <w:r w:rsidRPr="00886A01">
        <w:rPr>
          <w:rFonts w:ascii="Arial" w:hAnsi="Arial" w:cs="Arial"/>
        </w:rPr>
        <w:t xml:space="preserve"> (TBD)</w:t>
      </w:r>
      <w:bookmarkEnd w:id="65"/>
    </w:p>
    <w:p w14:paraId="2B5D6834" w14:textId="4BC2ED20" w:rsidR="00CB0814" w:rsidRPr="00886A01" w:rsidRDefault="009028E2" w:rsidP="009028E2">
      <w:pPr>
        <w:pStyle w:val="level4"/>
        <w:spacing w:after="0"/>
        <w:ind w:left="720"/>
        <w:rPr>
          <w:rFonts w:ascii="Arial" w:hAnsi="Arial" w:cs="Arial"/>
          <w:b/>
          <w:bCs/>
        </w:rPr>
      </w:pPr>
      <w:r w:rsidRPr="00886A01">
        <w:rPr>
          <w:rFonts w:ascii="Arial" w:hAnsi="Arial" w:cs="Arial"/>
          <w:b/>
          <w:bCs/>
        </w:rPr>
        <w:t>Functional Requirements</w:t>
      </w:r>
    </w:p>
    <w:p w14:paraId="5AFB7E42" w14:textId="65D8826F" w:rsidR="00B77A3C" w:rsidRPr="00886A01" w:rsidRDefault="00B77A3C" w:rsidP="009028E2">
      <w:pPr>
        <w:pStyle w:val="level3text"/>
        <w:numPr>
          <w:ilvl w:val="0"/>
          <w:numId w:val="4"/>
        </w:numPr>
        <w:ind w:left="720"/>
        <w:rPr>
          <w:rFonts w:cs="Arial"/>
        </w:rPr>
      </w:pPr>
      <w:r w:rsidRPr="00886A01">
        <w:rPr>
          <w:rFonts w:cs="Arial"/>
        </w:rPr>
        <w:t xml:space="preserve">REQ – 1: </w:t>
      </w:r>
      <w:r w:rsidR="00324BCC" w:rsidRPr="00886A01">
        <w:rPr>
          <w:rFonts w:cs="Arial"/>
        </w:rPr>
        <w:t>Access to the device’s GPS</w:t>
      </w:r>
    </w:p>
    <w:p w14:paraId="5F4D78A9" w14:textId="26D87FA5" w:rsidR="00B77A3C" w:rsidRPr="00886A01" w:rsidRDefault="00B77A3C" w:rsidP="009028E2">
      <w:pPr>
        <w:pStyle w:val="level3text"/>
        <w:numPr>
          <w:ilvl w:val="0"/>
          <w:numId w:val="4"/>
        </w:numPr>
        <w:ind w:left="720"/>
        <w:rPr>
          <w:rFonts w:cs="Arial"/>
        </w:rPr>
      </w:pPr>
      <w:r w:rsidRPr="00886A01">
        <w:rPr>
          <w:rFonts w:cs="Arial"/>
        </w:rPr>
        <w:t>REQ – 2: Internet connection</w:t>
      </w:r>
      <w:r w:rsidR="00324BCC" w:rsidRPr="00886A01">
        <w:rPr>
          <w:rFonts w:cs="Arial"/>
        </w:rPr>
        <w:t xml:space="preserve"> on user’s device</w:t>
      </w:r>
    </w:p>
    <w:p w14:paraId="3A1AC2D6" w14:textId="65686A42" w:rsidR="00B77A3C" w:rsidRPr="00886A01" w:rsidRDefault="00B77A3C" w:rsidP="009028E2">
      <w:pPr>
        <w:pStyle w:val="level3text"/>
        <w:numPr>
          <w:ilvl w:val="0"/>
          <w:numId w:val="4"/>
        </w:numPr>
        <w:ind w:left="720"/>
        <w:rPr>
          <w:rFonts w:cs="Arial"/>
        </w:rPr>
      </w:pPr>
      <w:r w:rsidRPr="00886A01">
        <w:rPr>
          <w:rFonts w:cs="Arial"/>
        </w:rPr>
        <w:t xml:space="preserve">REQ – 3: Access to </w:t>
      </w:r>
      <w:r w:rsidR="00324BCC" w:rsidRPr="00886A01">
        <w:rPr>
          <w:rFonts w:cs="Arial"/>
        </w:rPr>
        <w:t>Virtual Library database(s) (User database, Inventory database, sorted databases for books/users)</w:t>
      </w:r>
    </w:p>
    <w:p w14:paraId="2FB1649C" w14:textId="0ADDAFEA" w:rsidR="00B77A3C" w:rsidRPr="00886A01" w:rsidRDefault="00B77A3C" w:rsidP="009028E2">
      <w:pPr>
        <w:pStyle w:val="level3text"/>
        <w:numPr>
          <w:ilvl w:val="0"/>
          <w:numId w:val="4"/>
        </w:numPr>
        <w:ind w:left="720"/>
        <w:rPr>
          <w:rFonts w:cs="Arial"/>
        </w:rPr>
      </w:pPr>
      <w:r w:rsidRPr="00886A01">
        <w:rPr>
          <w:rFonts w:cs="Arial"/>
        </w:rPr>
        <w:t>REQ – 4: Access to the map API</w:t>
      </w:r>
    </w:p>
    <w:p w14:paraId="340B0440" w14:textId="1EDB7282"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5</w:t>
      </w:r>
      <w:r w:rsidRPr="00886A01">
        <w:rPr>
          <w:rFonts w:cs="Arial"/>
        </w:rPr>
        <w:t>: Access to privacy policy/Terms and conditions</w:t>
      </w:r>
    </w:p>
    <w:p w14:paraId="43FD3E10" w14:textId="0AD7C3E6"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6</w:t>
      </w:r>
      <w:r w:rsidRPr="00886A01">
        <w:rPr>
          <w:rFonts w:cs="Arial"/>
        </w:rPr>
        <w:t>: Access to the</w:t>
      </w:r>
      <w:r w:rsidR="00BC751C" w:rsidRPr="00886A01">
        <w:rPr>
          <w:rFonts w:cs="Arial"/>
        </w:rPr>
        <w:t xml:space="preserve"> device’s</w:t>
      </w:r>
      <w:r w:rsidRPr="00886A01">
        <w:rPr>
          <w:rFonts w:cs="Arial"/>
        </w:rPr>
        <w:t xml:space="preserve"> camera</w:t>
      </w:r>
    </w:p>
    <w:p w14:paraId="4E68E08C" w14:textId="478457FB"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7</w:t>
      </w:r>
      <w:r w:rsidRPr="00886A01">
        <w:rPr>
          <w:rFonts w:cs="Arial"/>
        </w:rPr>
        <w:t xml:space="preserve">: </w:t>
      </w:r>
      <w:r w:rsidR="00324BCC" w:rsidRPr="00886A01">
        <w:rPr>
          <w:rFonts w:cs="Arial"/>
        </w:rPr>
        <w:t>Access to the book database API</w:t>
      </w:r>
    </w:p>
    <w:p w14:paraId="5CC3B5CF" w14:textId="77B76D04" w:rsidR="00B77A3C" w:rsidRPr="00886A01" w:rsidRDefault="009028E2" w:rsidP="009028E2">
      <w:pPr>
        <w:pStyle w:val="requirement"/>
        <w:spacing w:before="120"/>
        <w:ind w:left="720" w:firstLine="0"/>
        <w:rPr>
          <w:rFonts w:ascii="Arial" w:hAnsi="Arial" w:cs="Arial"/>
          <w:b/>
          <w:bCs/>
        </w:rPr>
      </w:pPr>
      <w:r w:rsidRPr="00886A01">
        <w:rPr>
          <w:rFonts w:ascii="Arial" w:hAnsi="Arial" w:cs="Arial"/>
          <w:b/>
          <w:bCs/>
        </w:rPr>
        <w:t>Error conditions</w:t>
      </w:r>
    </w:p>
    <w:p w14:paraId="5BEE6D78" w14:textId="7EC6DC69" w:rsidR="00BC751C" w:rsidRPr="00886A01" w:rsidRDefault="00BC751C" w:rsidP="009028E2">
      <w:pPr>
        <w:pStyle w:val="level3text"/>
        <w:numPr>
          <w:ilvl w:val="0"/>
          <w:numId w:val="4"/>
        </w:numPr>
        <w:ind w:left="720"/>
        <w:rPr>
          <w:rFonts w:cs="Arial"/>
        </w:rPr>
      </w:pPr>
      <w:r w:rsidRPr="00886A01">
        <w:rPr>
          <w:rFonts w:cs="Arial"/>
        </w:rPr>
        <w:t>REQ – 1: Error 1: Unable to locate you on the map</w:t>
      </w:r>
    </w:p>
    <w:p w14:paraId="64EA7014" w14:textId="318C6528" w:rsidR="00BC751C" w:rsidRPr="00886A01" w:rsidRDefault="00BC751C" w:rsidP="009028E2">
      <w:pPr>
        <w:pStyle w:val="level3text"/>
        <w:numPr>
          <w:ilvl w:val="0"/>
          <w:numId w:val="4"/>
        </w:numPr>
        <w:ind w:left="720"/>
        <w:rPr>
          <w:rFonts w:cs="Arial"/>
        </w:rPr>
      </w:pPr>
      <w:r w:rsidRPr="00886A01">
        <w:rPr>
          <w:rFonts w:cs="Arial"/>
        </w:rPr>
        <w:t>REQ – 2: Error 2: Unable to establish internet connection</w:t>
      </w:r>
    </w:p>
    <w:p w14:paraId="10DAA727" w14:textId="29AF369E" w:rsidR="00BC751C" w:rsidRPr="00886A01" w:rsidRDefault="00BC751C" w:rsidP="009028E2">
      <w:pPr>
        <w:pStyle w:val="level3text"/>
        <w:numPr>
          <w:ilvl w:val="0"/>
          <w:numId w:val="4"/>
        </w:numPr>
        <w:ind w:left="720"/>
        <w:rPr>
          <w:rFonts w:cs="Arial"/>
        </w:rPr>
      </w:pPr>
      <w:r w:rsidRPr="00886A01">
        <w:rPr>
          <w:rFonts w:cs="Arial"/>
        </w:rPr>
        <w:t>REQ – 3: Error 3: Circulation Unavailable</w:t>
      </w:r>
    </w:p>
    <w:p w14:paraId="61E9EC5B" w14:textId="61CE9B0D" w:rsidR="00CB114F" w:rsidRPr="00886A01" w:rsidRDefault="00BC751C" w:rsidP="009028E2">
      <w:pPr>
        <w:pStyle w:val="level3text"/>
        <w:numPr>
          <w:ilvl w:val="0"/>
          <w:numId w:val="4"/>
        </w:numPr>
        <w:ind w:left="720"/>
        <w:rPr>
          <w:rFonts w:cs="Arial"/>
        </w:rPr>
      </w:pPr>
      <w:r w:rsidRPr="00886A01">
        <w:rPr>
          <w:rFonts w:cs="Arial"/>
        </w:rPr>
        <w:t>REQ – 3: Error 4: User Database Unavailable</w:t>
      </w:r>
    </w:p>
    <w:p w14:paraId="2F4B4E9F" w14:textId="3A8973CB" w:rsidR="00BC751C" w:rsidRPr="00886A01" w:rsidRDefault="00BC751C" w:rsidP="009028E2">
      <w:pPr>
        <w:pStyle w:val="level3text"/>
        <w:numPr>
          <w:ilvl w:val="0"/>
          <w:numId w:val="4"/>
        </w:numPr>
        <w:ind w:left="720"/>
        <w:rPr>
          <w:rFonts w:cs="Arial"/>
        </w:rPr>
      </w:pPr>
      <w:r w:rsidRPr="00886A01">
        <w:rPr>
          <w:rFonts w:cs="Arial"/>
        </w:rPr>
        <w:t xml:space="preserve">REQ – 4: Error </w:t>
      </w:r>
      <w:r w:rsidR="00CB114F" w:rsidRPr="00886A01">
        <w:rPr>
          <w:rFonts w:cs="Arial"/>
        </w:rPr>
        <w:t>5</w:t>
      </w:r>
      <w:r w:rsidRPr="00886A01">
        <w:rPr>
          <w:rFonts w:cs="Arial"/>
        </w:rPr>
        <w:t>: Map Service Unavailable</w:t>
      </w:r>
    </w:p>
    <w:p w14:paraId="462C0431" w14:textId="7A654AEA" w:rsidR="00CB114F" w:rsidRPr="00886A01" w:rsidRDefault="00CB114F" w:rsidP="009028E2">
      <w:pPr>
        <w:pStyle w:val="level3text"/>
        <w:numPr>
          <w:ilvl w:val="0"/>
          <w:numId w:val="4"/>
        </w:numPr>
        <w:ind w:left="720"/>
        <w:rPr>
          <w:rFonts w:cs="Arial"/>
        </w:rPr>
      </w:pPr>
      <w:r w:rsidRPr="00886A01">
        <w:rPr>
          <w:rFonts w:cs="Arial"/>
        </w:rPr>
        <w:t>REQ – 5: Error 6: Unable to acces</w:t>
      </w:r>
      <w:r w:rsidR="00D2413B" w:rsidRPr="00886A01">
        <w:rPr>
          <w:rFonts w:cs="Arial"/>
        </w:rPr>
        <w:t>s</w:t>
      </w:r>
      <w:r w:rsidRPr="00886A01">
        <w:rPr>
          <w:rFonts w:cs="Arial"/>
        </w:rPr>
        <w:t xml:space="preserve"> privacy policy/Terms and conditions</w:t>
      </w:r>
    </w:p>
    <w:p w14:paraId="347F0F87" w14:textId="7D310408"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6</w:t>
      </w:r>
      <w:r w:rsidRPr="00886A01">
        <w:rPr>
          <w:rFonts w:cs="Arial"/>
        </w:rPr>
        <w:t xml:space="preserve">: Error </w:t>
      </w:r>
      <w:r w:rsidR="00CB114F" w:rsidRPr="00886A01">
        <w:rPr>
          <w:rFonts w:cs="Arial"/>
        </w:rPr>
        <w:t>7</w:t>
      </w:r>
      <w:r w:rsidRPr="00886A01">
        <w:rPr>
          <w:rFonts w:cs="Arial"/>
        </w:rPr>
        <w:t>: Camera Unavailable</w:t>
      </w:r>
    </w:p>
    <w:p w14:paraId="15ABEE97" w14:textId="01E292DB"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7</w:t>
      </w:r>
      <w:r w:rsidRPr="00886A01">
        <w:rPr>
          <w:rFonts w:cs="Arial"/>
        </w:rPr>
        <w:t xml:space="preserve">: Error </w:t>
      </w:r>
      <w:r w:rsidR="00CB114F" w:rsidRPr="00886A01">
        <w:rPr>
          <w:rFonts w:cs="Arial"/>
        </w:rPr>
        <w:t>8</w:t>
      </w:r>
      <w:r w:rsidRPr="00886A01">
        <w:rPr>
          <w:rFonts w:cs="Arial"/>
        </w:rPr>
        <w:t>:  Book API unavailable</w:t>
      </w:r>
    </w:p>
    <w:p w14:paraId="4575BB5B" w14:textId="77777777" w:rsidR="00BC751C" w:rsidRPr="00886A01" w:rsidRDefault="00BC751C" w:rsidP="009028E2">
      <w:pPr>
        <w:pStyle w:val="requirement"/>
        <w:ind w:left="720"/>
        <w:rPr>
          <w:rFonts w:ascii="Arial" w:hAnsi="Arial" w:cs="Arial"/>
        </w:rPr>
      </w:pPr>
    </w:p>
    <w:sectPr w:rsidR="00BC751C" w:rsidRPr="00886A01">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A9265" w14:textId="77777777" w:rsidR="00F842B0" w:rsidRDefault="00F842B0">
      <w:pPr>
        <w:spacing w:line="240" w:lineRule="auto"/>
      </w:pPr>
      <w:r>
        <w:separator/>
      </w:r>
    </w:p>
  </w:endnote>
  <w:endnote w:type="continuationSeparator" w:id="0">
    <w:p w14:paraId="5D423998" w14:textId="77777777" w:rsidR="00F842B0" w:rsidRDefault="00F84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5A6E1" w14:textId="77777777" w:rsidR="00010353" w:rsidRPr="00D175CC" w:rsidRDefault="00010353">
    <w:pPr>
      <w:pStyle w:val="Footer"/>
      <w:jc w:val="center"/>
      <w:rPr>
        <w:rFonts w:ascii="Arial" w:hAnsi="Arial" w:cs="Arial"/>
        <w:sz w:val="18"/>
        <w:szCs w:val="18"/>
      </w:rPr>
    </w:pPr>
    <w:r w:rsidRPr="00D175CC">
      <w:rPr>
        <w:rFonts w:ascii="Arial" w:hAnsi="Arial" w:cs="Arial"/>
        <w:sz w:val="18"/>
        <w:szCs w:val="18"/>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00FA" w14:textId="77777777" w:rsidR="00010353" w:rsidRDefault="0001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4A51D" w14:textId="77777777" w:rsidR="00F842B0" w:rsidRDefault="00F842B0">
      <w:pPr>
        <w:spacing w:line="240" w:lineRule="auto"/>
      </w:pPr>
      <w:r>
        <w:separator/>
      </w:r>
    </w:p>
  </w:footnote>
  <w:footnote w:type="continuationSeparator" w:id="0">
    <w:p w14:paraId="29D7639F" w14:textId="77777777" w:rsidR="00F842B0" w:rsidRDefault="00F842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B007A" w14:textId="773E6995" w:rsidR="00010353" w:rsidRPr="00D175CC" w:rsidRDefault="00010353">
    <w:pPr>
      <w:pStyle w:val="Header"/>
      <w:rPr>
        <w:rFonts w:ascii="Arial" w:hAnsi="Arial" w:cs="Arial"/>
        <w:sz w:val="18"/>
        <w:szCs w:val="18"/>
      </w:rPr>
    </w:pPr>
    <w:r w:rsidRPr="00D175CC">
      <w:rPr>
        <w:rFonts w:ascii="Arial" w:hAnsi="Arial" w:cs="Arial"/>
        <w:sz w:val="18"/>
        <w:szCs w:val="18"/>
      </w:rPr>
      <w:t>Software</w:t>
    </w:r>
    <w:r w:rsidRPr="00D175CC">
      <w:rPr>
        <w:rFonts w:ascii="Arial" w:hAnsi="Arial" w:cs="Arial"/>
        <w:sz w:val="22"/>
        <w:szCs w:val="18"/>
      </w:rPr>
      <w:t xml:space="preserve"> </w:t>
    </w:r>
    <w:r w:rsidRPr="00D175CC">
      <w:rPr>
        <w:rFonts w:ascii="Arial" w:hAnsi="Arial" w:cs="Arial"/>
        <w:sz w:val="18"/>
        <w:szCs w:val="18"/>
      </w:rPr>
      <w:t>Requirements Specification for Virtual Library</w:t>
    </w:r>
    <w:r w:rsidRPr="00D175CC">
      <w:rPr>
        <w:rFonts w:ascii="Arial" w:hAnsi="Arial" w:cs="Arial"/>
        <w:sz w:val="18"/>
        <w:szCs w:val="18"/>
      </w:rPr>
      <w:tab/>
    </w:r>
    <w:r w:rsidRPr="00D175CC">
      <w:rPr>
        <w:rFonts w:ascii="Arial" w:hAnsi="Arial" w:cs="Arial"/>
        <w:sz w:val="18"/>
        <w:szCs w:val="18"/>
      </w:rPr>
      <w:tab/>
    </w:r>
    <w:r>
      <w:rPr>
        <w:rFonts w:ascii="Arial" w:hAnsi="Arial" w:cs="Arial"/>
        <w:sz w:val="18"/>
        <w:szCs w:val="18"/>
      </w:rPr>
      <w:tab/>
    </w:r>
    <w:r w:rsidRPr="00D175CC">
      <w:rPr>
        <w:rFonts w:ascii="Arial" w:hAnsi="Arial" w:cs="Arial"/>
        <w:sz w:val="18"/>
        <w:szCs w:val="18"/>
      </w:rPr>
      <w:t xml:space="preserve">Page </w:t>
    </w:r>
    <w:r w:rsidRPr="00D175CC">
      <w:rPr>
        <w:rFonts w:ascii="Arial" w:hAnsi="Arial" w:cs="Arial"/>
        <w:sz w:val="18"/>
        <w:szCs w:val="18"/>
      </w:rPr>
      <w:fldChar w:fldCharType="begin"/>
    </w:r>
    <w:r w:rsidRPr="00D175CC">
      <w:rPr>
        <w:rFonts w:ascii="Arial" w:hAnsi="Arial" w:cs="Arial"/>
        <w:sz w:val="18"/>
        <w:szCs w:val="18"/>
      </w:rPr>
      <w:instrText xml:space="preserve"> PAGE  \* MERGEFORMAT </w:instrText>
    </w:r>
    <w:r w:rsidRPr="00D175CC">
      <w:rPr>
        <w:rFonts w:ascii="Arial" w:hAnsi="Arial" w:cs="Arial"/>
        <w:sz w:val="18"/>
        <w:szCs w:val="18"/>
      </w:rPr>
      <w:fldChar w:fldCharType="separate"/>
    </w:r>
    <w:r w:rsidRPr="00D175CC">
      <w:rPr>
        <w:rFonts w:ascii="Arial" w:hAnsi="Arial" w:cs="Arial"/>
        <w:noProof/>
        <w:sz w:val="18"/>
        <w:szCs w:val="18"/>
      </w:rPr>
      <w:t>ii</w:t>
    </w:r>
    <w:r w:rsidRPr="00D175CC">
      <w:rPr>
        <w:rFonts w:ascii="Arial" w:hAnsi="Arial" w:cs="Arial"/>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65532" w14:textId="61A1A7D3" w:rsidR="00010353" w:rsidRPr="00EB5A5C" w:rsidRDefault="00010353">
    <w:pPr>
      <w:pStyle w:val="Header"/>
      <w:tabs>
        <w:tab w:val="clear" w:pos="9360"/>
        <w:tab w:val="right" w:pos="9630"/>
      </w:tabs>
      <w:rPr>
        <w:rFonts w:ascii="Arial" w:hAnsi="Arial" w:cs="Arial"/>
        <w:sz w:val="18"/>
        <w:szCs w:val="18"/>
      </w:rPr>
    </w:pPr>
    <w:r w:rsidRPr="00EB5A5C">
      <w:rPr>
        <w:rFonts w:ascii="Arial" w:hAnsi="Arial" w:cs="Arial"/>
        <w:sz w:val="18"/>
        <w:szCs w:val="18"/>
      </w:rPr>
      <w:t>Software</w:t>
    </w:r>
    <w:r w:rsidRPr="00EB5A5C">
      <w:rPr>
        <w:rFonts w:ascii="Arial" w:hAnsi="Arial" w:cs="Arial"/>
        <w:sz w:val="22"/>
        <w:szCs w:val="18"/>
      </w:rPr>
      <w:t xml:space="preserve"> </w:t>
    </w:r>
    <w:r w:rsidRPr="00EB5A5C">
      <w:rPr>
        <w:rFonts w:ascii="Arial" w:hAnsi="Arial" w:cs="Arial"/>
        <w:sz w:val="18"/>
        <w:szCs w:val="18"/>
      </w:rPr>
      <w:t xml:space="preserve">Requirements Specification for </w:t>
    </w:r>
    <w:r>
      <w:rPr>
        <w:rFonts w:ascii="Arial" w:hAnsi="Arial" w:cs="Arial"/>
        <w:sz w:val="18"/>
        <w:szCs w:val="18"/>
      </w:rPr>
      <w:t>Virtual Library</w:t>
    </w:r>
    <w:r>
      <w:rPr>
        <w:rFonts w:ascii="Arial" w:hAnsi="Arial" w:cs="Arial"/>
        <w:sz w:val="18"/>
        <w:szCs w:val="18"/>
      </w:rPr>
      <w:tab/>
    </w:r>
    <w:r w:rsidRPr="00EB5A5C">
      <w:rPr>
        <w:rFonts w:ascii="Arial" w:hAnsi="Arial" w:cs="Arial"/>
        <w:sz w:val="18"/>
        <w:szCs w:val="18"/>
      </w:rPr>
      <w:tab/>
    </w:r>
    <w:r w:rsidRPr="00EB5A5C">
      <w:rPr>
        <w:rFonts w:ascii="Arial" w:hAnsi="Arial" w:cs="Arial"/>
        <w:sz w:val="18"/>
        <w:szCs w:val="18"/>
      </w:rPr>
      <w:tab/>
      <w:t xml:space="preserve">Page </w:t>
    </w:r>
    <w:r w:rsidRPr="00EB5A5C">
      <w:rPr>
        <w:rFonts w:ascii="Arial" w:hAnsi="Arial" w:cs="Arial"/>
        <w:sz w:val="18"/>
        <w:szCs w:val="18"/>
      </w:rPr>
      <w:fldChar w:fldCharType="begin"/>
    </w:r>
    <w:r w:rsidRPr="00EB5A5C">
      <w:rPr>
        <w:rFonts w:ascii="Arial" w:hAnsi="Arial" w:cs="Arial"/>
        <w:sz w:val="18"/>
        <w:szCs w:val="18"/>
      </w:rPr>
      <w:instrText xml:space="preserve"> PAGE  \* MERGEFORMAT </w:instrText>
    </w:r>
    <w:r w:rsidRPr="00EB5A5C">
      <w:rPr>
        <w:rFonts w:ascii="Arial" w:hAnsi="Arial" w:cs="Arial"/>
        <w:sz w:val="18"/>
        <w:szCs w:val="18"/>
      </w:rPr>
      <w:fldChar w:fldCharType="separate"/>
    </w:r>
    <w:r w:rsidRPr="00EB5A5C">
      <w:rPr>
        <w:rFonts w:ascii="Arial" w:hAnsi="Arial" w:cs="Arial"/>
        <w:noProof/>
        <w:sz w:val="18"/>
        <w:szCs w:val="18"/>
      </w:rPr>
      <w:t>4</w:t>
    </w:r>
    <w:r w:rsidRPr="00EB5A5C">
      <w:rPr>
        <w:rFonts w:ascii="Arial" w:hAnsi="Arial" w:cs="Arial"/>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B3DA0"/>
    <w:multiLevelType w:val="hybridMultilevel"/>
    <w:tmpl w:val="DA74474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0DDF5120"/>
    <w:multiLevelType w:val="hybridMultilevel"/>
    <w:tmpl w:val="F17CD06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0E810CA4"/>
    <w:multiLevelType w:val="hybridMultilevel"/>
    <w:tmpl w:val="352E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366AD"/>
    <w:multiLevelType w:val="multilevel"/>
    <w:tmpl w:val="8844F97C"/>
    <w:lvl w:ilvl="0">
      <w:start w:val="1"/>
      <w:numFmt w:val="decimal"/>
      <w:pStyle w:val="Entry"/>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21C71175"/>
    <w:multiLevelType w:val="hybridMultilevel"/>
    <w:tmpl w:val="C82E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86DC0"/>
    <w:multiLevelType w:val="hybridMultilevel"/>
    <w:tmpl w:val="7FE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0CD1"/>
    <w:multiLevelType w:val="hybridMultilevel"/>
    <w:tmpl w:val="D418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23D4F"/>
    <w:multiLevelType w:val="hybridMultilevel"/>
    <w:tmpl w:val="5EEE4A10"/>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9" w15:restartNumberingAfterBreak="0">
    <w:nsid w:val="31AA1039"/>
    <w:multiLevelType w:val="hybridMultilevel"/>
    <w:tmpl w:val="393E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E0DD4"/>
    <w:multiLevelType w:val="hybridMultilevel"/>
    <w:tmpl w:val="546E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674B7"/>
    <w:multiLevelType w:val="hybridMultilevel"/>
    <w:tmpl w:val="A140B99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4A8819A0"/>
    <w:multiLevelType w:val="hybridMultilevel"/>
    <w:tmpl w:val="8B3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73CFB"/>
    <w:multiLevelType w:val="hybridMultilevel"/>
    <w:tmpl w:val="5C04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E44C85"/>
    <w:multiLevelType w:val="hybridMultilevel"/>
    <w:tmpl w:val="81787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FCB64CF"/>
    <w:multiLevelType w:val="hybridMultilevel"/>
    <w:tmpl w:val="2C0876D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4"/>
  </w:num>
  <w:num w:numId="6">
    <w:abstractNumId w:val="1"/>
  </w:num>
  <w:num w:numId="7">
    <w:abstractNumId w:val="2"/>
  </w:num>
  <w:num w:numId="8">
    <w:abstractNumId w:val="15"/>
  </w:num>
  <w:num w:numId="9">
    <w:abstractNumId w:val="0"/>
  </w:num>
  <w:num w:numId="10">
    <w:abstractNumId w:val="9"/>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6"/>
  </w:num>
  <w:num w:numId="14">
    <w:abstractNumId w:val="8"/>
  </w:num>
  <w:num w:numId="15">
    <w:abstractNumId w:val="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D"/>
    <w:rsid w:val="00010353"/>
    <w:rsid w:val="0001212C"/>
    <w:rsid w:val="00021DBE"/>
    <w:rsid w:val="00044B4C"/>
    <w:rsid w:val="00052A3E"/>
    <w:rsid w:val="00054BCE"/>
    <w:rsid w:val="00090970"/>
    <w:rsid w:val="000A706A"/>
    <w:rsid w:val="000D7A68"/>
    <w:rsid w:val="00134650"/>
    <w:rsid w:val="0017659A"/>
    <w:rsid w:val="0019422D"/>
    <w:rsid w:val="001B7AFB"/>
    <w:rsid w:val="001C6B3C"/>
    <w:rsid w:val="001D5D46"/>
    <w:rsid w:val="001F02E7"/>
    <w:rsid w:val="001F223B"/>
    <w:rsid w:val="002036AC"/>
    <w:rsid w:val="0021134F"/>
    <w:rsid w:val="002321AC"/>
    <w:rsid w:val="00236C65"/>
    <w:rsid w:val="0024154E"/>
    <w:rsid w:val="00247864"/>
    <w:rsid w:val="00270EA7"/>
    <w:rsid w:val="002A72C6"/>
    <w:rsid w:val="002B4EDD"/>
    <w:rsid w:val="002E2F2C"/>
    <w:rsid w:val="002E4D37"/>
    <w:rsid w:val="002E7E6D"/>
    <w:rsid w:val="002F2B1D"/>
    <w:rsid w:val="00317E76"/>
    <w:rsid w:val="00324BCC"/>
    <w:rsid w:val="00330BEE"/>
    <w:rsid w:val="00333C70"/>
    <w:rsid w:val="00353103"/>
    <w:rsid w:val="00362E0A"/>
    <w:rsid w:val="003A52B4"/>
    <w:rsid w:val="003F368A"/>
    <w:rsid w:val="003F731F"/>
    <w:rsid w:val="00412086"/>
    <w:rsid w:val="00420640"/>
    <w:rsid w:val="004316B8"/>
    <w:rsid w:val="0044383A"/>
    <w:rsid w:val="004460D3"/>
    <w:rsid w:val="004474F1"/>
    <w:rsid w:val="004632F9"/>
    <w:rsid w:val="00471A6C"/>
    <w:rsid w:val="00497599"/>
    <w:rsid w:val="004A222D"/>
    <w:rsid w:val="004A3935"/>
    <w:rsid w:val="004C0444"/>
    <w:rsid w:val="004D10F7"/>
    <w:rsid w:val="004D1B80"/>
    <w:rsid w:val="004E252C"/>
    <w:rsid w:val="004E491D"/>
    <w:rsid w:val="004F311F"/>
    <w:rsid w:val="004F6007"/>
    <w:rsid w:val="00520A8D"/>
    <w:rsid w:val="00531BE7"/>
    <w:rsid w:val="00534733"/>
    <w:rsid w:val="00543EA1"/>
    <w:rsid w:val="00546F1E"/>
    <w:rsid w:val="00556647"/>
    <w:rsid w:val="00597632"/>
    <w:rsid w:val="005A5FDB"/>
    <w:rsid w:val="005D3359"/>
    <w:rsid w:val="005F0181"/>
    <w:rsid w:val="00605087"/>
    <w:rsid w:val="0063353A"/>
    <w:rsid w:val="00661F32"/>
    <w:rsid w:val="00664BC8"/>
    <w:rsid w:val="00675228"/>
    <w:rsid w:val="006760D8"/>
    <w:rsid w:val="006E486C"/>
    <w:rsid w:val="006E7DD6"/>
    <w:rsid w:val="006F453F"/>
    <w:rsid w:val="0071588F"/>
    <w:rsid w:val="007203C4"/>
    <w:rsid w:val="00724F5A"/>
    <w:rsid w:val="00725B58"/>
    <w:rsid w:val="007351CC"/>
    <w:rsid w:val="00754D5F"/>
    <w:rsid w:val="00787280"/>
    <w:rsid w:val="00795EB5"/>
    <w:rsid w:val="007A616B"/>
    <w:rsid w:val="007B4026"/>
    <w:rsid w:val="007B640D"/>
    <w:rsid w:val="007D10B5"/>
    <w:rsid w:val="007D4BF7"/>
    <w:rsid w:val="007D52FE"/>
    <w:rsid w:val="007D7563"/>
    <w:rsid w:val="007E70D2"/>
    <w:rsid w:val="008242F3"/>
    <w:rsid w:val="0082439D"/>
    <w:rsid w:val="00852526"/>
    <w:rsid w:val="00874FAB"/>
    <w:rsid w:val="00881DB7"/>
    <w:rsid w:val="00884343"/>
    <w:rsid w:val="00886A01"/>
    <w:rsid w:val="00886E8D"/>
    <w:rsid w:val="00890032"/>
    <w:rsid w:val="00893328"/>
    <w:rsid w:val="00896219"/>
    <w:rsid w:val="008B05A2"/>
    <w:rsid w:val="009028E2"/>
    <w:rsid w:val="00916A41"/>
    <w:rsid w:val="00922A31"/>
    <w:rsid w:val="009262CB"/>
    <w:rsid w:val="009322DF"/>
    <w:rsid w:val="00950DA6"/>
    <w:rsid w:val="00954B0C"/>
    <w:rsid w:val="0096539A"/>
    <w:rsid w:val="00995D00"/>
    <w:rsid w:val="009A3994"/>
    <w:rsid w:val="009B6D76"/>
    <w:rsid w:val="009D0A1B"/>
    <w:rsid w:val="009D199A"/>
    <w:rsid w:val="009D5C88"/>
    <w:rsid w:val="009D63F0"/>
    <w:rsid w:val="009D7EB7"/>
    <w:rsid w:val="009D7FD4"/>
    <w:rsid w:val="009E6375"/>
    <w:rsid w:val="00A23F38"/>
    <w:rsid w:val="00A43DD1"/>
    <w:rsid w:val="00A4749B"/>
    <w:rsid w:val="00A605F6"/>
    <w:rsid w:val="00A62FE0"/>
    <w:rsid w:val="00A63E7B"/>
    <w:rsid w:val="00A71994"/>
    <w:rsid w:val="00A978F7"/>
    <w:rsid w:val="00AA6A44"/>
    <w:rsid w:val="00AB0691"/>
    <w:rsid w:val="00AD4AE0"/>
    <w:rsid w:val="00AF5945"/>
    <w:rsid w:val="00B21321"/>
    <w:rsid w:val="00B46D40"/>
    <w:rsid w:val="00B5409A"/>
    <w:rsid w:val="00B54822"/>
    <w:rsid w:val="00B6228E"/>
    <w:rsid w:val="00B640E9"/>
    <w:rsid w:val="00B657BF"/>
    <w:rsid w:val="00B7514E"/>
    <w:rsid w:val="00B77A3C"/>
    <w:rsid w:val="00B77DC5"/>
    <w:rsid w:val="00B80AE9"/>
    <w:rsid w:val="00B93CCA"/>
    <w:rsid w:val="00BB057C"/>
    <w:rsid w:val="00BC751C"/>
    <w:rsid w:val="00BD3CBE"/>
    <w:rsid w:val="00BE2E4D"/>
    <w:rsid w:val="00BF698F"/>
    <w:rsid w:val="00BF6B8F"/>
    <w:rsid w:val="00C12FDB"/>
    <w:rsid w:val="00C3096C"/>
    <w:rsid w:val="00C576BA"/>
    <w:rsid w:val="00C663C9"/>
    <w:rsid w:val="00C77B5B"/>
    <w:rsid w:val="00C86FA3"/>
    <w:rsid w:val="00C90B72"/>
    <w:rsid w:val="00CA415F"/>
    <w:rsid w:val="00CB0814"/>
    <w:rsid w:val="00CB114F"/>
    <w:rsid w:val="00CC4F42"/>
    <w:rsid w:val="00CD06DA"/>
    <w:rsid w:val="00D16918"/>
    <w:rsid w:val="00D175CC"/>
    <w:rsid w:val="00D2413B"/>
    <w:rsid w:val="00D45B03"/>
    <w:rsid w:val="00D46727"/>
    <w:rsid w:val="00DB0808"/>
    <w:rsid w:val="00DB52EE"/>
    <w:rsid w:val="00DC55B5"/>
    <w:rsid w:val="00DD3826"/>
    <w:rsid w:val="00DF317A"/>
    <w:rsid w:val="00E11D92"/>
    <w:rsid w:val="00E3215C"/>
    <w:rsid w:val="00E41782"/>
    <w:rsid w:val="00E41F03"/>
    <w:rsid w:val="00E468E2"/>
    <w:rsid w:val="00E50017"/>
    <w:rsid w:val="00E721BC"/>
    <w:rsid w:val="00E76CEB"/>
    <w:rsid w:val="00EB5A5C"/>
    <w:rsid w:val="00ED35DB"/>
    <w:rsid w:val="00EE4774"/>
    <w:rsid w:val="00EE54AB"/>
    <w:rsid w:val="00F1535A"/>
    <w:rsid w:val="00F22499"/>
    <w:rsid w:val="00F4001D"/>
    <w:rsid w:val="00F41E14"/>
    <w:rsid w:val="00F42F12"/>
    <w:rsid w:val="00F4678F"/>
    <w:rsid w:val="00F77961"/>
    <w:rsid w:val="00F8288E"/>
    <w:rsid w:val="00F842B0"/>
    <w:rsid w:val="00F86907"/>
    <w:rsid w:val="00FB60E1"/>
    <w:rsid w:val="00FC175E"/>
    <w:rsid w:val="00FE5CE3"/>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0534C6"/>
  <w15:chartTrackingRefBased/>
  <w15:docId w15:val="{83C3B3C5-1BCA-474B-BED6-1ADE628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1D"/>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2B1D"/>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2B1D"/>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2B1D"/>
    <w:pPr>
      <w:numPr>
        <w:ilvl w:val="2"/>
        <w:numId w:val="1"/>
      </w:numPr>
      <w:spacing w:before="240" w:after="240"/>
      <w:outlineLvl w:val="2"/>
    </w:pPr>
    <w:rPr>
      <w:b/>
    </w:rPr>
  </w:style>
  <w:style w:type="paragraph" w:styleId="Heading4">
    <w:name w:val="heading 4"/>
    <w:basedOn w:val="Normal"/>
    <w:next w:val="Normal"/>
    <w:link w:val="Heading4Char"/>
    <w:qFormat/>
    <w:rsid w:val="002F2B1D"/>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2B1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2B1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2B1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2B1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2B1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B1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2B1D"/>
    <w:rPr>
      <w:rFonts w:ascii="Times" w:eastAsia="Times New Roman" w:hAnsi="Times" w:cs="Times New Roman"/>
      <w:b/>
      <w:sz w:val="28"/>
      <w:szCs w:val="20"/>
    </w:rPr>
  </w:style>
  <w:style w:type="character" w:customStyle="1" w:styleId="Heading3Char">
    <w:name w:val="Heading 3 Char"/>
    <w:basedOn w:val="DefaultParagraphFont"/>
    <w:link w:val="Heading3"/>
    <w:rsid w:val="002F2B1D"/>
    <w:rPr>
      <w:rFonts w:ascii="Times" w:eastAsia="Times New Roman" w:hAnsi="Times" w:cs="Times New Roman"/>
      <w:b/>
      <w:sz w:val="24"/>
      <w:szCs w:val="20"/>
    </w:rPr>
  </w:style>
  <w:style w:type="character" w:customStyle="1" w:styleId="Heading4Char">
    <w:name w:val="Heading 4 Char"/>
    <w:basedOn w:val="DefaultParagraphFont"/>
    <w:link w:val="Heading4"/>
    <w:rsid w:val="002F2B1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2B1D"/>
    <w:rPr>
      <w:rFonts w:ascii="Arial" w:eastAsia="Times New Roman" w:hAnsi="Arial" w:cs="Times New Roman"/>
      <w:szCs w:val="20"/>
    </w:rPr>
  </w:style>
  <w:style w:type="character" w:customStyle="1" w:styleId="Heading6Char">
    <w:name w:val="Heading 6 Char"/>
    <w:basedOn w:val="DefaultParagraphFont"/>
    <w:link w:val="Heading6"/>
    <w:rsid w:val="002F2B1D"/>
    <w:rPr>
      <w:rFonts w:ascii="Arial" w:eastAsia="Times New Roman" w:hAnsi="Arial" w:cs="Times New Roman"/>
      <w:i/>
      <w:szCs w:val="20"/>
    </w:rPr>
  </w:style>
  <w:style w:type="character" w:customStyle="1" w:styleId="Heading7Char">
    <w:name w:val="Heading 7 Char"/>
    <w:basedOn w:val="DefaultParagraphFont"/>
    <w:link w:val="Heading7"/>
    <w:rsid w:val="002F2B1D"/>
    <w:rPr>
      <w:rFonts w:ascii="Arial" w:eastAsia="Times New Roman" w:hAnsi="Arial" w:cs="Times New Roman"/>
      <w:sz w:val="20"/>
      <w:szCs w:val="20"/>
    </w:rPr>
  </w:style>
  <w:style w:type="character" w:customStyle="1" w:styleId="Heading8Char">
    <w:name w:val="Heading 8 Char"/>
    <w:basedOn w:val="DefaultParagraphFont"/>
    <w:link w:val="Heading8"/>
    <w:rsid w:val="002F2B1D"/>
    <w:rPr>
      <w:rFonts w:ascii="Arial" w:eastAsia="Times New Roman" w:hAnsi="Arial" w:cs="Times New Roman"/>
      <w:i/>
      <w:sz w:val="20"/>
      <w:szCs w:val="20"/>
    </w:rPr>
  </w:style>
  <w:style w:type="character" w:customStyle="1" w:styleId="Heading9Char">
    <w:name w:val="Heading 9 Char"/>
    <w:basedOn w:val="DefaultParagraphFont"/>
    <w:link w:val="Heading9"/>
    <w:rsid w:val="002F2B1D"/>
    <w:rPr>
      <w:rFonts w:ascii="Arial" w:eastAsia="Times New Roman" w:hAnsi="Arial" w:cs="Times New Roman"/>
      <w:i/>
      <w:sz w:val="18"/>
      <w:szCs w:val="20"/>
    </w:rPr>
  </w:style>
  <w:style w:type="paragraph" w:styleId="Footer">
    <w:name w:val="footer"/>
    <w:basedOn w:val="Normal"/>
    <w:link w:val="FooterChar"/>
    <w:rsid w:val="002F2B1D"/>
    <w:pPr>
      <w:tabs>
        <w:tab w:val="center" w:pos="4680"/>
        <w:tab w:val="right" w:pos="9360"/>
      </w:tabs>
    </w:pPr>
    <w:rPr>
      <w:b/>
      <w:i/>
      <w:sz w:val="20"/>
    </w:rPr>
  </w:style>
  <w:style w:type="character" w:customStyle="1" w:styleId="FooterChar">
    <w:name w:val="Footer Char"/>
    <w:basedOn w:val="DefaultParagraphFont"/>
    <w:link w:val="Footer"/>
    <w:rsid w:val="002F2B1D"/>
    <w:rPr>
      <w:rFonts w:ascii="Times" w:eastAsia="Times New Roman" w:hAnsi="Times" w:cs="Times New Roman"/>
      <w:b/>
      <w:i/>
      <w:sz w:val="20"/>
      <w:szCs w:val="20"/>
    </w:rPr>
  </w:style>
  <w:style w:type="paragraph" w:styleId="Header">
    <w:name w:val="header"/>
    <w:basedOn w:val="Normal"/>
    <w:link w:val="HeaderChar"/>
    <w:rsid w:val="002F2B1D"/>
    <w:pPr>
      <w:tabs>
        <w:tab w:val="center" w:pos="4680"/>
        <w:tab w:val="right" w:pos="9360"/>
      </w:tabs>
    </w:pPr>
    <w:rPr>
      <w:b/>
      <w:i/>
      <w:sz w:val="20"/>
    </w:rPr>
  </w:style>
  <w:style w:type="character" w:customStyle="1" w:styleId="HeaderChar">
    <w:name w:val="Header Char"/>
    <w:basedOn w:val="DefaultParagraphFont"/>
    <w:link w:val="Header"/>
    <w:rsid w:val="002F2B1D"/>
    <w:rPr>
      <w:rFonts w:ascii="Times" w:eastAsia="Times New Roman" w:hAnsi="Times" w:cs="Times New Roman"/>
      <w:b/>
      <w:i/>
      <w:sz w:val="20"/>
      <w:szCs w:val="20"/>
    </w:rPr>
  </w:style>
  <w:style w:type="paragraph" w:styleId="TOC1">
    <w:name w:val="toc 1"/>
    <w:basedOn w:val="Normal"/>
    <w:next w:val="Normal"/>
    <w:uiPriority w:val="39"/>
    <w:rsid w:val="002F2B1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F2B1D"/>
    <w:pPr>
      <w:tabs>
        <w:tab w:val="right" w:leader="dot" w:pos="9360"/>
      </w:tabs>
      <w:spacing w:line="220" w:lineRule="exact"/>
      <w:ind w:left="270"/>
      <w:jc w:val="both"/>
    </w:pPr>
    <w:rPr>
      <w:sz w:val="22"/>
    </w:rPr>
  </w:style>
  <w:style w:type="paragraph" w:customStyle="1" w:styleId="level4">
    <w:name w:val="level 4"/>
    <w:basedOn w:val="Normal"/>
    <w:rsid w:val="002F2B1D"/>
    <w:pPr>
      <w:spacing w:before="120" w:after="120"/>
      <w:ind w:left="634"/>
    </w:pPr>
  </w:style>
  <w:style w:type="paragraph" w:styleId="Title">
    <w:name w:val="Title"/>
    <w:basedOn w:val="Normal"/>
    <w:link w:val="TitleChar"/>
    <w:qFormat/>
    <w:rsid w:val="002F2B1D"/>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2B1D"/>
    <w:rPr>
      <w:rFonts w:ascii="Arial" w:eastAsia="Times New Roman" w:hAnsi="Arial" w:cs="Times New Roman"/>
      <w:b/>
      <w:kern w:val="28"/>
      <w:sz w:val="64"/>
      <w:szCs w:val="20"/>
    </w:rPr>
  </w:style>
  <w:style w:type="paragraph" w:customStyle="1" w:styleId="TOCEntry">
    <w:name w:val="TOCEntry"/>
    <w:basedOn w:val="Normal"/>
    <w:rsid w:val="002F2B1D"/>
    <w:pPr>
      <w:keepNext/>
      <w:keepLines/>
      <w:spacing w:before="120" w:after="240" w:line="240" w:lineRule="atLeast"/>
    </w:pPr>
    <w:rPr>
      <w:b/>
      <w:sz w:val="36"/>
    </w:rPr>
  </w:style>
  <w:style w:type="paragraph" w:customStyle="1" w:styleId="template">
    <w:name w:val="template"/>
    <w:basedOn w:val="Normal"/>
    <w:rsid w:val="002F2B1D"/>
    <w:rPr>
      <w:rFonts w:ascii="Arial" w:hAnsi="Arial"/>
      <w:i/>
      <w:sz w:val="22"/>
    </w:rPr>
  </w:style>
  <w:style w:type="paragraph" w:customStyle="1" w:styleId="level3text">
    <w:name w:val="level 3 text"/>
    <w:basedOn w:val="Normal"/>
    <w:rsid w:val="002F2B1D"/>
    <w:pPr>
      <w:spacing w:line="220" w:lineRule="exact"/>
      <w:ind w:left="1350" w:hanging="716"/>
    </w:pPr>
    <w:rPr>
      <w:rFonts w:ascii="Arial" w:hAnsi="Arial"/>
      <w:i/>
      <w:sz w:val="22"/>
    </w:rPr>
  </w:style>
  <w:style w:type="paragraph" w:customStyle="1" w:styleId="requirement">
    <w:name w:val="requirement"/>
    <w:basedOn w:val="level4"/>
    <w:rsid w:val="002F2B1D"/>
    <w:pPr>
      <w:spacing w:before="0" w:after="0"/>
      <w:ind w:left="2348" w:hanging="994"/>
    </w:pPr>
    <w:rPr>
      <w:rFonts w:ascii="Times New Roman" w:hAnsi="Times New Roman"/>
    </w:rPr>
  </w:style>
  <w:style w:type="paragraph" w:customStyle="1" w:styleId="ByLine">
    <w:name w:val="ByLine"/>
    <w:basedOn w:val="Title"/>
    <w:rsid w:val="002F2B1D"/>
    <w:rPr>
      <w:sz w:val="28"/>
    </w:rPr>
  </w:style>
  <w:style w:type="paragraph" w:customStyle="1" w:styleId="ChangeHistoryTitle">
    <w:name w:val="ChangeHistory Title"/>
    <w:basedOn w:val="Normal"/>
    <w:rsid w:val="002F2B1D"/>
    <w:pPr>
      <w:keepNext/>
      <w:spacing w:before="60" w:after="60" w:line="240" w:lineRule="auto"/>
      <w:jc w:val="center"/>
    </w:pPr>
    <w:rPr>
      <w:rFonts w:ascii="Arial" w:hAnsi="Arial"/>
      <w:b/>
      <w:sz w:val="36"/>
    </w:rPr>
  </w:style>
  <w:style w:type="paragraph" w:customStyle="1" w:styleId="line">
    <w:name w:val="line"/>
    <w:basedOn w:val="Title"/>
    <w:rsid w:val="002F2B1D"/>
    <w:pPr>
      <w:pBdr>
        <w:top w:val="single" w:sz="36" w:space="1" w:color="auto"/>
      </w:pBdr>
      <w:spacing w:after="0"/>
    </w:pPr>
    <w:rPr>
      <w:sz w:val="40"/>
    </w:rPr>
  </w:style>
  <w:style w:type="paragraph" w:customStyle="1" w:styleId="Entry">
    <w:name w:val="Entry"/>
    <w:basedOn w:val="Normal"/>
    <w:rsid w:val="00247864"/>
    <w:pPr>
      <w:numPr>
        <w:numId w:val="11"/>
      </w:numPr>
      <w:snapToGrid w:val="0"/>
      <w:spacing w:before="140" w:line="240" w:lineRule="auto"/>
      <w:jc w:val="both"/>
    </w:pPr>
    <w:rPr>
      <w:rFonts w:ascii="Times New Roman" w:hAnsi="Times New Roman"/>
      <w:sz w:val="22"/>
    </w:rPr>
  </w:style>
  <w:style w:type="paragraph" w:styleId="ListParagraph">
    <w:name w:val="List Paragraph"/>
    <w:basedOn w:val="Normal"/>
    <w:uiPriority w:val="34"/>
    <w:qFormat/>
    <w:rsid w:val="00247864"/>
    <w:pPr>
      <w:ind w:left="720"/>
      <w:contextualSpacing/>
    </w:pPr>
  </w:style>
  <w:style w:type="character" w:styleId="CommentReference">
    <w:name w:val="annotation reference"/>
    <w:basedOn w:val="DefaultParagraphFont"/>
    <w:uiPriority w:val="99"/>
    <w:semiHidden/>
    <w:unhideWhenUsed/>
    <w:rsid w:val="00CB114F"/>
    <w:rPr>
      <w:sz w:val="16"/>
      <w:szCs w:val="16"/>
    </w:rPr>
  </w:style>
  <w:style w:type="paragraph" w:styleId="CommentText">
    <w:name w:val="annotation text"/>
    <w:basedOn w:val="Normal"/>
    <w:link w:val="CommentTextChar"/>
    <w:uiPriority w:val="99"/>
    <w:semiHidden/>
    <w:unhideWhenUsed/>
    <w:rsid w:val="00CB114F"/>
    <w:pPr>
      <w:spacing w:line="240" w:lineRule="auto"/>
    </w:pPr>
    <w:rPr>
      <w:sz w:val="20"/>
    </w:rPr>
  </w:style>
  <w:style w:type="character" w:customStyle="1" w:styleId="CommentTextChar">
    <w:name w:val="Comment Text Char"/>
    <w:basedOn w:val="DefaultParagraphFont"/>
    <w:link w:val="CommentText"/>
    <w:uiPriority w:val="99"/>
    <w:semiHidden/>
    <w:rsid w:val="00CB114F"/>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CB114F"/>
    <w:rPr>
      <w:b/>
      <w:bCs/>
    </w:rPr>
  </w:style>
  <w:style w:type="character" w:customStyle="1" w:styleId="CommentSubjectChar">
    <w:name w:val="Comment Subject Char"/>
    <w:basedOn w:val="CommentTextChar"/>
    <w:link w:val="CommentSubject"/>
    <w:uiPriority w:val="99"/>
    <w:semiHidden/>
    <w:rsid w:val="00CB114F"/>
    <w:rPr>
      <w:rFonts w:ascii="Times" w:eastAsia="Times New Roman" w:hAnsi="Times" w:cs="Times New Roman"/>
      <w:b/>
      <w:bCs/>
      <w:sz w:val="20"/>
      <w:szCs w:val="20"/>
    </w:rPr>
  </w:style>
  <w:style w:type="paragraph" w:styleId="BalloonText">
    <w:name w:val="Balloon Text"/>
    <w:basedOn w:val="Normal"/>
    <w:link w:val="BalloonTextChar"/>
    <w:uiPriority w:val="99"/>
    <w:semiHidden/>
    <w:unhideWhenUsed/>
    <w:rsid w:val="00CB11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14F"/>
    <w:rPr>
      <w:rFonts w:ascii="Segoe UI" w:eastAsia="Times New Roman" w:hAnsi="Segoe UI" w:cs="Segoe UI"/>
      <w:sz w:val="18"/>
      <w:szCs w:val="18"/>
    </w:rPr>
  </w:style>
  <w:style w:type="paragraph" w:styleId="TOCHeading">
    <w:name w:val="TOC Heading"/>
    <w:basedOn w:val="Heading1"/>
    <w:next w:val="Normal"/>
    <w:uiPriority w:val="39"/>
    <w:unhideWhenUsed/>
    <w:qFormat/>
    <w:rsid w:val="009028E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9028E2"/>
    <w:pPr>
      <w:spacing w:after="100"/>
      <w:ind w:left="480"/>
    </w:pPr>
  </w:style>
  <w:style w:type="character" w:styleId="Hyperlink">
    <w:name w:val="Hyperlink"/>
    <w:basedOn w:val="DefaultParagraphFont"/>
    <w:uiPriority w:val="99"/>
    <w:unhideWhenUsed/>
    <w:rsid w:val="00902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8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9D12-C15C-4098-BF73-06D04836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17</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184</cp:revision>
  <dcterms:created xsi:type="dcterms:W3CDTF">2020-10-15T18:00:00Z</dcterms:created>
  <dcterms:modified xsi:type="dcterms:W3CDTF">2021-03-04T21:02:00Z</dcterms:modified>
</cp:coreProperties>
</file>