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89E4" w14:textId="38F3C8A2" w:rsidR="00F82B3F" w:rsidRDefault="00A024C8" w:rsidP="0035208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331DC" wp14:editId="046F3292">
                <wp:simplePos x="0" y="0"/>
                <wp:positionH relativeFrom="margin">
                  <wp:align>right</wp:align>
                </wp:positionH>
                <wp:positionV relativeFrom="paragraph">
                  <wp:posOffset>3091342</wp:posOffset>
                </wp:positionV>
                <wp:extent cx="5400040" cy="635"/>
                <wp:effectExtent l="0" t="0" r="0" b="0"/>
                <wp:wrapTopAndBottom/>
                <wp:docPr id="139224245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332048" w14:textId="22E5FF46" w:rsidR="00A024C8" w:rsidRDefault="00A024C8" w:rsidP="00A024C8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31417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 Versão1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B331D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374pt;margin-top:243.4pt;width:425.2pt;height:.05pt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" stroked="f">
                <v:textbox style="mso-fit-shape-to-text:t" inset="0,0,0,0">
                  <w:txbxContent>
                    <w:p w14:paraId="79332048" w14:textId="22E5FF46" w:rsidR="00A024C8" w:rsidRDefault="00A024C8" w:rsidP="00A024C8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31417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- Versão1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7F85">
        <w:drawing>
          <wp:anchor distT="0" distB="0" distL="114300" distR="114300" simplePos="0" relativeHeight="251662336" behindDoc="0" locked="0" layoutInCell="1" allowOverlap="1" wp14:anchorId="75C114D6" wp14:editId="0B4959D8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5400040" cy="2908300"/>
            <wp:effectExtent l="0" t="0" r="0" b="6350"/>
            <wp:wrapTopAndBottom/>
            <wp:docPr id="69387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3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E1862" w14:textId="6B3A97F5" w:rsidR="00F82B3F" w:rsidRDefault="00F82B3F" w:rsidP="00352080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14:paraId="3E1CBE1F" w14:textId="6FB66DA5" w:rsidR="00F82B3F" w:rsidRDefault="00F82B3F" w:rsidP="00352080">
      <w:pPr>
        <w:spacing w:after="0"/>
      </w:pPr>
      <w:r>
        <w:t xml:space="preserve">Atributos: </w:t>
      </w:r>
    </w:p>
    <w:p w14:paraId="48B5C896" w14:textId="076FC8D5" w:rsidR="00F82B3F" w:rsidRDefault="00F82B3F" w:rsidP="00352080">
      <w:pPr>
        <w:pStyle w:val="PargrafodaLista"/>
        <w:numPr>
          <w:ilvl w:val="0"/>
          <w:numId w:val="1"/>
        </w:numPr>
        <w:spacing w:after="0"/>
      </w:pPr>
      <w:r>
        <w:t>Nome</w:t>
      </w:r>
    </w:p>
    <w:p w14:paraId="2FE12A1E" w14:textId="12FBC5D0" w:rsidR="00F82B3F" w:rsidRDefault="00F82B3F" w:rsidP="00352080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14:paraId="4161F3DB" w14:textId="27F105B0" w:rsidR="00F82B3F" w:rsidRDefault="00F82B3F" w:rsidP="00352080">
      <w:pPr>
        <w:pStyle w:val="PargrafodaLista"/>
        <w:numPr>
          <w:ilvl w:val="0"/>
          <w:numId w:val="1"/>
        </w:numPr>
        <w:spacing w:after="0"/>
      </w:pPr>
      <w:r>
        <w:t>Ano fim</w:t>
      </w:r>
    </w:p>
    <w:p w14:paraId="52D6E593" w14:textId="7F733BD7" w:rsidR="00F82B3F" w:rsidRDefault="00F82B3F" w:rsidP="00352080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14:paraId="5AA1CAA7" w14:textId="332EB787" w:rsidR="00F82B3F" w:rsidRDefault="00F82B3F" w:rsidP="00352080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14:paraId="0D976A04" w14:textId="77777777" w:rsidR="00352080" w:rsidRDefault="00352080" w:rsidP="00352080">
      <w:pPr>
        <w:spacing w:after="0"/>
      </w:pPr>
    </w:p>
    <w:p w14:paraId="4826392C" w14:textId="6C122228" w:rsidR="00565676" w:rsidRDefault="00565676" w:rsidP="00352080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1:N</w:t>
      </w:r>
    </w:p>
    <w:p w14:paraId="30891485" w14:textId="77777777" w:rsidR="00352080" w:rsidRDefault="00352080" w:rsidP="00352080">
      <w:pPr>
        <w:spacing w:after="0"/>
      </w:pPr>
    </w:p>
    <w:p w14:paraId="2CE334D6" w14:textId="77777777" w:rsidR="00BA2236" w:rsidRPr="00BA2236" w:rsidRDefault="00BA2236" w:rsidP="00BA2236">
      <w:pPr>
        <w:spacing w:after="0"/>
      </w:pPr>
      <w:r w:rsidRPr="00BA2236">
        <w:t>Escolhi os atributos Nome, Ano início, Ano fim, Universidade e Descrição para identificar claramente o curso, situá-lo no tempo e contextualizar o seu conteúdo de forma resumida. Esta estrutura é semelhante à apresentada em páginas institucionais de licenciaturas.</w:t>
      </w:r>
    </w:p>
    <w:p w14:paraId="236ED295" w14:textId="77777777" w:rsidR="00BA2236" w:rsidRPr="00BA2236" w:rsidRDefault="00BA2236" w:rsidP="00BA2236">
      <w:pPr>
        <w:spacing w:after="0"/>
      </w:pPr>
      <w:r w:rsidRPr="00BA2236">
        <w:t>A relação 1:N entre Licenciatura e Unidades Curriculares reflete que um curso é composto por várias UCs ao longo do plano de estudos.</w:t>
      </w:r>
    </w:p>
    <w:p w14:paraId="175A1379" w14:textId="77777777" w:rsidR="00352080" w:rsidRPr="00565676" w:rsidRDefault="00352080" w:rsidP="00352080">
      <w:pPr>
        <w:spacing w:after="0"/>
      </w:pPr>
    </w:p>
    <w:p w14:paraId="10FA108F" w14:textId="00B721AC" w:rsidR="00F82B3F" w:rsidRDefault="00F82B3F" w:rsidP="00352080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14:paraId="0EA3DFED" w14:textId="57787834" w:rsidR="00F82B3F" w:rsidRDefault="00F82B3F" w:rsidP="00352080">
      <w:pPr>
        <w:spacing w:after="0"/>
      </w:pPr>
      <w:r>
        <w:t>Atributos:</w:t>
      </w:r>
    </w:p>
    <w:p w14:paraId="29B2B226" w14:textId="183503F5" w:rsidR="00F82B3F" w:rsidRDefault="00F82B3F" w:rsidP="00352080">
      <w:pPr>
        <w:pStyle w:val="PargrafodaLista"/>
        <w:numPr>
          <w:ilvl w:val="0"/>
          <w:numId w:val="2"/>
        </w:numPr>
        <w:spacing w:after="0"/>
      </w:pPr>
      <w:r>
        <w:t>Nome</w:t>
      </w:r>
    </w:p>
    <w:p w14:paraId="382B893D" w14:textId="6201BC4E" w:rsidR="00F82B3F" w:rsidRDefault="00F82B3F" w:rsidP="00352080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14:paraId="18D2D4CE" w14:textId="06920D3E" w:rsidR="00F82B3F" w:rsidRDefault="00F82B3F" w:rsidP="00352080">
      <w:pPr>
        <w:pStyle w:val="PargrafodaLista"/>
        <w:numPr>
          <w:ilvl w:val="0"/>
          <w:numId w:val="2"/>
        </w:numPr>
        <w:spacing w:after="0"/>
      </w:pPr>
      <w:r>
        <w:t>Ano</w:t>
      </w:r>
    </w:p>
    <w:p w14:paraId="63C43B06" w14:textId="66BF3D42" w:rsidR="00F82B3F" w:rsidRDefault="00F82B3F" w:rsidP="00352080">
      <w:pPr>
        <w:pStyle w:val="PargrafodaLista"/>
        <w:numPr>
          <w:ilvl w:val="0"/>
          <w:numId w:val="2"/>
        </w:numPr>
        <w:spacing w:after="0"/>
      </w:pPr>
      <w:r>
        <w:t>ECTS</w:t>
      </w:r>
    </w:p>
    <w:p w14:paraId="35728625" w14:textId="2C3191B7" w:rsidR="00F82B3F" w:rsidRDefault="00F82B3F" w:rsidP="00352080">
      <w:pPr>
        <w:pStyle w:val="PargrafodaLista"/>
        <w:numPr>
          <w:ilvl w:val="0"/>
          <w:numId w:val="2"/>
        </w:numPr>
        <w:spacing w:after="0"/>
      </w:pPr>
      <w:r>
        <w:t>Imagem</w:t>
      </w:r>
    </w:p>
    <w:p w14:paraId="0941761F" w14:textId="77777777" w:rsidR="00352080" w:rsidRDefault="00352080" w:rsidP="00352080">
      <w:pPr>
        <w:spacing w:after="0"/>
      </w:pPr>
    </w:p>
    <w:p w14:paraId="55596D37" w14:textId="203DBFB2" w:rsidR="00565676" w:rsidRPr="00565676" w:rsidRDefault="00565676" w:rsidP="00352080">
      <w:pPr>
        <w:spacing w:after="0"/>
      </w:pPr>
      <w:r w:rsidRPr="00565676">
        <w:lastRenderedPageBreak/>
        <w:t>Unidades Curriculares - Docente - N:N</w:t>
      </w:r>
    </w:p>
    <w:p w14:paraId="39917D98" w14:textId="395D1F65" w:rsidR="00565676" w:rsidRPr="00565676" w:rsidRDefault="00565676" w:rsidP="00352080">
      <w:pPr>
        <w:spacing w:after="0"/>
      </w:pPr>
      <w:r w:rsidRPr="00565676">
        <w:t>Unidades Curriculares - Projeto - 1:N</w:t>
      </w:r>
    </w:p>
    <w:p w14:paraId="0715D1AF" w14:textId="33148041" w:rsidR="00565676" w:rsidRDefault="00565676" w:rsidP="00352080">
      <w:pPr>
        <w:spacing w:after="0"/>
      </w:pPr>
      <w:r w:rsidRPr="00565676">
        <w:t>Unidades Curriculares - Classificação - 1:N</w:t>
      </w:r>
    </w:p>
    <w:p w14:paraId="56D022A4" w14:textId="785835C6" w:rsidR="00AA0673" w:rsidRDefault="00AA0673" w:rsidP="00352080">
      <w:pPr>
        <w:spacing w:after="0"/>
      </w:pPr>
      <w:r>
        <w:t>Unidades Curriculares - Making Of – 1:N</w:t>
      </w:r>
    </w:p>
    <w:p w14:paraId="1A75117E" w14:textId="77777777" w:rsidR="00352080" w:rsidRDefault="00352080" w:rsidP="00352080">
      <w:pPr>
        <w:spacing w:after="0"/>
      </w:pPr>
    </w:p>
    <w:p w14:paraId="356D03D2" w14:textId="77777777" w:rsidR="00BA2236" w:rsidRPr="00BA2236" w:rsidRDefault="00BA2236" w:rsidP="00BA2236">
      <w:pPr>
        <w:spacing w:after="0"/>
      </w:pPr>
      <w:r w:rsidRPr="00BA2236">
        <w:t>A entidade Unidades Curriculares representa as disciplinas do curso. Os atributos Nome, Semestre, Ano, ECTS e Imagem permitem identificar cada UC, posicioná-la no percurso académico e indicar o seu peso em créditos, além de possibilitar uma apresentação visual mais rica.</w:t>
      </w:r>
    </w:p>
    <w:p w14:paraId="32386BE7" w14:textId="77777777" w:rsidR="00BA2236" w:rsidRPr="00BA2236" w:rsidRDefault="00BA2236" w:rsidP="00BA2236">
      <w:pPr>
        <w:spacing w:after="0"/>
      </w:pPr>
      <w:r w:rsidRPr="00BA2236">
        <w:t>A relação N:N com Docente representa que uma UC pode ser lecionada por vários docentes e que cada docente pode lecionar várias UCs.</w:t>
      </w:r>
    </w:p>
    <w:p w14:paraId="399043E0" w14:textId="77777777" w:rsidR="00BA2236" w:rsidRPr="00BA2236" w:rsidRDefault="00BA2236" w:rsidP="00BA2236">
      <w:pPr>
        <w:spacing w:after="0"/>
      </w:pPr>
      <w:r w:rsidRPr="00BA2236">
        <w:t>A relação 1:N com Projeto indica que uma UC pode originar vários trabalhos práticos.</w:t>
      </w:r>
    </w:p>
    <w:p w14:paraId="6E88C2BC" w14:textId="77777777" w:rsidR="00BA2236" w:rsidRPr="00BA2236" w:rsidRDefault="00BA2236" w:rsidP="00BA2236">
      <w:pPr>
        <w:spacing w:after="0"/>
      </w:pPr>
      <w:r w:rsidRPr="00BA2236">
        <w:t>A relação 1:N com Classificação permite registar diferentes tipos de avaliação associados à UC (como testes ou quizzes).</w:t>
      </w:r>
    </w:p>
    <w:p w14:paraId="0FA3A8C0" w14:textId="77777777" w:rsidR="00BA2236" w:rsidRPr="00BA2236" w:rsidRDefault="00BA2236" w:rsidP="00BA2236">
      <w:pPr>
        <w:spacing w:after="0"/>
      </w:pPr>
      <w:r w:rsidRPr="00BA2236">
        <w:t>A relação 1:N com Making Of permite documentar o processo de desenvolvimento e modelação associado a essa UC.</w:t>
      </w:r>
    </w:p>
    <w:p w14:paraId="018DF02D" w14:textId="77777777" w:rsidR="00AA0673" w:rsidRPr="00565676" w:rsidRDefault="00AA0673" w:rsidP="00352080">
      <w:pPr>
        <w:spacing w:after="0"/>
      </w:pPr>
    </w:p>
    <w:p w14:paraId="6A7B8076" w14:textId="1C81B894" w:rsidR="00F82B3F" w:rsidRDefault="00F82B3F" w:rsidP="00352080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14:paraId="1357CB82" w14:textId="370C4D46" w:rsidR="00F82B3F" w:rsidRDefault="00F82B3F" w:rsidP="00352080">
      <w:pPr>
        <w:spacing w:after="0"/>
      </w:pPr>
      <w:r>
        <w:t>Atributos:</w:t>
      </w:r>
    </w:p>
    <w:p w14:paraId="27065AE2" w14:textId="68FFA518" w:rsidR="00F82B3F" w:rsidRDefault="00F82B3F" w:rsidP="00352080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14:paraId="2E6AFEC1" w14:textId="08810BFA" w:rsidR="00F82B3F" w:rsidRDefault="00F82B3F" w:rsidP="00352080">
      <w:pPr>
        <w:pStyle w:val="PargrafodaLista"/>
        <w:numPr>
          <w:ilvl w:val="0"/>
          <w:numId w:val="3"/>
        </w:numPr>
        <w:spacing w:after="0"/>
      </w:pPr>
      <w:r>
        <w:t>Data</w:t>
      </w:r>
    </w:p>
    <w:p w14:paraId="179647EB" w14:textId="2F358E65" w:rsidR="00F82B3F" w:rsidRDefault="00F82B3F" w:rsidP="00352080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14:paraId="2526A4A7" w14:textId="352EDEB8" w:rsidR="00F82B3F" w:rsidRDefault="00F82B3F" w:rsidP="00352080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14:paraId="729CC2C4" w14:textId="2798C5B5" w:rsidR="00F82B3F" w:rsidRDefault="00F82B3F" w:rsidP="00352080">
      <w:pPr>
        <w:pStyle w:val="PargrafodaLista"/>
        <w:numPr>
          <w:ilvl w:val="0"/>
          <w:numId w:val="3"/>
        </w:numPr>
        <w:spacing w:after="0"/>
      </w:pPr>
      <w:r>
        <w:t>Imagem</w:t>
      </w:r>
    </w:p>
    <w:p w14:paraId="421FA51C" w14:textId="269E01B9" w:rsidR="00F82B3F" w:rsidRDefault="00F82B3F" w:rsidP="00352080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14:paraId="339B2E5D" w14:textId="2E549301" w:rsidR="00F82B3F" w:rsidRDefault="00F82B3F" w:rsidP="00352080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14:paraId="02201DFE" w14:textId="77777777" w:rsidR="00565676" w:rsidRDefault="00F82B3F" w:rsidP="00352080">
      <w:pPr>
        <w:pStyle w:val="PargrafodaLista"/>
        <w:numPr>
          <w:ilvl w:val="0"/>
          <w:numId w:val="3"/>
        </w:numPr>
        <w:spacing w:after="0"/>
      </w:pPr>
      <w:r>
        <w:t>Estado</w:t>
      </w:r>
    </w:p>
    <w:p w14:paraId="26590C07" w14:textId="783AD9C5" w:rsidR="005F35A8" w:rsidRDefault="005F35A8" w:rsidP="00352080">
      <w:pPr>
        <w:pStyle w:val="PargrafodaLista"/>
        <w:numPr>
          <w:ilvl w:val="0"/>
          <w:numId w:val="3"/>
        </w:numPr>
        <w:spacing w:after="0"/>
      </w:pPr>
      <w:r>
        <w:t>Autor</w:t>
      </w:r>
    </w:p>
    <w:p w14:paraId="36DDE740" w14:textId="77777777" w:rsidR="00352080" w:rsidRDefault="00352080" w:rsidP="00352080">
      <w:pPr>
        <w:spacing w:after="0"/>
      </w:pPr>
    </w:p>
    <w:p w14:paraId="5337E0C1" w14:textId="3EA03416" w:rsidR="00565676" w:rsidRPr="00565676" w:rsidRDefault="00565676" w:rsidP="00352080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14:paraId="21B63E88" w14:textId="1342073A" w:rsidR="00565676" w:rsidRDefault="00565676" w:rsidP="00352080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14:paraId="37654CA7" w14:textId="79F2BEFE" w:rsidR="00565676" w:rsidRPr="00565676" w:rsidRDefault="00565676" w:rsidP="00352080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N:N</w:t>
      </w:r>
    </w:p>
    <w:p w14:paraId="6161EB36" w14:textId="5D440056" w:rsidR="00565676" w:rsidRDefault="00565676" w:rsidP="00352080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1:N </w:t>
      </w:r>
    </w:p>
    <w:p w14:paraId="1B5C35CF" w14:textId="424B2278" w:rsidR="00AA0673" w:rsidRDefault="00AA0673" w:rsidP="00352080">
      <w:pPr>
        <w:spacing w:after="0"/>
      </w:pPr>
      <w:r>
        <w:t>Projeto - Making Of – 1:N</w:t>
      </w:r>
    </w:p>
    <w:p w14:paraId="5599108F" w14:textId="77777777" w:rsidR="00352080" w:rsidRPr="00565676" w:rsidRDefault="00352080" w:rsidP="00352080">
      <w:pPr>
        <w:spacing w:after="0"/>
      </w:pPr>
    </w:p>
    <w:p w14:paraId="3ACA3C67" w14:textId="77777777" w:rsidR="00BA2236" w:rsidRPr="00BA2236" w:rsidRDefault="00BA2236" w:rsidP="00BA2236">
      <w:pPr>
        <w:spacing w:after="0"/>
      </w:pPr>
      <w:r w:rsidRPr="00BA2236">
        <w:t>A entidade Projetos representa os trabalhos desenvolvidos no âmbito das UCs. Os atributos definidos permitem descrever o projeto de forma completa, incluindo o seu conteúdo, contexto, tecnologias utilizadas e recursos associados, como imagens, vídeos e repositórios.</w:t>
      </w:r>
    </w:p>
    <w:p w14:paraId="7B7C0106" w14:textId="77777777" w:rsidR="00BA2236" w:rsidRPr="00BA2236" w:rsidRDefault="00BA2236" w:rsidP="00BA2236">
      <w:pPr>
        <w:spacing w:after="0"/>
      </w:pPr>
      <w:r w:rsidRPr="00BA2236">
        <w:lastRenderedPageBreak/>
        <w:t>A relação N:1 com Unidade Curricular indica em que contexto académico o projeto foi realizado.</w:t>
      </w:r>
    </w:p>
    <w:p w14:paraId="5F403991" w14:textId="77777777" w:rsidR="00BA2236" w:rsidRPr="00BA2236" w:rsidRDefault="00BA2236" w:rsidP="00BA2236">
      <w:pPr>
        <w:spacing w:after="0"/>
      </w:pPr>
      <w:r w:rsidRPr="00BA2236">
        <w:t>As relações N:N com Tecnologia e Competência refletem que um projeto pode envolver várias tecnologias e contribuir para o desenvolvimento de várias competências.</w:t>
      </w:r>
    </w:p>
    <w:p w14:paraId="3DED4937" w14:textId="77777777" w:rsidR="00BA2236" w:rsidRPr="00BA2236" w:rsidRDefault="00BA2236" w:rsidP="00BA2236">
      <w:pPr>
        <w:spacing w:after="0"/>
      </w:pPr>
      <w:r w:rsidRPr="00BA2236">
        <w:t>A relação 1:N com Classificação permite associar diferentes avaliações ao projeto (por exemplo, interesse ou qualidade).</w:t>
      </w:r>
    </w:p>
    <w:p w14:paraId="531E9F24" w14:textId="77777777" w:rsidR="00BA2236" w:rsidRPr="00BA2236" w:rsidRDefault="00BA2236" w:rsidP="00BA2236">
      <w:pPr>
        <w:spacing w:after="0"/>
      </w:pPr>
      <w:r w:rsidRPr="00BA2236">
        <w:t>A relação 1:N com Making Of permite registar o processo de desenvolvimento, incluindo decisões, erros e melhorias.</w:t>
      </w:r>
    </w:p>
    <w:p w14:paraId="0CEB3049" w14:textId="77777777" w:rsidR="00AA0673" w:rsidRDefault="00AA0673" w:rsidP="00352080">
      <w:pPr>
        <w:spacing w:after="0"/>
      </w:pPr>
    </w:p>
    <w:p w14:paraId="6B3D4C6C" w14:textId="66C62F39" w:rsidR="00F82B3F" w:rsidRDefault="00F82B3F" w:rsidP="00352080">
      <w:pPr>
        <w:spacing w:after="0"/>
      </w:pPr>
      <w:r>
        <w:t xml:space="preserve">Entidade: </w:t>
      </w:r>
      <w:r w:rsidRPr="00565676">
        <w:rPr>
          <w:b/>
          <w:bCs/>
        </w:rPr>
        <w:t>Tecnologia</w:t>
      </w:r>
    </w:p>
    <w:p w14:paraId="350F64DF" w14:textId="4FD57ACD" w:rsidR="00F82B3F" w:rsidRDefault="00F82B3F" w:rsidP="00352080">
      <w:pPr>
        <w:pStyle w:val="PargrafodaLista"/>
        <w:numPr>
          <w:ilvl w:val="0"/>
          <w:numId w:val="4"/>
        </w:numPr>
        <w:spacing w:after="0"/>
      </w:pPr>
      <w:r>
        <w:t>Nome</w:t>
      </w:r>
    </w:p>
    <w:p w14:paraId="43EB2458" w14:textId="5D5D7E14" w:rsidR="00F82B3F" w:rsidRDefault="00F82B3F" w:rsidP="00352080">
      <w:pPr>
        <w:pStyle w:val="PargrafodaLista"/>
        <w:numPr>
          <w:ilvl w:val="0"/>
          <w:numId w:val="4"/>
        </w:numPr>
        <w:spacing w:after="0"/>
      </w:pPr>
      <w:r>
        <w:t>Tipo</w:t>
      </w:r>
    </w:p>
    <w:p w14:paraId="244234C5" w14:textId="2B08B1FD" w:rsidR="00F82B3F" w:rsidRDefault="00F82B3F" w:rsidP="00352080">
      <w:pPr>
        <w:pStyle w:val="PargrafodaLista"/>
        <w:numPr>
          <w:ilvl w:val="0"/>
          <w:numId w:val="4"/>
        </w:numPr>
        <w:spacing w:after="0"/>
      </w:pPr>
      <w:r>
        <w:t>Descrição</w:t>
      </w:r>
    </w:p>
    <w:p w14:paraId="469CA37C" w14:textId="7996D70F" w:rsidR="00F82B3F" w:rsidRDefault="00F82B3F" w:rsidP="00352080">
      <w:pPr>
        <w:pStyle w:val="PargrafodaLista"/>
        <w:numPr>
          <w:ilvl w:val="0"/>
          <w:numId w:val="4"/>
        </w:numPr>
        <w:spacing w:after="0"/>
      </w:pPr>
      <w:r>
        <w:t>Logo</w:t>
      </w:r>
    </w:p>
    <w:p w14:paraId="6C794C47" w14:textId="2F4CE3F8" w:rsidR="00F82B3F" w:rsidRDefault="00F82B3F" w:rsidP="00352080">
      <w:pPr>
        <w:pStyle w:val="PargrafodaLista"/>
        <w:numPr>
          <w:ilvl w:val="0"/>
          <w:numId w:val="4"/>
        </w:numPr>
        <w:spacing w:after="0"/>
      </w:pPr>
      <w:r>
        <w:t>Link oficial</w:t>
      </w:r>
    </w:p>
    <w:p w14:paraId="2864C6CE" w14:textId="4C9F370B" w:rsidR="00F82B3F" w:rsidRDefault="00F82B3F" w:rsidP="00352080">
      <w:pPr>
        <w:pStyle w:val="PargrafodaLista"/>
        <w:numPr>
          <w:ilvl w:val="0"/>
          <w:numId w:val="4"/>
        </w:numPr>
        <w:spacing w:after="0"/>
      </w:pPr>
      <w:r>
        <w:t>Nível interesse</w:t>
      </w:r>
    </w:p>
    <w:p w14:paraId="555E3A15" w14:textId="77777777" w:rsidR="00352080" w:rsidRDefault="00352080" w:rsidP="00352080">
      <w:pPr>
        <w:spacing w:after="0"/>
      </w:pPr>
    </w:p>
    <w:p w14:paraId="6BA39082" w14:textId="193D5DED" w:rsidR="00565676" w:rsidRPr="00565676" w:rsidRDefault="00565676" w:rsidP="003520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14:paraId="343EA3BD" w14:textId="24E741BE" w:rsidR="00565676" w:rsidRPr="00565676" w:rsidRDefault="00565676" w:rsidP="003520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TFC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14:paraId="50A6920D" w14:textId="4A3D18E3" w:rsidR="00565676" w:rsidRDefault="00565676" w:rsidP="00352080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Competência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14:paraId="430C202E" w14:textId="77777777" w:rsidR="00352080" w:rsidRDefault="00352080" w:rsidP="00352080">
      <w:pPr>
        <w:spacing w:after="0"/>
        <w:rPr>
          <w:rFonts w:eastAsia="Times New Roman" w:cs="Times New Roman"/>
          <w:kern w:val="0"/>
          <w14:ligatures w14:val="none"/>
        </w:rPr>
      </w:pPr>
    </w:p>
    <w:p w14:paraId="4FD9D3D9" w14:textId="77777777" w:rsidR="00BA2236" w:rsidRPr="00BA2236" w:rsidRDefault="00BA2236" w:rsidP="00BA2236">
      <w:pPr>
        <w:spacing w:after="0"/>
      </w:pPr>
      <w:r w:rsidRPr="00BA2236">
        <w:t>A entidade Tecnologia representa as ferramentas e linguagens utilizadas ao longo do portfólio. Os atributos definidos permitem identificar, caracterizar e contextualizar cada tecnologia, incluindo o seu tipo, finalidade, representação visual e ligação ao site oficial. O atributo nível de interesse permite ainda destacar a relevância pessoal de cada tecnologia.</w:t>
      </w:r>
    </w:p>
    <w:p w14:paraId="72A0FA5B" w14:textId="77777777" w:rsidR="00BA2236" w:rsidRPr="00BA2236" w:rsidRDefault="00BA2236" w:rsidP="00BA2236">
      <w:pPr>
        <w:spacing w:after="0"/>
      </w:pPr>
      <w:r w:rsidRPr="00BA2236">
        <w:t>A relação N:N com Projeto indica que uma tecnologia pode ser usada em vários projetos e que cada projeto pode utilizar várias tecnologias.</w:t>
      </w:r>
    </w:p>
    <w:p w14:paraId="24B15CB0" w14:textId="77777777" w:rsidR="00BA2236" w:rsidRPr="00BA2236" w:rsidRDefault="00BA2236" w:rsidP="00BA2236">
      <w:pPr>
        <w:spacing w:after="0"/>
      </w:pPr>
      <w:r w:rsidRPr="00BA2236">
        <w:t>A relação N:N com TFC segue o mesmo princípio para trabalhos finais.</w:t>
      </w:r>
    </w:p>
    <w:p w14:paraId="433D8781" w14:textId="77777777" w:rsidR="00BA2236" w:rsidRPr="00BA2236" w:rsidRDefault="00BA2236" w:rsidP="00BA2236">
      <w:pPr>
        <w:spacing w:after="0"/>
      </w:pPr>
      <w:r w:rsidRPr="00BA2236">
        <w:t>A relação N:N com Competência permite associar tecnologias às competências que ajudam a desenvolver.</w:t>
      </w:r>
    </w:p>
    <w:p w14:paraId="06E195AA" w14:textId="77777777" w:rsidR="00AA0673" w:rsidRPr="00565676" w:rsidRDefault="00AA0673" w:rsidP="00352080">
      <w:pPr>
        <w:spacing w:after="0"/>
      </w:pPr>
    </w:p>
    <w:p w14:paraId="51F40BEA" w14:textId="7BE06182" w:rsidR="00F82B3F" w:rsidRDefault="00F82B3F" w:rsidP="00352080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14:paraId="51E530E2" w14:textId="600C1F88" w:rsidR="00F82B3F" w:rsidRDefault="00F82B3F" w:rsidP="00352080">
      <w:pPr>
        <w:pStyle w:val="PargrafodaLista"/>
        <w:numPr>
          <w:ilvl w:val="0"/>
          <w:numId w:val="5"/>
        </w:numPr>
        <w:spacing w:after="0"/>
      </w:pPr>
      <w:r>
        <w:t>Título</w:t>
      </w:r>
    </w:p>
    <w:p w14:paraId="676B0DD8" w14:textId="39E6AAA8" w:rsidR="00F82B3F" w:rsidRDefault="00F82B3F" w:rsidP="00352080">
      <w:pPr>
        <w:pStyle w:val="PargrafodaLista"/>
        <w:numPr>
          <w:ilvl w:val="0"/>
          <w:numId w:val="5"/>
        </w:numPr>
        <w:spacing w:after="0"/>
      </w:pPr>
      <w:r>
        <w:t>Ano</w:t>
      </w:r>
    </w:p>
    <w:p w14:paraId="334C5286" w14:textId="3AA131ED" w:rsidR="00F82B3F" w:rsidRDefault="00F82B3F" w:rsidP="00352080">
      <w:pPr>
        <w:pStyle w:val="PargrafodaLista"/>
        <w:numPr>
          <w:ilvl w:val="0"/>
          <w:numId w:val="5"/>
        </w:numPr>
        <w:spacing w:after="0"/>
      </w:pPr>
      <w:r>
        <w:t>Resumo</w:t>
      </w:r>
    </w:p>
    <w:p w14:paraId="43B73A90" w14:textId="2021E368" w:rsidR="00F82B3F" w:rsidRDefault="00F82B3F" w:rsidP="00352080">
      <w:pPr>
        <w:pStyle w:val="PargrafodaLista"/>
        <w:numPr>
          <w:ilvl w:val="0"/>
          <w:numId w:val="5"/>
        </w:numPr>
        <w:spacing w:after="0"/>
      </w:pPr>
      <w:r>
        <w:t>Link</w:t>
      </w:r>
    </w:p>
    <w:p w14:paraId="4553DF68" w14:textId="46245792" w:rsidR="00F82B3F" w:rsidRDefault="00F82B3F" w:rsidP="00352080">
      <w:pPr>
        <w:pStyle w:val="PargrafodaLista"/>
        <w:numPr>
          <w:ilvl w:val="0"/>
          <w:numId w:val="5"/>
        </w:numPr>
        <w:spacing w:after="0"/>
      </w:pPr>
      <w:r>
        <w:t>Área</w:t>
      </w:r>
    </w:p>
    <w:p w14:paraId="27433F56" w14:textId="2569CFD4" w:rsidR="00F82B3F" w:rsidRDefault="00F82B3F" w:rsidP="00352080">
      <w:pPr>
        <w:pStyle w:val="PargrafodaLista"/>
        <w:numPr>
          <w:ilvl w:val="0"/>
          <w:numId w:val="5"/>
        </w:numPr>
        <w:spacing w:after="0"/>
      </w:pPr>
      <w:r>
        <w:t>Autor</w:t>
      </w:r>
    </w:p>
    <w:p w14:paraId="39D90BAC" w14:textId="77777777" w:rsidR="00352080" w:rsidRDefault="00352080" w:rsidP="00352080">
      <w:pPr>
        <w:spacing w:after="0"/>
      </w:pPr>
    </w:p>
    <w:p w14:paraId="7E2608AC" w14:textId="0BF1DB56" w:rsidR="00207909" w:rsidRPr="00207909" w:rsidRDefault="00207909" w:rsidP="00352080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TFC - Tecnologia - N:N </w:t>
      </w:r>
    </w:p>
    <w:p w14:paraId="00FD80DD" w14:textId="25BAEF59" w:rsidR="00207909" w:rsidRPr="00207909" w:rsidRDefault="00207909" w:rsidP="00352080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TFC - Classificação - 1:N </w:t>
      </w:r>
    </w:p>
    <w:p w14:paraId="53911584" w14:textId="201C33F5" w:rsidR="00207909" w:rsidRDefault="00AA0673" w:rsidP="00352080">
      <w:pPr>
        <w:spacing w:after="0" w:line="240" w:lineRule="auto"/>
      </w:pP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TFC </w:t>
      </w:r>
      <w:r>
        <w:t>- Making Of – 1:N</w:t>
      </w:r>
    </w:p>
    <w:p w14:paraId="4174CEF8" w14:textId="77777777" w:rsidR="00352080" w:rsidRDefault="00352080" w:rsidP="00352080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3E49B69B" w14:textId="77777777" w:rsidR="00BA2236" w:rsidRPr="00BA2236" w:rsidRDefault="00BA2236" w:rsidP="00BA2236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kern w:val="0"/>
          <w14:ligatures w14:val="none"/>
        </w:rPr>
        <w:t>A entidade TFC representa trabalhos finais de curso. Os atributos escolhidos permitem identificar o trabalho, situá-lo no tempo, descrever o seu conteúdo e indicar a sua área e autoria.</w:t>
      </w:r>
    </w:p>
    <w:p w14:paraId="2CEF2CFB" w14:textId="77777777" w:rsidR="00BA2236" w:rsidRPr="00BA2236" w:rsidRDefault="00BA2236" w:rsidP="00BA2236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kern w:val="0"/>
          <w14:ligatures w14:val="none"/>
        </w:rPr>
        <w:t>A relação N:N com Tecnologia permite indicar as tecnologias utilizadas.</w:t>
      </w:r>
    </w:p>
    <w:p w14:paraId="6E9D5666" w14:textId="77777777" w:rsidR="00BA2236" w:rsidRPr="00BA2236" w:rsidRDefault="00BA2236" w:rsidP="00BA2236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kern w:val="0"/>
          <w14:ligatures w14:val="none"/>
        </w:rPr>
        <w:t>A relação 1:N com Classificação permite destacar TFCs com base em critérios como interesse ou relevância.</w:t>
      </w:r>
    </w:p>
    <w:p w14:paraId="25087042" w14:textId="77777777" w:rsidR="00BA2236" w:rsidRDefault="00BA2236" w:rsidP="00BA2236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kern w:val="0"/>
          <w14:ligatures w14:val="none"/>
        </w:rPr>
        <w:t>A relação 1:N com Making Of permite documentar decisões específicas relacionadas com esta entidade.</w:t>
      </w:r>
    </w:p>
    <w:p w14:paraId="5CB74692" w14:textId="77777777" w:rsidR="00A051F9" w:rsidRPr="00BA2236" w:rsidRDefault="00A051F9" w:rsidP="00BA2236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3DC45C5C" w14:textId="77777777" w:rsidR="00AA0673" w:rsidRPr="00207909" w:rsidRDefault="00AA0673" w:rsidP="00352080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6F78DB68" w14:textId="256C96FF" w:rsidR="00F82B3F" w:rsidRDefault="00F82B3F" w:rsidP="00352080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14:paraId="063A04F2" w14:textId="661436F8" w:rsidR="00F82B3F" w:rsidRDefault="00F82B3F" w:rsidP="00352080">
      <w:pPr>
        <w:pStyle w:val="PargrafodaLista"/>
        <w:numPr>
          <w:ilvl w:val="0"/>
          <w:numId w:val="6"/>
        </w:numPr>
        <w:spacing w:after="0"/>
      </w:pPr>
      <w:r>
        <w:t>Nome</w:t>
      </w:r>
    </w:p>
    <w:p w14:paraId="45DD503C" w14:textId="4DF59AD0" w:rsidR="00F82B3F" w:rsidRDefault="00F82B3F" w:rsidP="00352080">
      <w:pPr>
        <w:pStyle w:val="PargrafodaLista"/>
        <w:numPr>
          <w:ilvl w:val="0"/>
          <w:numId w:val="6"/>
        </w:numPr>
        <w:spacing w:after="0"/>
      </w:pPr>
      <w:r>
        <w:t>Nível</w:t>
      </w:r>
    </w:p>
    <w:p w14:paraId="6FAB0FBF" w14:textId="5EDA5D12" w:rsidR="00F82B3F" w:rsidRDefault="00F82B3F" w:rsidP="00352080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14:paraId="6F513949" w14:textId="77777777" w:rsidR="00352080" w:rsidRDefault="00352080" w:rsidP="00352080">
      <w:pPr>
        <w:spacing w:after="0"/>
      </w:pPr>
    </w:p>
    <w:p w14:paraId="6F99D6F4" w14:textId="15E41A16" w:rsidR="00207909" w:rsidRPr="00207909" w:rsidRDefault="00207909" w:rsidP="00352080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Projeto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7BD843D3" w14:textId="16572D03" w:rsidR="00207909" w:rsidRPr="00207909" w:rsidRDefault="00207909" w:rsidP="00352080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Tecnologia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480116E6" w14:textId="15902038" w:rsidR="00207909" w:rsidRDefault="00207909" w:rsidP="00352080">
      <w:pPr>
        <w:spacing w:after="0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Formação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6F965519" w14:textId="77777777" w:rsidR="00352080" w:rsidRDefault="00352080" w:rsidP="00352080">
      <w:pPr>
        <w:spacing w:after="0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4583FB1E" w14:textId="1F4B721D" w:rsidR="00BA2236" w:rsidRPr="00BA2236" w:rsidRDefault="00087518" w:rsidP="00BA2236">
      <w:pPr>
        <w:spacing w:after="0"/>
        <w:rPr>
          <w:rFonts w:asciiTheme="majorHAnsi" w:hAnsiTheme="majorHAnsi"/>
        </w:rPr>
      </w:pPr>
      <w:r w:rsidRPr="00087518">
        <w:rPr>
          <w:rFonts w:asciiTheme="majorHAnsi" w:hAnsiTheme="majorHAnsi"/>
        </w:rPr>
        <w:t>As competências representam capacidades técnicas e transversais que são evidenciadas através dos projetos realizados.</w:t>
      </w:r>
      <w:r>
        <w:rPr>
          <w:rFonts w:asciiTheme="majorHAnsi" w:hAnsiTheme="majorHAnsi"/>
        </w:rPr>
        <w:t xml:space="preserve"> </w:t>
      </w:r>
      <w:r w:rsidRPr="00087518">
        <w:rPr>
          <w:rFonts w:asciiTheme="majorHAnsi" w:hAnsiTheme="majorHAnsi"/>
        </w:rPr>
        <w:t>As tecnologias representam as ferramentas utilizadas no desenvolvimento dos projetos.</w:t>
      </w:r>
      <w:r w:rsidRPr="00087518">
        <w:rPr>
          <w:rFonts w:asciiTheme="majorHAnsi" w:hAnsiTheme="majorHAnsi"/>
        </w:rPr>
        <w:br/>
      </w:r>
      <w:r w:rsidR="00BA2236" w:rsidRPr="00BA2236">
        <w:rPr>
          <w:rFonts w:asciiTheme="majorHAnsi" w:hAnsiTheme="majorHAnsi"/>
        </w:rPr>
        <w:t>Os atributos permitem identificar a competência, indicar o nível de domínio e descrever o seu significado prático.</w:t>
      </w:r>
    </w:p>
    <w:p w14:paraId="73459585" w14:textId="77777777" w:rsidR="00BA2236" w:rsidRPr="00BA2236" w:rsidRDefault="00BA2236" w:rsidP="00BA2236">
      <w:pPr>
        <w:spacing w:after="0"/>
        <w:rPr>
          <w:rFonts w:asciiTheme="majorHAnsi" w:hAnsiTheme="majorHAnsi"/>
        </w:rPr>
      </w:pPr>
      <w:r w:rsidRPr="00BA2236">
        <w:rPr>
          <w:rFonts w:asciiTheme="majorHAnsi" w:hAnsiTheme="majorHAnsi"/>
        </w:rPr>
        <w:t>As relações N:N com Projeto, Tecnologia e Formação permitem associar cada competência aos contextos onde foi desenvolvida ou aplicada.</w:t>
      </w:r>
    </w:p>
    <w:p w14:paraId="0C1F65CB" w14:textId="77777777" w:rsidR="00352080" w:rsidRPr="00207909" w:rsidRDefault="00352080" w:rsidP="00352080">
      <w:pPr>
        <w:spacing w:after="0"/>
        <w:rPr>
          <w:rFonts w:asciiTheme="majorHAnsi" w:hAnsiTheme="majorHAnsi"/>
        </w:rPr>
      </w:pPr>
    </w:p>
    <w:p w14:paraId="54685C18" w14:textId="552D5D64" w:rsidR="00F82B3F" w:rsidRDefault="00F82B3F" w:rsidP="00352080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14:paraId="57504D27" w14:textId="542A184D" w:rsidR="00F82B3F" w:rsidRDefault="00F82B3F" w:rsidP="00352080">
      <w:pPr>
        <w:pStyle w:val="PargrafodaLista"/>
        <w:numPr>
          <w:ilvl w:val="0"/>
          <w:numId w:val="7"/>
        </w:numPr>
        <w:spacing w:after="0"/>
      </w:pPr>
      <w:r>
        <w:t>Nome</w:t>
      </w:r>
    </w:p>
    <w:p w14:paraId="5799E206" w14:textId="61500EAF" w:rsidR="00F82B3F" w:rsidRDefault="00F82B3F" w:rsidP="00352080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14:paraId="6D83FF0D" w14:textId="31092119" w:rsidR="00F82B3F" w:rsidRDefault="00F82B3F" w:rsidP="00352080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14:paraId="5DC50661" w14:textId="4408DAAD" w:rsidR="00F82B3F" w:rsidRDefault="00F82B3F" w:rsidP="00352080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14:paraId="53E24578" w14:textId="703AE17E" w:rsidR="00F82B3F" w:rsidRDefault="00F82B3F" w:rsidP="00352080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14:paraId="25C1375D" w14:textId="6831C536" w:rsidR="00F82B3F" w:rsidRDefault="00F82B3F" w:rsidP="00352080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14:paraId="36DE8CB3" w14:textId="77777777" w:rsidR="00352080" w:rsidRDefault="00352080" w:rsidP="00352080">
      <w:pPr>
        <w:spacing w:after="0"/>
      </w:pPr>
    </w:p>
    <w:p w14:paraId="4A1CB88C" w14:textId="37A205A7" w:rsidR="00207909" w:rsidRPr="00207909" w:rsidRDefault="00207909" w:rsidP="00352080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N:N</w:t>
      </w:r>
    </w:p>
    <w:p w14:paraId="4C8B1E27" w14:textId="279EC0B0" w:rsidR="00207909" w:rsidRDefault="00207909" w:rsidP="00352080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1:N</w:t>
      </w:r>
    </w:p>
    <w:p w14:paraId="3A7E7593" w14:textId="77777777" w:rsidR="00352080" w:rsidRDefault="00352080" w:rsidP="00352080">
      <w:pPr>
        <w:spacing w:after="0"/>
      </w:pPr>
    </w:p>
    <w:p w14:paraId="20175D59" w14:textId="77777777" w:rsidR="00BA2236" w:rsidRPr="00BA2236" w:rsidRDefault="00BA2236" w:rsidP="00BA2236">
      <w:pPr>
        <w:spacing w:after="0"/>
      </w:pPr>
      <w:r w:rsidRPr="00BA2236">
        <w:lastRenderedPageBreak/>
        <w:t>A entidade Formações inclui cursos, certificações e outras experiências formativas. Os atributos permitem identificar cada formação, situá-la cronologicamente e descrever o seu conteúdo e entidade responsável.</w:t>
      </w:r>
    </w:p>
    <w:p w14:paraId="3B64DAFA" w14:textId="77777777" w:rsidR="00BA2236" w:rsidRPr="00BA2236" w:rsidRDefault="00BA2236" w:rsidP="00BA2236">
      <w:pPr>
        <w:spacing w:after="0"/>
      </w:pPr>
      <w:r w:rsidRPr="00BA2236">
        <w:t>A relação N:N com Competência permite associar formações às competências adquiridas.</w:t>
      </w:r>
    </w:p>
    <w:p w14:paraId="273172C7" w14:textId="77777777" w:rsidR="00BA2236" w:rsidRPr="00BA2236" w:rsidRDefault="00BA2236" w:rsidP="00BA2236">
      <w:pPr>
        <w:spacing w:after="0"/>
      </w:pPr>
      <w:r w:rsidRPr="00BA2236">
        <w:t>A relação 1:N com Classificação permite destacar formações mais relevantes.</w:t>
      </w:r>
    </w:p>
    <w:p w14:paraId="5D80B7D7" w14:textId="77777777" w:rsidR="00352080" w:rsidRPr="00207909" w:rsidRDefault="00352080" w:rsidP="00352080">
      <w:pPr>
        <w:spacing w:after="0"/>
      </w:pPr>
    </w:p>
    <w:p w14:paraId="256A2A9D" w14:textId="12FA6C30" w:rsidR="00F82B3F" w:rsidRPr="00565676" w:rsidRDefault="00F82B3F" w:rsidP="00352080">
      <w:pPr>
        <w:spacing w:after="0"/>
        <w:rPr>
          <w:b/>
          <w:bCs/>
        </w:rPr>
      </w:pPr>
      <w:r>
        <w:t xml:space="preserve">Entidade: </w:t>
      </w:r>
      <w:r w:rsidRPr="00565676">
        <w:rPr>
          <w:b/>
          <w:bCs/>
        </w:rPr>
        <w:t>Making of</w:t>
      </w:r>
    </w:p>
    <w:p w14:paraId="44B01F3F" w14:textId="6303CB3B" w:rsidR="00F82B3F" w:rsidRDefault="00F82B3F" w:rsidP="00352080">
      <w:pPr>
        <w:pStyle w:val="PargrafodaLista"/>
        <w:numPr>
          <w:ilvl w:val="0"/>
          <w:numId w:val="8"/>
        </w:numPr>
        <w:spacing w:after="0"/>
      </w:pPr>
      <w:r>
        <w:t>Data</w:t>
      </w:r>
    </w:p>
    <w:p w14:paraId="2D315B69" w14:textId="4FAEE995" w:rsidR="00F82B3F" w:rsidRDefault="00F82B3F" w:rsidP="00352080">
      <w:pPr>
        <w:pStyle w:val="PargrafodaLista"/>
        <w:numPr>
          <w:ilvl w:val="0"/>
          <w:numId w:val="8"/>
        </w:numPr>
        <w:spacing w:after="0"/>
      </w:pPr>
      <w:r>
        <w:t>Etapa</w:t>
      </w:r>
    </w:p>
    <w:p w14:paraId="396E80DA" w14:textId="5A9850A8" w:rsidR="00F82B3F" w:rsidRDefault="00F82B3F" w:rsidP="00352080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14:paraId="6612866F" w14:textId="27D2A00D" w:rsidR="00F82B3F" w:rsidRDefault="00F82B3F" w:rsidP="00352080">
      <w:pPr>
        <w:pStyle w:val="PargrafodaLista"/>
        <w:numPr>
          <w:ilvl w:val="0"/>
          <w:numId w:val="8"/>
        </w:numPr>
        <w:spacing w:after="0"/>
      </w:pPr>
      <w:r>
        <w:t>Foto/Esquema</w:t>
      </w:r>
    </w:p>
    <w:p w14:paraId="41C0D63B" w14:textId="6B4064A9" w:rsidR="00F82B3F" w:rsidRDefault="00F82B3F" w:rsidP="00352080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14:paraId="03AA8B92" w14:textId="39307A9C" w:rsidR="00F82B3F" w:rsidRDefault="00F82B3F" w:rsidP="00352080">
      <w:pPr>
        <w:pStyle w:val="PargrafodaLista"/>
        <w:numPr>
          <w:ilvl w:val="0"/>
          <w:numId w:val="8"/>
        </w:numPr>
        <w:spacing w:after="0"/>
      </w:pPr>
      <w:r>
        <w:t>Erros</w:t>
      </w:r>
    </w:p>
    <w:p w14:paraId="5A30F9DE" w14:textId="131C387C" w:rsidR="00207909" w:rsidRDefault="00F82B3F" w:rsidP="00352080">
      <w:pPr>
        <w:pStyle w:val="PargrafodaLista"/>
        <w:numPr>
          <w:ilvl w:val="0"/>
          <w:numId w:val="8"/>
        </w:numPr>
        <w:spacing w:after="0"/>
      </w:pPr>
      <w:r>
        <w:t>Uso IA</w:t>
      </w:r>
    </w:p>
    <w:p w14:paraId="714434E6" w14:textId="77777777" w:rsidR="00352080" w:rsidRDefault="00352080" w:rsidP="00352080">
      <w:pPr>
        <w:spacing w:after="0"/>
      </w:pPr>
    </w:p>
    <w:p w14:paraId="68DB935C" w14:textId="1AEC69C4" w:rsidR="00AA0673" w:rsidRDefault="00AA0673" w:rsidP="00352080">
      <w:pPr>
        <w:spacing w:after="0"/>
      </w:pPr>
      <w:r>
        <w:t>Making of - Projeto – N:1</w:t>
      </w:r>
    </w:p>
    <w:p w14:paraId="3DDCCD43" w14:textId="60B39262" w:rsidR="00AA0673" w:rsidRPr="00AA0673" w:rsidRDefault="00AA0673" w:rsidP="00352080">
      <w:pPr>
        <w:spacing w:after="0"/>
        <w:rPr>
          <w:lang w:val="en-US"/>
        </w:rPr>
      </w:pPr>
      <w:r w:rsidRPr="00AA0673">
        <w:rPr>
          <w:lang w:val="en-US"/>
        </w:rPr>
        <w:t>Making of - Unidades Curriculares - N:1</w:t>
      </w:r>
    </w:p>
    <w:p w14:paraId="78B4E24A" w14:textId="1CDDA92A" w:rsidR="00AA0673" w:rsidRDefault="00AA0673" w:rsidP="00352080">
      <w:pPr>
        <w:spacing w:after="0"/>
      </w:pPr>
      <w:r w:rsidRPr="00352080">
        <w:t>Making of - TFC - N:1</w:t>
      </w:r>
    </w:p>
    <w:p w14:paraId="12F122D8" w14:textId="77777777" w:rsidR="00352080" w:rsidRPr="00352080" w:rsidRDefault="00352080" w:rsidP="00352080">
      <w:pPr>
        <w:spacing w:after="0"/>
      </w:pPr>
    </w:p>
    <w:p w14:paraId="339634CE" w14:textId="77777777" w:rsidR="00BA2236" w:rsidRPr="00BA2236" w:rsidRDefault="00BA2236" w:rsidP="00BA2236">
      <w:pPr>
        <w:spacing w:after="0"/>
      </w:pPr>
      <w:r w:rsidRPr="00BA2236">
        <w:t>A entidade Making Of documenta o processo de desenvolvimento da aplicação. Os atributos permitem registar cada etapa, incluindo descrições, decisões tomadas, erros encontrados, soluções aplicadas e uso de IA, bem como evidências visuais através de fotos ou esquemas.</w:t>
      </w:r>
    </w:p>
    <w:p w14:paraId="24748F57" w14:textId="77777777" w:rsidR="00BA2236" w:rsidRPr="00BA2236" w:rsidRDefault="00BA2236" w:rsidP="00BA2236">
      <w:pPr>
        <w:spacing w:after="0"/>
      </w:pPr>
      <w:r w:rsidRPr="00BA2236">
        <w:t>As relações N:1 com Projeto, Unidade Curricular e TFC permitem associar cada registo ao elemento concreto que está a ser desenvolvido ou modelado.</w:t>
      </w:r>
    </w:p>
    <w:p w14:paraId="74AF05BD" w14:textId="7CF019E3" w:rsidR="00352080" w:rsidRPr="00352080" w:rsidRDefault="00352080" w:rsidP="00352080">
      <w:pPr>
        <w:spacing w:after="0"/>
      </w:pPr>
    </w:p>
    <w:p w14:paraId="5BAF6636" w14:textId="1CC19261" w:rsidR="00F82B3F" w:rsidRDefault="00F82B3F" w:rsidP="00352080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14:paraId="4C11EB51" w14:textId="33DAA9E3" w:rsidR="00F82B3F" w:rsidRDefault="00F82B3F" w:rsidP="00352080">
      <w:pPr>
        <w:pStyle w:val="PargrafodaLista"/>
        <w:numPr>
          <w:ilvl w:val="0"/>
          <w:numId w:val="9"/>
        </w:numPr>
        <w:spacing w:after="0"/>
      </w:pPr>
      <w:r>
        <w:t>Valor</w:t>
      </w:r>
    </w:p>
    <w:p w14:paraId="32C2CADC" w14:textId="53707D1D" w:rsidR="00F82B3F" w:rsidRDefault="00F82B3F" w:rsidP="00352080">
      <w:pPr>
        <w:pStyle w:val="PargrafodaLista"/>
        <w:numPr>
          <w:ilvl w:val="0"/>
          <w:numId w:val="9"/>
        </w:numPr>
        <w:spacing w:after="0"/>
      </w:pPr>
      <w:r>
        <w:t>Data</w:t>
      </w:r>
    </w:p>
    <w:p w14:paraId="29B76623" w14:textId="04D8C9F2" w:rsidR="00F82B3F" w:rsidRDefault="00F82B3F" w:rsidP="00352080">
      <w:pPr>
        <w:pStyle w:val="PargrafodaLista"/>
        <w:numPr>
          <w:ilvl w:val="0"/>
          <w:numId w:val="9"/>
        </w:numPr>
        <w:spacing w:after="0"/>
      </w:pPr>
      <w:r>
        <w:t>Tipo</w:t>
      </w:r>
    </w:p>
    <w:p w14:paraId="4674491E" w14:textId="3EE23263" w:rsidR="00F82B3F" w:rsidRDefault="00F82B3F" w:rsidP="00352080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14:paraId="6CCB4307" w14:textId="2EC06947" w:rsidR="00207909" w:rsidRPr="00207909" w:rsidRDefault="00207909" w:rsidP="003520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14:paraId="4CD749D2" w14:textId="2FBC4CA8" w:rsidR="00207909" w:rsidRPr="00207909" w:rsidRDefault="00207909" w:rsidP="0035208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14:paraId="660D1D5E" w14:textId="7937BDC6" w:rsidR="00207909" w:rsidRDefault="00207909" w:rsidP="00352080">
      <w:pPr>
        <w:spacing w:after="0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>Classificação - TFC - N:1</w:t>
      </w:r>
    </w:p>
    <w:p w14:paraId="6F69C813" w14:textId="7D301B2D" w:rsidR="00352080" w:rsidRDefault="00352080" w:rsidP="00352080">
      <w:pPr>
        <w:spacing w:after="0"/>
        <w:rPr>
          <w:rFonts w:eastAsia="Times New Roman" w:cs="Times New Roman"/>
          <w:kern w:val="0"/>
          <w14:ligatures w14:val="none"/>
        </w:rPr>
      </w:pPr>
    </w:p>
    <w:p w14:paraId="53B77898" w14:textId="77777777" w:rsidR="00BA2236" w:rsidRPr="00BA2236" w:rsidRDefault="00BA2236" w:rsidP="00BA2236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kern w:val="0"/>
          <w14:ligatures w14:val="none"/>
        </w:rPr>
        <w:t>A entidade Classificação foi criada para representar diferentes tipos de avaliação (como quizzes, testes ou classificações de interesse), em vez de utilizar apenas uma nota final.</w:t>
      </w:r>
    </w:p>
    <w:p w14:paraId="409A4905" w14:textId="77777777" w:rsidR="00BA2236" w:rsidRPr="00BA2236" w:rsidRDefault="00BA2236" w:rsidP="00BA2236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kern w:val="0"/>
          <w14:ligatures w14:val="none"/>
        </w:rPr>
        <w:t>Os atributos permitem registar o valor, o tipo de avaliação, a data e uma descrição contextual.</w:t>
      </w:r>
    </w:p>
    <w:p w14:paraId="79F00A92" w14:textId="77777777" w:rsidR="00BA2236" w:rsidRPr="00BA2236" w:rsidRDefault="00BA2236" w:rsidP="00BA2236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kern w:val="0"/>
          <w14:ligatures w14:val="none"/>
        </w:rPr>
        <w:lastRenderedPageBreak/>
        <w:t>As relações N:1 com Projeto, Unidade Curricular, TFC e Formação permitem reutilizar esta estrutura em diferentes contextos, garantindo consistência e flexibilidade no modelo.</w:t>
      </w:r>
    </w:p>
    <w:p w14:paraId="29892313" w14:textId="65E6CA83" w:rsidR="00352080" w:rsidRPr="00207909" w:rsidRDefault="00352080" w:rsidP="00352080">
      <w:pPr>
        <w:spacing w:after="0"/>
      </w:pPr>
    </w:p>
    <w:p w14:paraId="3DF0D769" w14:textId="46DB975D" w:rsidR="00F82B3F" w:rsidRDefault="00565676" w:rsidP="00352080">
      <w:pPr>
        <w:spacing w:after="0"/>
      </w:pPr>
      <w:r>
        <w:t xml:space="preserve">Entidade: </w:t>
      </w:r>
      <w:r w:rsidR="00F82B3F" w:rsidRPr="00565676">
        <w:rPr>
          <w:b/>
          <w:bCs/>
        </w:rPr>
        <w:t>Docente</w:t>
      </w:r>
    </w:p>
    <w:p w14:paraId="08C58E0B" w14:textId="177BE2D4" w:rsidR="00F82B3F" w:rsidRDefault="00F82B3F" w:rsidP="00352080">
      <w:pPr>
        <w:pStyle w:val="PargrafodaLista"/>
        <w:numPr>
          <w:ilvl w:val="0"/>
          <w:numId w:val="10"/>
        </w:numPr>
        <w:spacing w:after="0"/>
      </w:pPr>
      <w:r>
        <w:t>Nome</w:t>
      </w:r>
    </w:p>
    <w:p w14:paraId="392BE2A6" w14:textId="10AF40A6" w:rsidR="00F82B3F" w:rsidRDefault="00F82B3F" w:rsidP="00352080">
      <w:pPr>
        <w:pStyle w:val="PargrafodaLista"/>
        <w:numPr>
          <w:ilvl w:val="0"/>
          <w:numId w:val="10"/>
        </w:numPr>
        <w:spacing w:after="0"/>
      </w:pPr>
      <w:r>
        <w:t>Contacto</w:t>
      </w:r>
    </w:p>
    <w:p w14:paraId="6B4FA075" w14:textId="16181C6B" w:rsidR="00F82B3F" w:rsidRDefault="00B47F85" w:rsidP="00352080">
      <w:pPr>
        <w:pStyle w:val="PargrafodaLista"/>
        <w:numPr>
          <w:ilvl w:val="0"/>
          <w:numId w:val="10"/>
        </w:numPr>
        <w:spacing w:after="0"/>
      </w:pPr>
      <w:r>
        <w:t>Categoria</w:t>
      </w:r>
    </w:p>
    <w:p w14:paraId="37C250F5" w14:textId="0FE9A794" w:rsidR="00207909" w:rsidRDefault="00207909" w:rsidP="00352080">
      <w:pPr>
        <w:spacing w:after="0"/>
      </w:pPr>
      <w:r w:rsidRPr="00207909">
        <w:t>Docente - Unidade Curricular - N:N</w:t>
      </w:r>
    </w:p>
    <w:p w14:paraId="14659E7E" w14:textId="7FE92232" w:rsidR="00352080" w:rsidRDefault="00352080" w:rsidP="00352080">
      <w:pPr>
        <w:spacing w:after="0"/>
      </w:pPr>
    </w:p>
    <w:p w14:paraId="40914EA4" w14:textId="317E3606" w:rsidR="00BA2236" w:rsidRPr="00BA2236" w:rsidRDefault="00BA2236" w:rsidP="00BA2236">
      <w:pPr>
        <w:spacing w:after="0"/>
      </w:pPr>
      <w:r w:rsidRPr="00BA2236">
        <w:t>A entidade Docente foi criada para evitar a repetição de informação sobre professores nas UCs.</w:t>
      </w:r>
    </w:p>
    <w:p w14:paraId="2182C764" w14:textId="345463A6" w:rsidR="00BA2236" w:rsidRPr="00BA2236" w:rsidRDefault="00BA2236" w:rsidP="00BA2236">
      <w:pPr>
        <w:spacing w:after="0"/>
      </w:pPr>
      <w:r w:rsidRPr="00BA2236">
        <w:t>Os atributos permitem identificar o docente, disponibilizar um contacto e indicar a sua categoria profissional.</w:t>
      </w:r>
    </w:p>
    <w:p w14:paraId="31280AB1" w14:textId="69B74005" w:rsidR="00BA2236" w:rsidRPr="00BA2236" w:rsidRDefault="00AB6F8C" w:rsidP="00BA2236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2FE5E8" wp14:editId="548E138D">
                <wp:simplePos x="0" y="0"/>
                <wp:positionH relativeFrom="margin">
                  <wp:align>right</wp:align>
                </wp:positionH>
                <wp:positionV relativeFrom="paragraph">
                  <wp:posOffset>2650490</wp:posOffset>
                </wp:positionV>
                <wp:extent cx="5400040" cy="2035810"/>
                <wp:effectExtent l="0" t="0" r="0" b="2540"/>
                <wp:wrapTopAndBottom/>
                <wp:docPr id="3657991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20359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FCCD7" w14:textId="79C26C70" w:rsidR="005F35A8" w:rsidRDefault="005F35A8" w:rsidP="005F35A8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C31417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Versão 2</w:t>
                            </w:r>
                          </w:p>
                          <w:p w14:paraId="432B3B30" w14:textId="773E4626" w:rsidR="00BA2236" w:rsidRPr="00BA2236" w:rsidRDefault="00BA2236" w:rsidP="00BA2236">
                            <w:r w:rsidRPr="00BA2236">
                              <w:rPr>
                                <w:b/>
                                <w:bCs/>
                              </w:rPr>
                              <w:t>Alteração:</w:t>
                            </w:r>
                            <w:r w:rsidRPr="00BA2236">
                              <w:br/>
                              <w:t>Redução do número de relações diretas associadas à entidade TFC</w:t>
                            </w:r>
                            <w:r w:rsidR="0057288A">
                              <w:t xml:space="preserve"> e da entidade Docente que estava a duplicado.</w:t>
                            </w:r>
                          </w:p>
                          <w:p w14:paraId="6C8A8284" w14:textId="57DDF614" w:rsidR="00BA2236" w:rsidRPr="00BA2236" w:rsidRDefault="00BA2236" w:rsidP="00BA2236">
                            <w:r w:rsidRPr="00BA2236">
                              <w:rPr>
                                <w:b/>
                                <w:bCs/>
                              </w:rPr>
                              <w:t>Justificação:</w:t>
                            </w:r>
                            <w:r w:rsidRPr="00BA2236">
                              <w:br/>
                              <w:t xml:space="preserve">Esta alteração resulta da introdução da herança entre Projeto e TFC, permitindo centralizar atributos e relações na entidade Projeto. </w:t>
                            </w:r>
                            <w:r w:rsidR="00AB6F8C" w:rsidRPr="00AB6F8C">
                              <w:t>TFC é uma especialização de Projeto (herança)</w:t>
                            </w:r>
                          </w:p>
                          <w:p w14:paraId="7547EDE5" w14:textId="77777777" w:rsidR="00BA2236" w:rsidRPr="00BA2236" w:rsidRDefault="00BA2236" w:rsidP="00BA2236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FE5E8" id="_x0000_s1027" type="#_x0000_t202" style="position:absolute;margin-left:374pt;margin-top:208.7pt;width:425.2pt;height:160.3pt;z-index:25166745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" stroked="f">
                <v:textbox inset="0,0,0,0">
                  <w:txbxContent>
                    <w:p w14:paraId="034FCCD7" w14:textId="79C26C70" w:rsidR="005F35A8" w:rsidRDefault="005F35A8" w:rsidP="005F35A8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C31417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Versão 2</w:t>
                      </w:r>
                    </w:p>
                    <w:p w14:paraId="432B3B30" w14:textId="773E4626" w:rsidR="00BA2236" w:rsidRPr="00BA2236" w:rsidRDefault="00BA2236" w:rsidP="00BA2236">
                      <w:r w:rsidRPr="00BA2236">
                        <w:rPr>
                          <w:b/>
                          <w:bCs/>
                        </w:rPr>
                        <w:t>Alteração:</w:t>
                      </w:r>
                      <w:r w:rsidRPr="00BA2236">
                        <w:br/>
                        <w:t>Redução do número de relações diretas associadas à entidade TFC</w:t>
                      </w:r>
                      <w:r w:rsidR="0057288A">
                        <w:t xml:space="preserve"> e da entidade Docente que estava a duplicado.</w:t>
                      </w:r>
                    </w:p>
                    <w:p w14:paraId="6C8A8284" w14:textId="57DDF614" w:rsidR="00BA2236" w:rsidRPr="00BA2236" w:rsidRDefault="00BA2236" w:rsidP="00BA2236">
                      <w:r w:rsidRPr="00BA2236">
                        <w:rPr>
                          <w:b/>
                          <w:bCs/>
                        </w:rPr>
                        <w:t>Justificação:</w:t>
                      </w:r>
                      <w:r w:rsidRPr="00BA2236">
                        <w:br/>
                        <w:t xml:space="preserve">Esta alteração resulta da introdução da herança entre Projeto e TFC, permitindo centralizar atributos e relações na entidade Projeto. </w:t>
                      </w:r>
                      <w:r w:rsidR="00AB6F8C" w:rsidRPr="00AB6F8C">
                        <w:t>TFC é uma especialização de Projeto (herança)</w:t>
                      </w:r>
                    </w:p>
                    <w:p w14:paraId="7547EDE5" w14:textId="77777777" w:rsidR="00BA2236" w:rsidRPr="00BA2236" w:rsidRDefault="00BA2236" w:rsidP="00BA2236"/>
                  </w:txbxContent>
                </v:textbox>
                <w10:wrap type="topAndBottom" anchorx="margin"/>
              </v:shape>
            </w:pict>
          </mc:Fallback>
        </mc:AlternateContent>
      </w:r>
      <w:r w:rsidR="0057288A" w:rsidRPr="0057288A">
        <w:drawing>
          <wp:anchor distT="0" distB="0" distL="114300" distR="114300" simplePos="0" relativeHeight="251668480" behindDoc="0" locked="0" layoutInCell="1" allowOverlap="1" wp14:anchorId="65468002" wp14:editId="2B1619CA">
            <wp:simplePos x="0" y="0"/>
            <wp:positionH relativeFrom="column">
              <wp:posOffset>-49884</wp:posOffset>
            </wp:positionH>
            <wp:positionV relativeFrom="paragraph">
              <wp:posOffset>720353</wp:posOffset>
            </wp:positionV>
            <wp:extent cx="5400040" cy="1878965"/>
            <wp:effectExtent l="0" t="0" r="0" b="6985"/>
            <wp:wrapTopAndBottom/>
            <wp:docPr id="1703731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126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236" w:rsidRPr="00BA2236">
        <w:t xml:space="preserve">A relação </w:t>
      </w:r>
      <w:proofErr w:type="gramStart"/>
      <w:r w:rsidR="00BA2236" w:rsidRPr="00BA2236">
        <w:t>N:N</w:t>
      </w:r>
      <w:proofErr w:type="gramEnd"/>
      <w:r w:rsidR="00BA2236" w:rsidRPr="00BA2236">
        <w:t xml:space="preserve"> com Unidade Curricular representa que um docente pode lecionar várias UCs e que cada UC pode ter vários docentes, refletindo a realidade académica.</w:t>
      </w:r>
    </w:p>
    <w:p w14:paraId="44726AB3" w14:textId="53AB3258" w:rsidR="00B47F85" w:rsidRDefault="00B47F85" w:rsidP="005F35A8">
      <w:pPr>
        <w:keepNext/>
        <w:spacing w:after="0"/>
      </w:pPr>
    </w:p>
    <w:p w14:paraId="5ECBD92E" w14:textId="6BC3ED18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14:paraId="4D57A47C" w14:textId="1BDC5251" w:rsidR="005F35A8" w:rsidRDefault="005F35A8" w:rsidP="005F35A8">
      <w:pPr>
        <w:spacing w:after="0"/>
      </w:pPr>
      <w:r>
        <w:t xml:space="preserve">Atributos: </w:t>
      </w:r>
    </w:p>
    <w:p w14:paraId="364DFCAB" w14:textId="4E5527C6" w:rsidR="005F35A8" w:rsidRDefault="005F35A8" w:rsidP="005F35A8">
      <w:pPr>
        <w:pStyle w:val="PargrafodaLista"/>
        <w:numPr>
          <w:ilvl w:val="0"/>
          <w:numId w:val="1"/>
        </w:numPr>
        <w:spacing w:after="0"/>
      </w:pPr>
      <w:r>
        <w:t>Nome</w:t>
      </w:r>
    </w:p>
    <w:p w14:paraId="68E2FADE" w14:textId="302CDA29" w:rsidR="005F35A8" w:rsidRDefault="005F35A8" w:rsidP="005F35A8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14:paraId="66BF132D" w14:textId="5B788930" w:rsidR="005F35A8" w:rsidRDefault="005F35A8" w:rsidP="005F35A8">
      <w:pPr>
        <w:pStyle w:val="PargrafodaLista"/>
        <w:numPr>
          <w:ilvl w:val="0"/>
          <w:numId w:val="1"/>
        </w:numPr>
        <w:spacing w:after="0"/>
      </w:pPr>
      <w:r>
        <w:lastRenderedPageBreak/>
        <w:t>Ano fim</w:t>
      </w:r>
    </w:p>
    <w:p w14:paraId="4B4FA134" w14:textId="090AEEA6" w:rsidR="005F35A8" w:rsidRDefault="005F35A8" w:rsidP="005F35A8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14:paraId="48E82B65" w14:textId="2C584DC6" w:rsidR="005F35A8" w:rsidRDefault="005F35A8" w:rsidP="005F35A8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14:paraId="0DD5A3ED" w14:textId="4DC7A102" w:rsidR="005F35A8" w:rsidRDefault="005F35A8" w:rsidP="005F35A8">
      <w:pPr>
        <w:spacing w:after="0"/>
      </w:pPr>
    </w:p>
    <w:p w14:paraId="57FE7398" w14:textId="77777777" w:rsidR="005F35A8" w:rsidRDefault="005F35A8" w:rsidP="005F35A8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1:N</w:t>
      </w:r>
    </w:p>
    <w:p w14:paraId="38AA3A0F" w14:textId="77777777" w:rsidR="005F35A8" w:rsidRPr="00565676" w:rsidRDefault="005F35A8" w:rsidP="005F35A8">
      <w:pPr>
        <w:spacing w:after="0"/>
      </w:pPr>
    </w:p>
    <w:p w14:paraId="75821781" w14:textId="77777777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14:paraId="1ACCA9B3" w14:textId="77777777" w:rsidR="005F35A8" w:rsidRDefault="005F35A8" w:rsidP="005F35A8">
      <w:pPr>
        <w:spacing w:after="0"/>
      </w:pPr>
      <w:r>
        <w:t>Atributos:</w:t>
      </w:r>
    </w:p>
    <w:p w14:paraId="3896F8FE" w14:textId="77777777" w:rsidR="005F35A8" w:rsidRDefault="005F35A8" w:rsidP="005F35A8">
      <w:pPr>
        <w:pStyle w:val="PargrafodaLista"/>
        <w:numPr>
          <w:ilvl w:val="0"/>
          <w:numId w:val="2"/>
        </w:numPr>
        <w:spacing w:after="0"/>
      </w:pPr>
      <w:r>
        <w:t>Nome</w:t>
      </w:r>
    </w:p>
    <w:p w14:paraId="12DAEE42" w14:textId="77777777" w:rsidR="005F35A8" w:rsidRDefault="005F35A8" w:rsidP="005F35A8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14:paraId="73F3267A" w14:textId="77777777" w:rsidR="005F35A8" w:rsidRDefault="005F35A8" w:rsidP="005F35A8">
      <w:pPr>
        <w:pStyle w:val="PargrafodaLista"/>
        <w:numPr>
          <w:ilvl w:val="0"/>
          <w:numId w:val="2"/>
        </w:numPr>
        <w:spacing w:after="0"/>
      </w:pPr>
      <w:r>
        <w:t>Ano</w:t>
      </w:r>
    </w:p>
    <w:p w14:paraId="5218019E" w14:textId="77777777" w:rsidR="005F35A8" w:rsidRDefault="005F35A8" w:rsidP="005F35A8">
      <w:pPr>
        <w:pStyle w:val="PargrafodaLista"/>
        <w:numPr>
          <w:ilvl w:val="0"/>
          <w:numId w:val="2"/>
        </w:numPr>
        <w:spacing w:after="0"/>
      </w:pPr>
      <w:r>
        <w:t>ECTS</w:t>
      </w:r>
    </w:p>
    <w:p w14:paraId="7E02E86E" w14:textId="77777777" w:rsidR="005F35A8" w:rsidRDefault="005F35A8" w:rsidP="005F35A8">
      <w:pPr>
        <w:pStyle w:val="PargrafodaLista"/>
        <w:numPr>
          <w:ilvl w:val="0"/>
          <w:numId w:val="2"/>
        </w:numPr>
        <w:spacing w:after="0"/>
      </w:pPr>
      <w:r>
        <w:t>Imagem</w:t>
      </w:r>
    </w:p>
    <w:p w14:paraId="509BC297" w14:textId="77777777" w:rsidR="005F35A8" w:rsidRDefault="005F35A8" w:rsidP="005F35A8">
      <w:pPr>
        <w:spacing w:after="0"/>
      </w:pPr>
    </w:p>
    <w:p w14:paraId="0284F3CD" w14:textId="77777777" w:rsidR="005F35A8" w:rsidRPr="00565676" w:rsidRDefault="005F35A8" w:rsidP="005F35A8">
      <w:pPr>
        <w:spacing w:after="0"/>
      </w:pPr>
      <w:r w:rsidRPr="00565676">
        <w:t>Unidades Curriculares - Docente - N:N</w:t>
      </w:r>
    </w:p>
    <w:p w14:paraId="4189A3E3" w14:textId="77777777" w:rsidR="005F35A8" w:rsidRPr="00565676" w:rsidRDefault="005F35A8" w:rsidP="005F35A8">
      <w:pPr>
        <w:spacing w:after="0"/>
      </w:pPr>
      <w:r w:rsidRPr="00565676">
        <w:t>Unidades Curriculares - Projeto - 1:N</w:t>
      </w:r>
    </w:p>
    <w:p w14:paraId="58611FF2" w14:textId="77777777" w:rsidR="005F35A8" w:rsidRDefault="005F35A8" w:rsidP="005F35A8">
      <w:pPr>
        <w:spacing w:after="0"/>
      </w:pPr>
      <w:r w:rsidRPr="00565676">
        <w:t>Unidades Curriculares - Classificação - 1:N</w:t>
      </w:r>
    </w:p>
    <w:p w14:paraId="19A4BA07" w14:textId="0F2BD605" w:rsidR="005F35A8" w:rsidRDefault="005F35A8" w:rsidP="005F35A8">
      <w:pPr>
        <w:spacing w:after="0"/>
      </w:pPr>
      <w:r>
        <w:t>Unidades Curriculares - Making Of – 1:N</w:t>
      </w:r>
    </w:p>
    <w:p w14:paraId="600E098D" w14:textId="77777777" w:rsidR="005F35A8" w:rsidRPr="00565676" w:rsidRDefault="005F35A8" w:rsidP="005F35A8">
      <w:pPr>
        <w:spacing w:after="0"/>
      </w:pPr>
    </w:p>
    <w:p w14:paraId="5F8164B6" w14:textId="77777777" w:rsidR="005F35A8" w:rsidRDefault="005F35A8" w:rsidP="005F35A8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14:paraId="02018B3A" w14:textId="77777777" w:rsidR="005F35A8" w:rsidRDefault="005F35A8" w:rsidP="005F35A8">
      <w:pPr>
        <w:spacing w:after="0"/>
      </w:pPr>
      <w:r>
        <w:t>Atributos:</w:t>
      </w:r>
    </w:p>
    <w:p w14:paraId="1046D77C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14:paraId="08C5785C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Data</w:t>
      </w:r>
    </w:p>
    <w:p w14:paraId="1AA71068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14:paraId="162D14FD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14:paraId="5A8AF205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Imagem</w:t>
      </w:r>
    </w:p>
    <w:p w14:paraId="1F7387EE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14:paraId="2E326E55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14:paraId="5FBF878C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Estado</w:t>
      </w:r>
    </w:p>
    <w:p w14:paraId="70777989" w14:textId="6406708B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Autor</w:t>
      </w:r>
    </w:p>
    <w:p w14:paraId="51BFE970" w14:textId="77777777" w:rsidR="005F35A8" w:rsidRDefault="005F35A8" w:rsidP="005F35A8">
      <w:pPr>
        <w:spacing w:after="0"/>
      </w:pPr>
    </w:p>
    <w:p w14:paraId="4A6B56E3" w14:textId="77777777" w:rsidR="005F35A8" w:rsidRPr="00565676" w:rsidRDefault="005F35A8" w:rsidP="005F35A8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14:paraId="46FA2C75" w14:textId="77777777" w:rsidR="005F35A8" w:rsidRPr="00565676" w:rsidRDefault="005F35A8" w:rsidP="005F35A8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N:N</w:t>
      </w:r>
    </w:p>
    <w:p w14:paraId="068852CF" w14:textId="77777777" w:rsidR="005F35A8" w:rsidRDefault="005F35A8" w:rsidP="005F35A8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1:N </w:t>
      </w:r>
    </w:p>
    <w:p w14:paraId="36DD7B8F" w14:textId="77777777" w:rsidR="005F35A8" w:rsidRDefault="005F35A8" w:rsidP="005F35A8">
      <w:pPr>
        <w:spacing w:after="0"/>
      </w:pPr>
      <w:r>
        <w:t>Projeto - Making Of – 1:N</w:t>
      </w:r>
    </w:p>
    <w:p w14:paraId="0DDD2DB8" w14:textId="77777777" w:rsidR="005F35A8" w:rsidRDefault="005F35A8" w:rsidP="005F35A8">
      <w:pPr>
        <w:spacing w:after="0"/>
      </w:pPr>
    </w:p>
    <w:p w14:paraId="792FACE1" w14:textId="77777777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Tecnologia</w:t>
      </w:r>
    </w:p>
    <w:p w14:paraId="3508270E" w14:textId="77777777" w:rsidR="005F35A8" w:rsidRDefault="005F35A8" w:rsidP="005F35A8">
      <w:pPr>
        <w:pStyle w:val="PargrafodaLista"/>
        <w:numPr>
          <w:ilvl w:val="0"/>
          <w:numId w:val="4"/>
        </w:numPr>
        <w:spacing w:after="0"/>
      </w:pPr>
      <w:r>
        <w:t>Nome</w:t>
      </w:r>
    </w:p>
    <w:p w14:paraId="14CF0C8B" w14:textId="77777777" w:rsidR="005F35A8" w:rsidRDefault="005F35A8" w:rsidP="005F35A8">
      <w:pPr>
        <w:pStyle w:val="PargrafodaLista"/>
        <w:numPr>
          <w:ilvl w:val="0"/>
          <w:numId w:val="4"/>
        </w:numPr>
        <w:spacing w:after="0"/>
      </w:pPr>
      <w:r>
        <w:t>Tipo</w:t>
      </w:r>
    </w:p>
    <w:p w14:paraId="6620FCC5" w14:textId="77777777" w:rsidR="005F35A8" w:rsidRDefault="005F35A8" w:rsidP="005F35A8">
      <w:pPr>
        <w:pStyle w:val="PargrafodaLista"/>
        <w:numPr>
          <w:ilvl w:val="0"/>
          <w:numId w:val="4"/>
        </w:numPr>
        <w:spacing w:after="0"/>
      </w:pPr>
      <w:r>
        <w:t>Descrição</w:t>
      </w:r>
    </w:p>
    <w:p w14:paraId="1A8E0E53" w14:textId="77777777" w:rsidR="005F35A8" w:rsidRDefault="005F35A8" w:rsidP="005F35A8">
      <w:pPr>
        <w:pStyle w:val="PargrafodaLista"/>
        <w:numPr>
          <w:ilvl w:val="0"/>
          <w:numId w:val="4"/>
        </w:numPr>
        <w:spacing w:after="0"/>
      </w:pPr>
      <w:r>
        <w:lastRenderedPageBreak/>
        <w:t>Logo</w:t>
      </w:r>
    </w:p>
    <w:p w14:paraId="56C84A30" w14:textId="77777777" w:rsidR="005F35A8" w:rsidRDefault="005F35A8" w:rsidP="005F35A8">
      <w:pPr>
        <w:pStyle w:val="PargrafodaLista"/>
        <w:numPr>
          <w:ilvl w:val="0"/>
          <w:numId w:val="4"/>
        </w:numPr>
        <w:spacing w:after="0"/>
      </w:pPr>
      <w:r>
        <w:t>Link oficial</w:t>
      </w:r>
    </w:p>
    <w:p w14:paraId="5CD2EA94" w14:textId="77777777" w:rsidR="005F35A8" w:rsidRDefault="005F35A8" w:rsidP="005F35A8">
      <w:pPr>
        <w:pStyle w:val="PargrafodaLista"/>
        <w:numPr>
          <w:ilvl w:val="0"/>
          <w:numId w:val="4"/>
        </w:numPr>
        <w:spacing w:after="0"/>
      </w:pPr>
      <w:r>
        <w:t>Nível interesse</w:t>
      </w:r>
    </w:p>
    <w:p w14:paraId="227E131F" w14:textId="77777777" w:rsidR="005F35A8" w:rsidRDefault="005F35A8" w:rsidP="005F35A8">
      <w:pPr>
        <w:spacing w:after="0"/>
      </w:pPr>
    </w:p>
    <w:p w14:paraId="59B0608E" w14:textId="77777777" w:rsidR="005F35A8" w:rsidRPr="00565676" w:rsidRDefault="005F35A8" w:rsidP="005F35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14:paraId="5E750EB0" w14:textId="77777777" w:rsidR="005F35A8" w:rsidRPr="00565676" w:rsidRDefault="005F35A8" w:rsidP="005F35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TFC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14:paraId="4BC14D61" w14:textId="77777777" w:rsidR="005F35A8" w:rsidRDefault="005F35A8" w:rsidP="005F35A8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Competência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14:paraId="5EE53910" w14:textId="77777777" w:rsidR="00BA2236" w:rsidRDefault="00BA2236" w:rsidP="005F35A8">
      <w:pPr>
        <w:spacing w:after="0"/>
        <w:rPr>
          <w:rFonts w:eastAsia="Times New Roman" w:cs="Times New Roman"/>
          <w:kern w:val="0"/>
          <w14:ligatures w14:val="none"/>
        </w:rPr>
      </w:pPr>
    </w:p>
    <w:p w14:paraId="6D81D934" w14:textId="35B80F55" w:rsidR="00BA2236" w:rsidRPr="00BA2236" w:rsidRDefault="00BA2236" w:rsidP="00BA2236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/>
          <w:kern w:val="0"/>
          <w14:ligatures w14:val="none"/>
        </w:rPr>
        <w:br/>
        <w:t>Foi removida a relação direta Tecnologia - TFC (N:N).</w:t>
      </w:r>
    </w:p>
    <w:p w14:paraId="7B9EE838" w14:textId="040180F1" w:rsidR="00BA2236" w:rsidRDefault="00BA2236" w:rsidP="005F35A8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/>
          <w:kern w:val="0"/>
          <w14:ligatures w14:val="none"/>
        </w:rPr>
        <w:br/>
        <w:t>Como o TFC passou a herdar de Projeto, já herda automaticamente a relação com Tecnologia. Manter esta relação seria redundante e iria duplicar a informação no modelo.</w:t>
      </w:r>
    </w:p>
    <w:p w14:paraId="02C23C01" w14:textId="77777777" w:rsidR="005F35A8" w:rsidRPr="00565676" w:rsidRDefault="005F35A8" w:rsidP="005F35A8">
      <w:pPr>
        <w:spacing w:after="0"/>
      </w:pPr>
    </w:p>
    <w:p w14:paraId="7084955A" w14:textId="77777777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14:paraId="2F4BAB08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14:paraId="04ED132C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Data</w:t>
      </w:r>
    </w:p>
    <w:p w14:paraId="16053A7B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14:paraId="61A13CB3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14:paraId="01A28BD4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Imagem</w:t>
      </w:r>
    </w:p>
    <w:p w14:paraId="53DAED9A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14:paraId="10D9FF85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14:paraId="162C56B4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Estado</w:t>
      </w:r>
    </w:p>
    <w:p w14:paraId="3E06F282" w14:textId="77777777" w:rsidR="005F35A8" w:rsidRDefault="005F35A8" w:rsidP="005F35A8">
      <w:pPr>
        <w:pStyle w:val="PargrafodaLista"/>
        <w:numPr>
          <w:ilvl w:val="0"/>
          <w:numId w:val="3"/>
        </w:numPr>
        <w:spacing w:after="0"/>
      </w:pPr>
      <w:r>
        <w:t>Autor</w:t>
      </w:r>
    </w:p>
    <w:p w14:paraId="7FCE06E1" w14:textId="77777777" w:rsidR="005F35A8" w:rsidRDefault="005F35A8" w:rsidP="005F35A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4DBD8D4" w14:textId="77777777" w:rsidR="00BA2236" w:rsidRPr="00BA2236" w:rsidRDefault="00BA2236" w:rsidP="00BA2236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Alteração: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  <w:t>O TFC deixou de ser modelado como uma entidade independente com relações próprias (Tecnologia, Classificação e Making Of), passando a ser modelado como uma especialização da entidade Projeto.</w:t>
      </w:r>
    </w:p>
    <w:p w14:paraId="58A9531B" w14:textId="1D7BFA68" w:rsidR="005F35A8" w:rsidRDefault="00BA2236" w:rsidP="005F35A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Justificação: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  <w:t>Esta alteração foi feita porque o TFC representa um tipo específico de projeto, partilhando atributos e relações comuns como tecnologias, classificações e registos de making of. Ao utilizar herança, evita-se a duplicação de relações e melhora-se a organização do modelo, tornando-o mais coerente e próximo da realidade</w:t>
      </w:r>
      <w:r w:rsidR="005F35A8" w:rsidRPr="005F35A8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6C80D590" w14:textId="77777777" w:rsidR="005F35A8" w:rsidRPr="00207909" w:rsidRDefault="005F35A8" w:rsidP="005F35A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2E614D0" w14:textId="77777777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14:paraId="7FB95FE0" w14:textId="77777777" w:rsidR="005F35A8" w:rsidRDefault="005F35A8" w:rsidP="005F35A8">
      <w:pPr>
        <w:pStyle w:val="PargrafodaLista"/>
        <w:numPr>
          <w:ilvl w:val="0"/>
          <w:numId w:val="6"/>
        </w:numPr>
        <w:spacing w:after="0"/>
      </w:pPr>
      <w:r>
        <w:t>Nome</w:t>
      </w:r>
    </w:p>
    <w:p w14:paraId="05A01F5F" w14:textId="77777777" w:rsidR="005F35A8" w:rsidRDefault="005F35A8" w:rsidP="005F35A8">
      <w:pPr>
        <w:pStyle w:val="PargrafodaLista"/>
        <w:numPr>
          <w:ilvl w:val="0"/>
          <w:numId w:val="6"/>
        </w:numPr>
        <w:spacing w:after="0"/>
      </w:pPr>
      <w:r>
        <w:t>Nível</w:t>
      </w:r>
    </w:p>
    <w:p w14:paraId="6AE030E3" w14:textId="77777777" w:rsidR="005F35A8" w:rsidRDefault="005F35A8" w:rsidP="005F35A8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14:paraId="35C06934" w14:textId="77777777" w:rsidR="005F35A8" w:rsidRDefault="005F35A8" w:rsidP="005F35A8">
      <w:pPr>
        <w:spacing w:after="0"/>
      </w:pPr>
    </w:p>
    <w:p w14:paraId="3190C9BB" w14:textId="77777777" w:rsidR="005F35A8" w:rsidRPr="00207909" w:rsidRDefault="005F35A8" w:rsidP="005F35A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Projeto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1A97DC9C" w14:textId="77777777" w:rsidR="005F35A8" w:rsidRPr="00207909" w:rsidRDefault="005F35A8" w:rsidP="005F35A8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lastRenderedPageBreak/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Tecnologia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4EF6FFB3" w14:textId="77777777" w:rsidR="005F35A8" w:rsidRDefault="005F35A8" w:rsidP="005F35A8">
      <w:pPr>
        <w:spacing w:after="0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Formação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2CA60B34" w14:textId="77777777" w:rsidR="005F35A8" w:rsidRPr="00207909" w:rsidRDefault="005F35A8" w:rsidP="005F35A8">
      <w:pPr>
        <w:spacing w:after="0"/>
        <w:rPr>
          <w:rFonts w:asciiTheme="majorHAnsi" w:hAnsiTheme="majorHAnsi"/>
        </w:rPr>
      </w:pPr>
    </w:p>
    <w:p w14:paraId="79088B73" w14:textId="77777777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14:paraId="57DAB882" w14:textId="77777777" w:rsidR="005F35A8" w:rsidRDefault="005F35A8" w:rsidP="005F35A8">
      <w:pPr>
        <w:pStyle w:val="PargrafodaLista"/>
        <w:numPr>
          <w:ilvl w:val="0"/>
          <w:numId w:val="7"/>
        </w:numPr>
        <w:spacing w:after="0"/>
      </w:pPr>
      <w:r>
        <w:t>Nome</w:t>
      </w:r>
    </w:p>
    <w:p w14:paraId="7CE52545" w14:textId="77777777" w:rsidR="005F35A8" w:rsidRDefault="005F35A8" w:rsidP="005F35A8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14:paraId="7DD3C44B" w14:textId="77777777" w:rsidR="005F35A8" w:rsidRDefault="005F35A8" w:rsidP="005F35A8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14:paraId="401E77BE" w14:textId="77777777" w:rsidR="005F35A8" w:rsidRDefault="005F35A8" w:rsidP="005F35A8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14:paraId="6BE48FA9" w14:textId="77777777" w:rsidR="005F35A8" w:rsidRDefault="005F35A8" w:rsidP="005F35A8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14:paraId="3A6825DB" w14:textId="77777777" w:rsidR="005F35A8" w:rsidRDefault="005F35A8" w:rsidP="005F35A8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14:paraId="488105EB" w14:textId="77777777" w:rsidR="005F35A8" w:rsidRDefault="005F35A8" w:rsidP="005F35A8">
      <w:pPr>
        <w:spacing w:after="0"/>
      </w:pPr>
    </w:p>
    <w:p w14:paraId="18CCED87" w14:textId="77777777" w:rsidR="005F35A8" w:rsidRPr="00207909" w:rsidRDefault="005F35A8" w:rsidP="005F35A8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N:N</w:t>
      </w:r>
    </w:p>
    <w:p w14:paraId="08C10FC4" w14:textId="77777777" w:rsidR="005F35A8" w:rsidRDefault="005F35A8" w:rsidP="005F35A8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1:N</w:t>
      </w:r>
    </w:p>
    <w:p w14:paraId="293BBF94" w14:textId="77777777" w:rsidR="005F35A8" w:rsidRPr="00207909" w:rsidRDefault="005F35A8" w:rsidP="005F35A8">
      <w:pPr>
        <w:spacing w:after="0"/>
      </w:pPr>
    </w:p>
    <w:p w14:paraId="74315FBD" w14:textId="77777777" w:rsidR="005F35A8" w:rsidRPr="00565676" w:rsidRDefault="005F35A8" w:rsidP="005F35A8">
      <w:pPr>
        <w:spacing w:after="0"/>
        <w:rPr>
          <w:b/>
          <w:bCs/>
        </w:rPr>
      </w:pPr>
      <w:r>
        <w:t xml:space="preserve">Entidade: </w:t>
      </w:r>
      <w:r w:rsidRPr="00565676">
        <w:rPr>
          <w:b/>
          <w:bCs/>
        </w:rPr>
        <w:t>Making of</w:t>
      </w:r>
    </w:p>
    <w:p w14:paraId="2532C0BC" w14:textId="77777777" w:rsidR="005F35A8" w:rsidRDefault="005F35A8" w:rsidP="005F35A8">
      <w:pPr>
        <w:pStyle w:val="PargrafodaLista"/>
        <w:numPr>
          <w:ilvl w:val="0"/>
          <w:numId w:val="8"/>
        </w:numPr>
        <w:spacing w:after="0"/>
      </w:pPr>
      <w:r>
        <w:t>Data</w:t>
      </w:r>
    </w:p>
    <w:p w14:paraId="2718B581" w14:textId="77777777" w:rsidR="005F35A8" w:rsidRDefault="005F35A8" w:rsidP="005F35A8">
      <w:pPr>
        <w:pStyle w:val="PargrafodaLista"/>
        <w:numPr>
          <w:ilvl w:val="0"/>
          <w:numId w:val="8"/>
        </w:numPr>
        <w:spacing w:after="0"/>
      </w:pPr>
      <w:r>
        <w:t>Etapa</w:t>
      </w:r>
    </w:p>
    <w:p w14:paraId="79F7DB18" w14:textId="77777777" w:rsidR="005F35A8" w:rsidRDefault="005F35A8" w:rsidP="005F35A8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14:paraId="349D21A1" w14:textId="77777777" w:rsidR="005F35A8" w:rsidRDefault="005F35A8" w:rsidP="005F35A8">
      <w:pPr>
        <w:pStyle w:val="PargrafodaLista"/>
        <w:numPr>
          <w:ilvl w:val="0"/>
          <w:numId w:val="8"/>
        </w:numPr>
        <w:spacing w:after="0"/>
      </w:pPr>
      <w:r>
        <w:t>Foto/Esquema</w:t>
      </w:r>
    </w:p>
    <w:p w14:paraId="0B1FE559" w14:textId="77777777" w:rsidR="005F35A8" w:rsidRDefault="005F35A8" w:rsidP="005F35A8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14:paraId="61AE4239" w14:textId="77777777" w:rsidR="005F35A8" w:rsidRDefault="005F35A8" w:rsidP="005F35A8">
      <w:pPr>
        <w:pStyle w:val="PargrafodaLista"/>
        <w:numPr>
          <w:ilvl w:val="0"/>
          <w:numId w:val="8"/>
        </w:numPr>
        <w:spacing w:after="0"/>
      </w:pPr>
      <w:r>
        <w:t>Erros</w:t>
      </w:r>
    </w:p>
    <w:p w14:paraId="752F7C11" w14:textId="77777777" w:rsidR="005F35A8" w:rsidRDefault="005F35A8" w:rsidP="005F35A8">
      <w:pPr>
        <w:pStyle w:val="PargrafodaLista"/>
        <w:numPr>
          <w:ilvl w:val="0"/>
          <w:numId w:val="8"/>
        </w:numPr>
        <w:spacing w:after="0"/>
      </w:pPr>
      <w:r>
        <w:t>Uso IA</w:t>
      </w:r>
    </w:p>
    <w:p w14:paraId="39B77F94" w14:textId="77777777" w:rsidR="005F35A8" w:rsidRDefault="005F35A8" w:rsidP="005F35A8">
      <w:pPr>
        <w:spacing w:after="0"/>
      </w:pPr>
    </w:p>
    <w:p w14:paraId="4FA61DB7" w14:textId="77777777" w:rsidR="005F35A8" w:rsidRDefault="005F35A8" w:rsidP="005F35A8">
      <w:pPr>
        <w:spacing w:after="0"/>
      </w:pPr>
      <w:r>
        <w:t>Making of - Projeto – N:1</w:t>
      </w:r>
    </w:p>
    <w:p w14:paraId="32CEE43A" w14:textId="77777777" w:rsidR="005F35A8" w:rsidRDefault="005F35A8" w:rsidP="005F35A8">
      <w:pPr>
        <w:spacing w:after="0"/>
        <w:rPr>
          <w:lang w:val="en-US"/>
        </w:rPr>
      </w:pPr>
      <w:r w:rsidRPr="00AA0673">
        <w:rPr>
          <w:lang w:val="en-US"/>
        </w:rPr>
        <w:t>Making of - Unidades Curriculares - N:1</w:t>
      </w:r>
    </w:p>
    <w:p w14:paraId="58D907C1" w14:textId="77777777" w:rsidR="00BA2236" w:rsidRPr="00BA2236" w:rsidRDefault="00BA2236" w:rsidP="00BA2236">
      <w:pPr>
        <w:spacing w:after="0"/>
      </w:pPr>
      <w:r w:rsidRPr="00BA2236">
        <w:rPr>
          <w:b/>
          <w:bCs/>
        </w:rPr>
        <w:t>Alteração:</w:t>
      </w:r>
      <w:r w:rsidRPr="00BA2236">
        <w:br/>
        <w:t>Foi removida a relação direta Making Of - TFC (N:1).</w:t>
      </w:r>
    </w:p>
    <w:p w14:paraId="190B585F" w14:textId="77777777" w:rsidR="00BA2236" w:rsidRPr="00BA2236" w:rsidRDefault="00BA2236" w:rsidP="00BA2236">
      <w:pPr>
        <w:spacing w:after="0"/>
      </w:pPr>
      <w:r w:rsidRPr="00BA2236">
        <w:rPr>
          <w:b/>
          <w:bCs/>
        </w:rPr>
        <w:t>Justificação:</w:t>
      </w:r>
      <w:r w:rsidRPr="00BA2236">
        <w:br/>
        <w:t>Os registos de making of relacionados com TFC passam a ser associados através da entidade Projeto, uma vez que o TFC é uma especialização desta. Isto mantém o modelo mais limpo e consistente.</w:t>
      </w:r>
    </w:p>
    <w:p w14:paraId="7AB1B6E1" w14:textId="77777777" w:rsidR="00BA2236" w:rsidRPr="00AA0673" w:rsidRDefault="00BA2236" w:rsidP="005F35A8">
      <w:pPr>
        <w:spacing w:after="0"/>
        <w:rPr>
          <w:lang w:val="en-US"/>
        </w:rPr>
      </w:pPr>
    </w:p>
    <w:p w14:paraId="4D204698" w14:textId="77777777" w:rsidR="005F35A8" w:rsidRPr="00352080" w:rsidRDefault="005F35A8" w:rsidP="005F35A8">
      <w:pPr>
        <w:spacing w:after="0"/>
      </w:pPr>
    </w:p>
    <w:p w14:paraId="6A4106D0" w14:textId="77777777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14:paraId="5BAF5258" w14:textId="77777777" w:rsidR="005F35A8" w:rsidRDefault="005F35A8" w:rsidP="005F35A8">
      <w:pPr>
        <w:pStyle w:val="PargrafodaLista"/>
        <w:numPr>
          <w:ilvl w:val="0"/>
          <w:numId w:val="9"/>
        </w:numPr>
        <w:spacing w:after="0"/>
      </w:pPr>
      <w:r>
        <w:t>Valor</w:t>
      </w:r>
    </w:p>
    <w:p w14:paraId="6FF6F2AD" w14:textId="77777777" w:rsidR="005F35A8" w:rsidRDefault="005F35A8" w:rsidP="005F35A8">
      <w:pPr>
        <w:pStyle w:val="PargrafodaLista"/>
        <w:numPr>
          <w:ilvl w:val="0"/>
          <w:numId w:val="9"/>
        </w:numPr>
        <w:spacing w:after="0"/>
      </w:pPr>
      <w:r>
        <w:t>Data</w:t>
      </w:r>
    </w:p>
    <w:p w14:paraId="6FC8C896" w14:textId="77777777" w:rsidR="005F35A8" w:rsidRDefault="005F35A8" w:rsidP="005F35A8">
      <w:pPr>
        <w:pStyle w:val="PargrafodaLista"/>
        <w:numPr>
          <w:ilvl w:val="0"/>
          <w:numId w:val="9"/>
        </w:numPr>
        <w:spacing w:after="0"/>
      </w:pPr>
      <w:r>
        <w:t>Tipo</w:t>
      </w:r>
    </w:p>
    <w:p w14:paraId="04C41882" w14:textId="77777777" w:rsidR="005F35A8" w:rsidRDefault="005F35A8" w:rsidP="005F35A8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14:paraId="71ECE9FF" w14:textId="77777777" w:rsidR="005F35A8" w:rsidRPr="00207909" w:rsidRDefault="005F35A8" w:rsidP="005F35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14:paraId="28D9D360" w14:textId="77777777" w:rsidR="005F35A8" w:rsidRDefault="005F35A8" w:rsidP="005F35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14:paraId="392FD59C" w14:textId="77777777" w:rsidR="00BA2236" w:rsidRDefault="00BA2236" w:rsidP="005F35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EC3F1E8" w14:textId="77777777" w:rsidR="00BA2236" w:rsidRPr="00BA2236" w:rsidRDefault="00BA2236" w:rsidP="00BA223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lastRenderedPageBreak/>
        <w:t>Alteração:</w:t>
      </w:r>
      <w:r w:rsidRPr="00BA2236">
        <w:rPr>
          <w:rFonts w:eastAsia="Times New Roman" w:cs="Times New Roman"/>
          <w:kern w:val="0"/>
          <w14:ligatures w14:val="none"/>
        </w:rPr>
        <w:br/>
        <w:t xml:space="preserve">Foi removida a relação direta </w:t>
      </w:r>
      <w:r w:rsidRPr="00BA2236">
        <w:rPr>
          <w:rFonts w:eastAsia="Times New Roman" w:cs="Times New Roman"/>
          <w:b/>
          <w:bCs/>
          <w:kern w:val="0"/>
          <w14:ligatures w14:val="none"/>
        </w:rPr>
        <w:t>Classificação - TFC (N:1)</w:t>
      </w:r>
      <w:r w:rsidRPr="00BA2236">
        <w:rPr>
          <w:rFonts w:eastAsia="Times New Roman" w:cs="Times New Roman"/>
          <w:kern w:val="0"/>
          <w14:ligatures w14:val="none"/>
        </w:rPr>
        <w:t>.</w:t>
      </w:r>
    </w:p>
    <w:p w14:paraId="0E23FE3E" w14:textId="77777777" w:rsidR="00BA2236" w:rsidRPr="00BA2236" w:rsidRDefault="00BA2236" w:rsidP="00BA223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/>
          <w:kern w:val="0"/>
          <w14:ligatures w14:val="none"/>
        </w:rPr>
        <w:br/>
        <w:t>Tal como no caso anterior, as classificações associadas a TFC passam a ser herdadas da entidade Projeto, evitando redundância e simplificando o modelo.</w:t>
      </w:r>
    </w:p>
    <w:p w14:paraId="542DC7A2" w14:textId="77777777" w:rsidR="00BA2236" w:rsidRPr="00207909" w:rsidRDefault="00BA2236" w:rsidP="005F35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99DD9EF" w14:textId="77777777" w:rsidR="005F35A8" w:rsidRPr="00207909" w:rsidRDefault="005F35A8" w:rsidP="005F35A8">
      <w:pPr>
        <w:spacing w:after="0"/>
      </w:pPr>
    </w:p>
    <w:p w14:paraId="47BE855C" w14:textId="77777777" w:rsidR="005F35A8" w:rsidRDefault="005F35A8" w:rsidP="005F35A8">
      <w:pPr>
        <w:spacing w:after="0"/>
      </w:pPr>
      <w:r>
        <w:t xml:space="preserve">Entidade: </w:t>
      </w:r>
      <w:r w:rsidRPr="00565676">
        <w:rPr>
          <w:b/>
          <w:bCs/>
        </w:rPr>
        <w:t>Docente</w:t>
      </w:r>
    </w:p>
    <w:p w14:paraId="730EE499" w14:textId="77777777" w:rsidR="005F35A8" w:rsidRDefault="005F35A8" w:rsidP="005F35A8">
      <w:pPr>
        <w:pStyle w:val="PargrafodaLista"/>
        <w:numPr>
          <w:ilvl w:val="0"/>
          <w:numId w:val="10"/>
        </w:numPr>
        <w:spacing w:after="0"/>
      </w:pPr>
      <w:r>
        <w:t>Nome</w:t>
      </w:r>
    </w:p>
    <w:p w14:paraId="1D64BB0B" w14:textId="77777777" w:rsidR="005F35A8" w:rsidRDefault="005F35A8" w:rsidP="005F35A8">
      <w:pPr>
        <w:pStyle w:val="PargrafodaLista"/>
        <w:numPr>
          <w:ilvl w:val="0"/>
          <w:numId w:val="10"/>
        </w:numPr>
        <w:spacing w:after="0"/>
      </w:pPr>
      <w:r>
        <w:t>Contacto</w:t>
      </w:r>
    </w:p>
    <w:p w14:paraId="3C685968" w14:textId="77777777" w:rsidR="005F35A8" w:rsidRDefault="005F35A8" w:rsidP="005F35A8">
      <w:pPr>
        <w:pStyle w:val="PargrafodaLista"/>
        <w:numPr>
          <w:ilvl w:val="0"/>
          <w:numId w:val="10"/>
        </w:numPr>
        <w:spacing w:after="0"/>
      </w:pPr>
      <w:r>
        <w:t>Categoria</w:t>
      </w:r>
    </w:p>
    <w:p w14:paraId="0A3ABE68" w14:textId="77777777" w:rsidR="005F35A8" w:rsidRDefault="005F35A8" w:rsidP="005F35A8">
      <w:pPr>
        <w:spacing w:after="0"/>
      </w:pPr>
      <w:r w:rsidRPr="00207909">
        <w:t>Docente - Unidade Curricular - N:N</w:t>
      </w:r>
    </w:p>
    <w:p w14:paraId="6FDC318B" w14:textId="77777777" w:rsidR="007140ED" w:rsidRDefault="007140ED" w:rsidP="005F35A8">
      <w:pPr>
        <w:spacing w:after="0"/>
      </w:pPr>
    </w:p>
    <w:p w14:paraId="6B1F2E0E" w14:textId="7AA2A801" w:rsidR="007140ED" w:rsidRPr="00FB3891" w:rsidRDefault="00FB3891" w:rsidP="005F35A8">
      <w:pPr>
        <w:spacing w:after="0"/>
        <w:rPr>
          <w:color w:val="4C94D8" w:themeColor="text2" w:themeTint="80"/>
        </w:rPr>
      </w:pPr>
      <w:r w:rsidRPr="00FB3891">
        <w:rPr>
          <w:color w:val="4C94D8" w:themeColor="text2" w:themeTint="80"/>
        </w:rPr>
        <w:t>Versão 3</w:t>
      </w:r>
    </w:p>
    <w:p w14:paraId="3417855E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14:paraId="05642E1C" w14:textId="77777777" w:rsidR="007140ED" w:rsidRDefault="007140ED" w:rsidP="007140ED">
      <w:pPr>
        <w:spacing w:after="0"/>
      </w:pPr>
      <w:r>
        <w:t xml:space="preserve">Atributos: </w:t>
      </w:r>
    </w:p>
    <w:p w14:paraId="6F499C2B" w14:textId="77777777" w:rsidR="007140ED" w:rsidRDefault="007140ED" w:rsidP="007140ED">
      <w:pPr>
        <w:pStyle w:val="PargrafodaLista"/>
        <w:numPr>
          <w:ilvl w:val="0"/>
          <w:numId w:val="1"/>
        </w:numPr>
        <w:spacing w:after="0"/>
      </w:pPr>
      <w:r>
        <w:t>Nome</w:t>
      </w:r>
    </w:p>
    <w:p w14:paraId="75F92011" w14:textId="77777777" w:rsidR="007140ED" w:rsidRDefault="007140ED" w:rsidP="007140ED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14:paraId="71503584" w14:textId="77777777" w:rsidR="007140ED" w:rsidRDefault="007140ED" w:rsidP="007140ED">
      <w:pPr>
        <w:pStyle w:val="PargrafodaLista"/>
        <w:numPr>
          <w:ilvl w:val="0"/>
          <w:numId w:val="1"/>
        </w:numPr>
        <w:spacing w:after="0"/>
      </w:pPr>
      <w:r>
        <w:t>Ano fim</w:t>
      </w:r>
    </w:p>
    <w:p w14:paraId="2D220735" w14:textId="77777777" w:rsidR="007140ED" w:rsidRDefault="007140ED" w:rsidP="007140ED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14:paraId="0D7B58A5" w14:textId="77777777" w:rsidR="007140ED" w:rsidRDefault="007140ED" w:rsidP="007140ED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14:paraId="500463FE" w14:textId="77777777" w:rsidR="007140ED" w:rsidRDefault="007140ED" w:rsidP="007140ED">
      <w:pPr>
        <w:spacing w:after="0"/>
      </w:pPr>
    </w:p>
    <w:p w14:paraId="537CEE00" w14:textId="77777777" w:rsidR="007140ED" w:rsidRDefault="007140ED" w:rsidP="007140ED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1:N</w:t>
      </w:r>
    </w:p>
    <w:p w14:paraId="7AC350F6" w14:textId="77777777" w:rsidR="007140ED" w:rsidRPr="00565676" w:rsidRDefault="007140ED" w:rsidP="007140ED">
      <w:pPr>
        <w:spacing w:after="0"/>
      </w:pPr>
    </w:p>
    <w:p w14:paraId="3205DAD7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14:paraId="25A92C1F" w14:textId="77777777" w:rsidR="007140ED" w:rsidRDefault="007140ED" w:rsidP="007140ED">
      <w:pPr>
        <w:spacing w:after="0"/>
      </w:pPr>
      <w:r>
        <w:t>Atributos:</w:t>
      </w:r>
    </w:p>
    <w:p w14:paraId="660E55B6" w14:textId="77777777" w:rsidR="007140ED" w:rsidRDefault="007140ED" w:rsidP="007140ED">
      <w:pPr>
        <w:pStyle w:val="PargrafodaLista"/>
        <w:numPr>
          <w:ilvl w:val="0"/>
          <w:numId w:val="2"/>
        </w:numPr>
        <w:spacing w:after="0"/>
      </w:pPr>
      <w:r>
        <w:t>Nome</w:t>
      </w:r>
    </w:p>
    <w:p w14:paraId="4EFB06A6" w14:textId="77777777" w:rsidR="007140ED" w:rsidRDefault="007140ED" w:rsidP="007140ED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14:paraId="0F3AFEDA" w14:textId="77777777" w:rsidR="007140ED" w:rsidRDefault="007140ED" w:rsidP="007140ED">
      <w:pPr>
        <w:pStyle w:val="PargrafodaLista"/>
        <w:numPr>
          <w:ilvl w:val="0"/>
          <w:numId w:val="2"/>
        </w:numPr>
        <w:spacing w:after="0"/>
      </w:pPr>
      <w:r>
        <w:t>Ano</w:t>
      </w:r>
    </w:p>
    <w:p w14:paraId="654F9DED" w14:textId="77777777" w:rsidR="007140ED" w:rsidRDefault="007140ED" w:rsidP="007140ED">
      <w:pPr>
        <w:pStyle w:val="PargrafodaLista"/>
        <w:numPr>
          <w:ilvl w:val="0"/>
          <w:numId w:val="2"/>
        </w:numPr>
        <w:spacing w:after="0"/>
      </w:pPr>
      <w:r>
        <w:t>ECTS</w:t>
      </w:r>
    </w:p>
    <w:p w14:paraId="3A6A77CC" w14:textId="77777777" w:rsidR="007140ED" w:rsidRDefault="007140ED" w:rsidP="007140ED">
      <w:pPr>
        <w:pStyle w:val="PargrafodaLista"/>
        <w:numPr>
          <w:ilvl w:val="0"/>
          <w:numId w:val="2"/>
        </w:numPr>
        <w:spacing w:after="0"/>
      </w:pPr>
      <w:r>
        <w:t>Imagem</w:t>
      </w:r>
    </w:p>
    <w:p w14:paraId="218299C3" w14:textId="77777777" w:rsidR="007140ED" w:rsidRDefault="007140ED" w:rsidP="007140ED">
      <w:pPr>
        <w:spacing w:after="0"/>
      </w:pPr>
    </w:p>
    <w:p w14:paraId="2A51A0B6" w14:textId="77777777" w:rsidR="007140ED" w:rsidRPr="00565676" w:rsidRDefault="007140ED" w:rsidP="007140ED">
      <w:pPr>
        <w:spacing w:after="0"/>
      </w:pPr>
      <w:r w:rsidRPr="00565676">
        <w:t>Unidades Curriculares - Docente - N:N</w:t>
      </w:r>
    </w:p>
    <w:p w14:paraId="188F3BEA" w14:textId="77777777" w:rsidR="007140ED" w:rsidRPr="00565676" w:rsidRDefault="007140ED" w:rsidP="007140ED">
      <w:pPr>
        <w:spacing w:after="0"/>
      </w:pPr>
      <w:r w:rsidRPr="00565676">
        <w:t>Unidades Curriculares - Projeto - 1:N</w:t>
      </w:r>
    </w:p>
    <w:p w14:paraId="49FA32A9" w14:textId="77777777" w:rsidR="007140ED" w:rsidRDefault="007140ED" w:rsidP="007140ED">
      <w:pPr>
        <w:spacing w:after="0"/>
      </w:pPr>
      <w:r w:rsidRPr="00565676">
        <w:t>Unidades Curriculares - Classificação - 1:N</w:t>
      </w:r>
    </w:p>
    <w:p w14:paraId="1E764F25" w14:textId="77777777" w:rsidR="007140ED" w:rsidRDefault="007140ED" w:rsidP="007140ED">
      <w:pPr>
        <w:spacing w:after="0"/>
      </w:pPr>
      <w:r>
        <w:t>Unidades Curriculares - Making Of – 1:N</w:t>
      </w:r>
    </w:p>
    <w:p w14:paraId="3BC6F870" w14:textId="77777777" w:rsidR="007140ED" w:rsidRPr="00565676" w:rsidRDefault="007140ED" w:rsidP="007140ED">
      <w:pPr>
        <w:spacing w:after="0"/>
      </w:pPr>
    </w:p>
    <w:p w14:paraId="5B35AACA" w14:textId="77777777" w:rsidR="007140ED" w:rsidRDefault="007140ED" w:rsidP="007140ED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14:paraId="34E5F9E0" w14:textId="77777777" w:rsidR="007140ED" w:rsidRDefault="007140ED" w:rsidP="007140ED">
      <w:pPr>
        <w:spacing w:after="0"/>
      </w:pPr>
      <w:r>
        <w:t>Atributos:</w:t>
      </w:r>
    </w:p>
    <w:p w14:paraId="75AFCED4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14:paraId="749E8DA7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Data</w:t>
      </w:r>
    </w:p>
    <w:p w14:paraId="01AD3C94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lastRenderedPageBreak/>
        <w:t>Descrição</w:t>
      </w:r>
    </w:p>
    <w:p w14:paraId="6DF9A572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14:paraId="1D4D02A6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Imagem</w:t>
      </w:r>
    </w:p>
    <w:p w14:paraId="2E6B6B01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14:paraId="69F4D0E4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14:paraId="6FFE9843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Estado</w:t>
      </w:r>
    </w:p>
    <w:p w14:paraId="15242F97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Autor</w:t>
      </w:r>
    </w:p>
    <w:p w14:paraId="2842610A" w14:textId="77777777" w:rsidR="007140ED" w:rsidRDefault="007140ED" w:rsidP="007140ED">
      <w:pPr>
        <w:spacing w:after="0"/>
      </w:pPr>
    </w:p>
    <w:p w14:paraId="1591846B" w14:textId="77777777" w:rsidR="007140ED" w:rsidRPr="00565676" w:rsidRDefault="007140ED" w:rsidP="007140ED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14:paraId="0A91B0CD" w14:textId="77777777" w:rsidR="007140ED" w:rsidRPr="00565676" w:rsidRDefault="007140ED" w:rsidP="007140ED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N:N</w:t>
      </w:r>
    </w:p>
    <w:p w14:paraId="1238573B" w14:textId="77777777" w:rsidR="007140ED" w:rsidRDefault="007140ED" w:rsidP="007140ED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1:N </w:t>
      </w:r>
    </w:p>
    <w:p w14:paraId="16773319" w14:textId="77777777" w:rsidR="007140ED" w:rsidRDefault="007140ED" w:rsidP="007140ED">
      <w:pPr>
        <w:spacing w:after="0"/>
      </w:pPr>
      <w:r>
        <w:t>Projeto - Making Of – 1:N</w:t>
      </w:r>
    </w:p>
    <w:p w14:paraId="75F0168D" w14:textId="77777777" w:rsidR="007140ED" w:rsidRDefault="007140ED" w:rsidP="007140ED">
      <w:pPr>
        <w:spacing w:after="0"/>
      </w:pPr>
    </w:p>
    <w:p w14:paraId="169E2293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Tecnologia</w:t>
      </w:r>
    </w:p>
    <w:p w14:paraId="4BA124EA" w14:textId="77777777" w:rsidR="007140ED" w:rsidRDefault="007140ED" w:rsidP="007140ED">
      <w:pPr>
        <w:pStyle w:val="PargrafodaLista"/>
        <w:numPr>
          <w:ilvl w:val="0"/>
          <w:numId w:val="4"/>
        </w:numPr>
        <w:spacing w:after="0"/>
      </w:pPr>
      <w:r>
        <w:t>Nome</w:t>
      </w:r>
    </w:p>
    <w:p w14:paraId="0011F1BD" w14:textId="77777777" w:rsidR="007140ED" w:rsidRDefault="007140ED" w:rsidP="007140ED">
      <w:pPr>
        <w:pStyle w:val="PargrafodaLista"/>
        <w:numPr>
          <w:ilvl w:val="0"/>
          <w:numId w:val="4"/>
        </w:numPr>
        <w:spacing w:after="0"/>
      </w:pPr>
      <w:r>
        <w:t>Tipo</w:t>
      </w:r>
    </w:p>
    <w:p w14:paraId="4B739323" w14:textId="77777777" w:rsidR="007140ED" w:rsidRDefault="007140ED" w:rsidP="007140ED">
      <w:pPr>
        <w:pStyle w:val="PargrafodaLista"/>
        <w:numPr>
          <w:ilvl w:val="0"/>
          <w:numId w:val="4"/>
        </w:numPr>
        <w:spacing w:after="0"/>
      </w:pPr>
      <w:r>
        <w:t>Descrição</w:t>
      </w:r>
    </w:p>
    <w:p w14:paraId="2BE07764" w14:textId="77777777" w:rsidR="007140ED" w:rsidRDefault="007140ED" w:rsidP="007140ED">
      <w:pPr>
        <w:pStyle w:val="PargrafodaLista"/>
        <w:numPr>
          <w:ilvl w:val="0"/>
          <w:numId w:val="4"/>
        </w:numPr>
        <w:spacing w:after="0"/>
      </w:pPr>
      <w:r>
        <w:t>Logo</w:t>
      </w:r>
    </w:p>
    <w:p w14:paraId="5D50F7FD" w14:textId="77777777" w:rsidR="007140ED" w:rsidRDefault="007140ED" w:rsidP="007140ED">
      <w:pPr>
        <w:pStyle w:val="PargrafodaLista"/>
        <w:numPr>
          <w:ilvl w:val="0"/>
          <w:numId w:val="4"/>
        </w:numPr>
        <w:spacing w:after="0"/>
      </w:pPr>
      <w:r>
        <w:t>Link oficial</w:t>
      </w:r>
    </w:p>
    <w:p w14:paraId="06469BC0" w14:textId="77777777" w:rsidR="007140ED" w:rsidRDefault="007140ED" w:rsidP="007140ED">
      <w:pPr>
        <w:pStyle w:val="PargrafodaLista"/>
        <w:numPr>
          <w:ilvl w:val="0"/>
          <w:numId w:val="4"/>
        </w:numPr>
        <w:spacing w:after="0"/>
      </w:pPr>
      <w:r>
        <w:t>Nível interesse</w:t>
      </w:r>
    </w:p>
    <w:p w14:paraId="5DD1CB5F" w14:textId="77777777" w:rsidR="007140ED" w:rsidRDefault="007140ED" w:rsidP="007140ED">
      <w:pPr>
        <w:spacing w:after="0"/>
      </w:pPr>
    </w:p>
    <w:p w14:paraId="5473E54F" w14:textId="77777777" w:rsidR="007140ED" w:rsidRPr="00565676" w:rsidRDefault="007140ED" w:rsidP="007140E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14:paraId="7D30F3D1" w14:textId="77777777" w:rsidR="007140ED" w:rsidRPr="00565676" w:rsidRDefault="007140ED" w:rsidP="007140E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TFC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 </w:t>
      </w:r>
    </w:p>
    <w:p w14:paraId="5A069D3F" w14:textId="77777777" w:rsidR="007140ED" w:rsidRDefault="007140ED" w:rsidP="007140ED">
      <w:pPr>
        <w:spacing w:after="0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Competência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N:N</w:t>
      </w:r>
    </w:p>
    <w:p w14:paraId="4ACB71B2" w14:textId="77777777" w:rsidR="007140ED" w:rsidRDefault="007140ED" w:rsidP="007140ED">
      <w:pPr>
        <w:spacing w:after="0"/>
        <w:rPr>
          <w:rFonts w:eastAsia="Times New Roman" w:cs="Times New Roman"/>
          <w:kern w:val="0"/>
          <w14:ligatures w14:val="none"/>
        </w:rPr>
      </w:pPr>
    </w:p>
    <w:p w14:paraId="79D5A482" w14:textId="77777777" w:rsidR="007140ED" w:rsidRPr="00BA2236" w:rsidRDefault="007140ED" w:rsidP="007140ED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Alteração:</w:t>
      </w:r>
      <w:r w:rsidRPr="00BA2236">
        <w:rPr>
          <w:rFonts w:eastAsia="Times New Roman" w:cs="Times New Roman"/>
          <w:kern w:val="0"/>
          <w14:ligatures w14:val="none"/>
        </w:rPr>
        <w:br/>
        <w:t>Foi removida a relação direta Tecnologia - TFC (N:N).</w:t>
      </w:r>
    </w:p>
    <w:p w14:paraId="1415102E" w14:textId="77777777" w:rsidR="007140ED" w:rsidRDefault="007140ED" w:rsidP="007140ED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eastAsia="Times New Roman" w:cs="Times New Roman"/>
          <w:b/>
          <w:bCs/>
          <w:kern w:val="0"/>
          <w14:ligatures w14:val="none"/>
        </w:rPr>
        <w:t>Justificação:</w:t>
      </w:r>
      <w:r w:rsidRPr="00BA2236">
        <w:rPr>
          <w:rFonts w:eastAsia="Times New Roman" w:cs="Times New Roman"/>
          <w:kern w:val="0"/>
          <w14:ligatures w14:val="none"/>
        </w:rPr>
        <w:br/>
        <w:t>Como o TFC passou a herdar de Projeto, já herda automaticamente a relação com Tecnologia. Manter esta relação seria redundante e iria duplicar a informação no modelo.</w:t>
      </w:r>
    </w:p>
    <w:p w14:paraId="071A7F6B" w14:textId="77777777" w:rsidR="007140ED" w:rsidRPr="00565676" w:rsidRDefault="007140ED" w:rsidP="007140ED">
      <w:pPr>
        <w:spacing w:after="0"/>
      </w:pPr>
    </w:p>
    <w:p w14:paraId="1E96E305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14:paraId="1D9004AB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14:paraId="390FE365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Data</w:t>
      </w:r>
    </w:p>
    <w:p w14:paraId="31937A46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Descrição</w:t>
      </w:r>
    </w:p>
    <w:p w14:paraId="01C6AE71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14:paraId="3E1EE4D1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Imagem</w:t>
      </w:r>
    </w:p>
    <w:p w14:paraId="423CEF82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14:paraId="36BD26F1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14:paraId="118BC7CA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lastRenderedPageBreak/>
        <w:t>Estado</w:t>
      </w:r>
    </w:p>
    <w:p w14:paraId="3A7C5ADD" w14:textId="77777777" w:rsidR="007140ED" w:rsidRDefault="007140ED" w:rsidP="007140ED">
      <w:pPr>
        <w:pStyle w:val="PargrafodaLista"/>
        <w:numPr>
          <w:ilvl w:val="0"/>
          <w:numId w:val="3"/>
        </w:numPr>
        <w:spacing w:after="0"/>
      </w:pPr>
      <w:r>
        <w:t>Autor</w:t>
      </w:r>
    </w:p>
    <w:p w14:paraId="729057A5" w14:textId="77777777" w:rsidR="007140ED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4FB698E4" w14:textId="56D2DDB5" w:rsidR="007140ED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140ED">
        <w:rPr>
          <w:rFonts w:asciiTheme="majorHAnsi" w:eastAsia="Times New Roman" w:hAnsiTheme="majorHAnsi" w:cs="Times New Roman" w:hint="eastAsia"/>
          <w:kern w:val="0"/>
          <w14:ligatures w14:val="none"/>
        </w:rPr>
        <w:t xml:space="preserve">TFC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7140ED">
        <w:rPr>
          <w:rFonts w:asciiTheme="majorHAnsi" w:eastAsia="Times New Roman" w:hAnsiTheme="majorHAnsi" w:cs="Times New Roman" w:hint="eastAsia"/>
          <w:kern w:val="0"/>
          <w14:ligatures w14:val="none"/>
        </w:rPr>
        <w:t xml:space="preserve"> Docente 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- </w:t>
      </w:r>
      <w:r w:rsidRPr="007140ED">
        <w:rPr>
          <w:rFonts w:asciiTheme="majorHAnsi" w:eastAsia="Times New Roman" w:hAnsiTheme="majorHAnsi" w:cs="Times New Roman" w:hint="eastAsia"/>
          <w:kern w:val="0"/>
          <w14:ligatures w14:val="none"/>
        </w:rPr>
        <w:t xml:space="preserve">N:N </w:t>
      </w:r>
    </w:p>
    <w:p w14:paraId="17DB6588" w14:textId="77777777" w:rsidR="007140ED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7CF54991" w14:textId="7CDF7854" w:rsidR="007140ED" w:rsidRPr="00BA2236" w:rsidRDefault="007140ED" w:rsidP="007140ED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Alteração: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 xml:space="preserve">Foi </w:t>
      </w:r>
      <w:r>
        <w:rPr>
          <w:rFonts w:eastAsia="Times New Roman" w:cs="Times New Roman"/>
          <w:kern w:val="0"/>
          <w14:ligatures w14:val="none"/>
        </w:rPr>
        <w:t>adicionada</w:t>
      </w:r>
      <w:r w:rsidRPr="00BA2236">
        <w:rPr>
          <w:rFonts w:eastAsia="Times New Roman" w:cs="Times New Roman"/>
          <w:kern w:val="0"/>
          <w14:ligatures w14:val="none"/>
        </w:rPr>
        <w:t xml:space="preserve"> a relação direta  TFC </w:t>
      </w:r>
      <w:r>
        <w:rPr>
          <w:rFonts w:eastAsia="Times New Roman" w:cs="Times New Roman"/>
          <w:kern w:val="0"/>
          <w14:ligatures w14:val="none"/>
        </w:rPr>
        <w:t xml:space="preserve">- Docente </w:t>
      </w:r>
      <w:r w:rsidRPr="00BA2236">
        <w:rPr>
          <w:rFonts w:eastAsia="Times New Roman" w:cs="Times New Roman"/>
          <w:kern w:val="0"/>
          <w14:ligatures w14:val="none"/>
        </w:rPr>
        <w:t>(N:N).</w:t>
      </w:r>
    </w:p>
    <w:p w14:paraId="42769D25" w14:textId="3C6468A4" w:rsidR="007140ED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Justificação: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7140ED">
        <w:rPr>
          <w:rFonts w:asciiTheme="majorHAnsi" w:eastAsia="Times New Roman" w:hAnsiTheme="majorHAnsi" w:cs="Times New Roman"/>
          <w:kern w:val="0"/>
          <w14:ligatures w14:val="none"/>
        </w:rPr>
        <w:t>Foi adicionada a relação entre TFC e Docente para representar os orientadores. Esta alteração justifica a especialização da entidade TFC em relação a Projeto, refletindo melhor a realidade académica.</w:t>
      </w:r>
    </w:p>
    <w:p w14:paraId="5B777F96" w14:textId="77777777" w:rsidR="007140ED" w:rsidRPr="00207909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126693F5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14:paraId="0446D827" w14:textId="77777777" w:rsidR="007140ED" w:rsidRDefault="007140ED" w:rsidP="007140ED">
      <w:pPr>
        <w:pStyle w:val="PargrafodaLista"/>
        <w:numPr>
          <w:ilvl w:val="0"/>
          <w:numId w:val="6"/>
        </w:numPr>
        <w:spacing w:after="0"/>
      </w:pPr>
      <w:r>
        <w:t>Nome</w:t>
      </w:r>
    </w:p>
    <w:p w14:paraId="2CDF01D9" w14:textId="77777777" w:rsidR="007140ED" w:rsidRDefault="007140ED" w:rsidP="007140ED">
      <w:pPr>
        <w:pStyle w:val="PargrafodaLista"/>
        <w:numPr>
          <w:ilvl w:val="0"/>
          <w:numId w:val="6"/>
        </w:numPr>
        <w:spacing w:after="0"/>
      </w:pPr>
      <w:r>
        <w:t>Nível</w:t>
      </w:r>
    </w:p>
    <w:p w14:paraId="0256A5B9" w14:textId="77777777" w:rsidR="007140ED" w:rsidRDefault="007140ED" w:rsidP="007140ED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14:paraId="51204D0C" w14:textId="77777777" w:rsidR="007140ED" w:rsidRDefault="007140ED" w:rsidP="007140ED">
      <w:pPr>
        <w:spacing w:after="0"/>
      </w:pPr>
    </w:p>
    <w:p w14:paraId="5F38B0F5" w14:textId="77777777" w:rsidR="007140ED" w:rsidRPr="00207909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Projeto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1CE9918E" w14:textId="77777777" w:rsidR="007140ED" w:rsidRPr="00207909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Tecnologia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4781B34D" w14:textId="77777777" w:rsidR="007140ED" w:rsidRDefault="007140ED" w:rsidP="007140ED">
      <w:pPr>
        <w:spacing w:after="0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Formação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N:N </w:t>
      </w:r>
    </w:p>
    <w:p w14:paraId="55C86C16" w14:textId="77777777" w:rsidR="007140ED" w:rsidRPr="00207909" w:rsidRDefault="007140ED" w:rsidP="007140ED">
      <w:pPr>
        <w:spacing w:after="0"/>
        <w:rPr>
          <w:rFonts w:asciiTheme="majorHAnsi" w:hAnsiTheme="majorHAnsi"/>
        </w:rPr>
      </w:pPr>
    </w:p>
    <w:p w14:paraId="04E75D0A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14:paraId="3AE90254" w14:textId="77777777" w:rsidR="007140ED" w:rsidRDefault="007140ED" w:rsidP="007140ED">
      <w:pPr>
        <w:pStyle w:val="PargrafodaLista"/>
        <w:numPr>
          <w:ilvl w:val="0"/>
          <w:numId w:val="7"/>
        </w:numPr>
        <w:spacing w:after="0"/>
      </w:pPr>
      <w:r>
        <w:t>Nome</w:t>
      </w:r>
    </w:p>
    <w:p w14:paraId="180B251D" w14:textId="77777777" w:rsidR="007140ED" w:rsidRDefault="007140ED" w:rsidP="007140ED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14:paraId="7E9B7FC8" w14:textId="77777777" w:rsidR="007140ED" w:rsidRDefault="007140ED" w:rsidP="007140ED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14:paraId="2E8208FA" w14:textId="77777777" w:rsidR="007140ED" w:rsidRDefault="007140ED" w:rsidP="007140ED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14:paraId="4D9F3942" w14:textId="77777777" w:rsidR="007140ED" w:rsidRDefault="007140ED" w:rsidP="007140ED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14:paraId="70647C07" w14:textId="77777777" w:rsidR="007140ED" w:rsidRDefault="007140ED" w:rsidP="007140ED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14:paraId="59F71DB0" w14:textId="77777777" w:rsidR="007140ED" w:rsidRDefault="007140ED" w:rsidP="007140ED">
      <w:pPr>
        <w:spacing w:after="0"/>
      </w:pPr>
    </w:p>
    <w:p w14:paraId="783AE098" w14:textId="77777777" w:rsidR="007140ED" w:rsidRPr="00207909" w:rsidRDefault="007140ED" w:rsidP="007140ED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N:N</w:t>
      </w:r>
    </w:p>
    <w:p w14:paraId="05C72A7F" w14:textId="77777777" w:rsidR="007140ED" w:rsidRDefault="007140ED" w:rsidP="007140ED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1:N</w:t>
      </w:r>
    </w:p>
    <w:p w14:paraId="44B6069B" w14:textId="77777777" w:rsidR="007140ED" w:rsidRPr="00207909" w:rsidRDefault="007140ED" w:rsidP="007140ED">
      <w:pPr>
        <w:spacing w:after="0"/>
      </w:pPr>
    </w:p>
    <w:p w14:paraId="16283231" w14:textId="77777777" w:rsidR="007140ED" w:rsidRPr="00565676" w:rsidRDefault="007140ED" w:rsidP="007140ED">
      <w:pPr>
        <w:spacing w:after="0"/>
        <w:rPr>
          <w:b/>
          <w:bCs/>
        </w:rPr>
      </w:pPr>
      <w:r>
        <w:t xml:space="preserve">Entidade: </w:t>
      </w:r>
      <w:r w:rsidRPr="00565676">
        <w:rPr>
          <w:b/>
          <w:bCs/>
        </w:rPr>
        <w:t>Making of</w:t>
      </w:r>
    </w:p>
    <w:p w14:paraId="1F1A3906" w14:textId="77777777" w:rsidR="007140ED" w:rsidRDefault="007140ED" w:rsidP="007140ED">
      <w:pPr>
        <w:pStyle w:val="PargrafodaLista"/>
        <w:numPr>
          <w:ilvl w:val="0"/>
          <w:numId w:val="8"/>
        </w:numPr>
        <w:spacing w:after="0"/>
      </w:pPr>
      <w:r>
        <w:t>Data</w:t>
      </w:r>
    </w:p>
    <w:p w14:paraId="4C0A7000" w14:textId="77777777" w:rsidR="007140ED" w:rsidRDefault="007140ED" w:rsidP="007140ED">
      <w:pPr>
        <w:pStyle w:val="PargrafodaLista"/>
        <w:numPr>
          <w:ilvl w:val="0"/>
          <w:numId w:val="8"/>
        </w:numPr>
        <w:spacing w:after="0"/>
      </w:pPr>
      <w:r>
        <w:t>Etapa</w:t>
      </w:r>
    </w:p>
    <w:p w14:paraId="47777B27" w14:textId="77777777" w:rsidR="007140ED" w:rsidRDefault="007140ED" w:rsidP="007140ED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14:paraId="4DBC6820" w14:textId="77777777" w:rsidR="007140ED" w:rsidRDefault="007140ED" w:rsidP="007140ED">
      <w:pPr>
        <w:pStyle w:val="PargrafodaLista"/>
        <w:numPr>
          <w:ilvl w:val="0"/>
          <w:numId w:val="8"/>
        </w:numPr>
        <w:spacing w:after="0"/>
      </w:pPr>
      <w:r>
        <w:t>Foto/Esquema</w:t>
      </w:r>
    </w:p>
    <w:p w14:paraId="4FF36F1D" w14:textId="77777777" w:rsidR="007140ED" w:rsidRDefault="007140ED" w:rsidP="007140ED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14:paraId="48FA7D0F" w14:textId="77777777" w:rsidR="007140ED" w:rsidRDefault="007140ED" w:rsidP="007140ED">
      <w:pPr>
        <w:pStyle w:val="PargrafodaLista"/>
        <w:numPr>
          <w:ilvl w:val="0"/>
          <w:numId w:val="8"/>
        </w:numPr>
        <w:spacing w:after="0"/>
      </w:pPr>
      <w:r>
        <w:t>Erros</w:t>
      </w:r>
    </w:p>
    <w:p w14:paraId="4C9C73E7" w14:textId="77777777" w:rsidR="007140ED" w:rsidRDefault="007140ED" w:rsidP="007140ED">
      <w:pPr>
        <w:pStyle w:val="PargrafodaLista"/>
        <w:numPr>
          <w:ilvl w:val="0"/>
          <w:numId w:val="8"/>
        </w:numPr>
        <w:spacing w:after="0"/>
      </w:pPr>
      <w:r>
        <w:t>Uso IA</w:t>
      </w:r>
    </w:p>
    <w:p w14:paraId="29173B63" w14:textId="77777777" w:rsidR="007140ED" w:rsidRDefault="007140ED" w:rsidP="007140ED">
      <w:pPr>
        <w:spacing w:after="0"/>
      </w:pPr>
    </w:p>
    <w:p w14:paraId="7B4E0FF7" w14:textId="77777777" w:rsidR="007140ED" w:rsidRPr="007140ED" w:rsidRDefault="007140ED" w:rsidP="007140ED">
      <w:pPr>
        <w:spacing w:after="0"/>
        <w:rPr>
          <w:lang w:val="en-US"/>
        </w:rPr>
      </w:pPr>
      <w:r w:rsidRPr="007140ED">
        <w:rPr>
          <w:lang w:val="en-US"/>
        </w:rPr>
        <w:lastRenderedPageBreak/>
        <w:t>Making of - Projeto – N:1</w:t>
      </w:r>
    </w:p>
    <w:p w14:paraId="0A24EC45" w14:textId="0E6266E2" w:rsidR="007140ED" w:rsidRPr="00BA2236" w:rsidRDefault="007140ED" w:rsidP="007140ED">
      <w:pPr>
        <w:spacing w:after="0"/>
      </w:pPr>
      <w:r w:rsidRPr="00BA2236">
        <w:rPr>
          <w:b/>
          <w:bCs/>
        </w:rPr>
        <w:t>Alteração:</w:t>
      </w:r>
      <w:r w:rsidRPr="00BA2236">
        <w:br/>
        <w:t xml:space="preserve">Foi removida a relação direta </w:t>
      </w:r>
      <w:r w:rsidRPr="007140ED">
        <w:t>Making of - Unidades Curriculares</w:t>
      </w:r>
      <w:r>
        <w:t xml:space="preserve"> </w:t>
      </w:r>
      <w:r w:rsidRPr="00BA2236">
        <w:t>(N:1).</w:t>
      </w:r>
    </w:p>
    <w:p w14:paraId="4588BD8D" w14:textId="6E6370C7" w:rsidR="007140ED" w:rsidRPr="00BA2236" w:rsidRDefault="007140ED" w:rsidP="007140ED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Pr="007140ED">
        <w:t>Foi removida a relação direta entre Making Of e Unidade Curricular, uma vez que essa relação já é garantida indiretamente através da entidade Projeto. Esta alteração reduz redundância e evita inconsistências nos dados.</w:t>
      </w:r>
    </w:p>
    <w:p w14:paraId="29DCA3B0" w14:textId="77777777" w:rsidR="007140ED" w:rsidRPr="00AA0673" w:rsidRDefault="007140ED" w:rsidP="007140ED">
      <w:pPr>
        <w:spacing w:after="0"/>
        <w:rPr>
          <w:lang w:val="en-US"/>
        </w:rPr>
      </w:pPr>
    </w:p>
    <w:p w14:paraId="10806C22" w14:textId="77777777" w:rsidR="007140ED" w:rsidRPr="00352080" w:rsidRDefault="007140ED" w:rsidP="007140ED">
      <w:pPr>
        <w:spacing w:after="0"/>
      </w:pPr>
    </w:p>
    <w:p w14:paraId="29C11BFC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14:paraId="705B5EE5" w14:textId="77777777" w:rsidR="007140ED" w:rsidRDefault="007140ED" w:rsidP="007140ED">
      <w:pPr>
        <w:pStyle w:val="PargrafodaLista"/>
        <w:numPr>
          <w:ilvl w:val="0"/>
          <w:numId w:val="9"/>
        </w:numPr>
        <w:spacing w:after="0"/>
      </w:pPr>
      <w:r>
        <w:t>Valor</w:t>
      </w:r>
    </w:p>
    <w:p w14:paraId="7C547AE9" w14:textId="77777777" w:rsidR="007140ED" w:rsidRDefault="007140ED" w:rsidP="007140ED">
      <w:pPr>
        <w:pStyle w:val="PargrafodaLista"/>
        <w:numPr>
          <w:ilvl w:val="0"/>
          <w:numId w:val="9"/>
        </w:numPr>
        <w:spacing w:after="0"/>
      </w:pPr>
      <w:r>
        <w:t>Data</w:t>
      </w:r>
    </w:p>
    <w:p w14:paraId="4FFC496F" w14:textId="77777777" w:rsidR="007140ED" w:rsidRDefault="007140ED" w:rsidP="007140ED">
      <w:pPr>
        <w:pStyle w:val="PargrafodaLista"/>
        <w:numPr>
          <w:ilvl w:val="0"/>
          <w:numId w:val="9"/>
        </w:numPr>
        <w:spacing w:after="0"/>
      </w:pPr>
      <w:r>
        <w:t>Tipo</w:t>
      </w:r>
    </w:p>
    <w:p w14:paraId="1C9A0CDB" w14:textId="77777777" w:rsidR="007140ED" w:rsidRDefault="007140ED" w:rsidP="007140ED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14:paraId="5CEBE5C1" w14:textId="77777777" w:rsidR="007140ED" w:rsidRPr="00207909" w:rsidRDefault="007140ED" w:rsidP="007140E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14:paraId="2B465D72" w14:textId="5B14177B" w:rsidR="007140ED" w:rsidRPr="00207909" w:rsidRDefault="007140ED" w:rsidP="007140E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14:paraId="457B9BDB" w14:textId="77777777" w:rsidR="007140ED" w:rsidRPr="00207909" w:rsidRDefault="007140ED" w:rsidP="007140ED">
      <w:pPr>
        <w:spacing w:after="0"/>
      </w:pPr>
    </w:p>
    <w:p w14:paraId="3216F84D" w14:textId="77777777" w:rsidR="007140ED" w:rsidRDefault="007140ED" w:rsidP="007140ED">
      <w:pPr>
        <w:spacing w:after="0"/>
      </w:pPr>
      <w:r>
        <w:t xml:space="preserve">Entidade: </w:t>
      </w:r>
      <w:r w:rsidRPr="00565676">
        <w:rPr>
          <w:b/>
          <w:bCs/>
        </w:rPr>
        <w:t>Docente</w:t>
      </w:r>
    </w:p>
    <w:p w14:paraId="36407059" w14:textId="77777777" w:rsidR="007140ED" w:rsidRDefault="007140ED" w:rsidP="007140ED">
      <w:pPr>
        <w:pStyle w:val="PargrafodaLista"/>
        <w:numPr>
          <w:ilvl w:val="0"/>
          <w:numId w:val="10"/>
        </w:numPr>
        <w:spacing w:after="0"/>
      </w:pPr>
      <w:r>
        <w:t>Nome</w:t>
      </w:r>
    </w:p>
    <w:p w14:paraId="6122E005" w14:textId="77777777" w:rsidR="007140ED" w:rsidRDefault="007140ED" w:rsidP="007140ED">
      <w:pPr>
        <w:pStyle w:val="PargrafodaLista"/>
        <w:numPr>
          <w:ilvl w:val="0"/>
          <w:numId w:val="10"/>
        </w:numPr>
        <w:spacing w:after="0"/>
      </w:pPr>
      <w:r>
        <w:t>Contacto</w:t>
      </w:r>
    </w:p>
    <w:p w14:paraId="3B6AD1FA" w14:textId="2D08C582" w:rsidR="007140ED" w:rsidRDefault="007140ED" w:rsidP="007140ED">
      <w:pPr>
        <w:pStyle w:val="PargrafodaLista"/>
        <w:numPr>
          <w:ilvl w:val="0"/>
          <w:numId w:val="10"/>
        </w:numPr>
        <w:spacing w:after="0"/>
      </w:pPr>
      <w:r>
        <w:t>Categoria</w:t>
      </w:r>
    </w:p>
    <w:p w14:paraId="11B1B802" w14:textId="77777777" w:rsidR="007140ED" w:rsidRDefault="007140ED" w:rsidP="007140ED">
      <w:pPr>
        <w:spacing w:after="0"/>
      </w:pPr>
    </w:p>
    <w:p w14:paraId="19FE37A4" w14:textId="448DDF06" w:rsidR="007140ED" w:rsidRDefault="007140ED" w:rsidP="007140ED">
      <w:pPr>
        <w:spacing w:after="0"/>
      </w:pPr>
      <w:r w:rsidRPr="00207909">
        <w:t>Docente - Unidade Curricular - N:N</w:t>
      </w:r>
    </w:p>
    <w:p w14:paraId="744F44FE" w14:textId="3D157610" w:rsidR="007140ED" w:rsidRDefault="007140ED" w:rsidP="007140ED">
      <w:pPr>
        <w:spacing w:after="0"/>
      </w:pPr>
      <w:r w:rsidRPr="00207909">
        <w:t xml:space="preserve">Docente - </w:t>
      </w:r>
      <w:r>
        <w:t>TFC</w:t>
      </w:r>
      <w:r w:rsidRPr="00207909">
        <w:t xml:space="preserve"> - N:N</w:t>
      </w:r>
    </w:p>
    <w:p w14:paraId="459D9A33" w14:textId="77777777" w:rsidR="007140ED" w:rsidRDefault="007140ED" w:rsidP="007140ED">
      <w:pPr>
        <w:spacing w:after="0"/>
      </w:pPr>
    </w:p>
    <w:p w14:paraId="2EA03E14" w14:textId="234EE4E5" w:rsidR="007140ED" w:rsidRPr="00BA2236" w:rsidRDefault="007140ED" w:rsidP="007140ED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Alteração: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BA2236">
        <w:rPr>
          <w:rFonts w:eastAsia="Times New Roman" w:cs="Times New Roman"/>
          <w:kern w:val="0"/>
          <w14:ligatures w14:val="none"/>
        </w:rPr>
        <w:t xml:space="preserve">Foi </w:t>
      </w:r>
      <w:r>
        <w:rPr>
          <w:rFonts w:eastAsia="Times New Roman" w:cs="Times New Roman"/>
          <w:kern w:val="0"/>
          <w14:ligatures w14:val="none"/>
        </w:rPr>
        <w:t>adicionada</w:t>
      </w:r>
      <w:r w:rsidRPr="00BA2236">
        <w:rPr>
          <w:rFonts w:eastAsia="Times New Roman" w:cs="Times New Roman"/>
          <w:kern w:val="0"/>
          <w14:ligatures w14:val="none"/>
        </w:rPr>
        <w:t xml:space="preserve"> a relação direta </w:t>
      </w:r>
      <w:r w:rsidRPr="00207909">
        <w:t xml:space="preserve">Docente - </w:t>
      </w:r>
      <w:r>
        <w:t>TFC</w:t>
      </w:r>
      <w:r w:rsidRPr="00207909">
        <w:t xml:space="preserve"> </w:t>
      </w:r>
      <w:r w:rsidRPr="00BA2236">
        <w:rPr>
          <w:rFonts w:eastAsia="Times New Roman" w:cs="Times New Roman"/>
          <w:kern w:val="0"/>
          <w14:ligatures w14:val="none"/>
        </w:rPr>
        <w:t>(N:N).</w:t>
      </w:r>
    </w:p>
    <w:p w14:paraId="547A5B0F" w14:textId="77777777" w:rsidR="007140ED" w:rsidRDefault="007140ED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Justificação: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7140ED">
        <w:rPr>
          <w:rFonts w:asciiTheme="majorHAnsi" w:eastAsia="Times New Roman" w:hAnsiTheme="majorHAnsi" w:cs="Times New Roman"/>
          <w:kern w:val="0"/>
          <w14:ligatures w14:val="none"/>
        </w:rPr>
        <w:t>Foi adicionada a relação entre TFC e Docente para representar os orientadores. Esta alteração justifica a especialização da entidade TFC em relação a Projeto, refletindo melhor a realidade académica.</w:t>
      </w:r>
    </w:p>
    <w:p w14:paraId="4308C129" w14:textId="77777777" w:rsidR="00C31417" w:rsidRDefault="00C31417" w:rsidP="007140ED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68375AB8" w14:textId="7BAD3871" w:rsidR="007140ED" w:rsidRDefault="007140ED" w:rsidP="007140ED">
      <w:pPr>
        <w:spacing w:after="0"/>
      </w:pPr>
    </w:p>
    <w:p w14:paraId="3BA75D68" w14:textId="0A0A4AD7" w:rsidR="00FB3891" w:rsidRDefault="00FB3891" w:rsidP="007140ED">
      <w:pPr>
        <w:spacing w:after="0"/>
      </w:pPr>
    </w:p>
    <w:p w14:paraId="3D127CF6" w14:textId="77777777" w:rsidR="00605539" w:rsidRDefault="00605539" w:rsidP="00FB3891">
      <w:pPr>
        <w:spacing w:after="0"/>
        <w:rPr>
          <w:color w:val="4C94D8" w:themeColor="text2" w:themeTint="80"/>
        </w:rPr>
      </w:pPr>
    </w:p>
    <w:p w14:paraId="7807B4D3" w14:textId="77777777" w:rsidR="00605539" w:rsidRDefault="00605539" w:rsidP="00FB3891">
      <w:pPr>
        <w:spacing w:after="0"/>
        <w:rPr>
          <w:color w:val="4C94D8" w:themeColor="text2" w:themeTint="80"/>
        </w:rPr>
      </w:pPr>
    </w:p>
    <w:p w14:paraId="4FF04989" w14:textId="77777777" w:rsidR="00605539" w:rsidRDefault="00605539" w:rsidP="00FB3891">
      <w:pPr>
        <w:spacing w:after="0"/>
        <w:rPr>
          <w:color w:val="4C94D8" w:themeColor="text2" w:themeTint="80"/>
        </w:rPr>
      </w:pPr>
    </w:p>
    <w:p w14:paraId="0848487A" w14:textId="58112D16" w:rsidR="00605539" w:rsidRDefault="00C31417" w:rsidP="00FB3891">
      <w:pPr>
        <w:spacing w:after="0"/>
        <w:rPr>
          <w:color w:val="4C94D8" w:themeColor="text2" w:themeTint="80"/>
        </w:rPr>
      </w:pPr>
      <w:r w:rsidRPr="00605539">
        <w:rPr>
          <w:b/>
          <w:bCs/>
          <w:color w:val="C00000"/>
          <w:sz w:val="28"/>
          <w:szCs w:val="28"/>
        </w:rPr>
        <w:lastRenderedPageBreak/>
        <w:drawing>
          <wp:anchor distT="0" distB="0" distL="114300" distR="114300" simplePos="0" relativeHeight="251669504" behindDoc="0" locked="0" layoutInCell="1" allowOverlap="1" wp14:anchorId="2B8DB1F3" wp14:editId="09F99AC7">
            <wp:simplePos x="0" y="0"/>
            <wp:positionH relativeFrom="column">
              <wp:posOffset>-8890</wp:posOffset>
            </wp:positionH>
            <wp:positionV relativeFrom="paragraph">
              <wp:posOffset>238125</wp:posOffset>
            </wp:positionV>
            <wp:extent cx="5400040" cy="1680845"/>
            <wp:effectExtent l="0" t="0" r="0" b="0"/>
            <wp:wrapTopAndBottom/>
            <wp:docPr id="1070957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572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5539">
        <w:rPr>
          <w:b/>
          <w:bCs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D72512" wp14:editId="2C6877F2">
                <wp:simplePos x="0" y="0"/>
                <wp:positionH relativeFrom="column">
                  <wp:posOffset>-8890</wp:posOffset>
                </wp:positionH>
                <wp:positionV relativeFrom="paragraph">
                  <wp:posOffset>1941195</wp:posOffset>
                </wp:positionV>
                <wp:extent cx="5400040" cy="635"/>
                <wp:effectExtent l="0" t="0" r="0" b="0"/>
                <wp:wrapTopAndBottom/>
                <wp:docPr id="20784020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AF827" w14:textId="0DF67FF0" w:rsidR="00C31417" w:rsidRDefault="00C31417" w:rsidP="00C31417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-Versão4</w:t>
                            </w:r>
                          </w:p>
                          <w:p w14:paraId="7D95BAA5" w14:textId="77777777" w:rsidR="00C31417" w:rsidRDefault="00C31417" w:rsidP="00C31417">
                            <w:r w:rsidRPr="00BA2236">
                              <w:rPr>
                                <w:b/>
                                <w:bCs/>
                              </w:rPr>
                              <w:t>Alteração:</w:t>
                            </w:r>
                            <w:r w:rsidRPr="00BA2236">
                              <w:br/>
                            </w:r>
                            <w:r w:rsidRPr="00C31417">
                              <w:t xml:space="preserve">Foi adicionada a entidade </w:t>
                            </w:r>
                            <w:proofErr w:type="spellStart"/>
                            <w:r w:rsidRPr="00C31417">
                              <w:t>Making</w:t>
                            </w:r>
                            <w:proofErr w:type="spellEnd"/>
                            <w:r w:rsidRPr="00C31417">
                              <w:t xml:space="preserve"> </w:t>
                            </w:r>
                            <w:proofErr w:type="spellStart"/>
                            <w:r w:rsidRPr="00C31417">
                              <w:t>Of</w:t>
                            </w:r>
                            <w:proofErr w:type="spellEnd"/>
                            <w:r w:rsidRPr="00C31417">
                              <w:t xml:space="preserve"> ao modelo, bem como a sua relação com a entidade Projeto (</w:t>
                            </w:r>
                            <w:proofErr w:type="gramStart"/>
                            <w:r w:rsidRPr="00C31417">
                              <w:t>1:N</w:t>
                            </w:r>
                            <w:proofErr w:type="gramEnd"/>
                            <w:r w:rsidRPr="00C31417">
                              <w:t>).</w:t>
                            </w:r>
                          </w:p>
                          <w:p w14:paraId="4C6657D8" w14:textId="77777777" w:rsidR="00C31417" w:rsidRPr="00C31417" w:rsidRDefault="00C31417" w:rsidP="00C31417">
                            <w:r w:rsidRPr="00BA2236">
                              <w:rPr>
                                <w:b/>
                                <w:bCs/>
                              </w:rPr>
                              <w:t>Justificação:</w:t>
                            </w:r>
                            <w:r w:rsidRPr="00BA2236">
                              <w:br/>
                            </w:r>
                            <w:r w:rsidRPr="00C31417">
                              <w:t xml:space="preserve">A introdução da entidade </w:t>
                            </w:r>
                            <w:proofErr w:type="spellStart"/>
                            <w:r w:rsidRPr="00C31417">
                              <w:t>Making</w:t>
                            </w:r>
                            <w:proofErr w:type="spellEnd"/>
                            <w:r w:rsidRPr="00C31417">
                              <w:t xml:space="preserve"> </w:t>
                            </w:r>
                            <w:proofErr w:type="spellStart"/>
                            <w:r w:rsidRPr="00C31417">
                              <w:t>Of</w:t>
                            </w:r>
                            <w:proofErr w:type="spellEnd"/>
                            <w:r w:rsidRPr="00C31417">
                              <w:t xml:space="preserve"> permite modelar explicitamente o processo de desenvolvimento, separando-o da entidade Projeto. Esta abordagem evita sobrecarregar o projeto com informação processual e garante uma estrutura mais modular e extensível.</w:t>
                            </w:r>
                          </w:p>
                          <w:p w14:paraId="0D44E1D9" w14:textId="77777777" w:rsidR="00C31417" w:rsidRPr="00C31417" w:rsidRDefault="00C31417" w:rsidP="00C31417">
                            <w:r w:rsidRPr="00C31417">
                              <w:t>Além disso, permite associar múltiplos registos a um único projeto, refletindo diferentes etapas de desenvolvimento.</w:t>
                            </w:r>
                          </w:p>
                          <w:p w14:paraId="5494E207" w14:textId="2698F649" w:rsidR="00C31417" w:rsidRPr="00C31417" w:rsidRDefault="00C31417" w:rsidP="00C3141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72512" id="_x0000_s1028" type="#_x0000_t202" style="position:absolute;margin-left:-.7pt;margin-top:152.85pt;width:425.2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" stroked="f">
                <v:textbox style="mso-fit-shape-to-text:t" inset="0,0,0,0">
                  <w:txbxContent>
                    <w:p w14:paraId="14FAF827" w14:textId="0DF67FF0" w:rsidR="00C31417" w:rsidRDefault="00C31417" w:rsidP="00C31417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-Versão4</w:t>
                      </w:r>
                    </w:p>
                    <w:p w14:paraId="7D95BAA5" w14:textId="77777777" w:rsidR="00C31417" w:rsidRDefault="00C31417" w:rsidP="00C31417">
                      <w:r w:rsidRPr="00BA2236">
                        <w:rPr>
                          <w:b/>
                          <w:bCs/>
                        </w:rPr>
                        <w:t>Alteração:</w:t>
                      </w:r>
                      <w:r w:rsidRPr="00BA2236">
                        <w:br/>
                      </w:r>
                      <w:r w:rsidRPr="00C31417">
                        <w:t xml:space="preserve">Foi adicionada a entidade </w:t>
                      </w:r>
                      <w:proofErr w:type="spellStart"/>
                      <w:r w:rsidRPr="00C31417">
                        <w:t>Making</w:t>
                      </w:r>
                      <w:proofErr w:type="spellEnd"/>
                      <w:r w:rsidRPr="00C31417">
                        <w:t xml:space="preserve"> </w:t>
                      </w:r>
                      <w:proofErr w:type="spellStart"/>
                      <w:r w:rsidRPr="00C31417">
                        <w:t>Of</w:t>
                      </w:r>
                      <w:proofErr w:type="spellEnd"/>
                      <w:r w:rsidRPr="00C31417">
                        <w:t xml:space="preserve"> ao modelo, bem como a sua relação com a entidade Projeto (</w:t>
                      </w:r>
                      <w:proofErr w:type="gramStart"/>
                      <w:r w:rsidRPr="00C31417">
                        <w:t>1:N</w:t>
                      </w:r>
                      <w:proofErr w:type="gramEnd"/>
                      <w:r w:rsidRPr="00C31417">
                        <w:t>).</w:t>
                      </w:r>
                    </w:p>
                    <w:p w14:paraId="4C6657D8" w14:textId="77777777" w:rsidR="00C31417" w:rsidRPr="00C31417" w:rsidRDefault="00C31417" w:rsidP="00C31417">
                      <w:r w:rsidRPr="00BA2236">
                        <w:rPr>
                          <w:b/>
                          <w:bCs/>
                        </w:rPr>
                        <w:t>Justificação:</w:t>
                      </w:r>
                      <w:r w:rsidRPr="00BA2236">
                        <w:br/>
                      </w:r>
                      <w:r w:rsidRPr="00C31417">
                        <w:t xml:space="preserve">A introdução da entidade </w:t>
                      </w:r>
                      <w:proofErr w:type="spellStart"/>
                      <w:r w:rsidRPr="00C31417">
                        <w:t>Making</w:t>
                      </w:r>
                      <w:proofErr w:type="spellEnd"/>
                      <w:r w:rsidRPr="00C31417">
                        <w:t xml:space="preserve"> </w:t>
                      </w:r>
                      <w:proofErr w:type="spellStart"/>
                      <w:r w:rsidRPr="00C31417">
                        <w:t>Of</w:t>
                      </w:r>
                      <w:proofErr w:type="spellEnd"/>
                      <w:r w:rsidRPr="00C31417">
                        <w:t xml:space="preserve"> permite modelar explicitamente o processo de desenvolvimento, separando-o da entidade Projeto. Esta abordagem evita sobrecarregar o projeto com informação processual e garante uma estrutura mais modular e extensível.</w:t>
                      </w:r>
                    </w:p>
                    <w:p w14:paraId="0D44E1D9" w14:textId="77777777" w:rsidR="00C31417" w:rsidRPr="00C31417" w:rsidRDefault="00C31417" w:rsidP="00C31417">
                      <w:r w:rsidRPr="00C31417">
                        <w:t>Além disso, permite associar múltiplos registos a um único projeto, refletindo diferentes etapas de desenvolvimento.</w:t>
                      </w:r>
                    </w:p>
                    <w:p w14:paraId="5494E207" w14:textId="2698F649" w:rsidR="00C31417" w:rsidRPr="00C31417" w:rsidRDefault="00C31417" w:rsidP="00C31417"/>
                  </w:txbxContent>
                </v:textbox>
                <w10:wrap type="topAndBottom"/>
              </v:shape>
            </w:pict>
          </mc:Fallback>
        </mc:AlternateContent>
      </w:r>
      <w:r w:rsidR="00605539" w:rsidRPr="00605539">
        <w:rPr>
          <w:b/>
          <w:bCs/>
          <w:color w:val="C00000"/>
          <w:sz w:val="28"/>
          <w:szCs w:val="28"/>
        </w:rPr>
        <w:t>Versão</w:t>
      </w:r>
      <w:r w:rsidR="00605539" w:rsidRPr="00605539">
        <w:rPr>
          <w:color w:val="C00000"/>
        </w:rPr>
        <w:t xml:space="preserve"> </w:t>
      </w:r>
      <w:r w:rsidR="00605539" w:rsidRPr="00605539">
        <w:rPr>
          <w:b/>
          <w:bCs/>
          <w:color w:val="C00000"/>
          <w:sz w:val="28"/>
          <w:szCs w:val="28"/>
        </w:rPr>
        <w:t>Final</w:t>
      </w:r>
    </w:p>
    <w:p w14:paraId="3129E6FC" w14:textId="41D30D6F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Licenciatura</w:t>
      </w:r>
    </w:p>
    <w:p w14:paraId="2F8F1356" w14:textId="77777777" w:rsidR="00FB3891" w:rsidRDefault="00FB3891" w:rsidP="00FB3891">
      <w:pPr>
        <w:spacing w:after="0"/>
      </w:pPr>
      <w:r>
        <w:t xml:space="preserve">Atributos: </w:t>
      </w:r>
    </w:p>
    <w:p w14:paraId="1EE59027" w14:textId="77777777" w:rsidR="00FB3891" w:rsidRDefault="00FB3891" w:rsidP="00FB3891">
      <w:pPr>
        <w:pStyle w:val="PargrafodaLista"/>
        <w:numPr>
          <w:ilvl w:val="0"/>
          <w:numId w:val="1"/>
        </w:numPr>
        <w:spacing w:after="0"/>
      </w:pPr>
      <w:r>
        <w:t>Nome</w:t>
      </w:r>
    </w:p>
    <w:p w14:paraId="67D7EDB3" w14:textId="77777777" w:rsidR="00FB3891" w:rsidRDefault="00FB3891" w:rsidP="00FB3891">
      <w:pPr>
        <w:pStyle w:val="PargrafodaLista"/>
        <w:numPr>
          <w:ilvl w:val="0"/>
          <w:numId w:val="1"/>
        </w:numPr>
        <w:spacing w:after="0"/>
      </w:pPr>
      <w:r>
        <w:t>Ano início</w:t>
      </w:r>
    </w:p>
    <w:p w14:paraId="61C6DB72" w14:textId="77777777" w:rsidR="00FB3891" w:rsidRDefault="00FB3891" w:rsidP="00FB3891">
      <w:pPr>
        <w:pStyle w:val="PargrafodaLista"/>
        <w:numPr>
          <w:ilvl w:val="0"/>
          <w:numId w:val="1"/>
        </w:numPr>
        <w:spacing w:after="0"/>
      </w:pPr>
      <w:r>
        <w:t>Ano fim</w:t>
      </w:r>
    </w:p>
    <w:p w14:paraId="24DD8214" w14:textId="77777777" w:rsidR="00FB3891" w:rsidRDefault="00FB3891" w:rsidP="00FB3891">
      <w:pPr>
        <w:pStyle w:val="PargrafodaLista"/>
        <w:numPr>
          <w:ilvl w:val="0"/>
          <w:numId w:val="1"/>
        </w:numPr>
        <w:spacing w:after="0"/>
      </w:pPr>
      <w:r>
        <w:t>Universidade</w:t>
      </w:r>
    </w:p>
    <w:p w14:paraId="60D3EEB0" w14:textId="77777777" w:rsidR="00FB3891" w:rsidRDefault="00FB3891" w:rsidP="00FB3891">
      <w:pPr>
        <w:pStyle w:val="PargrafodaLista"/>
        <w:numPr>
          <w:ilvl w:val="0"/>
          <w:numId w:val="1"/>
        </w:numPr>
        <w:spacing w:after="0"/>
      </w:pPr>
      <w:r>
        <w:t>Descrição</w:t>
      </w:r>
    </w:p>
    <w:p w14:paraId="3D78C355" w14:textId="77777777" w:rsidR="00FB3891" w:rsidRDefault="00FB3891" w:rsidP="00FB3891">
      <w:pPr>
        <w:spacing w:after="0"/>
      </w:pPr>
    </w:p>
    <w:p w14:paraId="5CEA7536" w14:textId="77777777" w:rsidR="00FB3891" w:rsidRDefault="00FB3891" w:rsidP="00FB3891">
      <w:pPr>
        <w:spacing w:after="0"/>
      </w:pPr>
      <w:r w:rsidRPr="00565676">
        <w:t xml:space="preserve">Licenciatura </w:t>
      </w:r>
      <w:r>
        <w:t>-</w:t>
      </w:r>
      <w:r w:rsidRPr="00565676">
        <w:t xml:space="preserve"> Unidade Curricular </w:t>
      </w:r>
      <w:r>
        <w:t>-</w:t>
      </w:r>
      <w:r w:rsidRPr="00565676">
        <w:t xml:space="preserve"> </w:t>
      </w:r>
      <w:proofErr w:type="gramStart"/>
      <w:r w:rsidRPr="00565676">
        <w:t>1:N</w:t>
      </w:r>
      <w:proofErr w:type="gramEnd"/>
    </w:p>
    <w:p w14:paraId="299F7096" w14:textId="77777777" w:rsidR="00FB3891" w:rsidRPr="00565676" w:rsidRDefault="00FB3891" w:rsidP="00FB3891">
      <w:pPr>
        <w:spacing w:after="0"/>
      </w:pPr>
    </w:p>
    <w:p w14:paraId="64AEE768" w14:textId="77777777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Unidades Curriculares</w:t>
      </w:r>
    </w:p>
    <w:p w14:paraId="24F07479" w14:textId="77777777" w:rsidR="00FB3891" w:rsidRDefault="00FB3891" w:rsidP="00FB3891">
      <w:pPr>
        <w:spacing w:after="0"/>
      </w:pPr>
      <w:r>
        <w:t>Atributos:</w:t>
      </w:r>
    </w:p>
    <w:p w14:paraId="37B10AD1" w14:textId="77777777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Nome</w:t>
      </w:r>
    </w:p>
    <w:p w14:paraId="1DF8CAFF" w14:textId="57DE1FC5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Código</w:t>
      </w:r>
    </w:p>
    <w:p w14:paraId="61CF71D2" w14:textId="40AD6B03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Semestre</w:t>
      </w:r>
    </w:p>
    <w:p w14:paraId="6C904EA8" w14:textId="77777777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Ano</w:t>
      </w:r>
    </w:p>
    <w:p w14:paraId="772681CF" w14:textId="77777777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ECTS</w:t>
      </w:r>
    </w:p>
    <w:p w14:paraId="0AB1FAF3" w14:textId="252252C7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lastRenderedPageBreak/>
        <w:t>Tipo</w:t>
      </w:r>
    </w:p>
    <w:p w14:paraId="79A58CC8" w14:textId="622B5E36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Natureza</w:t>
      </w:r>
    </w:p>
    <w:p w14:paraId="4D1FD98E" w14:textId="410D5C6E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Objetivos</w:t>
      </w:r>
    </w:p>
    <w:p w14:paraId="63F1A61C" w14:textId="209F1194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Programa</w:t>
      </w:r>
    </w:p>
    <w:p w14:paraId="1B4EC8EE" w14:textId="77777777" w:rsidR="00FB3891" w:rsidRDefault="00FB3891" w:rsidP="00FB3891">
      <w:pPr>
        <w:pStyle w:val="PargrafodaLista"/>
        <w:numPr>
          <w:ilvl w:val="0"/>
          <w:numId w:val="2"/>
        </w:numPr>
        <w:spacing w:after="0"/>
      </w:pPr>
      <w:r>
        <w:t>Imagem</w:t>
      </w:r>
    </w:p>
    <w:p w14:paraId="387F0723" w14:textId="77777777" w:rsidR="00FB3891" w:rsidRDefault="00FB3891" w:rsidP="00FB3891">
      <w:pPr>
        <w:spacing w:after="0"/>
      </w:pPr>
    </w:p>
    <w:p w14:paraId="7C4197C9" w14:textId="77777777" w:rsidR="00FB3891" w:rsidRPr="00565676" w:rsidRDefault="00FB3891" w:rsidP="00FB3891">
      <w:pPr>
        <w:spacing w:after="0"/>
      </w:pPr>
      <w:r w:rsidRPr="00565676">
        <w:t xml:space="preserve">Unidades Curriculares - Docente - </w:t>
      </w:r>
      <w:proofErr w:type="gramStart"/>
      <w:r w:rsidRPr="00565676">
        <w:t>N:N</w:t>
      </w:r>
      <w:proofErr w:type="gramEnd"/>
    </w:p>
    <w:p w14:paraId="7B7C0D7B" w14:textId="1437897F" w:rsidR="00FB3891" w:rsidRDefault="00FB3891" w:rsidP="00FB3891">
      <w:pPr>
        <w:spacing w:after="0"/>
      </w:pPr>
      <w:r w:rsidRPr="00565676">
        <w:t xml:space="preserve">Unidades Curriculares - Projeto - </w:t>
      </w:r>
      <w:proofErr w:type="gramStart"/>
      <w:r w:rsidRPr="00565676">
        <w:t>1:N</w:t>
      </w:r>
      <w:proofErr w:type="gramEnd"/>
    </w:p>
    <w:p w14:paraId="611E2C74" w14:textId="77777777" w:rsidR="00FB3891" w:rsidRDefault="00FB3891" w:rsidP="00FB3891">
      <w:pPr>
        <w:spacing w:after="0"/>
      </w:pPr>
    </w:p>
    <w:p w14:paraId="65DC5991" w14:textId="77777777" w:rsidR="00FB3891" w:rsidRPr="00FB3891" w:rsidRDefault="00FB3891" w:rsidP="00FB3891">
      <w:pPr>
        <w:spacing w:after="0"/>
      </w:pPr>
      <w:r w:rsidRPr="00BA2236">
        <w:rPr>
          <w:b/>
          <w:bCs/>
        </w:rPr>
        <w:t>Alteração:</w:t>
      </w:r>
      <w:r w:rsidRPr="00BA2236">
        <w:br/>
      </w:r>
      <w:r w:rsidRPr="00FB3891">
        <w:t xml:space="preserve">Foram adicionados novos atributos à entidade Unidade Curricular, nomeadamente Código, Tipo, Natureza, Objetivos e Programa, com o objetivo de enriquecer a descrição das </w:t>
      </w:r>
      <w:proofErr w:type="spellStart"/>
      <w:r w:rsidRPr="00FB3891">
        <w:t>UCs</w:t>
      </w:r>
      <w:proofErr w:type="spellEnd"/>
      <w:r w:rsidRPr="00FB3891">
        <w:t xml:space="preserve"> com base nos dados obtidos da API.</w:t>
      </w:r>
    </w:p>
    <w:p w14:paraId="5164F115" w14:textId="77777777" w:rsidR="00FB3891" w:rsidRPr="00FB3891" w:rsidRDefault="00FB3891" w:rsidP="00FB3891">
      <w:pPr>
        <w:spacing w:after="0"/>
      </w:pPr>
      <w:r w:rsidRPr="00FB3891">
        <w:t xml:space="preserve">Foi também removida a relação entre Unidade Curricular e </w:t>
      </w:r>
      <w:proofErr w:type="spellStart"/>
      <w:r w:rsidRPr="00FB3891">
        <w:t>Making</w:t>
      </w:r>
      <w:proofErr w:type="spellEnd"/>
      <w:r w:rsidRPr="00FB3891">
        <w:t xml:space="preserve"> </w:t>
      </w:r>
      <w:proofErr w:type="spellStart"/>
      <w:r w:rsidRPr="00FB3891">
        <w:t>Of</w:t>
      </w:r>
      <w:proofErr w:type="spellEnd"/>
      <w:r w:rsidRPr="00FB3891">
        <w:t>.</w:t>
      </w:r>
    </w:p>
    <w:p w14:paraId="0236AFF2" w14:textId="69ABBE3D" w:rsidR="00FB3891" w:rsidRPr="00FB3891" w:rsidRDefault="00FB3891" w:rsidP="00FB3891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Pr="00FB3891">
        <w:t>A adição dos novos atributos permite representar de forma mais completa cada unidade curricular, incluindo a sua identificação única (Código), organização (Tipo e Natureza) e conteúdos pedagógicos (Objetivos e Programa). Estes dados foram integrados após análise da informação disponível na API da universidade, garantindo maior realismo e utilidade do modelo.</w:t>
      </w:r>
    </w:p>
    <w:p w14:paraId="070889B8" w14:textId="77777777" w:rsidR="00FB3891" w:rsidRPr="00FB3891" w:rsidRDefault="00FB3891" w:rsidP="00FB3891">
      <w:pPr>
        <w:spacing w:after="0"/>
      </w:pPr>
      <w:r w:rsidRPr="00FB3891">
        <w:t xml:space="preserve">A relação com </w:t>
      </w:r>
      <w:proofErr w:type="spellStart"/>
      <w:r w:rsidRPr="00FB3891">
        <w:t>Making</w:t>
      </w:r>
      <w:proofErr w:type="spellEnd"/>
      <w:r w:rsidRPr="00FB3891">
        <w:t xml:space="preserve"> </w:t>
      </w:r>
      <w:proofErr w:type="spellStart"/>
      <w:r w:rsidRPr="00FB3891">
        <w:t>Of</w:t>
      </w:r>
      <w:proofErr w:type="spellEnd"/>
      <w:r w:rsidRPr="00FB3891">
        <w:t xml:space="preserve"> foi removida por não fazer sentido conceptual associar registos de desenvolvimento a unidades curriculares, uma vez que estas representam entidades académicas estáticas. O </w:t>
      </w:r>
      <w:proofErr w:type="spellStart"/>
      <w:r w:rsidRPr="00FB3891">
        <w:t>Making</w:t>
      </w:r>
      <w:proofErr w:type="spellEnd"/>
      <w:r w:rsidRPr="00FB3891">
        <w:t xml:space="preserve"> </w:t>
      </w:r>
      <w:proofErr w:type="spellStart"/>
      <w:r w:rsidRPr="00FB3891">
        <w:t>Of</w:t>
      </w:r>
      <w:proofErr w:type="spellEnd"/>
      <w:r w:rsidRPr="00FB3891">
        <w:t xml:space="preserve"> foi assim restringido à entidade Projeto, onde existe efetivamente um processo de desenvolvimento a documentar.</w:t>
      </w:r>
    </w:p>
    <w:p w14:paraId="5544017C" w14:textId="6D98112A" w:rsidR="00FB3891" w:rsidRDefault="00FB3891" w:rsidP="00FB3891">
      <w:pPr>
        <w:spacing w:after="0"/>
      </w:pPr>
    </w:p>
    <w:p w14:paraId="4BA0EEBC" w14:textId="77777777" w:rsidR="00FB3891" w:rsidRPr="00565676" w:rsidRDefault="00FB3891" w:rsidP="00FB3891">
      <w:pPr>
        <w:spacing w:after="0"/>
      </w:pPr>
    </w:p>
    <w:p w14:paraId="5D9C593F" w14:textId="77777777" w:rsidR="00FB3891" w:rsidRDefault="00FB3891" w:rsidP="00FB3891">
      <w:pPr>
        <w:spacing w:after="0"/>
      </w:pPr>
      <w:r>
        <w:t>Entidade:</w:t>
      </w:r>
      <w:r w:rsidRPr="00565676">
        <w:rPr>
          <w:b/>
          <w:bCs/>
        </w:rPr>
        <w:t xml:space="preserve"> Projetos</w:t>
      </w:r>
    </w:p>
    <w:p w14:paraId="5218B06F" w14:textId="77777777" w:rsidR="00FB3891" w:rsidRDefault="00FB3891" w:rsidP="00FB3891">
      <w:pPr>
        <w:spacing w:after="0"/>
      </w:pPr>
      <w:r>
        <w:t>Atributos:</w:t>
      </w:r>
    </w:p>
    <w:p w14:paraId="18357768" w14:textId="77777777" w:rsidR="00FB3891" w:rsidRDefault="00FB3891" w:rsidP="00FB3891">
      <w:pPr>
        <w:pStyle w:val="PargrafodaLista"/>
        <w:numPr>
          <w:ilvl w:val="0"/>
          <w:numId w:val="3"/>
        </w:numPr>
        <w:spacing w:after="0"/>
      </w:pPr>
      <w:r>
        <w:t>Título</w:t>
      </w:r>
    </w:p>
    <w:p w14:paraId="6A0076D5" w14:textId="77777777" w:rsidR="00697B29" w:rsidRDefault="00FB3891" w:rsidP="00697B29">
      <w:pPr>
        <w:pStyle w:val="PargrafodaLista"/>
        <w:numPr>
          <w:ilvl w:val="0"/>
          <w:numId w:val="3"/>
        </w:numPr>
        <w:spacing w:after="0"/>
      </w:pPr>
      <w:r>
        <w:t>Ano</w:t>
      </w:r>
    </w:p>
    <w:p w14:paraId="190E26D7" w14:textId="3B0C82BE" w:rsidR="00FB3891" w:rsidRDefault="00FB3891" w:rsidP="00697B29">
      <w:pPr>
        <w:pStyle w:val="PargrafodaLista"/>
        <w:numPr>
          <w:ilvl w:val="0"/>
          <w:numId w:val="3"/>
        </w:numPr>
        <w:spacing w:after="0"/>
      </w:pPr>
      <w:r>
        <w:t>Conceitos aplicados</w:t>
      </w:r>
    </w:p>
    <w:p w14:paraId="4EF4B47C" w14:textId="77777777" w:rsidR="00FB3891" w:rsidRDefault="00FB3891" w:rsidP="00FB3891">
      <w:pPr>
        <w:pStyle w:val="PargrafodaLista"/>
        <w:numPr>
          <w:ilvl w:val="0"/>
          <w:numId w:val="3"/>
        </w:numPr>
        <w:spacing w:after="0"/>
      </w:pPr>
      <w:r>
        <w:t>Imagem</w:t>
      </w:r>
    </w:p>
    <w:p w14:paraId="1CBCE399" w14:textId="77777777" w:rsidR="00FB3891" w:rsidRDefault="00FB3891" w:rsidP="00FB3891">
      <w:pPr>
        <w:pStyle w:val="PargrafodaLista"/>
        <w:numPr>
          <w:ilvl w:val="0"/>
          <w:numId w:val="3"/>
        </w:numPr>
        <w:spacing w:after="0"/>
      </w:pPr>
      <w:r>
        <w:t>Vídeo Demo</w:t>
      </w:r>
    </w:p>
    <w:p w14:paraId="1574234D" w14:textId="77777777" w:rsidR="00FB3891" w:rsidRDefault="00FB3891" w:rsidP="00FB3891">
      <w:pPr>
        <w:pStyle w:val="PargrafodaLista"/>
        <w:numPr>
          <w:ilvl w:val="0"/>
          <w:numId w:val="3"/>
        </w:numPr>
        <w:spacing w:after="0"/>
      </w:pPr>
      <w:r>
        <w:t>Link Repositório</w:t>
      </w:r>
    </w:p>
    <w:p w14:paraId="237AF5B9" w14:textId="77777777" w:rsidR="00FB3891" w:rsidRDefault="00FB3891" w:rsidP="00FB3891">
      <w:pPr>
        <w:pStyle w:val="PargrafodaLista"/>
        <w:numPr>
          <w:ilvl w:val="0"/>
          <w:numId w:val="3"/>
        </w:numPr>
        <w:spacing w:after="0"/>
      </w:pPr>
      <w:r>
        <w:t>Estado</w:t>
      </w:r>
    </w:p>
    <w:p w14:paraId="3F318F40" w14:textId="77777777" w:rsidR="00FB3891" w:rsidRDefault="00FB3891" w:rsidP="00FB3891">
      <w:pPr>
        <w:pStyle w:val="PargrafodaLista"/>
        <w:numPr>
          <w:ilvl w:val="0"/>
          <w:numId w:val="3"/>
        </w:numPr>
        <w:spacing w:after="0"/>
      </w:pPr>
      <w:r>
        <w:t>Autor</w:t>
      </w:r>
    </w:p>
    <w:p w14:paraId="6B516A4E" w14:textId="77777777" w:rsidR="00FB3891" w:rsidRDefault="00FB3891" w:rsidP="00FB3891">
      <w:pPr>
        <w:spacing w:after="0"/>
      </w:pPr>
    </w:p>
    <w:p w14:paraId="2D682D4B" w14:textId="77777777" w:rsidR="00FB3891" w:rsidRPr="00565676" w:rsidRDefault="00FB3891" w:rsidP="00FB3891">
      <w:pPr>
        <w:spacing w:after="0"/>
      </w:pPr>
      <w:r w:rsidRPr="00565676">
        <w:rPr>
          <w:rFonts w:eastAsia="Times New Roman" w:cs="Times New Roman"/>
          <w:kern w:val="0"/>
          <w14:ligatures w14:val="none"/>
        </w:rPr>
        <w:t xml:space="preserve">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Unidade Curricular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N:1 </w:t>
      </w:r>
    </w:p>
    <w:p w14:paraId="109E72F0" w14:textId="77777777" w:rsidR="00FB3891" w:rsidRDefault="00FB3891" w:rsidP="00FB3891">
      <w:pPr>
        <w:spacing w:after="0"/>
      </w:pPr>
      <w:r w:rsidRPr="00565676">
        <w:t xml:space="preserve">Projeto </w:t>
      </w:r>
      <w:r>
        <w:t>-</w:t>
      </w:r>
      <w:r w:rsidRPr="00565676">
        <w:t xml:space="preserve"> Competência </w:t>
      </w:r>
      <w:r>
        <w:t>-</w:t>
      </w:r>
      <w:r w:rsidRPr="00565676">
        <w:t xml:space="preserve"> </w:t>
      </w:r>
      <w:proofErr w:type="gramStart"/>
      <w:r w:rsidRPr="00565676">
        <w:t>N:N</w:t>
      </w:r>
      <w:proofErr w:type="gramEnd"/>
    </w:p>
    <w:p w14:paraId="6ECE3BEE" w14:textId="087B6CB3" w:rsidR="00697B29" w:rsidRPr="00565676" w:rsidRDefault="00697B29" w:rsidP="00FB3891">
      <w:pPr>
        <w:spacing w:after="0"/>
      </w:pPr>
      <w:r w:rsidRPr="00565676">
        <w:lastRenderedPageBreak/>
        <w:t xml:space="preserve">Projeto </w:t>
      </w:r>
      <w:r>
        <w:t>-</w:t>
      </w:r>
      <w:r w:rsidRPr="00565676">
        <w:t xml:space="preserve"> </w:t>
      </w:r>
      <w:r>
        <w:t>Tecnologia</w:t>
      </w:r>
      <w:r w:rsidRPr="00565676">
        <w:t xml:space="preserve"> </w:t>
      </w:r>
      <w:r>
        <w:t>-</w:t>
      </w:r>
      <w:r w:rsidRPr="00565676">
        <w:t xml:space="preserve"> </w:t>
      </w:r>
      <w:proofErr w:type="gramStart"/>
      <w:r w:rsidRPr="00565676">
        <w:t>N:N</w:t>
      </w:r>
      <w:proofErr w:type="gramEnd"/>
    </w:p>
    <w:p w14:paraId="29AC08C0" w14:textId="77777777" w:rsidR="00FB3891" w:rsidRDefault="00FB3891" w:rsidP="00FB3891">
      <w:pPr>
        <w:spacing w:after="0"/>
      </w:pPr>
      <w:r w:rsidRPr="00565676">
        <w:t xml:space="preserve">Projeto </w:t>
      </w:r>
      <w:r>
        <w:t>-</w:t>
      </w:r>
      <w:r w:rsidRPr="00565676">
        <w:t xml:space="preserve"> Classificação </w:t>
      </w:r>
      <w:r>
        <w:t>-</w:t>
      </w:r>
      <w:r w:rsidRPr="00565676">
        <w:t xml:space="preserve"> </w:t>
      </w:r>
      <w:proofErr w:type="gramStart"/>
      <w:r w:rsidRPr="00565676">
        <w:t>1:N</w:t>
      </w:r>
      <w:proofErr w:type="gramEnd"/>
      <w:r w:rsidRPr="00565676">
        <w:t xml:space="preserve"> </w:t>
      </w:r>
    </w:p>
    <w:p w14:paraId="47D883FE" w14:textId="77777777" w:rsidR="00FB3891" w:rsidRDefault="00FB3891" w:rsidP="00FB3891">
      <w:pPr>
        <w:spacing w:after="0"/>
      </w:pPr>
      <w:r>
        <w:t xml:space="preserve">Projeto -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– </w:t>
      </w:r>
      <w:proofErr w:type="gramStart"/>
      <w:r>
        <w:t>1:N</w:t>
      </w:r>
      <w:proofErr w:type="gramEnd"/>
    </w:p>
    <w:p w14:paraId="584C83BC" w14:textId="77777777" w:rsidR="00FB3891" w:rsidRDefault="00FB3891" w:rsidP="00FB3891">
      <w:pPr>
        <w:spacing w:after="0"/>
      </w:pPr>
    </w:p>
    <w:p w14:paraId="3852D907" w14:textId="77777777" w:rsidR="001952EE" w:rsidRDefault="001952EE" w:rsidP="001952EE">
      <w:pPr>
        <w:spacing w:after="0"/>
      </w:pPr>
      <w:r w:rsidRPr="00BA2236">
        <w:rPr>
          <w:b/>
          <w:bCs/>
        </w:rPr>
        <w:t>Alteração:</w:t>
      </w:r>
      <w:r w:rsidRPr="00BA2236">
        <w:br/>
      </w:r>
      <w:r w:rsidRPr="001952EE">
        <w:t>O atributo Data foi alterado para Ano na entidade Projeto.</w:t>
      </w:r>
    </w:p>
    <w:p w14:paraId="3D47B38A" w14:textId="6058590D" w:rsidR="00697B29" w:rsidRDefault="00697B29" w:rsidP="001952EE">
      <w:pPr>
        <w:spacing w:after="0"/>
      </w:pPr>
      <w:r w:rsidRPr="00697B29">
        <w:t xml:space="preserve">O atributo Descrição foi removido e foi adicionada a relação </w:t>
      </w:r>
      <w:proofErr w:type="gramStart"/>
      <w:r w:rsidRPr="00697B29">
        <w:t>N:N</w:t>
      </w:r>
      <w:proofErr w:type="gramEnd"/>
      <w:r w:rsidRPr="00697B29">
        <w:t xml:space="preserve"> entre Projeto e Tecnologia.</w:t>
      </w:r>
    </w:p>
    <w:p w14:paraId="03E2C675" w14:textId="3811B0C8" w:rsidR="001952EE" w:rsidRDefault="001952EE" w:rsidP="00455DB2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="00455DB2" w:rsidRPr="00455DB2">
        <w:t>Estas alterações resultam de um processo de refinamento do modelo com base na implementação prática, permitindo alinhar a modelação conceptual com os requisitos reais da aplicação e os dados manipulados pelo sistema.</w:t>
      </w:r>
    </w:p>
    <w:p w14:paraId="24F4B651" w14:textId="77777777" w:rsidR="001952EE" w:rsidRDefault="001952EE" w:rsidP="00FB3891">
      <w:pPr>
        <w:spacing w:after="0"/>
      </w:pPr>
    </w:p>
    <w:p w14:paraId="0A66A2AF" w14:textId="77777777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Tecnologia</w:t>
      </w:r>
    </w:p>
    <w:p w14:paraId="1E7BCFD2" w14:textId="77777777" w:rsidR="00FB3891" w:rsidRDefault="00FB3891" w:rsidP="00FB3891">
      <w:pPr>
        <w:pStyle w:val="PargrafodaLista"/>
        <w:numPr>
          <w:ilvl w:val="0"/>
          <w:numId w:val="4"/>
        </w:numPr>
        <w:spacing w:after="0"/>
      </w:pPr>
      <w:r>
        <w:t>Nome</w:t>
      </w:r>
    </w:p>
    <w:p w14:paraId="0EE06044" w14:textId="77777777" w:rsidR="00FB3891" w:rsidRDefault="00FB3891" w:rsidP="00FB3891">
      <w:pPr>
        <w:pStyle w:val="PargrafodaLista"/>
        <w:numPr>
          <w:ilvl w:val="0"/>
          <w:numId w:val="4"/>
        </w:numPr>
        <w:spacing w:after="0"/>
      </w:pPr>
      <w:r>
        <w:t>Tipo</w:t>
      </w:r>
    </w:p>
    <w:p w14:paraId="50D9D44A" w14:textId="77777777" w:rsidR="00FB3891" w:rsidRDefault="00FB3891" w:rsidP="00FB3891">
      <w:pPr>
        <w:pStyle w:val="PargrafodaLista"/>
        <w:numPr>
          <w:ilvl w:val="0"/>
          <w:numId w:val="4"/>
        </w:numPr>
        <w:spacing w:after="0"/>
      </w:pPr>
      <w:r>
        <w:t>Descrição</w:t>
      </w:r>
    </w:p>
    <w:p w14:paraId="4FB1EE94" w14:textId="77777777" w:rsidR="00FB3891" w:rsidRDefault="00FB3891" w:rsidP="00FB3891">
      <w:pPr>
        <w:pStyle w:val="PargrafodaLista"/>
        <w:numPr>
          <w:ilvl w:val="0"/>
          <w:numId w:val="4"/>
        </w:numPr>
        <w:spacing w:after="0"/>
      </w:pPr>
      <w:r>
        <w:t>Logo</w:t>
      </w:r>
    </w:p>
    <w:p w14:paraId="781A797B" w14:textId="77777777" w:rsidR="00FB3891" w:rsidRDefault="00FB3891" w:rsidP="00FB3891">
      <w:pPr>
        <w:pStyle w:val="PargrafodaLista"/>
        <w:numPr>
          <w:ilvl w:val="0"/>
          <w:numId w:val="4"/>
        </w:numPr>
        <w:spacing w:after="0"/>
      </w:pPr>
      <w:r>
        <w:t>Link oficial</w:t>
      </w:r>
    </w:p>
    <w:p w14:paraId="2AB35C18" w14:textId="77777777" w:rsidR="00FB3891" w:rsidRDefault="00FB3891" w:rsidP="00FB3891">
      <w:pPr>
        <w:pStyle w:val="PargrafodaLista"/>
        <w:numPr>
          <w:ilvl w:val="0"/>
          <w:numId w:val="4"/>
        </w:numPr>
        <w:spacing w:after="0"/>
      </w:pPr>
      <w:r>
        <w:t>Nível interesse</w:t>
      </w:r>
    </w:p>
    <w:p w14:paraId="3DE0DAA9" w14:textId="77777777" w:rsidR="00FB3891" w:rsidRDefault="00FB3891" w:rsidP="00FB3891">
      <w:pPr>
        <w:spacing w:after="0"/>
      </w:pPr>
    </w:p>
    <w:p w14:paraId="637DDA90" w14:textId="77777777" w:rsidR="00455DB2" w:rsidRDefault="00FB3891" w:rsidP="00455D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Projeto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565676">
        <w:rPr>
          <w:rFonts w:eastAsia="Times New Roman" w:cs="Times New Roman"/>
          <w:kern w:val="0"/>
          <w14:ligatures w14:val="none"/>
        </w:rPr>
        <w:t>N:N</w:t>
      </w:r>
      <w:proofErr w:type="gramEnd"/>
      <w:r w:rsidRPr="00565676">
        <w:rPr>
          <w:rFonts w:eastAsia="Times New Roman" w:cs="Times New Roman"/>
          <w:kern w:val="0"/>
          <w14:ligatures w14:val="none"/>
        </w:rPr>
        <w:t xml:space="preserve"> </w:t>
      </w:r>
    </w:p>
    <w:p w14:paraId="31CE01ED" w14:textId="3B631733" w:rsidR="00FB3891" w:rsidRDefault="00FB3891" w:rsidP="00455D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565676">
        <w:rPr>
          <w:rFonts w:eastAsia="Times New Roman" w:cs="Times New Roman"/>
          <w:kern w:val="0"/>
          <w14:ligatures w14:val="none"/>
        </w:rPr>
        <w:t xml:space="preserve">Tecnologia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Competência </w:t>
      </w:r>
      <w:r>
        <w:rPr>
          <w:rFonts w:eastAsia="Times New Roman" w:cs="Times New Roman"/>
          <w:kern w:val="0"/>
          <w14:ligatures w14:val="none"/>
        </w:rPr>
        <w:t>-</w:t>
      </w:r>
      <w:r w:rsidRPr="00565676">
        <w:rPr>
          <w:rFonts w:eastAsia="Times New Roman" w:cs="Times New Roman"/>
          <w:kern w:val="0"/>
          <w14:ligatures w14:val="none"/>
        </w:rPr>
        <w:t xml:space="preserve"> </w:t>
      </w:r>
      <w:proofErr w:type="gramStart"/>
      <w:r w:rsidRPr="00565676">
        <w:rPr>
          <w:rFonts w:eastAsia="Times New Roman" w:cs="Times New Roman"/>
          <w:kern w:val="0"/>
          <w14:ligatures w14:val="none"/>
        </w:rPr>
        <w:t>N:N</w:t>
      </w:r>
      <w:proofErr w:type="gramEnd"/>
    </w:p>
    <w:p w14:paraId="472CAB20" w14:textId="77777777" w:rsidR="00FB3891" w:rsidRDefault="00FB3891" w:rsidP="00FB3891">
      <w:pPr>
        <w:spacing w:after="0"/>
        <w:rPr>
          <w:rFonts w:eastAsia="Times New Roman" w:cs="Times New Roman"/>
          <w:kern w:val="0"/>
          <w14:ligatures w14:val="none"/>
        </w:rPr>
      </w:pPr>
    </w:p>
    <w:p w14:paraId="462969D0" w14:textId="77777777" w:rsidR="00455DB2" w:rsidRDefault="00455DB2" w:rsidP="00455DB2">
      <w:pPr>
        <w:spacing w:after="0"/>
      </w:pPr>
      <w:r w:rsidRPr="00BA2236">
        <w:rPr>
          <w:b/>
          <w:bCs/>
        </w:rPr>
        <w:t>Alteração:</w:t>
      </w:r>
      <w:r w:rsidRPr="00BA2236">
        <w:br/>
      </w:r>
      <w:r w:rsidRPr="00455DB2">
        <w:t>Foi removida a relação direta entre Tecnologia e TFC.</w:t>
      </w:r>
    </w:p>
    <w:p w14:paraId="2E27F51A" w14:textId="5B083D88" w:rsidR="00455DB2" w:rsidRDefault="00455DB2" w:rsidP="00455DB2">
      <w:pPr>
        <w:spacing w:after="0"/>
      </w:pPr>
      <w:r w:rsidRPr="00BA2236">
        <w:rPr>
          <w:b/>
          <w:bCs/>
        </w:rPr>
        <w:t>Justificação:</w:t>
      </w:r>
      <w:r w:rsidRPr="00BA2236">
        <w:br/>
      </w:r>
      <w:r w:rsidRPr="00455DB2">
        <w:t>A relação entre Tecnologia e TFC foi removida, uma vez que o TFC é modelado como uma especialização da entidade Projeto, herdando automaticamente as suas relações.</w:t>
      </w:r>
    </w:p>
    <w:p w14:paraId="718027F4" w14:textId="77777777" w:rsidR="00455DB2" w:rsidRPr="00565676" w:rsidRDefault="00455DB2" w:rsidP="00FB3891">
      <w:pPr>
        <w:spacing w:after="0"/>
      </w:pPr>
    </w:p>
    <w:p w14:paraId="1A7DF9C8" w14:textId="77777777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TFC</w:t>
      </w:r>
    </w:p>
    <w:p w14:paraId="32851610" w14:textId="58EEE96E" w:rsidR="00FB3891" w:rsidRDefault="001952EE" w:rsidP="00FB3891">
      <w:pPr>
        <w:pStyle w:val="PargrafodaLista"/>
        <w:numPr>
          <w:ilvl w:val="0"/>
          <w:numId w:val="3"/>
        </w:numPr>
        <w:spacing w:after="0"/>
      </w:pPr>
      <w:r>
        <w:t>Orientadores</w:t>
      </w:r>
    </w:p>
    <w:p w14:paraId="5D9AEA2B" w14:textId="21ADE789" w:rsidR="001952EE" w:rsidRDefault="001952EE" w:rsidP="00FB3891">
      <w:pPr>
        <w:pStyle w:val="PargrafodaLista"/>
        <w:numPr>
          <w:ilvl w:val="0"/>
          <w:numId w:val="3"/>
        </w:numPr>
        <w:spacing w:after="0"/>
      </w:pPr>
      <w:r>
        <w:t>Resumo</w:t>
      </w:r>
    </w:p>
    <w:p w14:paraId="167568BB" w14:textId="05F1599D" w:rsidR="001952EE" w:rsidRDefault="001952EE" w:rsidP="00FB3891">
      <w:pPr>
        <w:pStyle w:val="PargrafodaLista"/>
        <w:numPr>
          <w:ilvl w:val="0"/>
          <w:numId w:val="3"/>
        </w:numPr>
        <w:spacing w:after="0"/>
      </w:pPr>
      <w:r>
        <w:t>Palavra-chave</w:t>
      </w:r>
    </w:p>
    <w:p w14:paraId="17DA291C" w14:textId="5BFF83D8" w:rsidR="001952EE" w:rsidRDefault="001952EE" w:rsidP="00FB3891">
      <w:pPr>
        <w:pStyle w:val="PargrafodaLista"/>
        <w:numPr>
          <w:ilvl w:val="0"/>
          <w:numId w:val="3"/>
        </w:numPr>
        <w:spacing w:after="0"/>
      </w:pPr>
      <w:r>
        <w:t>Área</w:t>
      </w:r>
    </w:p>
    <w:p w14:paraId="4D085CEC" w14:textId="4F167B84" w:rsidR="001952EE" w:rsidRDefault="001952EE" w:rsidP="00FB3891">
      <w:pPr>
        <w:pStyle w:val="PargrafodaLista"/>
        <w:numPr>
          <w:ilvl w:val="0"/>
          <w:numId w:val="3"/>
        </w:numPr>
        <w:spacing w:after="0"/>
      </w:pPr>
      <w:r>
        <w:t>Rating</w:t>
      </w:r>
    </w:p>
    <w:p w14:paraId="36AC2DB1" w14:textId="77777777" w:rsidR="00FB3891" w:rsidRDefault="00FB3891" w:rsidP="00FB3891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0661BCE4" w14:textId="77777777" w:rsidR="00FB3891" w:rsidRDefault="00FB3891" w:rsidP="00FB3891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7140ED">
        <w:rPr>
          <w:rFonts w:asciiTheme="majorHAnsi" w:eastAsia="Times New Roman" w:hAnsiTheme="majorHAnsi" w:cs="Times New Roman" w:hint="eastAsia"/>
          <w:kern w:val="0"/>
          <w14:ligatures w14:val="none"/>
        </w:rPr>
        <w:t xml:space="preserve">TFC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7140ED">
        <w:rPr>
          <w:rFonts w:asciiTheme="majorHAnsi" w:eastAsia="Times New Roman" w:hAnsiTheme="majorHAnsi" w:cs="Times New Roman" w:hint="eastAsia"/>
          <w:kern w:val="0"/>
          <w14:ligatures w14:val="none"/>
        </w:rPr>
        <w:t xml:space="preserve"> Docente </w:t>
      </w:r>
      <w:r>
        <w:rPr>
          <w:rFonts w:asciiTheme="majorHAnsi" w:eastAsia="Times New Roman" w:hAnsiTheme="majorHAnsi" w:cs="Times New Roman"/>
          <w:kern w:val="0"/>
          <w14:ligatures w14:val="none"/>
        </w:rPr>
        <w:t xml:space="preserve">- </w:t>
      </w:r>
      <w:proofErr w:type="gramStart"/>
      <w:r w:rsidRPr="007140ED">
        <w:rPr>
          <w:rFonts w:asciiTheme="majorHAnsi" w:eastAsia="Times New Roman" w:hAnsiTheme="majorHAnsi" w:cs="Times New Roman" w:hint="eastAsia"/>
          <w:kern w:val="0"/>
          <w14:ligatures w14:val="none"/>
        </w:rPr>
        <w:t>N:N</w:t>
      </w:r>
      <w:proofErr w:type="gramEnd"/>
      <w:r w:rsidRPr="007140ED">
        <w:rPr>
          <w:rFonts w:asciiTheme="majorHAnsi" w:eastAsia="Times New Roman" w:hAnsiTheme="majorHAnsi" w:cs="Times New Roman" w:hint="eastAsia"/>
          <w:kern w:val="0"/>
          <w14:ligatures w14:val="none"/>
        </w:rPr>
        <w:t xml:space="preserve"> </w:t>
      </w:r>
    </w:p>
    <w:p w14:paraId="6E982548" w14:textId="77777777" w:rsidR="00FB3891" w:rsidRDefault="00FB3891" w:rsidP="00FB3891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5DDB2CAC" w14:textId="7E338141" w:rsidR="00FB3891" w:rsidRPr="00BA2236" w:rsidRDefault="00FB3891" w:rsidP="00FB3891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Alteração: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="001952EE" w:rsidRPr="001952EE">
        <w:rPr>
          <w:rFonts w:eastAsia="Times New Roman" w:cs="Times New Roman"/>
          <w:kern w:val="0"/>
          <w14:ligatures w14:val="none"/>
        </w:rPr>
        <w:t>A entidade TFC passou a incluir novos atributos: Orientadores, Resumo, Palavras-chave, Área e Rating.</w:t>
      </w:r>
    </w:p>
    <w:p w14:paraId="4832E32C" w14:textId="77777777" w:rsidR="001952EE" w:rsidRPr="001952EE" w:rsidRDefault="00FB3891" w:rsidP="001952EE">
      <w:pPr>
        <w:spacing w:after="0" w:line="240" w:lineRule="auto"/>
        <w:rPr>
          <w:rFonts w:asciiTheme="majorHAnsi" w:eastAsia="Times New Roman" w:hAnsiTheme="majorHAnsi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Justificação: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="001952EE" w:rsidRPr="001952EE">
        <w:rPr>
          <w:rFonts w:asciiTheme="majorHAnsi" w:eastAsia="Times New Roman" w:hAnsiTheme="majorHAnsi"/>
          <w:kern w:val="0"/>
          <w14:ligatures w14:val="none"/>
        </w:rPr>
        <w:t xml:space="preserve">Os novos atributos foram adicionados com base na análise dos dados disponíveis no ficheiro JSON dos </w:t>
      </w:r>
      <w:proofErr w:type="spellStart"/>
      <w:r w:rsidR="001952EE" w:rsidRPr="001952EE">
        <w:rPr>
          <w:rFonts w:asciiTheme="majorHAnsi" w:eastAsia="Times New Roman" w:hAnsiTheme="majorHAnsi"/>
          <w:kern w:val="0"/>
          <w14:ligatures w14:val="none"/>
        </w:rPr>
        <w:t>TFCs</w:t>
      </w:r>
      <w:proofErr w:type="spellEnd"/>
      <w:r w:rsidR="001952EE" w:rsidRPr="001952EE">
        <w:rPr>
          <w:rFonts w:asciiTheme="majorHAnsi" w:eastAsia="Times New Roman" w:hAnsiTheme="majorHAnsi"/>
          <w:kern w:val="0"/>
          <w14:ligatures w14:val="none"/>
        </w:rPr>
        <w:t xml:space="preserve">, permitindo representar de forma mais completa cada trabalho final de </w:t>
      </w:r>
      <w:proofErr w:type="gramStart"/>
      <w:r w:rsidR="001952EE" w:rsidRPr="001952EE">
        <w:rPr>
          <w:rFonts w:asciiTheme="majorHAnsi" w:eastAsia="Times New Roman" w:hAnsiTheme="majorHAnsi"/>
          <w:kern w:val="0"/>
          <w14:ligatures w14:val="none"/>
        </w:rPr>
        <w:t>curso .</w:t>
      </w:r>
      <w:proofErr w:type="gramEnd"/>
    </w:p>
    <w:p w14:paraId="6341F88E" w14:textId="77777777" w:rsidR="001952EE" w:rsidRPr="001952EE" w:rsidRDefault="001952EE" w:rsidP="001952EE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1952EE">
        <w:rPr>
          <w:rFonts w:asciiTheme="majorHAnsi" w:eastAsia="Times New Roman" w:hAnsiTheme="majorHAnsi" w:cs="Times New Roman"/>
          <w:kern w:val="0"/>
          <w14:ligatures w14:val="none"/>
        </w:rPr>
        <w:t xml:space="preserve">O atributo Resumo permite descrever o conteúdo do trabalho, enquanto Palavras-chave e Área facilitam a categorização e pesquisa. O atributo Rating foi introduzido para possibilitar a avaliação ou destaque de </w:t>
      </w:r>
      <w:proofErr w:type="spellStart"/>
      <w:r w:rsidRPr="001952EE">
        <w:rPr>
          <w:rFonts w:asciiTheme="majorHAnsi" w:eastAsia="Times New Roman" w:hAnsiTheme="majorHAnsi" w:cs="Times New Roman"/>
          <w:kern w:val="0"/>
          <w14:ligatures w14:val="none"/>
        </w:rPr>
        <w:t>TFCs</w:t>
      </w:r>
      <w:proofErr w:type="spellEnd"/>
      <w:r w:rsidRPr="001952EE">
        <w:rPr>
          <w:rFonts w:asciiTheme="majorHAnsi" w:eastAsia="Times New Roman" w:hAnsiTheme="majorHAnsi" w:cs="Times New Roman"/>
          <w:kern w:val="0"/>
          <w14:ligatures w14:val="none"/>
        </w:rPr>
        <w:t xml:space="preserve"> mais relevantes.</w:t>
      </w:r>
    </w:p>
    <w:p w14:paraId="3C4DA384" w14:textId="74E95D2A" w:rsidR="00FB3891" w:rsidRDefault="00FB3891" w:rsidP="00FB3891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0986E16A" w14:textId="77777777" w:rsidR="00FB3891" w:rsidRPr="00207909" w:rsidRDefault="00FB3891" w:rsidP="00FB3891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1682468C" w14:textId="77777777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Competências</w:t>
      </w:r>
    </w:p>
    <w:p w14:paraId="1ED934B0" w14:textId="77777777" w:rsidR="00FB3891" w:rsidRDefault="00FB3891" w:rsidP="00FB3891">
      <w:pPr>
        <w:pStyle w:val="PargrafodaLista"/>
        <w:numPr>
          <w:ilvl w:val="0"/>
          <w:numId w:val="6"/>
        </w:numPr>
        <w:spacing w:after="0"/>
      </w:pPr>
      <w:r>
        <w:t>Nome</w:t>
      </w:r>
    </w:p>
    <w:p w14:paraId="0DC716E3" w14:textId="77777777" w:rsidR="00FB3891" w:rsidRDefault="00FB3891" w:rsidP="00FB3891">
      <w:pPr>
        <w:pStyle w:val="PargrafodaLista"/>
        <w:numPr>
          <w:ilvl w:val="0"/>
          <w:numId w:val="6"/>
        </w:numPr>
        <w:spacing w:after="0"/>
      </w:pPr>
      <w:r>
        <w:t>Nível</w:t>
      </w:r>
    </w:p>
    <w:p w14:paraId="29C5B8DD" w14:textId="77777777" w:rsidR="00FB3891" w:rsidRDefault="00FB3891" w:rsidP="00FB3891">
      <w:pPr>
        <w:pStyle w:val="PargrafodaLista"/>
        <w:numPr>
          <w:ilvl w:val="0"/>
          <w:numId w:val="6"/>
        </w:numPr>
        <w:spacing w:after="0"/>
      </w:pPr>
      <w:r>
        <w:t>Descrição</w:t>
      </w:r>
    </w:p>
    <w:p w14:paraId="2151CB2E" w14:textId="77777777" w:rsidR="00FB3891" w:rsidRDefault="00FB3891" w:rsidP="00FB3891">
      <w:pPr>
        <w:spacing w:after="0"/>
      </w:pPr>
    </w:p>
    <w:p w14:paraId="59EC75D5" w14:textId="77777777" w:rsidR="00FB3891" w:rsidRPr="00207909" w:rsidRDefault="00FB3891" w:rsidP="00FB3891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Projeto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gramStart"/>
      <w:r w:rsidRPr="00207909">
        <w:rPr>
          <w:rFonts w:asciiTheme="majorHAnsi" w:eastAsia="Times New Roman" w:hAnsiTheme="majorHAnsi" w:cs="Times New Roman"/>
          <w:kern w:val="0"/>
          <w14:ligatures w14:val="none"/>
        </w:rPr>
        <w:t>N:N</w:t>
      </w:r>
      <w:proofErr w:type="gramEnd"/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5F714937" w14:textId="77777777" w:rsidR="00FB3891" w:rsidRPr="00207909" w:rsidRDefault="00FB3891" w:rsidP="00FB3891">
      <w:pPr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Tecnologia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gramStart"/>
      <w:r w:rsidRPr="00207909">
        <w:rPr>
          <w:rFonts w:asciiTheme="majorHAnsi" w:eastAsia="Times New Roman" w:hAnsiTheme="majorHAnsi" w:cs="Times New Roman"/>
          <w:kern w:val="0"/>
          <w14:ligatures w14:val="none"/>
        </w:rPr>
        <w:t>N:N</w:t>
      </w:r>
      <w:proofErr w:type="gramEnd"/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8129ED8" w14:textId="77777777" w:rsidR="00FB3891" w:rsidRDefault="00FB3891" w:rsidP="00FB3891">
      <w:pPr>
        <w:spacing w:after="0"/>
        <w:rPr>
          <w:rFonts w:asciiTheme="majorHAnsi" w:eastAsia="Times New Roman" w:hAnsiTheme="majorHAnsi" w:cs="Times New Roman"/>
          <w:kern w:val="0"/>
          <w14:ligatures w14:val="none"/>
        </w:rPr>
      </w:pP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Competência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Formação </w:t>
      </w:r>
      <w:r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gramStart"/>
      <w:r w:rsidRPr="00207909">
        <w:rPr>
          <w:rFonts w:asciiTheme="majorHAnsi" w:eastAsia="Times New Roman" w:hAnsiTheme="majorHAnsi" w:cs="Times New Roman"/>
          <w:kern w:val="0"/>
          <w14:ligatures w14:val="none"/>
        </w:rPr>
        <w:t>N:N</w:t>
      </w:r>
      <w:proofErr w:type="gramEnd"/>
      <w:r w:rsidRPr="00207909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</w:p>
    <w:p w14:paraId="1D649279" w14:textId="77777777" w:rsidR="00FB3891" w:rsidRPr="00207909" w:rsidRDefault="00FB3891" w:rsidP="00FB3891">
      <w:pPr>
        <w:spacing w:after="0"/>
        <w:rPr>
          <w:rFonts w:asciiTheme="majorHAnsi" w:hAnsiTheme="majorHAnsi"/>
        </w:rPr>
      </w:pPr>
    </w:p>
    <w:p w14:paraId="3653E2CE" w14:textId="77777777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Formações</w:t>
      </w:r>
    </w:p>
    <w:p w14:paraId="4B30D12D" w14:textId="77777777" w:rsidR="00FB3891" w:rsidRDefault="00FB3891" w:rsidP="00FB3891">
      <w:pPr>
        <w:pStyle w:val="PargrafodaLista"/>
        <w:numPr>
          <w:ilvl w:val="0"/>
          <w:numId w:val="7"/>
        </w:numPr>
        <w:spacing w:after="0"/>
      </w:pPr>
      <w:r>
        <w:t>Nome</w:t>
      </w:r>
    </w:p>
    <w:p w14:paraId="2AD58B1C" w14:textId="77777777" w:rsidR="00FB3891" w:rsidRDefault="00FB3891" w:rsidP="00FB3891">
      <w:pPr>
        <w:pStyle w:val="PargrafodaLista"/>
        <w:numPr>
          <w:ilvl w:val="0"/>
          <w:numId w:val="7"/>
        </w:numPr>
        <w:spacing w:after="0"/>
      </w:pPr>
      <w:r>
        <w:t>Data início</w:t>
      </w:r>
    </w:p>
    <w:p w14:paraId="5D4669E4" w14:textId="77777777" w:rsidR="00FB3891" w:rsidRDefault="00FB3891" w:rsidP="00FB3891">
      <w:pPr>
        <w:pStyle w:val="PargrafodaLista"/>
        <w:numPr>
          <w:ilvl w:val="0"/>
          <w:numId w:val="7"/>
        </w:numPr>
        <w:spacing w:after="0"/>
      </w:pPr>
      <w:r>
        <w:t>Data fim</w:t>
      </w:r>
    </w:p>
    <w:p w14:paraId="71593CEC" w14:textId="77777777" w:rsidR="00FB3891" w:rsidRDefault="00FB3891" w:rsidP="00FB3891">
      <w:pPr>
        <w:pStyle w:val="PargrafodaLista"/>
        <w:numPr>
          <w:ilvl w:val="0"/>
          <w:numId w:val="7"/>
        </w:numPr>
        <w:spacing w:after="0"/>
      </w:pPr>
      <w:r>
        <w:t>Entidade Formadora</w:t>
      </w:r>
    </w:p>
    <w:p w14:paraId="0783158F" w14:textId="77777777" w:rsidR="00FB3891" w:rsidRDefault="00FB3891" w:rsidP="00FB3891">
      <w:pPr>
        <w:pStyle w:val="PargrafodaLista"/>
        <w:numPr>
          <w:ilvl w:val="0"/>
          <w:numId w:val="7"/>
        </w:numPr>
        <w:spacing w:after="0"/>
      </w:pPr>
      <w:r>
        <w:t>Certificado</w:t>
      </w:r>
    </w:p>
    <w:p w14:paraId="4ADED11C" w14:textId="77777777" w:rsidR="00FB3891" w:rsidRDefault="00FB3891" w:rsidP="00FB3891">
      <w:pPr>
        <w:pStyle w:val="PargrafodaLista"/>
        <w:numPr>
          <w:ilvl w:val="0"/>
          <w:numId w:val="7"/>
        </w:numPr>
        <w:spacing w:after="0"/>
      </w:pPr>
      <w:r>
        <w:t>Descrição</w:t>
      </w:r>
    </w:p>
    <w:p w14:paraId="610907EC" w14:textId="77777777" w:rsidR="00FB3891" w:rsidRDefault="00FB3891" w:rsidP="00FB3891">
      <w:pPr>
        <w:spacing w:after="0"/>
      </w:pPr>
    </w:p>
    <w:p w14:paraId="3281C007" w14:textId="77777777" w:rsidR="00FB3891" w:rsidRPr="00207909" w:rsidRDefault="00FB3891" w:rsidP="00FB3891">
      <w:pPr>
        <w:spacing w:after="0"/>
      </w:pPr>
      <w:r w:rsidRPr="00207909">
        <w:t xml:space="preserve">Formação </w:t>
      </w:r>
      <w:r>
        <w:t>-</w:t>
      </w:r>
      <w:r w:rsidRPr="00207909">
        <w:t xml:space="preserve"> Competência </w:t>
      </w:r>
      <w:r>
        <w:t>-</w:t>
      </w:r>
      <w:r w:rsidRPr="00207909">
        <w:t xml:space="preserve"> </w:t>
      </w:r>
      <w:proofErr w:type="gramStart"/>
      <w:r w:rsidRPr="00207909">
        <w:t>N:N</w:t>
      </w:r>
      <w:proofErr w:type="gramEnd"/>
    </w:p>
    <w:p w14:paraId="36B09779" w14:textId="77777777" w:rsidR="00FB3891" w:rsidRDefault="00FB3891" w:rsidP="00FB3891">
      <w:pPr>
        <w:spacing w:after="0"/>
      </w:pPr>
      <w:r w:rsidRPr="00207909">
        <w:t xml:space="preserve">Formação </w:t>
      </w:r>
      <w:r>
        <w:t>-</w:t>
      </w:r>
      <w:r w:rsidRPr="00207909">
        <w:t xml:space="preserve"> Classificação </w:t>
      </w:r>
      <w:r>
        <w:t>-</w:t>
      </w:r>
      <w:r w:rsidRPr="00207909">
        <w:t xml:space="preserve"> </w:t>
      </w:r>
      <w:proofErr w:type="gramStart"/>
      <w:r w:rsidRPr="00207909">
        <w:t>1:N</w:t>
      </w:r>
      <w:proofErr w:type="gramEnd"/>
    </w:p>
    <w:p w14:paraId="2FAFC903" w14:textId="77777777" w:rsidR="00FB3891" w:rsidRPr="00207909" w:rsidRDefault="00FB3891" w:rsidP="00FB3891">
      <w:pPr>
        <w:spacing w:after="0"/>
      </w:pPr>
    </w:p>
    <w:p w14:paraId="05BF3995" w14:textId="77777777" w:rsidR="00FB3891" w:rsidRPr="00565676" w:rsidRDefault="00FB3891" w:rsidP="00FB3891">
      <w:pPr>
        <w:spacing w:after="0"/>
        <w:rPr>
          <w:b/>
          <w:bCs/>
        </w:rPr>
      </w:pPr>
      <w:r>
        <w:t xml:space="preserve">Entidade: </w:t>
      </w:r>
      <w:proofErr w:type="spellStart"/>
      <w:r w:rsidRPr="00565676">
        <w:rPr>
          <w:b/>
          <w:bCs/>
        </w:rPr>
        <w:t>Making</w:t>
      </w:r>
      <w:proofErr w:type="spellEnd"/>
      <w:r w:rsidRPr="00565676">
        <w:rPr>
          <w:b/>
          <w:bCs/>
        </w:rPr>
        <w:t xml:space="preserve"> </w:t>
      </w:r>
      <w:proofErr w:type="spellStart"/>
      <w:r w:rsidRPr="00565676">
        <w:rPr>
          <w:b/>
          <w:bCs/>
        </w:rPr>
        <w:t>of</w:t>
      </w:r>
      <w:proofErr w:type="spellEnd"/>
    </w:p>
    <w:p w14:paraId="1410B32B" w14:textId="77777777" w:rsidR="00FB3891" w:rsidRDefault="00FB3891" w:rsidP="00FB3891">
      <w:pPr>
        <w:pStyle w:val="PargrafodaLista"/>
        <w:numPr>
          <w:ilvl w:val="0"/>
          <w:numId w:val="8"/>
        </w:numPr>
        <w:spacing w:after="0"/>
      </w:pPr>
      <w:r>
        <w:t>Data</w:t>
      </w:r>
    </w:p>
    <w:p w14:paraId="5FB62846" w14:textId="77777777" w:rsidR="00FB3891" w:rsidRDefault="00FB3891" w:rsidP="00FB3891">
      <w:pPr>
        <w:pStyle w:val="PargrafodaLista"/>
        <w:numPr>
          <w:ilvl w:val="0"/>
          <w:numId w:val="8"/>
        </w:numPr>
        <w:spacing w:after="0"/>
      </w:pPr>
      <w:r>
        <w:t>Etapa</w:t>
      </w:r>
    </w:p>
    <w:p w14:paraId="6A33F359" w14:textId="77777777" w:rsidR="00FB3891" w:rsidRDefault="00FB3891" w:rsidP="00FB3891">
      <w:pPr>
        <w:pStyle w:val="PargrafodaLista"/>
        <w:numPr>
          <w:ilvl w:val="0"/>
          <w:numId w:val="8"/>
        </w:numPr>
        <w:spacing w:after="0"/>
      </w:pPr>
      <w:r>
        <w:t>Descrição</w:t>
      </w:r>
    </w:p>
    <w:p w14:paraId="660B8914" w14:textId="433E5904" w:rsidR="00FB3891" w:rsidRDefault="00FB3891" w:rsidP="00FB3891">
      <w:pPr>
        <w:pStyle w:val="PargrafodaLista"/>
        <w:numPr>
          <w:ilvl w:val="0"/>
          <w:numId w:val="8"/>
        </w:numPr>
        <w:spacing w:after="0"/>
      </w:pPr>
      <w:r>
        <w:t>Foto</w:t>
      </w:r>
    </w:p>
    <w:p w14:paraId="6396A5BF" w14:textId="77777777" w:rsidR="00FB3891" w:rsidRDefault="00FB3891" w:rsidP="00FB3891">
      <w:pPr>
        <w:pStyle w:val="PargrafodaLista"/>
        <w:numPr>
          <w:ilvl w:val="0"/>
          <w:numId w:val="8"/>
        </w:numPr>
        <w:spacing w:after="0"/>
      </w:pPr>
      <w:r>
        <w:t>Decisão</w:t>
      </w:r>
    </w:p>
    <w:p w14:paraId="2561764B" w14:textId="77777777" w:rsidR="00FB3891" w:rsidRDefault="00FB3891" w:rsidP="00FB3891">
      <w:pPr>
        <w:pStyle w:val="PargrafodaLista"/>
        <w:numPr>
          <w:ilvl w:val="0"/>
          <w:numId w:val="8"/>
        </w:numPr>
        <w:spacing w:after="0"/>
      </w:pPr>
      <w:r>
        <w:t>Erros</w:t>
      </w:r>
    </w:p>
    <w:p w14:paraId="2703CFEC" w14:textId="77777777" w:rsidR="00FB3891" w:rsidRDefault="00FB3891" w:rsidP="00FB3891">
      <w:pPr>
        <w:pStyle w:val="PargrafodaLista"/>
        <w:numPr>
          <w:ilvl w:val="0"/>
          <w:numId w:val="8"/>
        </w:numPr>
        <w:spacing w:after="0"/>
      </w:pPr>
      <w:r>
        <w:t>Uso IA</w:t>
      </w:r>
    </w:p>
    <w:p w14:paraId="584C5ECF" w14:textId="77777777" w:rsidR="00FB3891" w:rsidRDefault="00FB3891" w:rsidP="00FB3891">
      <w:pPr>
        <w:spacing w:after="0"/>
      </w:pPr>
    </w:p>
    <w:p w14:paraId="04DE0F62" w14:textId="77777777" w:rsidR="00FB3891" w:rsidRPr="007140ED" w:rsidRDefault="00FB3891" w:rsidP="00FB3891">
      <w:pPr>
        <w:spacing w:after="0"/>
        <w:rPr>
          <w:lang w:val="en-US"/>
        </w:rPr>
      </w:pPr>
      <w:r w:rsidRPr="007140ED">
        <w:rPr>
          <w:lang w:val="en-US"/>
        </w:rPr>
        <w:t xml:space="preserve">Making of - </w:t>
      </w:r>
      <w:proofErr w:type="spellStart"/>
      <w:r w:rsidRPr="007140ED">
        <w:rPr>
          <w:lang w:val="en-US"/>
        </w:rPr>
        <w:t>Projeto</w:t>
      </w:r>
      <w:proofErr w:type="spellEnd"/>
      <w:r w:rsidRPr="007140ED">
        <w:rPr>
          <w:lang w:val="en-US"/>
        </w:rPr>
        <w:t xml:space="preserve"> – N:1</w:t>
      </w:r>
    </w:p>
    <w:p w14:paraId="48D460C7" w14:textId="77777777" w:rsidR="00FB3891" w:rsidRPr="00FB3891" w:rsidRDefault="00FB3891" w:rsidP="00FB3891">
      <w:pPr>
        <w:spacing w:after="0"/>
      </w:pPr>
    </w:p>
    <w:p w14:paraId="16918AF0" w14:textId="77777777" w:rsidR="00FB3891" w:rsidRPr="00352080" w:rsidRDefault="00FB3891" w:rsidP="00FB3891">
      <w:pPr>
        <w:spacing w:after="0"/>
      </w:pPr>
    </w:p>
    <w:p w14:paraId="688BC817" w14:textId="77777777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Classificação</w:t>
      </w:r>
    </w:p>
    <w:p w14:paraId="55880F51" w14:textId="77777777" w:rsidR="00FB3891" w:rsidRDefault="00FB3891" w:rsidP="00FB3891">
      <w:pPr>
        <w:pStyle w:val="PargrafodaLista"/>
        <w:numPr>
          <w:ilvl w:val="0"/>
          <w:numId w:val="9"/>
        </w:numPr>
        <w:spacing w:after="0"/>
      </w:pPr>
      <w:r>
        <w:t>Valor</w:t>
      </w:r>
    </w:p>
    <w:p w14:paraId="5FC08505" w14:textId="77777777" w:rsidR="00FB3891" w:rsidRDefault="00FB3891" w:rsidP="00FB3891">
      <w:pPr>
        <w:pStyle w:val="PargrafodaLista"/>
        <w:numPr>
          <w:ilvl w:val="0"/>
          <w:numId w:val="9"/>
        </w:numPr>
        <w:spacing w:after="0"/>
      </w:pPr>
      <w:r>
        <w:t>Data</w:t>
      </w:r>
    </w:p>
    <w:p w14:paraId="77BBEE8C" w14:textId="77777777" w:rsidR="00FB3891" w:rsidRDefault="00FB3891" w:rsidP="00FB3891">
      <w:pPr>
        <w:pStyle w:val="PargrafodaLista"/>
        <w:numPr>
          <w:ilvl w:val="0"/>
          <w:numId w:val="9"/>
        </w:numPr>
        <w:spacing w:after="0"/>
      </w:pPr>
      <w:r>
        <w:t>Tipo</w:t>
      </w:r>
    </w:p>
    <w:p w14:paraId="7FBB79F9" w14:textId="77777777" w:rsidR="00FB3891" w:rsidRDefault="00FB3891" w:rsidP="00FB3891">
      <w:pPr>
        <w:pStyle w:val="PargrafodaLista"/>
        <w:numPr>
          <w:ilvl w:val="0"/>
          <w:numId w:val="9"/>
        </w:numPr>
        <w:spacing w:after="0"/>
      </w:pPr>
      <w:r>
        <w:t>Descrição</w:t>
      </w:r>
    </w:p>
    <w:p w14:paraId="5643553E" w14:textId="77777777" w:rsidR="00FB3891" w:rsidRPr="00207909" w:rsidRDefault="00FB3891" w:rsidP="00FB38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Projeto - N:1 </w:t>
      </w:r>
    </w:p>
    <w:p w14:paraId="702A1B3D" w14:textId="77777777" w:rsidR="00FB3891" w:rsidRDefault="00FB3891" w:rsidP="00FB38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UC - N:1 </w:t>
      </w:r>
    </w:p>
    <w:p w14:paraId="585F572C" w14:textId="38E95197" w:rsidR="00455DB2" w:rsidRPr="00207909" w:rsidRDefault="00455DB2" w:rsidP="00455D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7909">
        <w:rPr>
          <w:rFonts w:eastAsia="Times New Roman" w:cs="Times New Roman"/>
          <w:kern w:val="0"/>
          <w14:ligatures w14:val="none"/>
        </w:rPr>
        <w:t xml:space="preserve">Classificação - </w:t>
      </w:r>
      <w:r>
        <w:rPr>
          <w:rFonts w:eastAsia="Times New Roman" w:cs="Times New Roman"/>
          <w:kern w:val="0"/>
          <w14:ligatures w14:val="none"/>
        </w:rPr>
        <w:t>Formação</w:t>
      </w:r>
      <w:r w:rsidRPr="00207909">
        <w:rPr>
          <w:rFonts w:eastAsia="Times New Roman" w:cs="Times New Roman"/>
          <w:kern w:val="0"/>
          <w14:ligatures w14:val="none"/>
        </w:rPr>
        <w:t xml:space="preserve"> - N:1 </w:t>
      </w:r>
    </w:p>
    <w:p w14:paraId="5EA76F22" w14:textId="77777777" w:rsidR="00455DB2" w:rsidRPr="00207909" w:rsidRDefault="00455DB2" w:rsidP="00FB389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FB150D4" w14:textId="204CFFDA" w:rsidR="00455DB2" w:rsidRPr="00BA2236" w:rsidRDefault="00455DB2" w:rsidP="00455DB2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Alteração: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455DB2">
        <w:rPr>
          <w:rFonts w:eastAsia="Times New Roman" w:cs="Times New Roman"/>
          <w:kern w:val="0"/>
          <w14:ligatures w14:val="none"/>
        </w:rPr>
        <w:t>Foi adicionada a relação entre a entidade Classificação e a entidade Formação (N:1).</w:t>
      </w:r>
    </w:p>
    <w:p w14:paraId="05224B59" w14:textId="5A059AF5" w:rsidR="00455DB2" w:rsidRDefault="00455DB2" w:rsidP="00455DB2">
      <w:pPr>
        <w:spacing w:after="0" w:line="240" w:lineRule="auto"/>
        <w:rPr>
          <w:rFonts w:asciiTheme="majorHAnsi" w:eastAsia="Times New Roman" w:hAnsiTheme="majorHAnsi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Justificação: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Pr="00455DB2">
        <w:rPr>
          <w:rFonts w:asciiTheme="majorHAnsi" w:eastAsia="Times New Roman" w:hAnsiTheme="majorHAnsi"/>
          <w:kern w:val="0"/>
          <w14:ligatures w14:val="none"/>
        </w:rPr>
        <w:t>A relação entre Classificação e Formação foi adicionada com o objetivo de permitir associar avaliações a diferentes tipos de entidades, incluindo formações.</w:t>
      </w:r>
    </w:p>
    <w:p w14:paraId="2F829A35" w14:textId="77777777" w:rsidR="00455DB2" w:rsidRPr="00207909" w:rsidRDefault="00455DB2" w:rsidP="00455DB2">
      <w:pPr>
        <w:spacing w:after="0" w:line="240" w:lineRule="auto"/>
      </w:pPr>
    </w:p>
    <w:p w14:paraId="067C341F" w14:textId="77777777" w:rsidR="00FB3891" w:rsidRDefault="00FB3891" w:rsidP="00FB3891">
      <w:pPr>
        <w:spacing w:after="0"/>
      </w:pPr>
      <w:r>
        <w:t xml:space="preserve">Entidade: </w:t>
      </w:r>
      <w:r w:rsidRPr="00565676">
        <w:rPr>
          <w:b/>
          <w:bCs/>
        </w:rPr>
        <w:t>Docente</w:t>
      </w:r>
    </w:p>
    <w:p w14:paraId="65E8395D" w14:textId="77777777" w:rsidR="00FB3891" w:rsidRDefault="00FB3891" w:rsidP="00FB3891">
      <w:pPr>
        <w:pStyle w:val="PargrafodaLista"/>
        <w:numPr>
          <w:ilvl w:val="0"/>
          <w:numId w:val="10"/>
        </w:numPr>
        <w:spacing w:after="0"/>
      </w:pPr>
      <w:r>
        <w:t>Nome</w:t>
      </w:r>
    </w:p>
    <w:p w14:paraId="18ED9628" w14:textId="453FE2D3" w:rsidR="00FB3891" w:rsidRDefault="001952EE" w:rsidP="00FB3891">
      <w:pPr>
        <w:pStyle w:val="PargrafodaLista"/>
        <w:numPr>
          <w:ilvl w:val="0"/>
          <w:numId w:val="10"/>
        </w:numPr>
        <w:spacing w:after="0"/>
      </w:pPr>
      <w:r>
        <w:t>Mail</w:t>
      </w:r>
    </w:p>
    <w:p w14:paraId="6DA62930" w14:textId="5301C0FC" w:rsidR="00FB3891" w:rsidRDefault="001952EE" w:rsidP="00FB3891">
      <w:pPr>
        <w:pStyle w:val="PargrafodaLista"/>
        <w:numPr>
          <w:ilvl w:val="0"/>
          <w:numId w:val="10"/>
        </w:numPr>
        <w:spacing w:after="0"/>
      </w:pPr>
      <w:r>
        <w:t>Link_</w:t>
      </w:r>
      <w:proofErr w:type="gramStart"/>
      <w:r>
        <w:t>pagina</w:t>
      </w:r>
      <w:proofErr w:type="gramEnd"/>
    </w:p>
    <w:p w14:paraId="1A86FA2B" w14:textId="77777777" w:rsidR="00FB3891" w:rsidRDefault="00FB3891" w:rsidP="00FB3891">
      <w:pPr>
        <w:spacing w:after="0"/>
      </w:pPr>
    </w:p>
    <w:p w14:paraId="47381478" w14:textId="77777777" w:rsidR="00FB3891" w:rsidRDefault="00FB3891" w:rsidP="00FB3891">
      <w:pPr>
        <w:spacing w:after="0"/>
      </w:pPr>
      <w:r w:rsidRPr="00207909">
        <w:t xml:space="preserve">Docente - Unidade Curricular - </w:t>
      </w:r>
      <w:proofErr w:type="gramStart"/>
      <w:r w:rsidRPr="00207909">
        <w:t>N:N</w:t>
      </w:r>
      <w:proofErr w:type="gramEnd"/>
    </w:p>
    <w:p w14:paraId="4D76190F" w14:textId="77777777" w:rsidR="00FB3891" w:rsidRDefault="00FB3891" w:rsidP="00FB3891">
      <w:pPr>
        <w:spacing w:after="0"/>
      </w:pPr>
      <w:r w:rsidRPr="00207909">
        <w:t xml:space="preserve">Docente - </w:t>
      </w:r>
      <w:r>
        <w:t>TFC</w:t>
      </w:r>
      <w:r w:rsidRPr="00207909">
        <w:t xml:space="preserve"> - </w:t>
      </w:r>
      <w:proofErr w:type="gramStart"/>
      <w:r w:rsidRPr="00207909">
        <w:t>N:N</w:t>
      </w:r>
      <w:proofErr w:type="gramEnd"/>
    </w:p>
    <w:p w14:paraId="46AC29A5" w14:textId="77777777" w:rsidR="00FB3891" w:rsidRDefault="00FB3891" w:rsidP="00FB3891">
      <w:pPr>
        <w:spacing w:after="0"/>
      </w:pPr>
    </w:p>
    <w:p w14:paraId="3759E1C1" w14:textId="42BF2C14" w:rsidR="00FB3891" w:rsidRPr="001952EE" w:rsidRDefault="00FB3891" w:rsidP="001952EE">
      <w:pPr>
        <w:spacing w:after="0"/>
        <w:rPr>
          <w:rFonts w:eastAsia="Times New Roman" w:cs="Times New Roman"/>
          <w:kern w:val="0"/>
          <w14:ligatures w14:val="none"/>
        </w:rPr>
      </w:pPr>
      <w:r w:rsidRPr="00BA2236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Alteração:</w:t>
      </w:r>
      <w:r w:rsidRPr="00BA2236">
        <w:rPr>
          <w:rFonts w:asciiTheme="majorHAnsi" w:eastAsia="Times New Roman" w:hAnsiTheme="majorHAnsi" w:cs="Times New Roman"/>
          <w:kern w:val="0"/>
          <w14:ligatures w14:val="none"/>
        </w:rPr>
        <w:br/>
      </w:r>
      <w:r w:rsidR="001952EE" w:rsidRPr="001952EE">
        <w:rPr>
          <w:rFonts w:eastAsia="Times New Roman" w:cs="Times New Roman"/>
          <w:kern w:val="0"/>
          <w14:ligatures w14:val="none"/>
        </w:rPr>
        <w:t xml:space="preserve">Foram alterados os nomes dos atributos Contacto </w:t>
      </w:r>
      <w:r w:rsidR="001952EE">
        <w:rPr>
          <w:rFonts w:eastAsia="Times New Roman" w:cs="Times New Roman"/>
          <w:kern w:val="0"/>
          <w14:ligatures w14:val="none"/>
        </w:rPr>
        <w:t xml:space="preserve">e categoria </w:t>
      </w:r>
      <w:r w:rsidR="001952EE" w:rsidRPr="001952EE">
        <w:rPr>
          <w:rFonts w:eastAsia="Times New Roman" w:cs="Times New Roman"/>
          <w:kern w:val="0"/>
          <w14:ligatures w14:val="none"/>
        </w:rPr>
        <w:t>para Mail e Link_</w:t>
      </w:r>
      <w:proofErr w:type="gramStart"/>
      <w:r w:rsidR="001952EE" w:rsidRPr="001952EE">
        <w:rPr>
          <w:rFonts w:eastAsia="Times New Roman" w:cs="Times New Roman"/>
          <w:kern w:val="0"/>
          <w14:ligatures w14:val="none"/>
        </w:rPr>
        <w:t>pagina</w:t>
      </w:r>
      <w:proofErr w:type="gramEnd"/>
      <w:r w:rsidR="001952EE" w:rsidRPr="001952EE">
        <w:rPr>
          <w:rFonts w:eastAsia="Times New Roman" w:cs="Times New Roman"/>
          <w:kern w:val="0"/>
          <w14:ligatures w14:val="none"/>
        </w:rPr>
        <w:t xml:space="preserve"> na entidade Docente.</w:t>
      </w:r>
    </w:p>
    <w:p w14:paraId="0E36867A" w14:textId="77777777" w:rsidR="00FB3891" w:rsidRDefault="00FB3891" w:rsidP="00FB3891">
      <w:pPr>
        <w:spacing w:after="0"/>
      </w:pPr>
    </w:p>
    <w:p w14:paraId="74B3AC90" w14:textId="77777777" w:rsidR="00FB3891" w:rsidRDefault="00FB3891" w:rsidP="007140ED">
      <w:pPr>
        <w:spacing w:after="0"/>
      </w:pPr>
    </w:p>
    <w:p w14:paraId="1FB4C664" w14:textId="77777777" w:rsidR="007140ED" w:rsidRDefault="007140ED" w:rsidP="007140ED">
      <w:pPr>
        <w:spacing w:after="0"/>
      </w:pPr>
    </w:p>
    <w:p w14:paraId="6C592CC5" w14:textId="77777777" w:rsidR="007140ED" w:rsidRDefault="007140ED" w:rsidP="005F35A8">
      <w:pPr>
        <w:spacing w:after="0"/>
      </w:pPr>
    </w:p>
    <w:p w14:paraId="7A016693" w14:textId="2B8BD069" w:rsidR="005F35A8" w:rsidRPr="005F35A8" w:rsidRDefault="005F35A8" w:rsidP="005F35A8"/>
    <w:sectPr w:rsidR="005F35A8" w:rsidRPr="005F35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6ABB"/>
    <w:multiLevelType w:val="hybridMultilevel"/>
    <w:tmpl w:val="D0387E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916A5"/>
    <w:multiLevelType w:val="hybridMultilevel"/>
    <w:tmpl w:val="EDE40B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62779"/>
    <w:multiLevelType w:val="hybridMultilevel"/>
    <w:tmpl w:val="33E41A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856C1"/>
    <w:multiLevelType w:val="hybridMultilevel"/>
    <w:tmpl w:val="FC74B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4411A"/>
    <w:multiLevelType w:val="hybridMultilevel"/>
    <w:tmpl w:val="6C8471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F7125"/>
    <w:multiLevelType w:val="hybridMultilevel"/>
    <w:tmpl w:val="CA06DA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035C73"/>
    <w:multiLevelType w:val="hybridMultilevel"/>
    <w:tmpl w:val="DB7CC2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02CFD"/>
    <w:multiLevelType w:val="hybridMultilevel"/>
    <w:tmpl w:val="1D2449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2608DB"/>
    <w:multiLevelType w:val="hybridMultilevel"/>
    <w:tmpl w:val="CD76B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B0373E"/>
    <w:multiLevelType w:val="hybridMultilevel"/>
    <w:tmpl w:val="122C9F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889537">
    <w:abstractNumId w:val="7"/>
  </w:num>
  <w:num w:numId="2" w16cid:durableId="147750075">
    <w:abstractNumId w:val="9"/>
  </w:num>
  <w:num w:numId="3" w16cid:durableId="175924126">
    <w:abstractNumId w:val="8"/>
  </w:num>
  <w:num w:numId="4" w16cid:durableId="272253163">
    <w:abstractNumId w:val="1"/>
  </w:num>
  <w:num w:numId="5" w16cid:durableId="101534122">
    <w:abstractNumId w:val="6"/>
  </w:num>
  <w:num w:numId="6" w16cid:durableId="1149782682">
    <w:abstractNumId w:val="3"/>
  </w:num>
  <w:num w:numId="7" w16cid:durableId="1738018219">
    <w:abstractNumId w:val="0"/>
  </w:num>
  <w:num w:numId="8" w16cid:durableId="261304291">
    <w:abstractNumId w:val="5"/>
  </w:num>
  <w:num w:numId="9" w16cid:durableId="1352997760">
    <w:abstractNumId w:val="4"/>
  </w:num>
  <w:num w:numId="10" w16cid:durableId="1247416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3F"/>
    <w:rsid w:val="00087518"/>
    <w:rsid w:val="001952EE"/>
    <w:rsid w:val="00207909"/>
    <w:rsid w:val="002435D5"/>
    <w:rsid w:val="002E7CD6"/>
    <w:rsid w:val="00322269"/>
    <w:rsid w:val="00352080"/>
    <w:rsid w:val="00424D85"/>
    <w:rsid w:val="00455DB2"/>
    <w:rsid w:val="00561742"/>
    <w:rsid w:val="00565676"/>
    <w:rsid w:val="0057288A"/>
    <w:rsid w:val="005F35A8"/>
    <w:rsid w:val="00605539"/>
    <w:rsid w:val="00697B29"/>
    <w:rsid w:val="007140ED"/>
    <w:rsid w:val="008948F1"/>
    <w:rsid w:val="00A024C8"/>
    <w:rsid w:val="00A051F9"/>
    <w:rsid w:val="00A13B46"/>
    <w:rsid w:val="00A477F4"/>
    <w:rsid w:val="00AA0673"/>
    <w:rsid w:val="00AB6F8C"/>
    <w:rsid w:val="00B47F85"/>
    <w:rsid w:val="00B645A7"/>
    <w:rsid w:val="00BA2236"/>
    <w:rsid w:val="00C31417"/>
    <w:rsid w:val="00C51DF1"/>
    <w:rsid w:val="00C932CD"/>
    <w:rsid w:val="00F82B3F"/>
    <w:rsid w:val="00F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BE221"/>
  <w15:chartTrackingRefBased/>
  <w15:docId w15:val="{2E12366D-5231-4AC4-84EA-64B2C1568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8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8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8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8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8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8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8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8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8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82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82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82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82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82B3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82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82B3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82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82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8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8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8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8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8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82B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2B3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82B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82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82B3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82B3F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565676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3520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38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6952</TotalTime>
  <Pages>18</Pages>
  <Words>2506</Words>
  <Characters>13533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Jiayi Ye</dc:creator>
  <cp:keywords/>
  <dc:description/>
  <cp:lastModifiedBy>Jiayi Ye</cp:lastModifiedBy>
  <cp:revision>8</cp:revision>
  <dcterms:created xsi:type="dcterms:W3CDTF">2026-03-29T17:35:00Z</dcterms:created>
  <dcterms:modified xsi:type="dcterms:W3CDTF">2026-04-11T11:02:00Z</dcterms:modified>
</cp:coreProperties>
</file>