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DD50F" w14:textId="6E8265A3" w:rsidR="004730FA" w:rsidRDefault="004730FA" w:rsidP="004730FA">
      <w:r w:rsidRPr="001A3522">
        <w:rPr>
          <w:highlight w:val="yellow"/>
        </w:rPr>
        <w:t>01-introduction</w:t>
      </w:r>
    </w:p>
    <w:p w14:paraId="34FF4ECC" w14:textId="77777777" w:rsidR="004730FA" w:rsidRDefault="004730FA" w:rsidP="004730FA">
      <w:pPr>
        <w:ind w:left="360"/>
      </w:pPr>
    </w:p>
    <w:p w14:paraId="31D0FC73" w14:textId="7795E277" w:rsidR="0055191C" w:rsidRDefault="004730FA">
      <w:r w:rsidRPr="001A3522">
        <w:rPr>
          <w:highlight w:val="yellow"/>
        </w:rPr>
        <w:t>02</w:t>
      </w:r>
      <w:r w:rsidRPr="001A3522">
        <w:rPr>
          <w:rFonts w:hint="eastAsia"/>
          <w:highlight w:val="yellow"/>
        </w:rPr>
        <w:t>-data</w:t>
      </w:r>
    </w:p>
    <w:p w14:paraId="52171401" w14:textId="58E480E1" w:rsidR="004730FA" w:rsidRDefault="004730FA">
      <w:r>
        <w:t>Read data from website</w:t>
      </w:r>
    </w:p>
    <w:p w14:paraId="51311A45" w14:textId="036B1207" w:rsidR="004730FA" w:rsidRDefault="004730FA">
      <w:r>
        <w:t>Unzip to csv</w:t>
      </w:r>
    </w:p>
    <w:p w14:paraId="3D9F4E11" w14:textId="4E255D9A" w:rsidR="004730FA" w:rsidRDefault="004730FA">
      <w:r>
        <w:t xml:space="preserve">Load csv to database </w:t>
      </w:r>
      <w:proofErr w:type="spellStart"/>
      <w:r>
        <w:t>mysql</w:t>
      </w:r>
      <w:proofErr w:type="spellEnd"/>
      <w:r>
        <w:t xml:space="preserve"> ??</w:t>
      </w:r>
    </w:p>
    <w:p w14:paraId="0A84BAE9" w14:textId="77777777" w:rsidR="004730FA" w:rsidRDefault="004730FA"/>
    <w:p w14:paraId="4690B1FC" w14:textId="760C823D" w:rsidR="004730FA" w:rsidRDefault="004730FA">
      <w:r w:rsidRPr="001A3522">
        <w:rPr>
          <w:highlight w:val="yellow"/>
        </w:rPr>
        <w:t>03-cleaning</w:t>
      </w:r>
    </w:p>
    <w:p w14:paraId="58ED663B" w14:textId="124EE3D8" w:rsidR="004730FA" w:rsidRDefault="004730FA">
      <w:r>
        <w:t>Basic data analysis (outliers) --Gaoyi</w:t>
      </w:r>
    </w:p>
    <w:p w14:paraId="111235AE" w14:textId="7392C229" w:rsidR="004730FA" w:rsidRDefault="004730FA">
      <w:r>
        <w:t>Check 3 month (201806,201906,202006</w:t>
      </w:r>
      <w:r>
        <w:rPr>
          <w:rFonts w:hint="eastAsia"/>
        </w:rPr>
        <w:t>)</w:t>
      </w:r>
    </w:p>
    <w:p w14:paraId="602F8878" w14:textId="77777777" w:rsidR="004730FA" w:rsidRDefault="004730FA">
      <w:pPr>
        <w:rPr>
          <w:rFonts w:hint="eastAsia"/>
        </w:rPr>
      </w:pPr>
    </w:p>
    <w:p w14:paraId="5A22BB69" w14:textId="77878B0A" w:rsidR="004730FA" w:rsidRDefault="004730FA">
      <w:r w:rsidRPr="001A3522">
        <w:rPr>
          <w:highlight w:val="yellow"/>
        </w:rPr>
        <w:t>04-missing</w:t>
      </w:r>
    </w:p>
    <w:p w14:paraId="25EDF9F7" w14:textId="65F1F430" w:rsidR="004730FA" w:rsidRDefault="004730FA">
      <w:r>
        <w:t>Pattern before removing outliers</w:t>
      </w:r>
    </w:p>
    <w:p w14:paraId="0E31B6D9" w14:textId="1DB4BAE8" w:rsidR="004730FA" w:rsidRDefault="004730FA">
      <w:r>
        <w:t>Pattern after removing outliers</w:t>
      </w:r>
    </w:p>
    <w:p w14:paraId="2372622E" w14:textId="762D4CDC" w:rsidR="004730FA" w:rsidRDefault="004730FA"/>
    <w:p w14:paraId="42EA7F12" w14:textId="660B11AD" w:rsidR="004730FA" w:rsidRDefault="004730FA">
      <w:r w:rsidRPr="001A3522">
        <w:rPr>
          <w:highlight w:val="yellow"/>
        </w:rPr>
        <w:t>05-results</w:t>
      </w:r>
      <w:r w:rsidR="001A3522" w:rsidRPr="001A3522">
        <w:rPr>
          <w:highlight w:val="yellow"/>
        </w:rPr>
        <w:t xml:space="preserve"> -by Monday night (12/7)</w:t>
      </w:r>
    </w:p>
    <w:p w14:paraId="01E9F70B" w14:textId="38CC4C31" w:rsidR="00083D48" w:rsidRDefault="00083D48">
      <w:r>
        <w:t xml:space="preserve">Consistent color for histogram, </w:t>
      </w:r>
      <w:proofErr w:type="spellStart"/>
      <w:r>
        <w:t>barchart</w:t>
      </w:r>
      <w:proofErr w:type="spellEnd"/>
      <w:r>
        <w:t>, boxplot…, color=’black”, fill=’</w:t>
      </w:r>
      <w:proofErr w:type="spellStart"/>
      <w:r>
        <w:t>lightblue</w:t>
      </w:r>
      <w:proofErr w:type="spellEnd"/>
      <w:r>
        <w:t xml:space="preserve">’, </w:t>
      </w:r>
    </w:p>
    <w:p w14:paraId="20681D62" w14:textId="0126161C" w:rsidR="004730FA" w:rsidRDefault="004730FA">
      <w:r>
        <w:rPr>
          <w:rFonts w:hint="eastAsia"/>
        </w:rPr>
        <w:t>Data</w:t>
      </w:r>
      <w:r>
        <w:t xml:space="preserve"> exploration</w:t>
      </w:r>
    </w:p>
    <w:p w14:paraId="7FC934EA" w14:textId="05AA78EC" w:rsidR="004730FA" w:rsidRDefault="004730FA" w:rsidP="004730FA">
      <w:pPr>
        <w:pStyle w:val="ListParagraph"/>
        <w:numPr>
          <w:ilvl w:val="0"/>
          <w:numId w:val="2"/>
        </w:numPr>
      </w:pPr>
      <w:r>
        <w:t xml:space="preserve">Age/gender vs bike usage </w:t>
      </w:r>
      <w:r>
        <w:t xml:space="preserve">(count, </w:t>
      </w:r>
      <w:proofErr w:type="spellStart"/>
      <w:r w:rsidR="001E0230">
        <w:t>trip</w:t>
      </w:r>
      <w:r>
        <w:t>duration</w:t>
      </w:r>
      <w:proofErr w:type="spellEnd"/>
      <w:r>
        <w:t>,</w:t>
      </w:r>
      <w:r w:rsidR="001E0230">
        <w:t xml:space="preserve"> </w:t>
      </w:r>
      <w:r w:rsidR="003905E0">
        <w:t xml:space="preserve">path, </w:t>
      </w:r>
      <w:r w:rsidR="001E0230" w:rsidRPr="001E0230">
        <w:rPr>
          <w:color w:val="BFBFBF" w:themeColor="background1" w:themeShade="BF"/>
        </w:rPr>
        <w:t>speed, distance</w:t>
      </w:r>
      <w:r w:rsidR="001E0230">
        <w:rPr>
          <w:color w:val="BFBFBF" w:themeColor="background1" w:themeShade="BF"/>
        </w:rPr>
        <w:t>)</w:t>
      </w:r>
    </w:p>
    <w:p w14:paraId="427013B3" w14:textId="64913527" w:rsidR="00083D48" w:rsidRDefault="00083D48" w:rsidP="004730FA">
      <w:pPr>
        <w:pStyle w:val="ListParagraph"/>
        <w:numPr>
          <w:ilvl w:val="0"/>
          <w:numId w:val="2"/>
        </w:numPr>
      </w:pPr>
      <w:r>
        <w:t>Weekday/weekend vs bike usage</w:t>
      </w:r>
      <w:r w:rsidR="001E0230">
        <w:t xml:space="preserve"> </w:t>
      </w:r>
      <w:r>
        <w:t>(</w:t>
      </w:r>
      <w:r w:rsidR="001E0230">
        <w:t>count</w:t>
      </w:r>
      <w:r w:rsidR="003905E0">
        <w:t xml:space="preserve">, </w:t>
      </w:r>
      <w:r w:rsidR="003905E0">
        <w:t xml:space="preserve">busiest/popular paths (from A to B) </w:t>
      </w:r>
      <w:r>
        <w:t>)</w:t>
      </w:r>
    </w:p>
    <w:p w14:paraId="69539640" w14:textId="455DD6DC" w:rsidR="001E0230" w:rsidRDefault="004730FA" w:rsidP="001E0230">
      <w:pPr>
        <w:pStyle w:val="ListParagraph"/>
        <w:numPr>
          <w:ilvl w:val="0"/>
          <w:numId w:val="2"/>
        </w:numPr>
      </w:pPr>
      <w:r w:rsidRPr="004730FA">
        <w:t>travel between Manhattan and the outer boroughs</w:t>
      </w:r>
      <w:r>
        <w:t>, average hourly (choose one week, only weekdays)</w:t>
      </w:r>
    </w:p>
    <w:p w14:paraId="3C089468" w14:textId="25EE9A2C" w:rsidR="00605F18" w:rsidRDefault="00605F18" w:rsidP="00605F18">
      <w:pPr>
        <w:pStyle w:val="ListParagraph"/>
        <w:numPr>
          <w:ilvl w:val="0"/>
          <w:numId w:val="2"/>
        </w:numPr>
      </w:pPr>
      <w:r>
        <w:t xml:space="preserve">weather vs bike usage (temperature, </w:t>
      </w:r>
      <w:r w:rsidRPr="008C59DF">
        <w:rPr>
          <w:color w:val="BFBFBF" w:themeColor="background1" w:themeShade="BF"/>
        </w:rPr>
        <w:t>rain/snow</w:t>
      </w:r>
      <w:r>
        <w:t>)</w:t>
      </w:r>
    </w:p>
    <w:p w14:paraId="047D537A" w14:textId="7F51AECA" w:rsidR="004730FA" w:rsidRDefault="00083D48" w:rsidP="004730FA">
      <w:pPr>
        <w:pStyle w:val="ListParagraph"/>
        <w:numPr>
          <w:ilvl w:val="0"/>
          <w:numId w:val="2"/>
        </w:numPr>
      </w:pPr>
      <w:r>
        <w:t>subscriber/customer vs bike usage</w:t>
      </w:r>
      <w:r w:rsidR="001E0230">
        <w:t xml:space="preserve"> (</w:t>
      </w:r>
      <w:r w:rsidR="008C59DF">
        <w:t>simple analysis is enough)</w:t>
      </w:r>
    </w:p>
    <w:p w14:paraId="27E7D209" w14:textId="77777777" w:rsidR="004730FA" w:rsidRDefault="004730FA" w:rsidP="004730FA"/>
    <w:p w14:paraId="770D6ABC" w14:textId="506C9A71" w:rsidR="004730FA" w:rsidRDefault="004730FA">
      <w:r w:rsidRPr="001A3522">
        <w:rPr>
          <w:highlight w:val="yellow"/>
        </w:rPr>
        <w:t>06-interactive</w:t>
      </w:r>
    </w:p>
    <w:p w14:paraId="716DD2C0" w14:textId="1D3B1546" w:rsidR="004730FA" w:rsidRDefault="004730FA"/>
    <w:p w14:paraId="7EABEC47" w14:textId="7CF5AA5E" w:rsidR="004730FA" w:rsidRDefault="004730FA">
      <w:r w:rsidRPr="001A3522">
        <w:rPr>
          <w:highlight w:val="yellow"/>
        </w:rPr>
        <w:t>07-conclusion</w:t>
      </w:r>
    </w:p>
    <w:sectPr w:rsidR="00473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464E0"/>
    <w:multiLevelType w:val="hybridMultilevel"/>
    <w:tmpl w:val="962806A6"/>
    <w:lvl w:ilvl="0" w:tplc="9BDAA1FA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E0F2F"/>
    <w:multiLevelType w:val="hybridMultilevel"/>
    <w:tmpl w:val="EFFAD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FA"/>
    <w:rsid w:val="00083D48"/>
    <w:rsid w:val="0014742A"/>
    <w:rsid w:val="001A3522"/>
    <w:rsid w:val="001E0230"/>
    <w:rsid w:val="003905E0"/>
    <w:rsid w:val="004730FA"/>
    <w:rsid w:val="0055191C"/>
    <w:rsid w:val="00605F18"/>
    <w:rsid w:val="008C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8E3D"/>
  <w15:chartTrackingRefBased/>
  <w15:docId w15:val="{E4D3A217-5CA0-4FF4-903A-4D2F401B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Gaoyi</dc:creator>
  <cp:keywords/>
  <dc:description/>
  <cp:lastModifiedBy>Shi Gaoyi</cp:lastModifiedBy>
  <cp:revision>7</cp:revision>
  <dcterms:created xsi:type="dcterms:W3CDTF">2020-12-05T04:01:00Z</dcterms:created>
  <dcterms:modified xsi:type="dcterms:W3CDTF">2020-12-05T04:29:00Z</dcterms:modified>
</cp:coreProperties>
</file>