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198F93" w14:textId="32D79471" w:rsidR="001302BF" w:rsidRDefault="001302BF" w:rsidP="001302BF">
      <w:r>
        <w:rPr>
          <w:rFonts w:hint="eastAsia"/>
        </w:rPr>
        <w:t>阶段二</w:t>
      </w:r>
    </w:p>
    <w:p w14:paraId="13669207" w14:textId="03B75BD5" w:rsidR="005271C4" w:rsidRPr="005271C4" w:rsidRDefault="005271C4" w:rsidP="001302BF">
      <w:pPr>
        <w:rPr>
          <w:rFonts w:hint="eastAsia"/>
          <w:b/>
          <w:bCs/>
        </w:rPr>
      </w:pPr>
      <w:r w:rsidRPr="005271C4">
        <w:rPr>
          <w:rFonts w:hint="eastAsia"/>
          <w:b/>
          <w:bCs/>
        </w:rPr>
        <w:t>游戏界面一切二，上半部分显示游戏，下半部分显示参数。大概游戏操作是：鼠标在上面选塔，左边会显示多个卡牌样式的按钮，然后通过选项完成操作。</w:t>
      </w:r>
    </w:p>
    <w:p w14:paraId="30F84F2D" w14:textId="0DC8C3B3" w:rsidR="001302BF" w:rsidRDefault="001302BF" w:rsidP="001302BF">
      <w:r>
        <w:rPr>
          <w:rFonts w:hint="eastAsia"/>
        </w:rPr>
        <w:t>地图尺寸：</w:t>
      </w:r>
      <w:r w:rsidR="0032338A">
        <w:rPr>
          <w:rFonts w:hint="eastAsia"/>
        </w:rPr>
        <w:t>1</w:t>
      </w:r>
      <w:r w:rsidR="0032338A">
        <w:t>0</w:t>
      </w:r>
      <w:r w:rsidR="0032338A">
        <w:rPr>
          <w:rFonts w:hint="eastAsia"/>
        </w:rPr>
        <w:t>*</w:t>
      </w:r>
      <w:r w:rsidR="0032338A">
        <w:t>6</w:t>
      </w:r>
    </w:p>
    <w:p w14:paraId="41022CEA" w14:textId="1333E532" w:rsidR="001302BF" w:rsidRDefault="001302BF" w:rsidP="001302BF">
      <w:r>
        <w:rPr>
          <w:rFonts w:hint="eastAsia"/>
        </w:rPr>
        <w:t>地图单元元素图片</w:t>
      </w:r>
      <w:r w:rsidR="0032338A">
        <w:rPr>
          <w:rFonts w:hint="eastAsia"/>
        </w:rPr>
        <w:t>：</w:t>
      </w:r>
    </w:p>
    <w:p w14:paraId="48EC5873" w14:textId="10E43DF1" w:rsidR="0032338A" w:rsidRDefault="0032338A" w:rsidP="001302BF">
      <w:r>
        <w:t>M</w:t>
      </w:r>
      <w:r>
        <w:rPr>
          <w:rFonts w:hint="eastAsia"/>
        </w:rPr>
        <w:t>ap</w:t>
      </w:r>
      <w:r>
        <w:t xml:space="preserve">1                    </w:t>
      </w:r>
      <w:r>
        <w:rPr>
          <w:rFonts w:hint="eastAsia"/>
        </w:rPr>
        <w:t>map</w:t>
      </w:r>
      <w:r>
        <w:t>2</w:t>
      </w:r>
    </w:p>
    <w:tbl>
      <w:tblPr>
        <w:tblStyle w:val="a7"/>
        <w:tblW w:w="4963" w:type="dxa"/>
        <w:tblLook w:val="04A0" w:firstRow="1" w:lastRow="0" w:firstColumn="1" w:lastColumn="0" w:noHBand="0" w:noVBand="1"/>
      </w:tblPr>
      <w:tblGrid>
        <w:gridCol w:w="2531"/>
        <w:gridCol w:w="2432"/>
      </w:tblGrid>
      <w:tr w:rsidR="0032338A" w14:paraId="05570535" w14:textId="77777777" w:rsidTr="0032338A">
        <w:trPr>
          <w:trHeight w:val="607"/>
        </w:trPr>
        <w:tc>
          <w:tcPr>
            <w:tcW w:w="0" w:type="auto"/>
            <w:vAlign w:val="center"/>
          </w:tcPr>
          <w:p w14:paraId="4BBCF8FC" w14:textId="6D054C2A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C78C2C0" wp14:editId="58AF0C9E">
                  <wp:extent cx="752580" cy="752580"/>
                  <wp:effectExtent l="0" t="0" r="9525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land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BA8C9EB" w14:textId="24B7C658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985342D" wp14:editId="19BF99D5">
                  <wp:extent cx="752580" cy="752580"/>
                  <wp:effectExtent l="0" t="0" r="9525" b="952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land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8A" w14:paraId="6411BCC6" w14:textId="77777777" w:rsidTr="0032338A">
        <w:trPr>
          <w:trHeight w:val="1215"/>
        </w:trPr>
        <w:tc>
          <w:tcPr>
            <w:tcW w:w="0" w:type="auto"/>
            <w:vAlign w:val="center"/>
          </w:tcPr>
          <w:p w14:paraId="766F64A5" w14:textId="67241CDA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F73B59A" wp14:editId="3044AA7A">
                  <wp:extent cx="730840" cy="764771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land1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1532" cy="838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A74F618" w14:textId="67D5351D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638E0C" wp14:editId="6E57D2F1">
                  <wp:extent cx="700247" cy="765569"/>
                  <wp:effectExtent l="0" t="0" r="508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land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7207" cy="81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8A" w14:paraId="68A050DC" w14:textId="77777777" w:rsidTr="0032338A">
        <w:trPr>
          <w:trHeight w:val="1215"/>
        </w:trPr>
        <w:tc>
          <w:tcPr>
            <w:tcW w:w="0" w:type="auto"/>
            <w:vAlign w:val="center"/>
          </w:tcPr>
          <w:p w14:paraId="1783F1C4" w14:textId="4A67DD02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D966DFF" wp14:editId="62388B22">
                  <wp:extent cx="771632" cy="798899"/>
                  <wp:effectExtent l="0" t="0" r="9525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land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3747" cy="832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BDEAD04" w14:textId="64898524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AC5A174" wp14:editId="314A1E92">
                  <wp:extent cx="700247" cy="762262"/>
                  <wp:effectExtent l="0" t="0" r="508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land2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993" cy="798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8A" w14:paraId="4BE96D6F" w14:textId="77777777" w:rsidTr="0032338A">
        <w:trPr>
          <w:trHeight w:val="1215"/>
        </w:trPr>
        <w:tc>
          <w:tcPr>
            <w:tcW w:w="0" w:type="auto"/>
            <w:vAlign w:val="center"/>
          </w:tcPr>
          <w:p w14:paraId="694B0307" w14:textId="6EE12415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E3221C7" wp14:editId="5756CF50">
                  <wp:extent cx="768232" cy="795378"/>
                  <wp:effectExtent l="0" t="0" r="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land3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4789" cy="822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7DC00E16" w14:textId="74AE8CFF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76404D3" wp14:editId="3C219149">
                  <wp:extent cx="761433" cy="796660"/>
                  <wp:effectExtent l="0" t="0" r="635" b="381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land3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822" cy="845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8A" w14:paraId="4AA69EE2" w14:textId="77777777" w:rsidTr="0032338A">
        <w:trPr>
          <w:trHeight w:val="1215"/>
        </w:trPr>
        <w:tc>
          <w:tcPr>
            <w:tcW w:w="0" w:type="auto"/>
            <w:vAlign w:val="center"/>
          </w:tcPr>
          <w:p w14:paraId="55181683" w14:textId="12D3B5E4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EF59603" wp14:editId="38897D01">
                  <wp:extent cx="734240" cy="762779"/>
                  <wp:effectExtent l="0" t="0" r="889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land4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60" cy="773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8247B9B" w14:textId="2B9D908A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6BED38D" wp14:editId="7345B514">
                  <wp:extent cx="761433" cy="796535"/>
                  <wp:effectExtent l="0" t="0" r="635" b="381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land4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002" cy="835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8A" w14:paraId="77EF1946" w14:textId="77777777" w:rsidTr="0032338A">
        <w:trPr>
          <w:trHeight w:val="1215"/>
        </w:trPr>
        <w:tc>
          <w:tcPr>
            <w:tcW w:w="0" w:type="auto"/>
            <w:vAlign w:val="center"/>
          </w:tcPr>
          <w:p w14:paraId="752A1911" w14:textId="229F6A92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8C81C6F" wp14:editId="3057AAD0">
                  <wp:extent cx="829986" cy="832818"/>
                  <wp:effectExtent l="0" t="0" r="8255" b="571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land5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720" cy="847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B10A0A0" w14:textId="1065F97D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320D8B9" wp14:editId="3BF44E50">
                  <wp:extent cx="798825" cy="832818"/>
                  <wp:effectExtent l="0" t="0" r="1905" b="571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land5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462" cy="856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8A" w14:paraId="5DC34629" w14:textId="77777777" w:rsidTr="0032338A">
        <w:trPr>
          <w:trHeight w:val="1215"/>
        </w:trPr>
        <w:tc>
          <w:tcPr>
            <w:tcW w:w="0" w:type="auto"/>
            <w:vAlign w:val="center"/>
          </w:tcPr>
          <w:p w14:paraId="2AA99C13" w14:textId="74B63390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CE51A52" wp14:editId="19E694E5">
                  <wp:extent cx="819220" cy="86310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land6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076" cy="8977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7D5524E" w14:textId="537BB023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B211B6F" wp14:editId="729E0EC0">
                  <wp:extent cx="798825" cy="847499"/>
                  <wp:effectExtent l="0" t="0" r="190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land6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7334" cy="888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338A" w14:paraId="5919728F" w14:textId="77777777" w:rsidTr="0032338A">
        <w:trPr>
          <w:trHeight w:val="607"/>
        </w:trPr>
        <w:tc>
          <w:tcPr>
            <w:tcW w:w="0" w:type="auto"/>
            <w:vAlign w:val="center"/>
          </w:tcPr>
          <w:p w14:paraId="27678C35" w14:textId="709C11B3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E5FE63B" wp14:editId="301035FC">
                  <wp:extent cx="752580" cy="752580"/>
                  <wp:effectExtent l="0" t="0" r="9525" b="952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road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A7A83A7" w14:textId="4F98DC37" w:rsidR="0032338A" w:rsidRDefault="0032338A" w:rsidP="0032338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644F822" wp14:editId="0EEFF524">
                  <wp:extent cx="752580" cy="752580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road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580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17A19E" w14:textId="38A81789" w:rsidR="001302BF" w:rsidRDefault="001302BF" w:rsidP="001302BF">
      <w:r>
        <w:rPr>
          <w:rFonts w:hint="eastAsia"/>
        </w:rPr>
        <w:t>防御塔贴图</w:t>
      </w:r>
      <w:r w:rsidR="002268ED">
        <w:rPr>
          <w:rFonts w:hint="eastAsia"/>
        </w:rPr>
        <w:t>、</w:t>
      </w:r>
      <w:r>
        <w:rPr>
          <w:rFonts w:hint="eastAsia"/>
        </w:rPr>
        <w:t>防御</w:t>
      </w:r>
      <w:proofErr w:type="gramStart"/>
      <w:r>
        <w:rPr>
          <w:rFonts w:hint="eastAsia"/>
        </w:rPr>
        <w:t>塔进攻</w:t>
      </w:r>
      <w:proofErr w:type="gramEnd"/>
      <w:r>
        <w:rPr>
          <w:rFonts w:hint="eastAsia"/>
        </w:rPr>
        <w:t>贴图</w:t>
      </w:r>
      <w:r w:rsidR="002268ED">
        <w:rPr>
          <w:rFonts w:hint="eastAsia"/>
        </w:rPr>
        <w:t>、</w:t>
      </w:r>
      <w:r>
        <w:rPr>
          <w:rFonts w:hint="eastAsia"/>
        </w:rPr>
        <w:t>防御塔选定贴图</w:t>
      </w:r>
      <w:r w:rsidR="00DE2AA7">
        <w:rPr>
          <w:rFonts w:hint="eastAsia"/>
        </w:rPr>
        <w:t>：</w:t>
      </w:r>
    </w:p>
    <w:p w14:paraId="239BA7DB" w14:textId="2A6DBC58" w:rsidR="002268ED" w:rsidRPr="002268ED" w:rsidRDefault="002268ED" w:rsidP="001302BF">
      <w:r>
        <w:rPr>
          <w:rFonts w:hint="eastAsia"/>
        </w:rPr>
        <w:lastRenderedPageBreak/>
        <w:t>（attack音效）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E2AA7" w14:paraId="4113D64C" w14:textId="77777777" w:rsidTr="00DE2AA7">
        <w:tc>
          <w:tcPr>
            <w:tcW w:w="2765" w:type="dxa"/>
          </w:tcPr>
          <w:p w14:paraId="58D2F339" w14:textId="137351ED" w:rsidR="00DE2AA7" w:rsidRDefault="00DE2AA7" w:rsidP="001302BF">
            <w:r>
              <w:rPr>
                <w:noProof/>
              </w:rPr>
              <w:drawing>
                <wp:inline distT="0" distB="0" distL="0" distR="0" wp14:anchorId="678845F3" wp14:editId="535EC5C0">
                  <wp:extent cx="381000" cy="62865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tower1.gif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0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2FC9ADF2" w14:textId="460D9562" w:rsidR="00DE2AA7" w:rsidRDefault="00DE2AA7" w:rsidP="001302BF">
            <w:r>
              <w:rPr>
                <w:noProof/>
              </w:rPr>
              <w:drawing>
                <wp:inline distT="0" distB="0" distL="0" distR="0" wp14:anchorId="1228AE0A" wp14:editId="3DA97C84">
                  <wp:extent cx="695325" cy="704850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tower2.gif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6722E764" w14:textId="3F5C664F" w:rsidR="00DE2AA7" w:rsidRDefault="00DE2AA7" w:rsidP="001302BF">
            <w:r>
              <w:rPr>
                <w:noProof/>
              </w:rPr>
              <w:drawing>
                <wp:inline distT="0" distB="0" distL="0" distR="0" wp14:anchorId="56CDADC1" wp14:editId="2B8FA2C6">
                  <wp:extent cx="676275" cy="6762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tower3.gif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275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AA7" w14:paraId="443A8E03" w14:textId="77777777" w:rsidTr="00DE2AA7">
        <w:tc>
          <w:tcPr>
            <w:tcW w:w="2765" w:type="dxa"/>
          </w:tcPr>
          <w:p w14:paraId="3110FBD3" w14:textId="6DA14E65" w:rsidR="005E34A3" w:rsidRDefault="00DE2AA7" w:rsidP="001302BF">
            <w:r>
              <w:rPr>
                <w:noProof/>
              </w:rPr>
              <w:drawing>
                <wp:inline distT="0" distB="0" distL="0" distR="0" wp14:anchorId="437606AC" wp14:editId="21EAC509">
                  <wp:extent cx="628650" cy="304800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attack1.gif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650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hyperlink r:id="rId26" w:history="1">
              <w:r w:rsidR="002268ED" w:rsidRPr="002268ED">
                <w:rPr>
                  <w:rStyle w:val="a8"/>
                </w:rPr>
                <w:t>audio\tower1.wav</w:t>
              </w:r>
            </w:hyperlink>
            <w:r w:rsidR="005E34A3">
              <w:rPr>
                <w:noProof/>
              </w:rPr>
              <w:drawing>
                <wp:inline distT="0" distB="0" distL="0" distR="0" wp14:anchorId="21A002AA" wp14:editId="28204B16">
                  <wp:extent cx="651053" cy="697735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aoe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7089" cy="71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43E13729" w14:textId="77777777" w:rsidR="002268ED" w:rsidRDefault="00DE2AA7" w:rsidP="001302BF">
            <w:r>
              <w:rPr>
                <w:noProof/>
              </w:rPr>
              <w:drawing>
                <wp:inline distT="0" distB="0" distL="0" distR="0" wp14:anchorId="2DF5F5C1" wp14:editId="4FE1A77B">
                  <wp:extent cx="533400" cy="32385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attack2.gif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99BCD" w14:textId="74D96B3D" w:rsidR="00DE2AA7" w:rsidRDefault="009D7024" w:rsidP="001302BF">
            <w:hyperlink r:id="rId29" w:history="1">
              <w:r w:rsidR="002268ED" w:rsidRPr="002268ED">
                <w:rPr>
                  <w:rStyle w:val="a8"/>
                </w:rPr>
                <w:t>audio\tower2.wav</w:t>
              </w:r>
            </w:hyperlink>
            <w:r w:rsidR="005E34A3">
              <w:rPr>
                <w:noProof/>
              </w:rPr>
              <w:drawing>
                <wp:inline distT="0" distB="0" distL="0" distR="0" wp14:anchorId="53F40AA1" wp14:editId="5448ABE9">
                  <wp:extent cx="918058" cy="750158"/>
                  <wp:effectExtent l="0" t="0" r="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aoe2.pn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168" cy="755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5BD6A29E" w14:textId="77777777" w:rsidR="00DE2AA7" w:rsidRDefault="00DE2AA7" w:rsidP="001302BF">
            <w:r>
              <w:rPr>
                <w:noProof/>
              </w:rPr>
              <w:drawing>
                <wp:inline distT="0" distB="0" distL="0" distR="0" wp14:anchorId="5A9C8F34" wp14:editId="432EA1C5">
                  <wp:extent cx="533400" cy="32385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ttack3.gif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AF29E" w14:textId="3C4F8202" w:rsidR="002268ED" w:rsidRDefault="009D7024" w:rsidP="001302BF">
            <w:hyperlink r:id="rId32" w:history="1">
              <w:r w:rsidR="002268ED" w:rsidRPr="002268ED">
                <w:rPr>
                  <w:rStyle w:val="a8"/>
                </w:rPr>
                <w:t>audio\tower3.wav</w:t>
              </w:r>
            </w:hyperlink>
            <w:r w:rsidR="005E34A3">
              <w:rPr>
                <w:noProof/>
              </w:rPr>
              <w:drawing>
                <wp:inline distT="0" distB="0" distL="0" distR="0" wp14:anchorId="513B4F8E" wp14:editId="6B67E9B4">
                  <wp:extent cx="786384" cy="734048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aoe3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6510" cy="74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2AA7" w14:paraId="46FD5A31" w14:textId="77777777" w:rsidTr="00DE2AA7">
        <w:tc>
          <w:tcPr>
            <w:tcW w:w="2765" w:type="dxa"/>
          </w:tcPr>
          <w:p w14:paraId="1566D12C" w14:textId="3632F7B6" w:rsidR="00DE2AA7" w:rsidRDefault="00DE2AA7" w:rsidP="001302BF">
            <w:r>
              <w:rPr>
                <w:noProof/>
              </w:rPr>
              <w:drawing>
                <wp:inline distT="0" distB="0" distL="0" distR="0" wp14:anchorId="2473E277" wp14:editId="7B02F468">
                  <wp:extent cx="952381" cy="571429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tower1'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5" w:type="dxa"/>
          </w:tcPr>
          <w:p w14:paraId="247354C9" w14:textId="368A6E12" w:rsidR="00DE2AA7" w:rsidRDefault="00DE2AA7" w:rsidP="001302BF">
            <w:r>
              <w:rPr>
                <w:noProof/>
              </w:rPr>
              <w:drawing>
                <wp:inline distT="0" distB="0" distL="0" distR="0" wp14:anchorId="77AD690D" wp14:editId="52A4009F">
                  <wp:extent cx="952381" cy="571429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tower2'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66" w:type="dxa"/>
          </w:tcPr>
          <w:p w14:paraId="778867A7" w14:textId="54A3C5DE" w:rsidR="00DE2AA7" w:rsidRDefault="00DE2AA7" w:rsidP="001302BF">
            <w:r>
              <w:rPr>
                <w:noProof/>
              </w:rPr>
              <w:drawing>
                <wp:inline distT="0" distB="0" distL="0" distR="0" wp14:anchorId="29EABF26" wp14:editId="2DB3E50E">
                  <wp:extent cx="952381" cy="571429"/>
                  <wp:effectExtent l="0" t="0" r="635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tower3'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381" cy="5714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0D05" w14:paraId="0ACD7AA5" w14:textId="77777777" w:rsidTr="00DE2AA7">
        <w:tc>
          <w:tcPr>
            <w:tcW w:w="2765" w:type="dxa"/>
          </w:tcPr>
          <w:p w14:paraId="240154F3" w14:textId="7B37C517" w:rsidR="00F50D05" w:rsidRDefault="00F50D05" w:rsidP="00F50D05">
            <w:pPr>
              <w:rPr>
                <w:noProof/>
              </w:rPr>
            </w:pPr>
            <w:r>
              <w:rPr>
                <w:rFonts w:hint="eastAsia"/>
                <w:noProof/>
              </w:rPr>
              <w:t>等级：2</w:t>
            </w:r>
          </w:p>
          <w:p w14:paraId="3474E2BB" w14:textId="3C5FF9AA" w:rsidR="00F50D05" w:rsidRDefault="00F50D05" w:rsidP="00F50D05">
            <w:pPr>
              <w:rPr>
                <w:noProof/>
              </w:rPr>
            </w:pPr>
            <w:r>
              <w:rPr>
                <w:noProof/>
              </w:rPr>
              <w:t>建造/升级价格</w:t>
            </w:r>
            <w:r>
              <w:rPr>
                <w:rFonts w:hint="eastAsia"/>
                <w:noProof/>
              </w:rPr>
              <w:t>：5</w:t>
            </w:r>
            <w:r>
              <w:rPr>
                <w:noProof/>
              </w:rPr>
              <w:t>0</w:t>
            </w:r>
            <w:r w:rsidR="008D2F66">
              <w:rPr>
                <w:noProof/>
              </w:rPr>
              <w:t>/25</w:t>
            </w:r>
          </w:p>
          <w:p w14:paraId="7927D45B" w14:textId="453C61CB" w:rsidR="00F50D05" w:rsidRDefault="00F50D05" w:rsidP="00F50D05">
            <w:pPr>
              <w:rPr>
                <w:noProof/>
              </w:rPr>
            </w:pPr>
            <w:r>
              <w:rPr>
                <w:noProof/>
              </w:rPr>
              <w:t>拆除回报</w:t>
            </w:r>
            <w:r>
              <w:rPr>
                <w:rFonts w:hint="eastAsia"/>
                <w:noProof/>
              </w:rPr>
              <w:t>：2</w:t>
            </w:r>
            <w:r>
              <w:rPr>
                <w:noProof/>
              </w:rPr>
              <w:t>0</w:t>
            </w:r>
          </w:p>
          <w:p w14:paraId="2C8A2448" w14:textId="3E646BE6" w:rsidR="00F50D05" w:rsidRDefault="00F50D05" w:rsidP="00F50D05">
            <w:pPr>
              <w:rPr>
                <w:noProof/>
              </w:rPr>
            </w:pPr>
            <w:r>
              <w:rPr>
                <w:rFonts w:hint="eastAsia"/>
                <w:noProof/>
              </w:rPr>
              <w:t>伤害：</w:t>
            </w:r>
            <w:r w:rsidR="00E16343">
              <w:rPr>
                <w:rFonts w:hint="eastAsia"/>
                <w:noProof/>
              </w:rPr>
              <w:t>1</w:t>
            </w:r>
            <w:r w:rsidR="00E16343">
              <w:rPr>
                <w:noProof/>
              </w:rPr>
              <w:t>0</w:t>
            </w:r>
            <w:r w:rsidR="008D2F66">
              <w:rPr>
                <w:rFonts w:hint="eastAsia"/>
                <w:noProof/>
              </w:rPr>
              <w:t>%→1</w:t>
            </w:r>
            <w:r w:rsidR="008D2F66">
              <w:rPr>
                <w:noProof/>
              </w:rPr>
              <w:t>5</w:t>
            </w:r>
            <w:r w:rsidR="008D2F66">
              <w:rPr>
                <w:rFonts w:hint="eastAsia"/>
                <w:noProof/>
              </w:rPr>
              <w:t>%</w:t>
            </w:r>
          </w:p>
          <w:p w14:paraId="40F1E557" w14:textId="05348077" w:rsidR="00F50D05" w:rsidRDefault="008D2F66" w:rsidP="00F50D05">
            <w:pPr>
              <w:rPr>
                <w:noProof/>
              </w:rPr>
            </w:pPr>
            <w:r>
              <w:rPr>
                <w:rFonts w:hint="eastAsia"/>
                <w:noProof/>
              </w:rPr>
              <w:t>2级</w:t>
            </w:r>
            <w:r w:rsidR="00F50D05">
              <w:rPr>
                <w:noProof/>
              </w:rPr>
              <w:t>攻击CD</w:t>
            </w:r>
            <w:r>
              <w:rPr>
                <w:rFonts w:hint="eastAsia"/>
                <w:noProof/>
              </w:rPr>
              <w:t>：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s</w:t>
            </w:r>
          </w:p>
          <w:p w14:paraId="5EA6EDB1" w14:textId="4AC79B52" w:rsidR="00F50D05" w:rsidRDefault="008D2F66" w:rsidP="00F50D05">
            <w:pPr>
              <w:rPr>
                <w:noProof/>
              </w:rPr>
            </w:pPr>
            <w:r>
              <w:rPr>
                <w:noProof/>
              </w:rPr>
              <w:t>A</w:t>
            </w:r>
            <w:r w:rsidR="00F50D05">
              <w:rPr>
                <w:noProof/>
              </w:rPr>
              <w:t>oe</w:t>
            </w:r>
            <w:r w:rsidR="005E34A3">
              <w:rPr>
                <w:rFonts w:hint="eastAsia"/>
                <w:noProof/>
              </w:rPr>
              <w:t xml:space="preserve"> 仅2级</w:t>
            </w:r>
          </w:p>
        </w:tc>
        <w:tc>
          <w:tcPr>
            <w:tcW w:w="2765" w:type="dxa"/>
          </w:tcPr>
          <w:p w14:paraId="766006AC" w14:textId="77777777" w:rsidR="008D2F66" w:rsidRPr="00E16343" w:rsidRDefault="008D2F66" w:rsidP="008D2F66">
            <w:pPr>
              <w:rPr>
                <w:strike/>
                <w:noProof/>
              </w:rPr>
            </w:pPr>
            <w:r w:rsidRPr="00E16343">
              <w:rPr>
                <w:rFonts w:hint="eastAsia"/>
                <w:strike/>
                <w:noProof/>
              </w:rPr>
              <w:t>等级：2</w:t>
            </w:r>
          </w:p>
          <w:p w14:paraId="5CECE012" w14:textId="38B485C5" w:rsidR="008D2F66" w:rsidRPr="00E16343" w:rsidRDefault="008D2F66" w:rsidP="008D2F66">
            <w:pPr>
              <w:rPr>
                <w:strike/>
                <w:noProof/>
              </w:rPr>
            </w:pPr>
            <w:r w:rsidRPr="00E16343">
              <w:rPr>
                <w:strike/>
                <w:noProof/>
              </w:rPr>
              <w:t>建造/升级价格</w:t>
            </w:r>
            <w:r w:rsidRPr="00E16343">
              <w:rPr>
                <w:rFonts w:hint="eastAsia"/>
                <w:strike/>
                <w:noProof/>
              </w:rPr>
              <w:t>：1</w:t>
            </w:r>
            <w:r w:rsidRPr="00E16343">
              <w:rPr>
                <w:strike/>
                <w:noProof/>
              </w:rPr>
              <w:t>00/75</w:t>
            </w:r>
          </w:p>
          <w:p w14:paraId="065CFD51" w14:textId="5084278E" w:rsidR="008D2F66" w:rsidRPr="00E16343" w:rsidRDefault="008D2F66" w:rsidP="008D2F66">
            <w:pPr>
              <w:rPr>
                <w:strike/>
                <w:noProof/>
              </w:rPr>
            </w:pPr>
            <w:r w:rsidRPr="00E16343">
              <w:rPr>
                <w:strike/>
                <w:noProof/>
              </w:rPr>
              <w:t>拆除回报</w:t>
            </w:r>
            <w:r w:rsidRPr="00E16343">
              <w:rPr>
                <w:rFonts w:hint="eastAsia"/>
                <w:strike/>
                <w:noProof/>
              </w:rPr>
              <w:t>：</w:t>
            </w:r>
            <w:r w:rsidRPr="00E16343">
              <w:rPr>
                <w:strike/>
                <w:noProof/>
              </w:rPr>
              <w:t>50</w:t>
            </w:r>
          </w:p>
          <w:p w14:paraId="386EB9AF" w14:textId="753B4573" w:rsidR="008D2F66" w:rsidRPr="00E16343" w:rsidRDefault="008D2F66" w:rsidP="008D2F66">
            <w:pPr>
              <w:rPr>
                <w:strike/>
                <w:noProof/>
              </w:rPr>
            </w:pPr>
            <w:r w:rsidRPr="00E16343">
              <w:rPr>
                <w:rFonts w:hint="eastAsia"/>
                <w:strike/>
                <w:noProof/>
              </w:rPr>
              <w:t>伤害：1</w:t>
            </w:r>
            <w:r w:rsidRPr="00E16343">
              <w:rPr>
                <w:strike/>
                <w:noProof/>
              </w:rPr>
              <w:t>5</w:t>
            </w:r>
            <w:r w:rsidRPr="00E16343">
              <w:rPr>
                <w:rFonts w:hint="eastAsia"/>
                <w:strike/>
                <w:noProof/>
              </w:rPr>
              <w:t>%→2</w:t>
            </w:r>
            <w:r w:rsidRPr="00E16343">
              <w:rPr>
                <w:strike/>
                <w:noProof/>
              </w:rPr>
              <w:t>5</w:t>
            </w:r>
            <w:r w:rsidRPr="00E16343">
              <w:rPr>
                <w:rFonts w:hint="eastAsia"/>
                <w:strike/>
                <w:noProof/>
              </w:rPr>
              <w:t>%</w:t>
            </w:r>
            <w:r w:rsidRPr="00E16343">
              <w:rPr>
                <w:strike/>
                <w:noProof/>
              </w:rPr>
              <w:t>;</w:t>
            </w:r>
            <w:r w:rsidR="005E34A3" w:rsidRPr="00E16343">
              <w:rPr>
                <w:strike/>
                <w:noProof/>
              </w:rPr>
              <w:t xml:space="preserve"> </w:t>
            </w:r>
          </w:p>
          <w:p w14:paraId="0AD63D54" w14:textId="77777777" w:rsidR="008D2F66" w:rsidRPr="00E16343" w:rsidRDefault="008D2F66" w:rsidP="008D2F66">
            <w:pPr>
              <w:rPr>
                <w:strike/>
                <w:noProof/>
              </w:rPr>
            </w:pPr>
            <w:r w:rsidRPr="00E16343">
              <w:rPr>
                <w:rFonts w:hint="eastAsia"/>
                <w:strike/>
                <w:noProof/>
              </w:rPr>
              <w:t>2级</w:t>
            </w:r>
            <w:r w:rsidRPr="00E16343">
              <w:rPr>
                <w:strike/>
                <w:noProof/>
              </w:rPr>
              <w:t>攻击CD</w:t>
            </w:r>
            <w:r w:rsidRPr="00E16343">
              <w:rPr>
                <w:rFonts w:hint="eastAsia"/>
                <w:strike/>
                <w:noProof/>
              </w:rPr>
              <w:t>：1</w:t>
            </w:r>
            <w:r w:rsidRPr="00E16343">
              <w:rPr>
                <w:strike/>
                <w:noProof/>
              </w:rPr>
              <w:t>5</w:t>
            </w:r>
            <w:r w:rsidRPr="00E16343">
              <w:rPr>
                <w:rFonts w:hint="eastAsia"/>
                <w:strike/>
                <w:noProof/>
              </w:rPr>
              <w:t>s</w:t>
            </w:r>
          </w:p>
          <w:p w14:paraId="54C2E174" w14:textId="77777777" w:rsidR="00F50D05" w:rsidRPr="00E16343" w:rsidRDefault="008D2F66" w:rsidP="008D2F66">
            <w:pPr>
              <w:rPr>
                <w:strike/>
                <w:noProof/>
              </w:rPr>
            </w:pPr>
            <w:r w:rsidRPr="00E16343">
              <w:rPr>
                <w:strike/>
                <w:noProof/>
              </w:rPr>
              <w:t>Aoe</w:t>
            </w:r>
            <w:r w:rsidRPr="00E16343">
              <w:rPr>
                <w:rFonts w:hint="eastAsia"/>
                <w:strike/>
                <w:noProof/>
              </w:rPr>
              <w:t>√</w:t>
            </w:r>
          </w:p>
          <w:p w14:paraId="44F97B8A" w14:textId="013251B6" w:rsidR="00E16343" w:rsidRDefault="00E16343" w:rsidP="008D2F66">
            <w:pPr>
              <w:rPr>
                <w:noProof/>
              </w:rPr>
            </w:pPr>
            <w:r w:rsidRPr="00E16343">
              <w:rPr>
                <w:rFonts w:hint="eastAsia"/>
                <w:noProof/>
              </w:rPr>
              <w:t>不设置升级作为</w:t>
            </w:r>
            <w:r w:rsidRPr="00E16343">
              <w:rPr>
                <w:noProof/>
              </w:rPr>
              <w:t>T3 攻击形式改成瞬时区域内AOE攻击</w:t>
            </w:r>
          </w:p>
        </w:tc>
        <w:tc>
          <w:tcPr>
            <w:tcW w:w="2766" w:type="dxa"/>
          </w:tcPr>
          <w:p w14:paraId="4A31172B" w14:textId="77777777" w:rsidR="008D2F66" w:rsidRDefault="008D2F66" w:rsidP="008D2F66">
            <w:pPr>
              <w:rPr>
                <w:noProof/>
              </w:rPr>
            </w:pPr>
            <w:r>
              <w:rPr>
                <w:rFonts w:hint="eastAsia"/>
                <w:noProof/>
              </w:rPr>
              <w:t>等级：2</w:t>
            </w:r>
          </w:p>
          <w:p w14:paraId="5852A077" w14:textId="10B37C0B" w:rsidR="008D2F66" w:rsidRDefault="008D2F66" w:rsidP="008D2F66">
            <w:pPr>
              <w:rPr>
                <w:noProof/>
              </w:rPr>
            </w:pPr>
            <w:r>
              <w:rPr>
                <w:noProof/>
              </w:rPr>
              <w:t>建造/升级价格</w:t>
            </w:r>
            <w:r>
              <w:rPr>
                <w:rFonts w:hint="eastAsia"/>
                <w:noProof/>
              </w:rPr>
              <w:t>：1</w:t>
            </w:r>
            <w:r>
              <w:rPr>
                <w:noProof/>
              </w:rPr>
              <w:t>50/100</w:t>
            </w:r>
          </w:p>
          <w:p w14:paraId="74E2D8E2" w14:textId="7BCA3131" w:rsidR="008D2F66" w:rsidRDefault="008D2F66" w:rsidP="008D2F66">
            <w:pPr>
              <w:rPr>
                <w:noProof/>
              </w:rPr>
            </w:pPr>
            <w:r>
              <w:rPr>
                <w:noProof/>
              </w:rPr>
              <w:t>拆除回报</w:t>
            </w:r>
            <w:r>
              <w:rPr>
                <w:rFonts w:hint="eastAsia"/>
                <w:noProof/>
              </w:rPr>
              <w:t>：7</w:t>
            </w:r>
            <w:r>
              <w:rPr>
                <w:noProof/>
              </w:rPr>
              <w:t>5</w:t>
            </w:r>
          </w:p>
          <w:p w14:paraId="3DA74645" w14:textId="6F7FED84" w:rsidR="008D2F66" w:rsidRDefault="008D2F66" w:rsidP="008D2F66">
            <w:pPr>
              <w:rPr>
                <w:noProof/>
              </w:rPr>
            </w:pPr>
            <w:r>
              <w:rPr>
                <w:rFonts w:hint="eastAsia"/>
                <w:noProof/>
              </w:rPr>
              <w:t>伤害：2</w:t>
            </w:r>
            <w:r>
              <w:rPr>
                <w:noProof/>
              </w:rPr>
              <w:t>5</w:t>
            </w:r>
            <w:r>
              <w:rPr>
                <w:rFonts w:hint="eastAsia"/>
                <w:noProof/>
              </w:rPr>
              <w:t>%→5</w:t>
            </w:r>
            <w:r>
              <w:rPr>
                <w:noProof/>
              </w:rPr>
              <w:t>0</w:t>
            </w:r>
            <w:r>
              <w:rPr>
                <w:rFonts w:hint="eastAsia"/>
                <w:noProof/>
              </w:rPr>
              <w:t>%</w:t>
            </w:r>
          </w:p>
          <w:p w14:paraId="553F9BC2" w14:textId="0380CE42" w:rsidR="008D2F66" w:rsidRDefault="008D2F66" w:rsidP="008D2F66">
            <w:pPr>
              <w:rPr>
                <w:noProof/>
              </w:rPr>
            </w:pPr>
            <w:r>
              <w:rPr>
                <w:rFonts w:hint="eastAsia"/>
                <w:noProof/>
              </w:rPr>
              <w:t>2级</w:t>
            </w:r>
            <w:r>
              <w:rPr>
                <w:noProof/>
              </w:rPr>
              <w:t>攻击CD</w:t>
            </w:r>
            <w:r>
              <w:rPr>
                <w:rFonts w:hint="eastAsia"/>
                <w:noProof/>
              </w:rPr>
              <w:t>：</w:t>
            </w:r>
            <w:r w:rsidR="00050A5A">
              <w:rPr>
                <w:rFonts w:hint="eastAsia"/>
                <w:noProof/>
              </w:rPr>
              <w:t>3</w:t>
            </w:r>
            <w:r w:rsidR="00050A5A">
              <w:rPr>
                <w:noProof/>
              </w:rPr>
              <w:t>0</w:t>
            </w:r>
            <w:r>
              <w:rPr>
                <w:rFonts w:hint="eastAsia"/>
                <w:noProof/>
              </w:rPr>
              <w:t>s</w:t>
            </w:r>
          </w:p>
          <w:p w14:paraId="6C202023" w14:textId="77777777" w:rsidR="00F50D05" w:rsidRDefault="008D2F66" w:rsidP="008D2F66">
            <w:pPr>
              <w:rPr>
                <w:noProof/>
              </w:rPr>
            </w:pPr>
            <w:r>
              <w:rPr>
                <w:noProof/>
              </w:rPr>
              <w:t>Aoe</w:t>
            </w:r>
            <w:r w:rsidR="005E34A3">
              <w:rPr>
                <w:rFonts w:hint="eastAsia"/>
                <w:noProof/>
              </w:rPr>
              <w:t>√</w:t>
            </w:r>
          </w:p>
          <w:p w14:paraId="3205279D" w14:textId="2705E1D7" w:rsidR="00E16343" w:rsidRDefault="00E16343" w:rsidP="008D2F66">
            <w:pPr>
              <w:rPr>
                <w:noProof/>
              </w:rPr>
            </w:pPr>
            <w:r w:rsidRPr="00E16343">
              <w:rPr>
                <w:rFonts w:hint="eastAsia"/>
                <w:noProof/>
              </w:rPr>
              <w:t>增加普通的豌豆</w:t>
            </w:r>
            <w:r w:rsidRPr="00E16343">
              <w:rPr>
                <w:noProof/>
              </w:rPr>
              <w:t xml:space="preserve"> 和冰 烈焰两种不同的豌豆 做分支升级/或者做三级 这个作为T2(Tower 2) 子弹型攻击</w:t>
            </w:r>
          </w:p>
        </w:tc>
      </w:tr>
    </w:tbl>
    <w:p w14:paraId="27A01FD0" w14:textId="03C66222" w:rsidR="001302BF" w:rsidRDefault="001302BF" w:rsidP="001302BF">
      <w:r>
        <w:rPr>
          <w:rFonts w:hint="eastAsia"/>
        </w:rPr>
        <w:t>敌人贴图</w:t>
      </w:r>
      <w:r w:rsidR="00DE2AA7">
        <w:rPr>
          <w:rFonts w:hint="eastAsia"/>
        </w:rPr>
        <w:t>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871"/>
        <w:gridCol w:w="1742"/>
        <w:gridCol w:w="1558"/>
        <w:gridCol w:w="1598"/>
      </w:tblGrid>
      <w:tr w:rsidR="00085DB2" w14:paraId="19DBCB2F" w14:textId="305C2D87" w:rsidTr="00085DB2">
        <w:trPr>
          <w:trHeight w:val="1522"/>
          <w:jc w:val="center"/>
        </w:trPr>
        <w:tc>
          <w:tcPr>
            <w:tcW w:w="0" w:type="auto"/>
            <w:vAlign w:val="center"/>
          </w:tcPr>
          <w:p w14:paraId="1F97A715" w14:textId="0A2190AF" w:rsidR="00576811" w:rsidRDefault="00576811" w:rsidP="00085DB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880981C" wp14:editId="270EDCA7">
                  <wp:extent cx="994867" cy="755362"/>
                  <wp:effectExtent l="0" t="0" r="0" b="698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enemy1 a.gif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095" cy="788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17F18408" w14:textId="4F8C4575" w:rsidR="00576811" w:rsidRDefault="00576811" w:rsidP="00085DB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CC0AD5D" wp14:editId="333BAD3A">
                  <wp:extent cx="925373" cy="702598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enemy1 b.gif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9473" cy="72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762F19D" w14:textId="12FAF364" w:rsidR="00576811" w:rsidRDefault="00576811" w:rsidP="00085DB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057F17C" wp14:editId="0D281BD0">
                  <wp:extent cx="852733" cy="647446"/>
                  <wp:effectExtent l="0" t="0" r="0" b="63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enemy1 c.gif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6030" cy="657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E4A0C2C" w14:textId="613051BF" w:rsidR="00576811" w:rsidRDefault="00576811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出生血量：</w:t>
            </w:r>
            <w:r w:rsidR="00085DB2">
              <w:rPr>
                <w:rFonts w:hint="eastAsia"/>
                <w:noProof/>
              </w:rPr>
              <w:t>1</w:t>
            </w:r>
            <w:r w:rsidR="00085DB2">
              <w:rPr>
                <w:noProof/>
              </w:rPr>
              <w:t>00</w:t>
            </w:r>
          </w:p>
          <w:p w14:paraId="5B4B65CA" w14:textId="5327FAB2" w:rsidR="00576811" w:rsidRDefault="00576811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击杀奖励：</w:t>
            </w:r>
            <w:r w:rsidR="00085DB2">
              <w:rPr>
                <w:rFonts w:hint="eastAsia"/>
                <w:noProof/>
              </w:rPr>
              <w:t>1</w:t>
            </w:r>
            <w:r w:rsidR="00085DB2">
              <w:rPr>
                <w:noProof/>
              </w:rPr>
              <w:t>00</w:t>
            </w:r>
          </w:p>
        </w:tc>
      </w:tr>
      <w:tr w:rsidR="00085DB2" w14:paraId="68B11ECD" w14:textId="768CD6BD" w:rsidTr="00085DB2">
        <w:trPr>
          <w:trHeight w:val="1529"/>
          <w:jc w:val="center"/>
        </w:trPr>
        <w:tc>
          <w:tcPr>
            <w:tcW w:w="0" w:type="auto"/>
            <w:vAlign w:val="center"/>
          </w:tcPr>
          <w:p w14:paraId="200E97ED" w14:textId="7E7CE887" w:rsidR="00576811" w:rsidRDefault="00576811" w:rsidP="00085DB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8F18426" wp14:editId="190E5026">
                  <wp:extent cx="1050973" cy="658368"/>
                  <wp:effectExtent l="0" t="0" r="0" b="889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enemy2 a.gif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114" cy="686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AE72E5F" w14:textId="089A9527" w:rsidR="00576811" w:rsidRDefault="00576811" w:rsidP="00085DB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58A6CD" wp14:editId="468FB61F">
                  <wp:extent cx="969232" cy="607162"/>
                  <wp:effectExtent l="0" t="0" r="0" b="254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enemy2 b.gif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4604" cy="635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41EAD318" w14:textId="29A9D740" w:rsidR="00576811" w:rsidRDefault="00576811" w:rsidP="00085DB2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3B38D6F" wp14:editId="37DE0102">
                  <wp:extent cx="794068" cy="497433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enemy2 c.gif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7257" cy="51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0DB92223" w14:textId="02AD53B9" w:rsidR="00576811" w:rsidRDefault="00576811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出生血量：</w:t>
            </w:r>
            <w:r w:rsidR="00C16F01">
              <w:rPr>
                <w:rFonts w:hint="eastAsia"/>
                <w:noProof/>
              </w:rPr>
              <w:t>2</w:t>
            </w:r>
            <w:r w:rsidR="00085DB2">
              <w:rPr>
                <w:noProof/>
              </w:rPr>
              <w:t>00</w:t>
            </w:r>
          </w:p>
          <w:p w14:paraId="14170121" w14:textId="5FB2F367" w:rsidR="00576811" w:rsidRDefault="00576811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击杀奖励：</w:t>
            </w:r>
            <w:r w:rsidR="00085DB2">
              <w:rPr>
                <w:rFonts w:hint="eastAsia"/>
                <w:noProof/>
              </w:rPr>
              <w:t>2</w:t>
            </w:r>
            <w:r w:rsidR="00085DB2">
              <w:rPr>
                <w:noProof/>
              </w:rPr>
              <w:t>00</w:t>
            </w:r>
          </w:p>
        </w:tc>
      </w:tr>
      <w:tr w:rsidR="00085DB2" w14:paraId="652B3D99" w14:textId="77777777" w:rsidTr="00085DB2">
        <w:trPr>
          <w:trHeight w:val="1529"/>
          <w:jc w:val="center"/>
        </w:trPr>
        <w:tc>
          <w:tcPr>
            <w:tcW w:w="0" w:type="auto"/>
            <w:vAlign w:val="center"/>
          </w:tcPr>
          <w:p w14:paraId="2858614D" w14:textId="4E4D3373" w:rsidR="00085DB2" w:rsidRDefault="00085DB2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AB19935" wp14:editId="42AAFA95">
                  <wp:extent cx="670407" cy="581558"/>
                  <wp:effectExtent l="0" t="0" r="0" b="952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enemy3 a.gif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218" cy="587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61999439" w14:textId="53BDD718" w:rsidR="00085DB2" w:rsidRDefault="00085DB2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4F18D7C" wp14:editId="2E86221F">
                  <wp:extent cx="621792" cy="539385"/>
                  <wp:effectExtent l="0" t="0" r="6985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enemy3 b.gif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338" cy="552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5BD832F6" w14:textId="25454CD3" w:rsidR="00085DB2" w:rsidRDefault="00085DB2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EA10521" wp14:editId="6B294AEE">
                  <wp:extent cx="830275" cy="720239"/>
                  <wp:effectExtent l="0" t="0" r="0" b="381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enemy3 c.gif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9374" cy="728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38AF017E" w14:textId="008A97E5" w:rsidR="00085DB2" w:rsidRDefault="00085DB2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*仅</w:t>
            </w: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ap</w:t>
            </w:r>
            <w:r>
              <w:rPr>
                <w:noProof/>
              </w:rPr>
              <w:t>2</w:t>
            </w:r>
          </w:p>
          <w:p w14:paraId="6748B8E8" w14:textId="76A00DB8" w:rsidR="00085DB2" w:rsidRDefault="00085DB2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出生血量：</w:t>
            </w:r>
            <w:r w:rsidR="00C16F01">
              <w:rPr>
                <w:rFonts w:hint="eastAsia"/>
                <w:noProof/>
              </w:rPr>
              <w:t>3</w:t>
            </w:r>
            <w:r>
              <w:rPr>
                <w:noProof/>
              </w:rPr>
              <w:t>00</w:t>
            </w:r>
          </w:p>
          <w:p w14:paraId="1027E28F" w14:textId="03B25AFD" w:rsidR="00085DB2" w:rsidRDefault="00085DB2" w:rsidP="00085DB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击杀奖励：3</w:t>
            </w:r>
            <w:r>
              <w:rPr>
                <w:noProof/>
              </w:rPr>
              <w:t>00</w:t>
            </w:r>
          </w:p>
        </w:tc>
      </w:tr>
    </w:tbl>
    <w:p w14:paraId="37974369" w14:textId="37BD789B" w:rsidR="001302BF" w:rsidRDefault="001302BF" w:rsidP="001302BF">
      <w:r>
        <w:rPr>
          <w:rFonts w:hint="eastAsia"/>
        </w:rPr>
        <w:t>输赢界面贴图</w:t>
      </w:r>
      <w:r w:rsidR="00C671AB"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268ED" w14:paraId="6A9AB26F" w14:textId="77777777" w:rsidTr="00576811">
        <w:tc>
          <w:tcPr>
            <w:tcW w:w="4148" w:type="dxa"/>
            <w:vAlign w:val="center"/>
          </w:tcPr>
          <w:p w14:paraId="0712C9A5" w14:textId="040E6CDB" w:rsidR="002268ED" w:rsidRDefault="002268ED" w:rsidP="00576811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5B952DB9" wp14:editId="4E7A4961">
                  <wp:extent cx="1375258" cy="1222599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win.png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552" cy="123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  <w:vAlign w:val="center"/>
          </w:tcPr>
          <w:p w14:paraId="76CE7CE7" w14:textId="679F95B7" w:rsidR="002268ED" w:rsidRDefault="00576811" w:rsidP="0057681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03F715B" wp14:editId="6889C15E">
                  <wp:extent cx="1441095" cy="1241917"/>
                  <wp:effectExtent l="0" t="0" r="6985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lost.png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8339" cy="1265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2ED7C3" w14:textId="77777777" w:rsidR="00576811" w:rsidRDefault="00576811" w:rsidP="00576811">
      <w:proofErr w:type="spellStart"/>
      <w:r>
        <w:t>Conf_Map</w:t>
      </w:r>
      <w:proofErr w:type="spellEnd"/>
      <w:r>
        <w:t xml:space="preserve"> 类</w:t>
      </w:r>
    </w:p>
    <w:p w14:paraId="7818353E" w14:textId="77777777" w:rsidR="00576811" w:rsidRDefault="00576811" w:rsidP="00576811">
      <w:r>
        <w:rPr>
          <w:rFonts w:hint="eastAsia"/>
        </w:rPr>
        <w:t>需要参数</w:t>
      </w:r>
      <w:r>
        <w:t>:</w:t>
      </w:r>
    </w:p>
    <w:p w14:paraId="53BF90D2" w14:textId="77777777" w:rsidR="00576811" w:rsidRDefault="00576811" w:rsidP="00576811">
      <w:r>
        <w:rPr>
          <w:rFonts w:hint="eastAsia"/>
        </w:rPr>
        <w:t>地图名字</w:t>
      </w:r>
      <w:r>
        <w:t>, 敌人路线, 地图参数数组(二维), 初始金钱, 波次敌人信息(自定义结构), 获胜奖励, 获胜成就</w:t>
      </w:r>
    </w:p>
    <w:p w14:paraId="7723A785" w14:textId="77777777" w:rsidR="00576811" w:rsidRDefault="00576811" w:rsidP="00576811">
      <w:r>
        <w:rPr>
          <w:rFonts w:hint="eastAsia"/>
        </w:rPr>
        <w:t>需要方法</w:t>
      </w:r>
      <w:r>
        <w:t>:</w:t>
      </w:r>
    </w:p>
    <w:p w14:paraId="2DDE945A" w14:textId="77777777" w:rsidR="00576811" w:rsidRDefault="00576811" w:rsidP="00576811">
      <w:r>
        <w:t>load() 从配置文件中导入参数 void</w:t>
      </w:r>
    </w:p>
    <w:p w14:paraId="4EEDFE10" w14:textId="77777777" w:rsidR="00576811" w:rsidRDefault="00576811" w:rsidP="00576811"/>
    <w:p w14:paraId="1B387C96" w14:textId="77777777" w:rsidR="00576811" w:rsidRDefault="00576811" w:rsidP="00576811">
      <w:r>
        <w:t>Game 类</w:t>
      </w:r>
    </w:p>
    <w:p w14:paraId="611058FD" w14:textId="77777777" w:rsidR="00576811" w:rsidRDefault="00576811" w:rsidP="00576811">
      <w:r>
        <w:rPr>
          <w:rFonts w:hint="eastAsia"/>
        </w:rPr>
        <w:t>需要参数</w:t>
      </w:r>
      <w:r>
        <w:t>:</w:t>
      </w:r>
    </w:p>
    <w:p w14:paraId="4B32BB39" w14:textId="77777777" w:rsidR="00576811" w:rsidRDefault="00576811" w:rsidP="00576811">
      <w:r>
        <w:rPr>
          <w:rFonts w:hint="eastAsia"/>
        </w:rPr>
        <w:t>地图名字</w:t>
      </w:r>
      <w:r>
        <w:t>, 敌人路线, 地图参数数组(二维), 当前金钱数, 敌人波次信息(自定义结构), 当前敌人波</w:t>
      </w:r>
      <w:proofErr w:type="gramStart"/>
      <w:r>
        <w:t>次状态</w:t>
      </w:r>
      <w:proofErr w:type="gramEnd"/>
      <w:r>
        <w:t>, Enemy类vector), 获胜奖励, 获胜成就</w:t>
      </w:r>
    </w:p>
    <w:p w14:paraId="74456753" w14:textId="77777777" w:rsidR="00576811" w:rsidRDefault="00576811" w:rsidP="00576811">
      <w:r>
        <w:rPr>
          <w:rFonts w:hint="eastAsia"/>
        </w:rPr>
        <w:t>需要方法</w:t>
      </w:r>
      <w:r>
        <w:t>:</w:t>
      </w:r>
    </w:p>
    <w:p w14:paraId="2599D164" w14:textId="77777777" w:rsidR="00576811" w:rsidRDefault="00576811" w:rsidP="00576811">
      <w:r>
        <w:t>copy(</w:t>
      </w:r>
      <w:proofErr w:type="spellStart"/>
      <w:r>
        <w:t>Conf_Map</w:t>
      </w:r>
      <w:proofErr w:type="spellEnd"/>
      <w:r>
        <w:t xml:space="preserve">) 将 </w:t>
      </w:r>
      <w:proofErr w:type="spellStart"/>
      <w:r>
        <w:t>Conf_Map</w:t>
      </w:r>
      <w:proofErr w:type="spellEnd"/>
      <w:r>
        <w:t xml:space="preserve"> 类导入 Game 类 void</w:t>
      </w:r>
    </w:p>
    <w:p w14:paraId="1902B515" w14:textId="77777777" w:rsidR="00576811" w:rsidRDefault="00576811" w:rsidP="00576811">
      <w:proofErr w:type="spellStart"/>
      <w:r>
        <w:t>isOpenSpace</w:t>
      </w:r>
      <w:proofErr w:type="spellEnd"/>
      <w:r>
        <w:t>(int, int) 检测是否为空地 bool</w:t>
      </w:r>
    </w:p>
    <w:p w14:paraId="17E9B29C" w14:textId="77777777" w:rsidR="00576811" w:rsidRDefault="00576811" w:rsidP="00576811"/>
    <w:p w14:paraId="7B75C530" w14:textId="77777777" w:rsidR="00576811" w:rsidRDefault="00576811" w:rsidP="00576811">
      <w:proofErr w:type="spellStart"/>
      <w:r>
        <w:t>Conf_Enemy</w:t>
      </w:r>
      <w:proofErr w:type="spellEnd"/>
      <w:r>
        <w:t xml:space="preserve"> 类</w:t>
      </w:r>
    </w:p>
    <w:p w14:paraId="701ABD51" w14:textId="77777777" w:rsidR="00576811" w:rsidRDefault="00576811" w:rsidP="00576811">
      <w:r>
        <w:rPr>
          <w:rFonts w:hint="eastAsia"/>
        </w:rPr>
        <w:t>需要参数</w:t>
      </w:r>
      <w:r>
        <w:t>:</w:t>
      </w:r>
    </w:p>
    <w:p w14:paraId="4CDDC86F" w14:textId="77777777" w:rsidR="00576811" w:rsidRDefault="00576811" w:rsidP="00576811">
      <w:r>
        <w:rPr>
          <w:rFonts w:hint="eastAsia"/>
        </w:rPr>
        <w:t>敌人名字</w:t>
      </w:r>
      <w:r>
        <w:t>, 出生血量, 基准移动速度, 类型, 击杀奖励</w:t>
      </w:r>
    </w:p>
    <w:p w14:paraId="735F1579" w14:textId="77777777" w:rsidR="00576811" w:rsidRDefault="00576811" w:rsidP="00576811">
      <w:r>
        <w:rPr>
          <w:rFonts w:hint="eastAsia"/>
        </w:rPr>
        <w:t>需要方法</w:t>
      </w:r>
      <w:r>
        <w:t>:</w:t>
      </w:r>
    </w:p>
    <w:p w14:paraId="21C7CA48" w14:textId="77777777" w:rsidR="00576811" w:rsidRDefault="00576811" w:rsidP="00576811">
      <w:r>
        <w:t>load() 从配置文件中导入参数 void</w:t>
      </w:r>
    </w:p>
    <w:p w14:paraId="08A7E16F" w14:textId="77777777" w:rsidR="00576811" w:rsidRDefault="00576811" w:rsidP="00576811"/>
    <w:p w14:paraId="2B80186C" w14:textId="77777777" w:rsidR="00576811" w:rsidRDefault="00576811" w:rsidP="00576811">
      <w:r>
        <w:t>Enemy 类</w:t>
      </w:r>
    </w:p>
    <w:p w14:paraId="6C35AA71" w14:textId="77777777" w:rsidR="00576811" w:rsidRDefault="00576811" w:rsidP="00576811">
      <w:r>
        <w:rPr>
          <w:rFonts w:hint="eastAsia"/>
        </w:rPr>
        <w:t>需要参数</w:t>
      </w:r>
      <w:r>
        <w:t>:</w:t>
      </w:r>
    </w:p>
    <w:p w14:paraId="61D8AEA1" w14:textId="77777777" w:rsidR="00576811" w:rsidRDefault="00576811" w:rsidP="00576811">
      <w:r>
        <w:rPr>
          <w:rFonts w:hint="eastAsia"/>
        </w:rPr>
        <w:t>敌人名字</w:t>
      </w:r>
      <w:r>
        <w:t>, 出生血量, 当前血量, 基准移动速度, 移动速度倍率, 类型, 击杀奖励, 所在坐标(</w:t>
      </w:r>
      <w:proofErr w:type="spellStart"/>
      <w:r>
        <w:t>x,y</w:t>
      </w:r>
      <w:proofErr w:type="spellEnd"/>
      <w:r>
        <w:t>)</w:t>
      </w:r>
    </w:p>
    <w:p w14:paraId="50B040D0" w14:textId="77777777" w:rsidR="00576811" w:rsidRDefault="00576811" w:rsidP="00576811">
      <w:r>
        <w:rPr>
          <w:rFonts w:hint="eastAsia"/>
        </w:rPr>
        <w:t>需要方法</w:t>
      </w:r>
      <w:r>
        <w:t>:</w:t>
      </w:r>
    </w:p>
    <w:p w14:paraId="14B33BBD" w14:textId="77777777" w:rsidR="00576811" w:rsidRDefault="00576811" w:rsidP="00576811">
      <w:r>
        <w:t>copy(</w:t>
      </w:r>
      <w:proofErr w:type="spellStart"/>
      <w:r>
        <w:t>Conf_Enemy</w:t>
      </w:r>
      <w:proofErr w:type="spellEnd"/>
      <w:r>
        <w:t xml:space="preserve">) 将 </w:t>
      </w:r>
      <w:proofErr w:type="spellStart"/>
      <w:r>
        <w:t>Conf_Enemy</w:t>
      </w:r>
      <w:proofErr w:type="spellEnd"/>
      <w:r>
        <w:t xml:space="preserve"> 类导入 Enemy 类 void</w:t>
      </w:r>
    </w:p>
    <w:p w14:paraId="3B0782C6" w14:textId="77777777" w:rsidR="00576811" w:rsidRDefault="00576811" w:rsidP="00576811">
      <w:r>
        <w:t>move() 实现沿着路径移动 具体方案待定</w:t>
      </w:r>
    </w:p>
    <w:p w14:paraId="2A30B9DA" w14:textId="77777777" w:rsidR="00576811" w:rsidRDefault="00576811" w:rsidP="00576811">
      <w:proofErr w:type="spellStart"/>
      <w:r>
        <w:t>takeHP</w:t>
      </w:r>
      <w:proofErr w:type="spellEnd"/>
      <w:r>
        <w:t xml:space="preserve">(double) </w:t>
      </w:r>
      <w:proofErr w:type="gramStart"/>
      <w:r>
        <w:t>扣血</w:t>
      </w:r>
      <w:proofErr w:type="gramEnd"/>
      <w:r>
        <w:t xml:space="preserve"> bool 型 true 表示死亡 死后自动加钱 概率加宝石 自动消除</w:t>
      </w:r>
    </w:p>
    <w:p w14:paraId="2A56A475" w14:textId="77777777" w:rsidR="00576811" w:rsidRDefault="00576811" w:rsidP="00576811">
      <w:proofErr w:type="spellStart"/>
      <w:r>
        <w:t>giveHP</w:t>
      </w:r>
      <w:proofErr w:type="spellEnd"/>
      <w:r>
        <w:t>(double) 回血 不可溢出 void</w:t>
      </w:r>
    </w:p>
    <w:p w14:paraId="58EFE230" w14:textId="77777777" w:rsidR="00576811" w:rsidRDefault="00576811" w:rsidP="00576811"/>
    <w:p w14:paraId="05C5226F" w14:textId="77777777" w:rsidR="00576811" w:rsidRDefault="00576811" w:rsidP="00576811">
      <w:proofErr w:type="spellStart"/>
      <w:r>
        <w:t>Conf_DefenseTower</w:t>
      </w:r>
      <w:proofErr w:type="spellEnd"/>
      <w:r>
        <w:t xml:space="preserve"> 类</w:t>
      </w:r>
    </w:p>
    <w:p w14:paraId="76C6AB60" w14:textId="77777777" w:rsidR="00576811" w:rsidRDefault="00576811" w:rsidP="00576811">
      <w:r>
        <w:rPr>
          <w:rFonts w:hint="eastAsia"/>
        </w:rPr>
        <w:t>需要参数</w:t>
      </w:r>
      <w:r>
        <w:t>:</w:t>
      </w:r>
    </w:p>
    <w:p w14:paraId="3EA984C6" w14:textId="77777777" w:rsidR="00576811" w:rsidRDefault="00576811" w:rsidP="00576811">
      <w:r>
        <w:rPr>
          <w:rFonts w:hint="eastAsia"/>
        </w:rPr>
        <w:t>名字</w:t>
      </w:r>
      <w:r>
        <w:t>, 等级(升级费用, 伤害, 攻击CD, 攻击类型, 攻击方式, 拆除回馈, 攻击半径/攻击区域)</w:t>
      </w:r>
    </w:p>
    <w:p w14:paraId="0857865C" w14:textId="77777777" w:rsidR="00576811" w:rsidRDefault="00576811" w:rsidP="00576811">
      <w:r>
        <w:rPr>
          <w:rFonts w:hint="eastAsia"/>
        </w:rPr>
        <w:t>需要方法</w:t>
      </w:r>
      <w:r>
        <w:t>:</w:t>
      </w:r>
    </w:p>
    <w:p w14:paraId="20CA3684" w14:textId="77777777" w:rsidR="00576811" w:rsidRDefault="00576811" w:rsidP="00576811">
      <w:r>
        <w:t>load() 从配置文件中导入参数 void</w:t>
      </w:r>
    </w:p>
    <w:p w14:paraId="089A172F" w14:textId="77777777" w:rsidR="00576811" w:rsidRDefault="00576811" w:rsidP="00576811"/>
    <w:p w14:paraId="1A782684" w14:textId="77777777" w:rsidR="00576811" w:rsidRDefault="00576811" w:rsidP="00576811">
      <w:proofErr w:type="spellStart"/>
      <w:r>
        <w:lastRenderedPageBreak/>
        <w:t>DefenseTower</w:t>
      </w:r>
      <w:proofErr w:type="spellEnd"/>
      <w:r>
        <w:t xml:space="preserve"> 类</w:t>
      </w:r>
    </w:p>
    <w:p w14:paraId="0E6A5186" w14:textId="77777777" w:rsidR="00576811" w:rsidRDefault="00576811" w:rsidP="00576811">
      <w:r>
        <w:rPr>
          <w:rFonts w:hint="eastAsia"/>
        </w:rPr>
        <w:t>需要参数</w:t>
      </w:r>
      <w:r>
        <w:t>:</w:t>
      </w:r>
    </w:p>
    <w:p w14:paraId="1FC644AB" w14:textId="77777777" w:rsidR="00576811" w:rsidRDefault="00576811" w:rsidP="00576811">
      <w:r>
        <w:rPr>
          <w:rFonts w:hint="eastAsia"/>
        </w:rPr>
        <w:t>名字</w:t>
      </w:r>
      <w:r>
        <w:t>, 等级(升级费用, 伤害, 攻击CD, 攻击类型, 攻击方式, 拆除回馈, 攻击半径/攻击区域), 当前等级(升级费用, 伤害, 攻击CD, 攻击类型, 攻击方式, 拆除回馈, 攻击半径/攻击区域)</w:t>
      </w:r>
    </w:p>
    <w:p w14:paraId="14451670" w14:textId="77777777" w:rsidR="00576811" w:rsidRDefault="00576811" w:rsidP="00576811">
      <w:r>
        <w:rPr>
          <w:rFonts w:hint="eastAsia"/>
        </w:rPr>
        <w:t>需要方法</w:t>
      </w:r>
      <w:r>
        <w:t>:</w:t>
      </w:r>
    </w:p>
    <w:p w14:paraId="397A70A6" w14:textId="77777777" w:rsidR="00576811" w:rsidRDefault="00576811" w:rsidP="00576811">
      <w:r>
        <w:t>copy(</w:t>
      </w:r>
      <w:proofErr w:type="spellStart"/>
      <w:r>
        <w:t>Conf_DefenseTower</w:t>
      </w:r>
      <w:proofErr w:type="spellEnd"/>
      <w:r>
        <w:t xml:space="preserve">) 将 </w:t>
      </w:r>
      <w:proofErr w:type="spellStart"/>
      <w:r>
        <w:t>Conf_DefenseTower</w:t>
      </w:r>
      <w:proofErr w:type="spellEnd"/>
      <w:r>
        <w:t xml:space="preserve"> 类导入 </w:t>
      </w:r>
      <w:proofErr w:type="spellStart"/>
      <w:r>
        <w:t>DefenseTower</w:t>
      </w:r>
      <w:proofErr w:type="spellEnd"/>
      <w:r>
        <w:t xml:space="preserve"> 类 void</w:t>
      </w:r>
    </w:p>
    <w:p w14:paraId="29405F5B" w14:textId="77777777" w:rsidR="00576811" w:rsidRDefault="00576811" w:rsidP="00576811">
      <w:proofErr w:type="spellStart"/>
      <w:r>
        <w:t>canUpgrade</w:t>
      </w:r>
      <w:proofErr w:type="spellEnd"/>
      <w:r>
        <w:t>() 能否升级 bool</w:t>
      </w:r>
    </w:p>
    <w:p w14:paraId="2596F1BD" w14:textId="77777777" w:rsidR="00576811" w:rsidRDefault="00576811" w:rsidP="00576811">
      <w:r>
        <w:t>upgrade() 升级 返回 int 1 成功 2 缺钱 3 已经满级</w:t>
      </w:r>
    </w:p>
    <w:p w14:paraId="2AC4A4AC" w14:textId="77777777" w:rsidR="00576811" w:rsidRDefault="00576811" w:rsidP="00576811">
      <w:r>
        <w:t>demolish() 拆除 void</w:t>
      </w:r>
    </w:p>
    <w:p w14:paraId="54EE1920" w14:textId="77777777" w:rsidR="00576811" w:rsidRDefault="00576811" w:rsidP="00576811">
      <w:proofErr w:type="spellStart"/>
      <w:r>
        <w:t>getDemolitionFeedback</w:t>
      </w:r>
      <w:proofErr w:type="spellEnd"/>
      <w:r>
        <w:t>() 获取当前拆除回馈 int</w:t>
      </w:r>
    </w:p>
    <w:p w14:paraId="4D46B4C5" w14:textId="77777777" w:rsidR="00576811" w:rsidRDefault="00576811" w:rsidP="00576811"/>
    <w:p w14:paraId="2C91C2BC" w14:textId="77777777" w:rsidR="00576811" w:rsidRDefault="00576811" w:rsidP="00576811">
      <w:r>
        <w:rPr>
          <w:rFonts w:hint="eastAsia"/>
        </w:rPr>
        <w:t>可选</w:t>
      </w:r>
      <w:r>
        <w:t>: Player 类 (实现玩家数据的读写)</w:t>
      </w:r>
    </w:p>
    <w:p w14:paraId="6EE85F9D" w14:textId="77777777" w:rsidR="00576811" w:rsidRDefault="00576811" w:rsidP="00576811">
      <w:r>
        <w:rPr>
          <w:rFonts w:hint="eastAsia"/>
        </w:rPr>
        <w:t>需要参数</w:t>
      </w:r>
      <w:r>
        <w:t>:</w:t>
      </w:r>
    </w:p>
    <w:p w14:paraId="63A90883" w14:textId="77777777" w:rsidR="00576811" w:rsidRDefault="00576811" w:rsidP="00576811">
      <w:r>
        <w:rPr>
          <w:rFonts w:hint="eastAsia"/>
        </w:rPr>
        <w:t>玩家名字</w:t>
      </w:r>
      <w:r>
        <w:t>, 宝石数, 成就解锁情况(集合), 特殊道具数目</w:t>
      </w:r>
    </w:p>
    <w:p w14:paraId="66B87ACE" w14:textId="77777777" w:rsidR="00576811" w:rsidRDefault="00576811" w:rsidP="00576811">
      <w:r>
        <w:rPr>
          <w:rFonts w:hint="eastAsia"/>
        </w:rPr>
        <w:t>需要方法</w:t>
      </w:r>
      <w:r>
        <w:t>:</w:t>
      </w:r>
    </w:p>
    <w:p w14:paraId="4E4C1C48" w14:textId="77777777" w:rsidR="00576811" w:rsidRDefault="00576811" w:rsidP="00576811">
      <w:r>
        <w:t>load() 从玩家数据文件中导入数据</w:t>
      </w:r>
    </w:p>
    <w:p w14:paraId="58E5E220" w14:textId="77777777" w:rsidR="00576811" w:rsidRDefault="00576811" w:rsidP="00576811">
      <w:r>
        <w:t>save() 将当前数据存档入文件</w:t>
      </w:r>
    </w:p>
    <w:p w14:paraId="6F77A515" w14:textId="0620DC04" w:rsidR="00576811" w:rsidRPr="001302BF" w:rsidRDefault="00576811" w:rsidP="00576811">
      <w:r>
        <w:rPr>
          <w:rFonts w:hint="eastAsia"/>
        </w:rPr>
        <w:t>可能还需要加密</w:t>
      </w:r>
    </w:p>
    <w:sectPr w:rsidR="00576811" w:rsidRPr="001302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C43D57" w14:textId="77777777" w:rsidR="009D7024" w:rsidRDefault="009D7024" w:rsidP="0032338A">
      <w:r>
        <w:separator/>
      </w:r>
    </w:p>
  </w:endnote>
  <w:endnote w:type="continuationSeparator" w:id="0">
    <w:p w14:paraId="05E9656B" w14:textId="77777777" w:rsidR="009D7024" w:rsidRDefault="009D7024" w:rsidP="00323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824F1B" w14:textId="77777777" w:rsidR="009D7024" w:rsidRDefault="009D7024" w:rsidP="0032338A">
      <w:r>
        <w:separator/>
      </w:r>
    </w:p>
  </w:footnote>
  <w:footnote w:type="continuationSeparator" w:id="0">
    <w:p w14:paraId="5E624D99" w14:textId="77777777" w:rsidR="009D7024" w:rsidRDefault="009D7024" w:rsidP="00323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13EE"/>
    <w:rsid w:val="00050A5A"/>
    <w:rsid w:val="00085DB2"/>
    <w:rsid w:val="001302BF"/>
    <w:rsid w:val="002268ED"/>
    <w:rsid w:val="0032338A"/>
    <w:rsid w:val="003513EE"/>
    <w:rsid w:val="004657A9"/>
    <w:rsid w:val="004E61D9"/>
    <w:rsid w:val="005271C4"/>
    <w:rsid w:val="00576811"/>
    <w:rsid w:val="005E34A3"/>
    <w:rsid w:val="006C3018"/>
    <w:rsid w:val="008124F6"/>
    <w:rsid w:val="008D2F66"/>
    <w:rsid w:val="009D7024"/>
    <w:rsid w:val="00C16F01"/>
    <w:rsid w:val="00C671AB"/>
    <w:rsid w:val="00DE2AA7"/>
    <w:rsid w:val="00E16343"/>
    <w:rsid w:val="00F50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2D5A17"/>
  <w15:chartTrackingRefBased/>
  <w15:docId w15:val="{D94BDA15-261D-49A1-A6C9-914553E38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2F6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3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3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3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338A"/>
    <w:rPr>
      <w:sz w:val="18"/>
      <w:szCs w:val="18"/>
    </w:rPr>
  </w:style>
  <w:style w:type="table" w:styleId="a7">
    <w:name w:val="Table Grid"/>
    <w:basedOn w:val="a1"/>
    <w:uiPriority w:val="39"/>
    <w:rsid w:val="003233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268ED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2268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15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audio/tower1.wav" TargetMode="External"/><Relationship Id="rId39" Type="http://schemas.openxmlformats.org/officeDocument/2006/relationships/image" Target="media/image31.gif"/><Relationship Id="rId21" Type="http://schemas.openxmlformats.org/officeDocument/2006/relationships/image" Target="media/image16.png"/><Relationship Id="rId34" Type="http://schemas.openxmlformats.org/officeDocument/2006/relationships/image" Target="media/image26.png"/><Relationship Id="rId42" Type="http://schemas.openxmlformats.org/officeDocument/2006/relationships/image" Target="media/image34.gif"/><Relationship Id="rId47" Type="http://schemas.openxmlformats.org/officeDocument/2006/relationships/image" Target="media/image39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audio/tower2.wav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gif"/><Relationship Id="rId32" Type="http://schemas.openxmlformats.org/officeDocument/2006/relationships/hyperlink" Target="audio/tower3.wav" TargetMode="External"/><Relationship Id="rId37" Type="http://schemas.openxmlformats.org/officeDocument/2006/relationships/image" Target="media/image29.gif"/><Relationship Id="rId40" Type="http://schemas.openxmlformats.org/officeDocument/2006/relationships/image" Target="media/image32.gif"/><Relationship Id="rId45" Type="http://schemas.openxmlformats.org/officeDocument/2006/relationships/image" Target="media/image37.gif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gif"/><Relationship Id="rId28" Type="http://schemas.openxmlformats.org/officeDocument/2006/relationships/image" Target="media/image22.gif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gif"/><Relationship Id="rId44" Type="http://schemas.openxmlformats.org/officeDocument/2006/relationships/image" Target="media/image36.gif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gif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gif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gif"/><Relationship Id="rId33" Type="http://schemas.openxmlformats.org/officeDocument/2006/relationships/image" Target="media/image25.png"/><Relationship Id="rId38" Type="http://schemas.openxmlformats.org/officeDocument/2006/relationships/image" Target="media/image30.gif"/><Relationship Id="rId46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33.gif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4</Pages>
  <Words>275</Words>
  <Characters>1569</Characters>
  <Application>Microsoft Office Word</Application>
  <DocSecurity>0</DocSecurity>
  <Lines>13</Lines>
  <Paragraphs>3</Paragraphs>
  <ScaleCrop>false</ScaleCrop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梅 佳滢</dc:creator>
  <cp:keywords/>
  <dc:description/>
  <cp:lastModifiedBy>梅 佳滢</cp:lastModifiedBy>
  <cp:revision>8</cp:revision>
  <dcterms:created xsi:type="dcterms:W3CDTF">2020-05-25T09:23:00Z</dcterms:created>
  <dcterms:modified xsi:type="dcterms:W3CDTF">2020-06-23T14:02:00Z</dcterms:modified>
</cp:coreProperties>
</file>