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F04A8" w14:textId="3A13DF26" w:rsidR="000E2947" w:rsidRDefault="00E31E8C">
      <w:r>
        <w:rPr>
          <w:rFonts w:hint="eastAsia"/>
        </w:rPr>
        <w:t>阶段四</w:t>
      </w:r>
    </w:p>
    <w:p w14:paraId="27648B0D" w14:textId="5A44E317" w:rsidR="00E31E8C" w:rsidRDefault="00E31E8C">
      <w:r>
        <w:rPr>
          <w:rFonts w:hint="eastAsia"/>
        </w:rPr>
        <w:t>调整参数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31E8C" w14:paraId="10EC3E88" w14:textId="77777777" w:rsidTr="00E31E8C">
        <w:tc>
          <w:tcPr>
            <w:tcW w:w="1659" w:type="dxa"/>
          </w:tcPr>
          <w:p w14:paraId="1D9976BF" w14:textId="77777777" w:rsidR="00E31E8C" w:rsidRDefault="00E31E8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36D2EEB" w14:textId="7B68064E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1659" w:type="dxa"/>
          </w:tcPr>
          <w:p w14:paraId="2EADA352" w14:textId="154AFA5A" w:rsidR="00E31E8C" w:rsidRDefault="00E31E8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amage</w:t>
            </w:r>
          </w:p>
        </w:tc>
        <w:tc>
          <w:tcPr>
            <w:tcW w:w="1659" w:type="dxa"/>
          </w:tcPr>
          <w:p w14:paraId="565F523C" w14:textId="141EBFB6" w:rsidR="00E31E8C" w:rsidRDefault="00E31E8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1660" w:type="dxa"/>
          </w:tcPr>
          <w:p w14:paraId="21E2B2A6" w14:textId="68252306" w:rsidR="00E31E8C" w:rsidRDefault="00E31E8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uild/</w:t>
            </w:r>
            <w:r>
              <w:t>U</w:t>
            </w:r>
            <w:r>
              <w:rPr>
                <w:rFonts w:hint="eastAsia"/>
              </w:rPr>
              <w:t>pgrade</w:t>
            </w:r>
          </w:p>
        </w:tc>
      </w:tr>
      <w:tr w:rsidR="00E31E8C" w14:paraId="0CCF1253" w14:textId="77777777" w:rsidTr="00E31E8C">
        <w:tc>
          <w:tcPr>
            <w:tcW w:w="1659" w:type="dxa"/>
          </w:tcPr>
          <w:p w14:paraId="5227B209" w14:textId="10AA0092" w:rsidR="00E31E8C" w:rsidRDefault="00E31E8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ower</w:t>
            </w:r>
            <w:r>
              <w:t>11</w:t>
            </w:r>
          </w:p>
        </w:tc>
        <w:tc>
          <w:tcPr>
            <w:tcW w:w="1659" w:type="dxa"/>
          </w:tcPr>
          <w:p w14:paraId="57E5D9D0" w14:textId="7BEC9ACF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659" w:type="dxa"/>
          </w:tcPr>
          <w:p w14:paraId="27E1D289" w14:textId="12A06A65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1D56A0AC" w14:textId="48FE704C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1F5EA43A" w14:textId="3915FD16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E31E8C" w14:paraId="2DE59341" w14:textId="77777777" w:rsidTr="00E31E8C">
        <w:tc>
          <w:tcPr>
            <w:tcW w:w="1659" w:type="dxa"/>
          </w:tcPr>
          <w:p w14:paraId="7EFEB80A" w14:textId="78E0B7FC" w:rsidR="00E31E8C" w:rsidRDefault="00E31E8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ower</w:t>
            </w:r>
            <w:r>
              <w:t>12</w:t>
            </w:r>
          </w:p>
        </w:tc>
        <w:tc>
          <w:tcPr>
            <w:tcW w:w="1659" w:type="dxa"/>
          </w:tcPr>
          <w:p w14:paraId="0CE75930" w14:textId="62DC0156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2s</w:t>
            </w:r>
          </w:p>
        </w:tc>
        <w:tc>
          <w:tcPr>
            <w:tcW w:w="1659" w:type="dxa"/>
          </w:tcPr>
          <w:p w14:paraId="22553C2A" w14:textId="3BF80679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3AF1D3CD" w14:textId="41F7C2E7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0" w:type="dxa"/>
          </w:tcPr>
          <w:p w14:paraId="6A573051" w14:textId="25BD3CC1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E31E8C" w14:paraId="34B4EC16" w14:textId="77777777" w:rsidTr="00E31E8C">
        <w:tc>
          <w:tcPr>
            <w:tcW w:w="1659" w:type="dxa"/>
          </w:tcPr>
          <w:p w14:paraId="5B4EF9CE" w14:textId="1196E0A5" w:rsidR="00E31E8C" w:rsidRDefault="00E31E8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ower</w:t>
            </w:r>
            <w:r>
              <w:t>31</w:t>
            </w:r>
          </w:p>
        </w:tc>
        <w:tc>
          <w:tcPr>
            <w:tcW w:w="1659" w:type="dxa"/>
          </w:tcPr>
          <w:p w14:paraId="7FD241D4" w14:textId="7561D44D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659" w:type="dxa"/>
          </w:tcPr>
          <w:p w14:paraId="403454BB" w14:textId="2B7C950A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59" w:type="dxa"/>
          </w:tcPr>
          <w:p w14:paraId="32A3675F" w14:textId="65B734B0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60" w:type="dxa"/>
          </w:tcPr>
          <w:p w14:paraId="41C16E65" w14:textId="3B9706C6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E31E8C" w14:paraId="5E3CAA3E" w14:textId="77777777" w:rsidTr="00E31E8C">
        <w:tc>
          <w:tcPr>
            <w:tcW w:w="1659" w:type="dxa"/>
          </w:tcPr>
          <w:p w14:paraId="1BD1E834" w14:textId="2C1AF461" w:rsidR="00E31E8C" w:rsidRDefault="00E31E8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ower</w:t>
            </w:r>
            <w:r>
              <w:t>32</w:t>
            </w:r>
          </w:p>
        </w:tc>
        <w:tc>
          <w:tcPr>
            <w:tcW w:w="1659" w:type="dxa"/>
          </w:tcPr>
          <w:p w14:paraId="5EC5CF0E" w14:textId="2717E2BC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2s</w:t>
            </w:r>
          </w:p>
        </w:tc>
        <w:tc>
          <w:tcPr>
            <w:tcW w:w="1659" w:type="dxa"/>
          </w:tcPr>
          <w:p w14:paraId="65A546D1" w14:textId="28987BA1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109AAE00" w14:textId="37721211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1911E2F6" w14:textId="0E5087BD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E31E8C" w14:paraId="3421361B" w14:textId="77777777" w:rsidTr="00E31E8C">
        <w:tc>
          <w:tcPr>
            <w:tcW w:w="1659" w:type="dxa"/>
          </w:tcPr>
          <w:p w14:paraId="585BF32D" w14:textId="20FFB71B" w:rsidR="00E31E8C" w:rsidRDefault="00E31E8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ower</w:t>
            </w:r>
            <w:r>
              <w:t>33</w:t>
            </w:r>
          </w:p>
        </w:tc>
        <w:tc>
          <w:tcPr>
            <w:tcW w:w="1659" w:type="dxa"/>
          </w:tcPr>
          <w:p w14:paraId="5A8CD957" w14:textId="00D80162" w:rsidR="00D01BD8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</w:p>
        </w:tc>
        <w:tc>
          <w:tcPr>
            <w:tcW w:w="1659" w:type="dxa"/>
          </w:tcPr>
          <w:p w14:paraId="687AD032" w14:textId="292F2F97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659" w:type="dxa"/>
          </w:tcPr>
          <w:p w14:paraId="4A91F617" w14:textId="649872A9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660" w:type="dxa"/>
          </w:tcPr>
          <w:p w14:paraId="5C9AA7B8" w14:textId="132DAA14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E31E8C" w14:paraId="1E6C9740" w14:textId="77777777" w:rsidTr="00E31E8C">
        <w:tc>
          <w:tcPr>
            <w:tcW w:w="1659" w:type="dxa"/>
          </w:tcPr>
          <w:p w14:paraId="792571BD" w14:textId="1D50628E" w:rsidR="00E31E8C" w:rsidRDefault="00E31E8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ower</w:t>
            </w:r>
            <w:r>
              <w:t>2</w:t>
            </w:r>
          </w:p>
        </w:tc>
        <w:tc>
          <w:tcPr>
            <w:tcW w:w="1659" w:type="dxa"/>
          </w:tcPr>
          <w:p w14:paraId="2C8947E3" w14:textId="35FB62CE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</w:p>
        </w:tc>
        <w:tc>
          <w:tcPr>
            <w:tcW w:w="1659" w:type="dxa"/>
          </w:tcPr>
          <w:p w14:paraId="29979C6B" w14:textId="0BA8AFD7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659" w:type="dxa"/>
          </w:tcPr>
          <w:p w14:paraId="38587D41" w14:textId="64EFC356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660" w:type="dxa"/>
          </w:tcPr>
          <w:p w14:paraId="35C9EBEC" w14:textId="7F3E7C2E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1FC8C4B2" w14:textId="284BDEC6" w:rsidR="00E31E8C" w:rsidRDefault="00E31E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31E8C" w14:paraId="166EDAE4" w14:textId="77777777" w:rsidTr="00E31E8C">
        <w:tc>
          <w:tcPr>
            <w:tcW w:w="1659" w:type="dxa"/>
          </w:tcPr>
          <w:p w14:paraId="0823FF0D" w14:textId="77777777" w:rsidR="00E31E8C" w:rsidRDefault="00E31E8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7FC3F28" w14:textId="38BDE9F5" w:rsidR="00E31E8C" w:rsidRDefault="00E31E8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peed</w:t>
            </w:r>
          </w:p>
        </w:tc>
        <w:tc>
          <w:tcPr>
            <w:tcW w:w="1659" w:type="dxa"/>
          </w:tcPr>
          <w:p w14:paraId="530FCC87" w14:textId="56C5F7B6" w:rsidR="00E31E8C" w:rsidRDefault="00E31E8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uration</w:t>
            </w:r>
          </w:p>
        </w:tc>
        <w:tc>
          <w:tcPr>
            <w:tcW w:w="1659" w:type="dxa"/>
          </w:tcPr>
          <w:p w14:paraId="20263F92" w14:textId="61D29257" w:rsidR="00E31E8C" w:rsidRDefault="00E31E8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amage</w:t>
            </w:r>
          </w:p>
        </w:tc>
        <w:tc>
          <w:tcPr>
            <w:tcW w:w="1660" w:type="dxa"/>
          </w:tcPr>
          <w:p w14:paraId="7661866C" w14:textId="3ACC131E" w:rsidR="00E31E8C" w:rsidRDefault="00E31E8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rozen</w:t>
            </w:r>
          </w:p>
        </w:tc>
      </w:tr>
      <w:tr w:rsidR="00E31E8C" w14:paraId="2B6665D7" w14:textId="77777777" w:rsidTr="00E31E8C">
        <w:tc>
          <w:tcPr>
            <w:tcW w:w="1659" w:type="dxa"/>
          </w:tcPr>
          <w:p w14:paraId="35D027D5" w14:textId="2ED02666" w:rsidR="00E31E8C" w:rsidRDefault="00E31E8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ullet</w:t>
            </w:r>
            <w:r>
              <w:t>11</w:t>
            </w:r>
          </w:p>
        </w:tc>
        <w:tc>
          <w:tcPr>
            <w:tcW w:w="1659" w:type="dxa"/>
          </w:tcPr>
          <w:p w14:paraId="0D94E967" w14:textId="00FF5E62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24CAD1C9" w14:textId="777ED73B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13DEDCCC" w14:textId="61835D8E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0" w:type="dxa"/>
          </w:tcPr>
          <w:p w14:paraId="67C92A3D" w14:textId="77777777" w:rsidR="00E31E8C" w:rsidRDefault="00E31E8C">
            <w:pPr>
              <w:rPr>
                <w:rFonts w:hint="eastAsia"/>
              </w:rPr>
            </w:pPr>
          </w:p>
        </w:tc>
      </w:tr>
      <w:tr w:rsidR="00E31E8C" w14:paraId="08BE5640" w14:textId="77777777" w:rsidTr="00E31E8C">
        <w:tc>
          <w:tcPr>
            <w:tcW w:w="1659" w:type="dxa"/>
          </w:tcPr>
          <w:p w14:paraId="125DB05E" w14:textId="67FDDDB9" w:rsidR="00E31E8C" w:rsidRDefault="00E31E8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ullet</w:t>
            </w:r>
            <w:r>
              <w:t>12</w:t>
            </w:r>
          </w:p>
        </w:tc>
        <w:tc>
          <w:tcPr>
            <w:tcW w:w="1659" w:type="dxa"/>
          </w:tcPr>
          <w:p w14:paraId="2F43AFA9" w14:textId="0DFEDE7C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52B6B1FF" w14:textId="0CA4332E" w:rsidR="00E31E8C" w:rsidRDefault="00E31E8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45D7680A" w14:textId="799A4236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0" w:type="dxa"/>
          </w:tcPr>
          <w:p w14:paraId="73BF30C1" w14:textId="77777777" w:rsidR="00E31E8C" w:rsidRDefault="00E31E8C">
            <w:pPr>
              <w:rPr>
                <w:rFonts w:hint="eastAsia"/>
              </w:rPr>
            </w:pPr>
          </w:p>
        </w:tc>
      </w:tr>
      <w:tr w:rsidR="00E31E8C" w14:paraId="52BC9575" w14:textId="77777777" w:rsidTr="00E31E8C">
        <w:tc>
          <w:tcPr>
            <w:tcW w:w="1659" w:type="dxa"/>
          </w:tcPr>
          <w:p w14:paraId="08FF8BBA" w14:textId="612DD380" w:rsidR="00E31E8C" w:rsidRDefault="00E31E8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ullet</w:t>
            </w:r>
            <w:r>
              <w:t>31</w:t>
            </w:r>
          </w:p>
        </w:tc>
        <w:tc>
          <w:tcPr>
            <w:tcW w:w="1659" w:type="dxa"/>
          </w:tcPr>
          <w:p w14:paraId="4EA01412" w14:textId="1BEC8BA2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6E2EC489" w14:textId="63280365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1336BF59" w14:textId="4DFF9DC3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60" w:type="dxa"/>
          </w:tcPr>
          <w:p w14:paraId="36576B4F" w14:textId="77777777" w:rsidR="00E31E8C" w:rsidRDefault="00E31E8C">
            <w:pPr>
              <w:rPr>
                <w:rFonts w:hint="eastAsia"/>
              </w:rPr>
            </w:pPr>
          </w:p>
        </w:tc>
      </w:tr>
      <w:tr w:rsidR="00E31E8C" w14:paraId="7AF678EC" w14:textId="77777777" w:rsidTr="00E31E8C">
        <w:tc>
          <w:tcPr>
            <w:tcW w:w="1659" w:type="dxa"/>
          </w:tcPr>
          <w:p w14:paraId="27BE8897" w14:textId="46ED7FEC" w:rsidR="00E31E8C" w:rsidRDefault="00E31E8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ullet</w:t>
            </w:r>
            <w:r>
              <w:t>32</w:t>
            </w:r>
          </w:p>
        </w:tc>
        <w:tc>
          <w:tcPr>
            <w:tcW w:w="1659" w:type="dxa"/>
          </w:tcPr>
          <w:p w14:paraId="538ACF96" w14:textId="3907DCAC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0F4A9951" w14:textId="3F82C0FD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3BE87A83" w14:textId="4DBCCAA5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60B0D55F" w14:textId="77777777" w:rsidR="00E31E8C" w:rsidRDefault="00E31E8C">
            <w:pPr>
              <w:rPr>
                <w:rFonts w:hint="eastAsia"/>
              </w:rPr>
            </w:pPr>
          </w:p>
        </w:tc>
      </w:tr>
      <w:tr w:rsidR="00E31E8C" w14:paraId="47F46AA6" w14:textId="77777777" w:rsidTr="00E31E8C">
        <w:tc>
          <w:tcPr>
            <w:tcW w:w="1659" w:type="dxa"/>
          </w:tcPr>
          <w:p w14:paraId="5C89E6A6" w14:textId="6C6B66CE" w:rsidR="00E31E8C" w:rsidRDefault="00E31E8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ullet</w:t>
            </w:r>
            <w:r>
              <w:t>33</w:t>
            </w:r>
          </w:p>
        </w:tc>
        <w:tc>
          <w:tcPr>
            <w:tcW w:w="1659" w:type="dxa"/>
          </w:tcPr>
          <w:p w14:paraId="31626451" w14:textId="69EF7B0D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59" w:type="dxa"/>
          </w:tcPr>
          <w:p w14:paraId="26AF547D" w14:textId="2BCFA498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2F4909D1" w14:textId="2B649250" w:rsidR="00E31E8C" w:rsidRDefault="00D01BD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660" w:type="dxa"/>
          </w:tcPr>
          <w:p w14:paraId="200A5891" w14:textId="77777777" w:rsidR="00E31E8C" w:rsidRDefault="00E31E8C">
            <w:pPr>
              <w:rPr>
                <w:rFonts w:hint="eastAsia"/>
              </w:rPr>
            </w:pPr>
          </w:p>
        </w:tc>
      </w:tr>
    </w:tbl>
    <w:p w14:paraId="01AE1897" w14:textId="77777777" w:rsidR="00E31E8C" w:rsidRDefault="00E31E8C">
      <w:pPr>
        <w:rPr>
          <w:rFonts w:hint="eastAsia"/>
        </w:rPr>
      </w:pPr>
    </w:p>
    <w:sectPr w:rsidR="00E31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8C"/>
    <w:rsid w:val="000E2947"/>
    <w:rsid w:val="00120F8C"/>
    <w:rsid w:val="00D01BD8"/>
    <w:rsid w:val="00E3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DFD9"/>
  <w15:chartTrackingRefBased/>
  <w15:docId w15:val="{3120FEDA-1425-4B68-8FB2-5C912D18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佳滢</dc:creator>
  <cp:keywords/>
  <dc:description/>
  <cp:lastModifiedBy>梅 佳滢</cp:lastModifiedBy>
  <cp:revision>3</cp:revision>
  <dcterms:created xsi:type="dcterms:W3CDTF">2020-06-20T04:19:00Z</dcterms:created>
  <dcterms:modified xsi:type="dcterms:W3CDTF">2020-06-20T04:42:00Z</dcterms:modified>
</cp:coreProperties>
</file>