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Interview 1: </w:t>
      </w:r>
    </w:p>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Interviewee: Endicott, Sarah A</w:t>
      </w:r>
    </w:p>
    <w:p w:rsidR="00000000" w:rsidDel="00000000" w:rsidP="00000000" w:rsidRDefault="00000000" w:rsidRPr="00000000" w14:paraId="0000000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Could you tell me a bit about you and your field?</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started as an occupational therapist, got to Ga Tech in 1984, and have been here ever since. I began work in the Center for Rehab Technology to collect information about assistive technology, all in paperback. I cataloged it and then mailed it to people who wanted information about the technology. Now the department is called the Center for Assistive Technology and environmental access for CATIA. And we ended up getting funding from lots and lots of different government organizations. We started a couple of RRC rehabilitation engineering research centers where we researched people with disabilities and about 20. Five years ago, I was also approached by uh disability services and asked to be on standby for students who had mobility needs. Also have been doing a lot of the materials for our students with vision impairments and changing materials into an accessible format is pretty important because they need to be able to read it with a screen reader.</w:t>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are making an old database accessible and usable for people to find accommodations for the workplace for aging in place to make it accessible to as many folks as possible.</w:t>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numPr>
          <w:ilvl w:val="0"/>
          <w:numId w:val="1"/>
        </w:num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 your experience, what are the challenges visually impaired users encounter when using websites?</w:t>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work with all students with disabilities, currently focussing on blind students. If we're talking written materials, there are a couple of challenges that are interesting to try and bypass. The first challenge is that some of these professors are saving their materials as a picture. And when you save materials as a picture, even though it might be a PDF file, the materials as a picture within the PDF file screen reading technology only picks it up as a blank. It doesn't pick up the text even if there's text on the page. And then the second challenge is math because unless you write math in a specific format. Screen reading technology doesn't pick it up. When I say a particular format, a couple of math editors can create the math and the latex-type technology or software that can generate math in a format that the screen readers can read. And as you know, with GA Tech being a STEM school, quite a bit of math is involved.</w:t>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numPr>
          <w:ilvl w:val="0"/>
          <w:numId w:val="1"/>
        </w:num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Can you give me an example of how you apply different tools, applications, and methods to help users overcome their challenges?</w:t>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have students that are low vision as well as students that are blind. So depending on the student's impairment, they might use screen reading technology. </w:t>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Some of our students just simply need magnification. We also use a magnification device called the CCTV for some students who want to take a test on paper but can't read if it's a 12-point font. For deaf students, we use close captioning. We also use Claro Read (for pdf files), read &amp; write gold for reading text. We use Bluetooth for audio amplification to hearing aids for deaf students. Braille readers are also used.</w:t>
      </w:r>
    </w:p>
    <w:p w:rsidR="00000000" w:rsidDel="00000000" w:rsidP="00000000" w:rsidRDefault="00000000" w:rsidRPr="00000000" w14:paraId="0000001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numPr>
          <w:ilvl w:val="0"/>
          <w:numId w:val="1"/>
        </w:num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aspects of creating accessible content is most challenging, why are they challenging? and how have you overcome these challenges? Can you tell me about your process when you make these changes?</w:t>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of the most challenging aspects of creating accessible content is image descriptions. This is challenging because it's an art that needs proper training to master. Moreover, creating math content for screen readers is also a challenge as there are different ways to do it, depending on the reader used by the student. We found that Jaws prefers math equations created in MathType, while NVDA prefers office math. As a solution, we create the math in MathType and convert it to the one that NVDA understands. </w:t>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numPr>
          <w:ilvl w:val="0"/>
          <w:numId w:val="1"/>
        </w:num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Can you share any experiences where you modified content? What changes were made?</w:t>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once had a student who needed math content to be compatible with NVDA. We were able to go in and modify the document, changing the MathType equations into office math. Additionally, we discovered some people are more skillful than others at describing pictures and graphs. We had a student worker who understood the flow charts and was able to replicate it in text format for a visually impaired student. </w:t>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numPr>
          <w:ilvl w:val="0"/>
          <w:numId w:val="1"/>
        </w:num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aspects of creating accessible content is most challenging, why are they challenging? and how have you overcome these challenges? Can you tell me about your process when you make these changes?</w:t>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Creating accessible content can be challenging when it comes to image descriptions and math content. One way to overcome this is through training and workshops. For example, Valerie Morrison put on a workshop on doing descriptions that was very beneficial. As for mathematics, knowing where to put parentheses, decimal points, and other mathematical symbols is crucial for screen readers to correctly interpret the content. The advancement of AI technology has also been helpful in creating accessible content, though it's not always reliable. </w:t>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Follow up: How do you evaluate the response of these students to these modifications and alter your methods to better accommodate them? </w:t>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evaluation process is based on the feedback we receive from the students. We have also used AI technology to simplify descriptions and found it helpful. However, there are still challenges, such as outdated course materials and content owned by outside parties. The ideal solution would be to have course content creators use scanning software that can check the accessibility of course materials and suggest improvements. However, not all professors or content creators use this technology. For this reason, we sometimes need to work closely with the students, helping them understand the content and adjust it for their needs.  </w:t>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Follow-up: What aspects do you think we should focus on the most when it comes to visually impaired students? </w:t>
      </w:r>
    </w:p>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it comes to visually impaired students, the focus should be on image descriptions and mathematics. Also, course content creators should be taught better approaches to create accessible materials. In addition, the age and origin of course content can be a challenge. We have run into issues with online content that's old and doesn't belong to the institution. Such content can be difficult to make accessible if we don't have the background material or if it's copyrighted by someone else.  </w:t>
      </w:r>
    </w:p>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answers illustrate the complex process and challenges that come with creating accessible content, as well as the dedication and creativity required to make education accessible for all students.</w:t>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8"/>
          <w:szCs w:val="28"/>
        </w:rPr>
        <w:sectPr>
          <w:pgSz w:h="15840" w:w="12240"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Raw Transcript:</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0:0:0.0 --&gt; 0:0:1.260 </w:t>
        <w:br w:type="textWrapping"/>
        <w:t xml:space="preserve">El Shammas, Lama Rita </w:t>
        <w:br w:type="textWrapping"/>
        <w:t xml:space="preserve">Hello. Hello.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0:0:9.50 --&gt; 0:0:9.730 </w:t>
        <w:br w:type="textWrapping"/>
        <w:t xml:space="preserve">El Shammas, Lama Rita </w:t>
        <w:br w:type="textWrapping"/>
        <w:t xml:space="preserve">Hello, Diane.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0:0:10.520 --&gt; 0:0:12.260 </w:t>
        <w:br w:type="textWrapping"/>
        <w:t xml:space="preserve">Li, Jiaying </w:t>
        <w:br w:type="textWrapping"/>
        <w:t xml:space="preserve">Hi, can you hear me?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0:0:13.140 --&gt; 0:0:13.280 </w:t>
        <w:br w:type="textWrapping"/>
        <w:t xml:space="preserve">El Shammas, Lama Rita </w:t>
        <w:br w:type="textWrapping"/>
        <w:t xml:space="preserve">Yes.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0:0:17.40 --&gt; 0:0:19.50 </w:t>
        <w:br w:type="textWrapping"/>
        <w:t xml:space="preserve">El Shammas, Lama Rita </w:t>
        <w:br w:type="textWrapping"/>
        <w:t xml:space="preserve">I started the transcription.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0:0:21.350 --&gt; 0:0:21.730 </w:t>
        <w:br w:type="textWrapping"/>
        <w:t xml:space="preserve">Li, Jiaying </w:t>
        <w:br w:type="textWrapping"/>
        <w:t xml:space="preserve">All right.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0:0:25.240 --&gt; 0:0:27.960 </w:t>
        <w:br w:type="textWrapping"/>
        <w:t xml:space="preserve">Li, Jiaying </w:t>
        <w:br w:type="textWrapping"/>
        <w:t xml:space="preserve">Is there anything I need to do during the interview?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0:0:29.120 --&gt; 0:0:29.670 </w:t>
        <w:br w:type="textWrapping"/>
        <w:t xml:space="preserve">El Shammas, Lama Rita </w:t>
        <w:br w:type="textWrapping"/>
        <w:t xml:space="preserve">Hello, Sarah.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0:0:33.110 --&gt; 0:0:34.340 </w:t>
        <w:br w:type="textWrapping"/>
        <w:t xml:space="preserve">Endicott, Sarah A </w:t>
        <w:br w:type="textWrapping"/>
        <w:t xml:space="preserve">And dishing my lunch. Sorry.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0:0:35.350 --&gt; 0:0:37.100 </w:t>
        <w:br w:type="textWrapping"/>
        <w:t xml:space="preserve">El Shammas, Lama Rita </w:t>
        <w:br w:type="textWrapping"/>
        <w:t xml:space="preserve">No, but I could see.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0:0:42.400 --&gt; 0:0:43.320 </w:t>
        <w:br w:type="textWrapping"/>
        <w:t xml:space="preserve">Endicott, Sarah A </w:t>
        <w:br w:type="textWrapping"/>
        <w:t xml:space="preserve">Is it just gonna be?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0:0:43.770 --&gt; 0:0:44.450 </w:t>
        <w:br w:type="textWrapping"/>
        <w:t xml:space="preserve">Endicott, Sarah A </w:t>
        <w:br w:type="textWrapping"/>
        <w:t xml:space="preserve">There's two of you?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0:0:45.520 --&gt; 0:0:45.720 </w:t>
        <w:br w:type="textWrapping"/>
        <w:t xml:space="preserve">El Shammas, Lama Rita </w:t>
        <w:br w:type="textWrapping"/>
        <w:t xml:space="preserve">Yeah.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0:0:46.420 --&gt; 0:0:46.540 </w:t>
        <w:br w:type="textWrapping"/>
        <w:t xml:space="preserve">Li, Jiaying </w:t>
        <w:br w:type="textWrapping"/>
        <w:t xml:space="preserve">Yeah.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0:0:46.680 --&gt; 0:0:48.220 </w:t>
        <w:br w:type="textWrapping"/>
        <w:t xml:space="preserve">Endicott, Sarah A </w:t>
        <w:br w:type="textWrapping"/>
        <w:t xml:space="preserve">Alright, it's gonna be more.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0:0:48.260 --&gt; 0:0:50.890 </w:t>
        <w:br w:type="textWrapping"/>
        <w:t xml:space="preserve">El Shammas, Lama Rita </w:t>
        <w:br w:type="textWrapping"/>
        <w:t xml:space="preserve">If you don't, I don't think so.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0:0:51.200 --&gt; 0:0:54.370 </w:t>
        <w:br w:type="textWrapping"/>
        <w:t xml:space="preserve">El Shammas, Lama Rita </w:t>
        <w:br w:type="textWrapping"/>
        <w:t xml:space="preserve">But if you don't mind, where have the transcription on?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0:0:54.380 --&gt; 0:0:59.310 </w:t>
        <w:br w:type="textWrapping"/>
        <w:t xml:space="preserve">El Shammas, Lama Rita </w:t>
        <w:br w:type="textWrapping"/>
        <w:t xml:space="preserve">Just so we can get your answers right as they are.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0:1:0.250 --&gt; 0:1:0.790 </w:t>
        <w:br w:type="textWrapping"/>
        <w:t xml:space="preserve">Endicott, Sarah A </w:t>
        <w:br w:type="textWrapping"/>
        <w:t xml:space="preserve">You got it.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0:1:1.930 --&gt; 0:1:3.890 </w:t>
        <w:br w:type="textWrapping"/>
        <w:t xml:space="preserve">El Shammas, Lama Rita </w:t>
        <w:br w:type="textWrapping"/>
        <w:t xml:space="preserve">OK. How how?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0:1:3.900 --&gt; 0:1:4.680 </w:t>
        <w:br w:type="textWrapping"/>
        <w:t xml:space="preserve">El Shammas, Lama Rita </w:t>
        <w:br w:type="textWrapping"/>
        <w:t xml:space="preserve">How has your day been?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0:1:5.900 --&gt; 0:1:7.410 </w:t>
        <w:br w:type="textWrapping"/>
        <w:t xml:space="preserve">Endicott, Sarah A </w:t>
        <w:br w:type="textWrapping"/>
        <w:t xml:space="preserve">It's been a little bit busy.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0:1:8.310 --&gt; 0:1:8.490 </w:t>
        <w:br w:type="textWrapping"/>
        <w:t xml:space="preserve">El Shammas, Lama Rita </w:t>
        <w:br w:type="textWrapping"/>
        <w:t xml:space="preserve">Yeah.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0:1:7.680 --&gt; 0:1:10.830 </w:t>
        <w:br w:type="textWrapping"/>
        <w:t xml:space="preserve">Endicott, Sarah A </w:t>
        <w:br w:type="textWrapping"/>
        <w:t xml:space="preserve">I've been creating accessible content for students who are blind.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0:1:11.960 --&gt; 0:1:12.180 </w:t>
        <w:br w:type="textWrapping"/>
        <w:t xml:space="preserve">El Shammas, Lama Rita </w:t>
        <w:br w:type="textWrapping"/>
        <w:t xml:space="preserve">Yeah.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0:1:15.280 --&gt; 0:1:16.210 </w:t>
        <w:br w:type="textWrapping"/>
        <w:t xml:space="preserve">El Shammas, Lama Rita </w:t>
        <w:br w:type="textWrapping"/>
        <w:t xml:space="preserve">Thank you for that.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0:1:16.220 --&gt; 0:1:24.590 </w:t>
        <w:br w:type="textWrapping"/>
        <w:t xml:space="preserve">El Shammas, Lama Rita </w:t>
        <w:br w:type="textWrapping"/>
        <w:t xml:space="preserve">Honestly, your work, I mean, I hope we can help you as much as we can, but you are really making an enormous change.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0:1:24.600 --&gt; 0:1:29.830 </w:t>
        <w:br w:type="textWrapping"/>
        <w:t xml:space="preserve">El Shammas, Lama Rita </w:t>
        <w:br w:type="textWrapping"/>
        <w:t xml:space="preserve">The students and giving them access to something like that, they should all have.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0:1:31.220 --&gt; 0:1:33.450 </w:t>
        <w:br w:type="textWrapping"/>
        <w:t xml:space="preserve">Endicott, Sarah A </w:t>
        <w:br w:type="textWrapping"/>
        <w:t xml:space="preserve">Would you excuse me a moment?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0:1:33.460 --&gt; 0:1:36.240 </w:t>
        <w:br w:type="textWrapping"/>
        <w:t xml:space="preserve">Endicott, Sarah A </w:t>
        <w:br w:type="textWrapping"/>
        <w:t xml:space="preserve">I'm gonna run and shut my dog up.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0:1:38.950 --&gt; 0:1:39.550 </w:t>
        <w:br w:type="textWrapping"/>
        <w:t xml:space="preserve">El Shammas, Lama Rita </w:t>
        <w:br w:type="textWrapping"/>
        <w:t xml:space="preserve">Of course.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0:1:42.440 --&gt; 0:1:42.720 </w:t>
        <w:br w:type="textWrapping"/>
        <w:t xml:space="preserve">El Shammas, Lama Rita </w:t>
        <w:br w:type="textWrapping"/>
        <w:t xml:space="preserve">Where?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0:1:39.150 --&gt; 0:1:43.730 </w:t>
        <w:br w:type="textWrapping"/>
        <w:t xml:space="preserve">Endicott, Sarah A </w:t>
        <w:br w:type="textWrapping"/>
        <w:t xml:space="preserve">As he will bark for the entire hour, they're give me just a minute.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0:1:57.340 --&gt; 0:2:3.90 </w:t>
        <w:br w:type="textWrapping"/>
        <w:t xml:space="preserve">Li, Jiaying </w:t>
        <w:br w:type="textWrapping"/>
        <w:t xml:space="preserve">So is there anything I need to do during the interview or I'm just listening and?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0:2:3.0 --&gt; 0:2:9.610 </w:t>
        <w:br w:type="textWrapping"/>
        <w:t xml:space="preserve">El Shammas, Lama Rita </w:t>
        <w:br w:type="textWrapping"/>
        <w:t xml:space="preserve">I mean, if, uh, I have six questions that I wanna ask.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0:2:9.620 --&gt; 0:2:12.950 </w:t>
        <w:br w:type="textWrapping"/>
        <w:t xml:space="preserve">El Shammas, Lama Rita </w:t>
        <w:br w:type="textWrapping"/>
        <w:t xml:space="preserve">And if you have any other questions you wanna ask, of course, ask her.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0:2:12.960 --&gt; 0:2:14.190 </w:t>
        <w:br w:type="textWrapping"/>
        <w:t xml:space="preserve">El Shammas, Lama Rita </w:t>
        <w:br w:type="textWrapping"/>
        <w:t xml:space="preserve">This is why we have this meeting.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0:2:15.230 --&gt; 0:2:15.610 </w:t>
        <w:br w:type="textWrapping"/>
        <w:t xml:space="preserve">Li, Jiaying </w:t>
        <w:br w:type="textWrapping"/>
        <w:t xml:space="preserve">Alright.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0:2:30.950 --&gt; 0:2:31.590 </w:t>
        <w:br w:type="textWrapping"/>
        <w:t xml:space="preserve">El Shammas, Lama Rita </w:t>
        <w:br w:type="textWrapping"/>
        <w:t xml:space="preserve">Under control.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0:2:28.700 --&gt; 0:2:33.240 </w:t>
        <w:br w:type="textWrapping"/>
        <w:t xml:space="preserve">Endicott, Sarah A </w:t>
        <w:br w:type="textWrapping"/>
        <w:t xml:space="preserve">OK, now I don't have to be distracted.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0:2:37.60 --&gt; 0:2:38.320 </w:t>
        <w:br w:type="textWrapping"/>
        <w:t xml:space="preserve">El Shammas, Lama Rita </w:t>
        <w:br w:type="textWrapping"/>
        <w:t xml:space="preserve">We love dogs, don't we?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0:2:37.450 --&gt; 0:2:43.550 </w:t>
        <w:br w:type="textWrapping"/>
        <w:t xml:space="preserve">Endicott, Sarah A </w:t>
        <w:br w:type="textWrapping"/>
        <w:t xml:space="preserve">So yeah, So what kind of stuff do you guys wanna know today?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0:2:44.330 --&gt; 0:2:44.840 </w:t>
        <w:br w:type="textWrapping"/>
        <w:t xml:space="preserve">El Shammas, Lama Rita </w:t>
        <w:br w:type="textWrapping"/>
        <w:t xml:space="preserve">OK.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0:2:44.850 --&gt; 0:2:47.520 </w:t>
        <w:br w:type="textWrapping"/>
        <w:t xml:space="preserve">El Shammas, Lama Rita </w:t>
        <w:br w:type="textWrapping"/>
        <w:t xml:space="preserve">So can we start with a broad question?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0:2:48.150 --&gt; 0:2:51.990 </w:t>
        <w:br w:type="textWrapping"/>
        <w:t xml:space="preserve">El Shammas, Lama Rita </w:t>
        <w:br w:type="textWrapping"/>
        <w:t xml:space="preserve">Can you tell me a bit about yourself and the field that you work in?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0:2:54.240 --&gt; 0:2:54.480 </w:t>
        <w:br w:type="textWrapping"/>
        <w:t xml:space="preserve">Endicott, Sarah A </w:t>
        <w:br w:type="textWrapping"/>
        <w:t xml:space="preserve">Sure.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0:2:55.630 --&gt; 0:3:11.250 </w:t>
        <w:br w:type="textWrapping"/>
        <w:t xml:space="preserve">Endicott, Sarah A </w:t>
        <w:br w:type="textWrapping"/>
        <w:t xml:space="preserve">Umm, I started off as an occupational therapist and got to tech in 1984 and have been here ever since.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0:3:11.560 --&gt; 0:3:27.720 </w:t>
        <w:br w:type="textWrapping"/>
        <w:t xml:space="preserve">Endicott, Sarah A </w:t>
        <w:br w:type="textWrapping"/>
        <w:t xml:space="preserve">When I came to tech, I actually started working in a place called the Center for Rehab Technology, and it was my first job was to collect met information about assistive technology, all on paperback.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0:3:27.730 --&gt; 0:3:49.990 </w:t>
        <w:br w:type="textWrapping"/>
        <w:t xml:space="preserve">Endicott, Sarah A </w:t>
        <w:br w:type="textWrapping"/>
        <w:t xml:space="preserve">Then mind you, catalog it and then mail it out to people who want to information about the technology and over the years our center turned into this from the Center for rehab technology turned into the Center for Assistive Technology and environmental access for CATIA.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0:3:50.880 --&gt; 0:4:12.360 </w:t>
        <w:br w:type="textWrapping"/>
        <w:t xml:space="preserve">Endicott, Sarah A </w:t>
        <w:br w:type="textWrapping"/>
        <w:t xml:space="preserve">And we ended up getting funding from lots and lots of different government organizations and actually started a couple of what are called RRC rehabilitation engineering research centers where we did research on for people with disabilities and about 20.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0:4:13.540 --&gt; 0:4:26.620 </w:t>
        <w:br w:type="textWrapping"/>
        <w:t xml:space="preserve">Endicott, Sarah A </w:t>
        <w:br w:type="textWrapping"/>
        <w:t xml:space="preserve">Five years ago, I was also approached by uh disability services and asked to be umm basically on standby for students who had needs for mobility.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0:4:47.140 --&gt; 0:4:47.360 </w:t>
        <w:br w:type="textWrapping"/>
        <w:t xml:space="preserve">El Shammas, Lama Rita </w:t>
        <w:br w:type="textWrapping"/>
        <w:t xml:space="preserve">Yeah.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0:4:27.610 --&gt; 0:4:48.140 </w:t>
        <w:br w:type="textWrapping"/>
        <w:t xml:space="preserve">Endicott, Sarah A </w:t>
        <w:br w:type="textWrapping"/>
        <w:t xml:space="preserve">Accommodations or wayfinding training on campus and over the years we also then are my original center turned into the ID I the Center for Inclusive Design and Innovation, which I think you had copied on the email.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0:4:49.700 --&gt; 0:5:8.100 </w:t>
        <w:br w:type="textWrapping"/>
        <w:t xml:space="preserve">Endicott, Sarah A </w:t>
        <w:br w:type="textWrapping"/>
        <w:t xml:space="preserve">And so at this point I am 50% there and 50% at disability services and it's kind of evolved that I have turned into the I don't wanna call it a specialist, but I certainly have got my share of.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0:5:9.520 --&gt; 0:5:47.770 </w:t>
        <w:br w:type="textWrapping"/>
        <w:t xml:space="preserve">Endicott, Sarah A </w:t>
        <w:br w:type="textWrapping"/>
        <w:t xml:space="preserve">Technology or of assistive technology work and also have been doing a lot of the materials for our students with the vision impairments which were up to 12345, at least seven at this point and most of them are completely blind and so, uh, changing materials into an accessible format is pretty important because of them needing to be able to read it with a with the screen reader.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0:5:49.720 --&gt; 0:5:57.390 </w:t>
        <w:br w:type="textWrapping"/>
        <w:t xml:space="preserve">Endicott, Sarah A </w:t>
        <w:br w:type="textWrapping"/>
        <w:t xml:space="preserve">So ah, and over the years I've just participated through CIDI in a variety of research projects.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0:5:58.0 --&gt; 0:5:59.440 </w:t>
        <w:br w:type="textWrapping"/>
        <w:t xml:space="preserve">Endicott, Sarah A </w:t>
        <w:br w:type="textWrapping"/>
        <w:t xml:space="preserve">Right now we're working on.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0:6:0.760 --&gt; 0:6:28.630 </w:t>
        <w:br w:type="textWrapping"/>
        <w:t xml:space="preserve">Endicott, Sarah A </w:t>
        <w:br w:type="textWrapping"/>
        <w:t xml:space="preserve">Making an old old database accessible and usable for people to find accommodations for workplace for aging in place for and for umm, just in general across the country so that they we can repurpose the database to be able to make it accessible to as many folks as possible.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0:6:31.640 --&gt; 0:6:32.410 </w:t>
        <w:br w:type="textWrapping"/>
        <w:t xml:space="preserve">El Shammas, Lama Rita </w:t>
        <w:br w:type="textWrapping"/>
        <w:t xml:space="preserve">That's beautiful.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0:6:29.560 --&gt; 0:6:35.30 </w:t>
        <w:br w:type="textWrapping"/>
        <w:t xml:space="preserve">Endicott, Sarah A </w:t>
        <w:br w:type="textWrapping"/>
        <w:t xml:space="preserve">So and I've done bits and pieces over the years with the VA.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0:6:37.400 --&gt; 0:6:39.200 </w:t>
        <w:br w:type="textWrapping"/>
        <w:t xml:space="preserve">Endicott, Sarah A </w:t>
        <w:br w:type="textWrapping"/>
        <w:t xml:space="preserve">So I mean I I get around.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0:6:40.80 --&gt; 0:6:40.950 </w:t>
        <w:br w:type="textWrapping"/>
        <w:t xml:space="preserve">El Shammas, Lama Rita </w:t>
        <w:br w:type="textWrapping"/>
        <w:t xml:space="preserve">Yeah.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0:6:41.60 --&gt; 0:6:50.460 </w:t>
        <w:br w:type="textWrapping"/>
        <w:t xml:space="preserve">El Shammas, Lama Rita </w:t>
        <w:br w:type="textWrapping"/>
        <w:t xml:space="preserve">And if I understood correctly, you are working on generalizing this for all universities to use not only for Georgia Tech.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0:6:50.630 --&gt; 0:6:51.360 </w:t>
        <w:br w:type="textWrapping"/>
        <w:t xml:space="preserve">Endicott, Sarah A </w:t>
        <w:br w:type="textWrapping"/>
        <w:t xml:space="preserve">Yeah.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0:6:51.450 --&gt; 0:7:4.750 </w:t>
        <w:br w:type="textWrapping"/>
        <w:t xml:space="preserve">Endicott, Sarah A </w:t>
        <w:br w:type="textWrapping"/>
        <w:t xml:space="preserve">So it'll be, I mean it's the database originally was called able data and it started probably about 40 years ago, definitely at least 30 years ago.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0:7:5.430 --&gt; 0:7:5.650 </w:t>
        <w:br w:type="textWrapping"/>
        <w:t xml:space="preserve">El Shammas, Lama Rita </w:t>
        <w:br w:type="textWrapping"/>
        <w:t xml:space="preserve">OK.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0:7:6.200 --&gt; 0:7:20.420 </w:t>
        <w:br w:type="textWrapping"/>
        <w:t xml:space="preserve">Endicott, Sarah A </w:t>
        <w:br w:type="textWrapping"/>
        <w:t xml:space="preserve">And over the years it got updated and you know reformed and, you know, tech went up direct competition with it at the one point in time where the a database called assistivetech.net.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0:7:21.880 --&gt; 0:7:25.500 </w:t>
        <w:br w:type="textWrapping"/>
        <w:t xml:space="preserve">Endicott, Sarah A </w:t>
        <w:br w:type="textWrapping"/>
        <w:t xml:space="preserve">And then finally, when able data decided to.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0:7:27.0 --&gt; 0:7:40.20 </w:t>
        <w:br w:type="textWrapping"/>
        <w:t xml:space="preserve">Endicott, Sarah A </w:t>
        <w:br w:type="textWrapping"/>
        <w:t xml:space="preserve">Close down pack basically appropriated it and and we're going to be hopefully relaunching it within the next two years.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0:7:42.170 --&gt; 0:7:42.370 </w:t>
        <w:br w:type="textWrapping"/>
        <w:t xml:space="preserve">El Shammas, Lama Rita </w:t>
        <w:br w:type="textWrapping"/>
        <w:t xml:space="preserve">That's.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0:7:41.480 --&gt; 0:7:46.220 </w:t>
        <w:br w:type="textWrapping"/>
        <w:t xml:space="preserve">Endicott, Sarah A </w:t>
        <w:br w:type="textWrapping"/>
        <w:t xml:space="preserve">So with all these different projects that are trying to get the assistive technology to the people.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0:7:48.460 --&gt; 0:7:49.190 </w:t>
        <w:br w:type="textWrapping"/>
        <w:t xml:space="preserve">El Shammas, Lama Rita </w:t>
        <w:br w:type="textWrapping"/>
        <w:t xml:space="preserve">That's amazing.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0:7:50.670 --&gt; 0:7:58.600 </w:t>
        <w:br w:type="textWrapping"/>
        <w:t xml:space="preserve">El Shammas, Lama Rita </w:t>
        <w:br w:type="textWrapping"/>
        <w:t xml:space="preserve">I really hope what we could get out of this project could really help you because we're not look so in this project.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0:7:58.610 --&gt; 0:8:7.20 </w:t>
        <w:br w:type="textWrapping"/>
        <w:t xml:space="preserve">El Shammas, Lama Rita </w:t>
        <w:br w:type="textWrapping"/>
        <w:t xml:space="preserve">We're not focusing on how to change the material, but how to help the designers and the design thinking process of producing these materials.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0:8:7.530 --&gt; 0:8:13.120 </w:t>
        <w:br w:type="textWrapping"/>
        <w:t xml:space="preserve">El Shammas, Lama Rita </w:t>
        <w:br w:type="textWrapping"/>
        <w:t xml:space="preserve">So I wish, I hope we can be an added value to the designers.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0:8:14.880 --&gt; 0:8:15.50 </w:t>
        <w:br w:type="textWrapping"/>
        <w:t xml:space="preserve">Endicott, Sarah A </w:t>
        <w:br w:type="textWrapping"/>
        <w:t xml:space="preserve">No.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0:8:15.900 --&gt; 0:8:17.630 </w:t>
        <w:br w:type="textWrapping"/>
        <w:t xml:space="preserve">El Shammas, Lama Rita </w:t>
        <w:br w:type="textWrapping"/>
        <w:t xml:space="preserve">Ohh my follow up question.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0:8:17.760 --&gt; 0:8:27.100 </w:t>
        <w:br w:type="textWrapping"/>
        <w:t xml:space="preserve">El Shammas, Lama Rita </w:t>
        <w:br w:type="textWrapping"/>
        <w:t xml:space="preserve">Do you are you focusing now on visually impaired students or are you also working with students with other disabilities?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0:8:28.10 --&gt; 0:8:41.490 </w:t>
        <w:br w:type="textWrapping"/>
        <w:t xml:space="preserve">Endicott, Sarah A </w:t>
        <w:br w:type="textWrapping"/>
        <w:t xml:space="preserve">I work with all students on all types of disabilities, but it seems that I have sort of evolved into the person who the blind students are assigned to.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0:8:43.150 --&gt; 0:8:44.570 </w:t>
        <w:br w:type="textWrapping"/>
        <w:t xml:space="preserve">El Shammas, Lama Rita </w:t>
        <w:br w:type="textWrapping"/>
        <w:t xml:space="preserve">Oh, OK, OK.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0:8:48.960 --&gt; 0:8:49.480 </w:t>
        <w:br w:type="textWrapping"/>
        <w:t xml:space="preserve">El Shammas, Lama Rita </w:t>
        <w:br w:type="textWrapping"/>
        <w:t xml:space="preserve">Ohh.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0:8:44.960 --&gt; 0:8:52.570 </w:t>
        <w:br w:type="textWrapping"/>
        <w:t xml:space="preserve">Endicott, Sarah A </w:t>
        <w:br w:type="textWrapping"/>
        <w:t xml:space="preserve">I actually have two student workers all to myself, just to help out with the materials. Wait. </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0:8:51.950 --&gt; 0:8:59.470 </w:t>
        <w:br w:type="textWrapping"/>
        <w:t xml:space="preserve">El Shammas, Lama Rita </w:t>
        <w:br w:type="textWrapping"/>
        <w:t xml:space="preserve">I hope we can talk to them because we need more interviews and as much data as we can get as better.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0:9:2.730 --&gt; 0:9:7.160 </w:t>
        <w:br w:type="textWrapping"/>
        <w:t xml:space="preserve">Endicott, Sarah A </w:t>
        <w:br w:type="textWrapping"/>
        <w:t xml:space="preserve">Yeah, you'll have to wait till closer to fall for one of them.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0:9:8.930 --&gt; 0:9:9.190 </w:t>
        <w:br w:type="textWrapping"/>
        <w:t xml:space="preserve">El Shammas, Lama Rita </w:t>
        <w:br w:type="textWrapping"/>
        <w:t xml:space="preserve">Ohh.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0:9:7.170 --&gt; 0:9:13.250 </w:t>
        <w:br w:type="textWrapping"/>
        <w:t xml:space="preserve">Endicott, Sarah A </w:t>
        <w:br w:type="textWrapping"/>
        <w:t xml:space="preserve">She's at home and NN USA somewhere.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0:9:17.130 --&gt; 0:9:17.590 </w:t>
        <w:br w:type="textWrapping"/>
        <w:t xml:space="preserve">El Shammas, Lama Rita </w:t>
        <w:br w:type="textWrapping"/>
        <w:t xml:space="preserve">OK.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0:9:17.670 --&gt; 0:9:27.310 </w:t>
        <w:br w:type="textWrapping"/>
        <w:t xml:space="preserve">El Shammas, Lama Rita </w:t>
        <w:br w:type="textWrapping"/>
        <w:t xml:space="preserve">My other question would be, in your experience, what are the challenges that these visually impaired students encounter when using?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0:9:29.600 --&gt; 0:9:32.870 </w:t>
        <w:br w:type="textWrapping"/>
        <w:t xml:space="preserve">El Shammas, Lama Rita </w:t>
        <w:br w:type="textWrapping"/>
        <w:t xml:space="preserve">The educational materials that are given by professors.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0:9:33.530 --&gt; 0:9:33.980 </w:t>
        <w:br w:type="textWrapping"/>
        <w:t xml:space="preserve">Endicott, Sarah A </w:t>
        <w:br w:type="textWrapping"/>
        <w:t xml:space="preserve">Alright.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0:9:33.990 --&gt; 0:9:46.770 </w:t>
        <w:br w:type="textWrapping"/>
        <w:t xml:space="preserve">Endicott, Sarah A </w:t>
        <w:br w:type="textWrapping"/>
        <w:t xml:space="preserve">If we're talking written materials, there's basically a couple of challenges that are there interesting to try and bypass.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0:9:48.50 --&gt; 0:9:59.880 </w:t>
        <w:br w:type="textWrapping"/>
        <w:t xml:space="preserve">Endicott, Sarah A </w:t>
        <w:br w:type="textWrapping"/>
        <w:t xml:space="preserve">The first challenge is that uh, some of these professors are saving their materials as A picture.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0:10:1.620 --&gt; 0:10:13.610 </w:t>
        <w:br w:type="textWrapping"/>
        <w:t xml:space="preserve">Endicott, Sarah A </w:t>
        <w:br w:type="textWrapping"/>
        <w:t xml:space="preserve">And when you save materials as a picture, even though it might be a PDF file, the materials as a picture within the PDF file screen reading technology only picks it up as a blank.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0:10:14.540 --&gt; 0:10:14.990 </w:t>
        <w:br w:type="textWrapping"/>
        <w:t xml:space="preserve">Endicott, Sarah A </w:t>
        <w:br w:type="textWrapping"/>
        <w:t xml:space="preserve">They don't.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0:10:15.60 --&gt; 0:10:19.810 </w:t>
        <w:br w:type="textWrapping"/>
        <w:t xml:space="preserve">Endicott, Sarah A </w:t>
        <w:br w:type="textWrapping"/>
        <w:t xml:space="preserve">It doesn't pick up the text even if there's text on the page.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0:10:20.900 --&gt; 0:10:32.640 </w:t>
        <w:br w:type="textWrapping"/>
        <w:t xml:space="preserve">Endicott, Sarah A </w:t>
        <w:br w:type="textWrapping"/>
        <w:t xml:space="preserve">And then the second thing that the students have the most challenged with is math, because unless you write math in a specific format.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0:10:34.910 --&gt; 0:10:57.830 </w:t>
        <w:br w:type="textWrapping"/>
        <w:t xml:space="preserve">Endicott, Sarah A </w:t>
        <w:br w:type="textWrapping"/>
        <w:t xml:space="preserve">Screen reading technology doesn't pick it up though, and when I say a specific format, there's a couple of math editors that can be used to create the math and the latex type technology or latex type software that can create math in a format that the screen readers can read.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0:10:59.620 --&gt; 0:11:1.160 </w:t>
        <w:br w:type="textWrapping"/>
        <w:t xml:space="preserve">Endicott, Sarah A </w:t>
        <w:br w:type="textWrapping"/>
        <w:t xml:space="preserve">So those are the two big challenges.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0:11:2.740 --&gt; 0:11:7.670 </w:t>
        <w:br w:type="textWrapping"/>
        <w:t xml:space="preserve">Endicott, Sarah A </w:t>
        <w:br w:type="textWrapping"/>
        <w:t xml:space="preserve">And as you know, with tech being a STEM school, there's quite a bit of math involved.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0:11:9.270 --&gt; 0:11:11.280 </w:t>
        <w:br w:type="textWrapping"/>
        <w:t xml:space="preserve">El Shammas, Lama Rita </w:t>
        <w:br w:type="textWrapping"/>
        <w:t xml:space="preserve">Of course, of course.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0:11:13.830 --&gt; 0:11:23.600 </w:t>
        <w:br w:type="textWrapping"/>
        <w:t xml:space="preserve">El Shammas, Lama Rita </w:t>
        <w:br w:type="textWrapping"/>
        <w:t xml:space="preserve">And so can you give me an example of how you apply the different tools and applications and methods to help users overcome their challenges?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0:11:23.610 --&gt; 0:11:34.240 </w:t>
        <w:br w:type="textWrapping"/>
        <w:t xml:space="preserve">El Shammas, Lama Rita </w:t>
        <w:br w:type="textWrapping"/>
        <w:t xml:space="preserve">Like when you when you have you're saying use the screen reader so it's mostly using the screen reader but it it it's more complex than that of course.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0:11:34.690 --&gt; 0:11:36.820 </w:t>
        <w:br w:type="textWrapping"/>
        <w:t xml:space="preserve">El Shammas, Lama Rita </w:t>
        <w:br w:type="textWrapping"/>
        <w:t xml:space="preserve">So could you give me an example?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0:11:38.640 --&gt; 0:11:51.780 </w:t>
        <w:br w:type="textWrapping"/>
        <w:t xml:space="preserve">Endicott, Sarah A </w:t>
        <w:br w:type="textWrapping"/>
        <w:t xml:space="preserve">OK, so depending upon the students visual impairment and we have students that are low vision as well as students that are blind.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0:11:52.950 --&gt; 0:11:59.730 </w:t>
        <w:br w:type="textWrapping"/>
        <w:t xml:space="preserve">Endicott, Sarah A </w:t>
        <w:br w:type="textWrapping"/>
        <w:t xml:space="preserve">So depending upon the students impairment, they might actually use the screen reading technology.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0:11:59.740 --&gt; 0:12:1.280 </w:t>
        <w:br w:type="textWrapping"/>
        <w:t xml:space="preserve">Endicott, Sarah A </w:t>
        <w:br w:type="textWrapping"/>
        <w:t xml:space="preserve">There's a couple of different ones.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0:12:1.910 --&gt; 0:12:8.60 </w:t>
        <w:br w:type="textWrapping"/>
        <w:t xml:space="preserve">Endicott, Sarah A </w:t>
        <w:br w:type="textWrapping"/>
        <w:t xml:space="preserve">The most, the most common one being a program called JAWS.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0:12:10.100 --&gt; 0:12:16.550 </w:t>
        <w:br w:type="textWrapping"/>
        <w:t xml:space="preserve">Endicott, Sarah A </w:t>
        <w:br w:type="textWrapping"/>
        <w:t xml:space="preserve">And then there's a free program called NVDA Feed Dai.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0:12:16.560 --&gt; 0:12:17.390 </w:t>
        <w:br w:type="textWrapping"/>
        <w:t xml:space="preserve">Endicott, Sarah A </w:t>
        <w:br w:type="textWrapping"/>
        <w:t xml:space="preserve">Think it is?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0:12:17.660 --&gt; 0:12:18.100 </w:t>
        <w:br w:type="textWrapping"/>
        <w:t xml:space="preserve">Endicott, Sarah A </w:t>
        <w:br w:type="textWrapping"/>
        <w:t xml:space="preserve">Hold on. </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0:12:21.170 --&gt; 0:12:22.680 </w:t>
        <w:br w:type="textWrapping"/>
        <w:t xml:space="preserve">Endicott, Sarah A </w:t>
        <w:br w:type="textWrapping"/>
        <w:t xml:space="preserve">On my desktop, sorry. </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0:12:27.630 --&gt; 0:12:28.640 </w:t>
        <w:br w:type="textWrapping"/>
        <w:t xml:space="preserve">Endicott, Sarah A </w:t>
        <w:br w:type="textWrapping"/>
        <w:t xml:space="preserve">It's called. </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0:12:31.400 --&gt; 0:12:32.330 </w:t>
        <w:br w:type="textWrapping"/>
        <w:t xml:space="preserve">Endicott, Sarah A </w:t>
        <w:br w:type="textWrapping"/>
        <w:t xml:space="preserve">Yeah, NVDA.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0:12:34.700 --&gt; 0:12:37.610 </w:t>
        <w:br w:type="textWrapping"/>
        <w:t xml:space="preserve">Endicott, Sarah A </w:t>
        <w:br w:type="textWrapping"/>
        <w:t xml:space="preserve">So NVDA is a free program. </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0:12:43.860 --&gt; 0:12:44.0 </w:t>
        <w:br w:type="textWrapping"/>
        <w:t xml:space="preserve">El Shammas, Lama Rita </w:t>
        <w:br w:type="textWrapping"/>
        <w:t xml:space="preserve">No.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0:12:37.620 --&gt; 0:12:45.910 </w:t>
        <w:br w:type="textWrapping"/>
        <w:t xml:space="preserve">Endicott, Sarah A </w:t>
        <w:br w:type="textWrapping"/>
        <w:t xml:space="preserve">It's open source, so that's why we don't use it at tech, but a lot of people do use it.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0:12:46.40 --&gt; 0:12:47.910 </w:t>
        <w:br w:type="textWrapping"/>
        <w:t xml:space="preserve">Endicott, Sarah A </w:t>
        <w:br w:type="textWrapping"/>
        <w:t xml:space="preserve">Tech doesn't like software that's open source. </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0:12:51.120 --&gt; 0:13:1.630 </w:t>
        <w:br w:type="textWrapping"/>
        <w:t xml:space="preserve">Endicott, Sarah A </w:t>
        <w:br w:type="textWrapping"/>
        <w:t xml:space="preserve">So and it's it's a pretty useful little program and it's way more affordable than jaws. </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0:13:1.640 --&gt; 0:13:5.780 </w:t>
        <w:br w:type="textWrapping"/>
        <w:t xml:space="preserve">Endicott, Sarah A </w:t>
        <w:br w:type="textWrapping"/>
        <w:t xml:space="preserve">Jaws is can be quite expensive depending on what version you get of it. </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0:13:6.680 --&gt; 0:13:12.830 </w:t>
        <w:br w:type="textWrapping"/>
        <w:t xml:space="preserve">Endicott, Sarah A </w:t>
        <w:br w:type="textWrapping"/>
        <w:t xml:space="preserve">I'm so the people that are very low vision to blind. </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0:13:12.880 --&gt; 0:13:24.810 </w:t>
        <w:br w:type="textWrapping"/>
        <w:t xml:space="preserve">Endicott, Sarah A </w:t>
        <w:br w:type="textWrapping"/>
        <w:t xml:space="preserve">I'll often use those screen reading technologies, but we also have students that can simply get their technology blown up in as far as magnified. </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0:13:24.920 --&gt; 0:13:32.390 </w:t>
        <w:br w:type="textWrapping"/>
        <w:t xml:space="preserve">Endicott, Sarah A </w:t>
        <w:br w:type="textWrapping"/>
        <w:t xml:space="preserve">So instead of writing a print out or printing. A paper on 8 and a half by 11.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0:13:32.660 --&gt; 0:13:37.390 </w:t>
        <w:br w:type="textWrapping"/>
        <w:t xml:space="preserve">Endicott, Sarah A </w:t>
        <w:br w:type="textWrapping"/>
        <w:t xml:space="preserve">We printed on 11 by 17 paper just to fill the page. </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0:13:37.720 --&gt; 0:13:41.620 </w:t>
        <w:br w:type="textWrapping"/>
        <w:t xml:space="preserve">Endicott, Sarah A </w:t>
        <w:br w:type="textWrapping"/>
        <w:t xml:space="preserve">That sometimes is more than adequate for students with low vision.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0:13:42.920 --&gt; 0:13:46.50 </w:t>
        <w:br w:type="textWrapping"/>
        <w:t xml:space="preserve">Endicott, Sarah A </w:t>
        <w:br w:type="textWrapping"/>
        <w:t xml:space="preserve">We've also got magnification technology. </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0:13:47.80 --&gt; 0:13:51.910 </w:t>
        <w:br w:type="textWrapping"/>
        <w:t xml:space="preserve">Endicott, Sarah A </w:t>
        <w:br w:type="textWrapping"/>
        <w:t xml:space="preserve">Most computers have got some sort of built-in technology. </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0:13:52.440 --&gt; 0:14:5.320 </w:t>
        <w:br w:type="textWrapping"/>
        <w:t xml:space="preserve">Endicott, Sarah A </w:t>
        <w:br w:type="textWrapping"/>
        <w:t xml:space="preserve">Especially the the Apple computers, Apple was the mother and father of all 80 that is used by most students in the country. </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0:14:6.200 --&gt; 0:14:28.900 </w:t>
        <w:br w:type="textWrapping"/>
        <w:t xml:space="preserve">Endicott, Sarah A </w:t>
        <w:br w:type="textWrapping"/>
        <w:t xml:space="preserve">Baby, even the world that ranges from, you know, counting programs and magnification and voice output and but PC's are catching up not as fast, but they are catching up, like for example, if you downloaded through your student portal the. </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0:14:29.700 --&gt; 0:14:45.10 </w:t>
        <w:br w:type="textWrapping"/>
        <w:t xml:space="preserve">Endicott, Sarah A </w:t>
        <w:br w:type="textWrapping"/>
        <w:t xml:space="preserve">Uh, the Microsoft package that includes word, the new versions of word are having the speech to text and text to speech. </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0:14:45.640 --&gt; 0:14:47.580 </w:t>
        <w:br w:type="textWrapping"/>
        <w:t xml:space="preserve">Endicott, Sarah A </w:t>
        <w:br w:type="textWrapping"/>
        <w:t xml:space="preserve">Umm, already built into it. </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0:14:49.50 --&gt; 0:14:50.920 </w:t>
        <w:br w:type="textWrapping"/>
        <w:t xml:space="preserve">Endicott, Sarah A </w:t>
        <w:br w:type="textWrapping"/>
        <w:t xml:space="preserve">And but I, like I said. </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0:14:50.930 --&gt; 0:14:57.880 </w:t>
        <w:br w:type="textWrapping"/>
        <w:t xml:space="preserve">Endicott, Sarah A </w:t>
        <w:br w:type="textWrapping"/>
        <w:t xml:space="preserve">Apple said that forever, uh, back in this, they started off when Apple first started off in the garage.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0:14:59.80 --&gt; 0:15:6.160 </w:t>
        <w:br w:type="textWrapping"/>
        <w:t xml:space="preserve">Endicott, Sarah A </w:t>
        <w:br w:type="textWrapping"/>
        <w:t xml:space="preserve">It they used it even from that early on to make more accessible content for students. </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0:15:6.950 --&gt; 0:15:7.290 </w:t>
        <w:br w:type="textWrapping"/>
        <w:t xml:space="preserve">Endicott, Sarah A </w:t>
        <w:br w:type="textWrapping"/>
        <w:t xml:space="preserve">Umm. </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0:15:7.970 --&gt; 0:15:21.720 </w:t>
        <w:br w:type="textWrapping"/>
        <w:t xml:space="preserve">Endicott, Sarah A </w:t>
        <w:br w:type="textWrapping"/>
        <w:t xml:space="preserve">Typically at that point it was, you know, K through 5K through 12, but it's come a long way with now broadening the population that can use it, and those are built in to the system. </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0:15:22.10 --&gt; 0:15:27.210 </w:t>
        <w:br w:type="textWrapping"/>
        <w:t xml:space="preserve">Endicott, Sarah A </w:t>
        <w:br w:type="textWrapping"/>
        <w:t xml:space="preserve">There's nothing you have to go out and buy or or download from somewhere else. </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0:15:28.30 --&gt; 0:15:28.420 </w:t>
        <w:br w:type="textWrapping"/>
        <w:t xml:space="preserve">Endicott, Sarah A </w:t>
        <w:br w:type="textWrapping"/>
        <w:t xml:space="preserve">Umm. </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0:15:28.930 --&gt; 0:15:33.890 </w:t>
        <w:br w:type="textWrapping"/>
        <w:t xml:space="preserve">Endicott, Sarah A </w:t>
        <w:br w:type="textWrapping"/>
        <w:t xml:space="preserve">So we've also got students who, uh, can use certain apps. </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0:15:34.770 --&gt; 0:15:38.830 </w:t>
        <w:br w:type="textWrapping"/>
        <w:t xml:space="preserve">Endicott, Sarah A </w:t>
        <w:br w:type="textWrapping"/>
        <w:t xml:space="preserve">Uh, there's a number of apps out there that are taking text. </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0:15:39.540 --&gt; 0:15:40.110 </w:t>
        <w:br w:type="textWrapping"/>
        <w:t xml:space="preserve">Endicott, Sarah A </w:t>
        <w:br w:type="textWrapping"/>
        <w:t xml:space="preserve">Excuse me? </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0:15:40.120 --&gt; 0:15:54.690 </w:t>
        <w:br w:type="textWrapping"/>
        <w:t xml:space="preserve">Endicott, Sarah A </w:t>
        <w:br w:type="textWrapping"/>
        <w:t xml:space="preserve">Taking speech and converting it to text, we have a piece of software at disability services called GLEAN that also not only uh audio records, the what's going on around it, but it can. </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0:15:54.700 --&gt; 0:16:0.550 </w:t>
        <w:br w:type="textWrapping"/>
        <w:t xml:space="preserve">Endicott, Sarah A </w:t>
        <w:br w:type="textWrapping"/>
        <w:t xml:space="preserve">You can take that audio recording and turn it into a text document after the fact with with the AI technology. </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0:16:2.40 --&gt; 0:16:4.80 </w:t>
        <w:br w:type="textWrapping"/>
        <w:t xml:space="preserve">Endicott, Sarah A </w:t>
        <w:br w:type="textWrapping"/>
        <w:t xml:space="preserve">Umm, uh. </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0:16:4.180 --&gt; 0:16:6.910 </w:t>
        <w:br w:type="textWrapping"/>
        <w:t xml:space="preserve">Endicott, Sarah A </w:t>
        <w:br w:type="textWrapping"/>
        <w:t xml:space="preserve">Some of our students just simply need magnification. </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0:16:8.400 --&gt; 0:16:16.310 </w:t>
        <w:br w:type="textWrapping"/>
        <w:t xml:space="preserve">Endicott, Sarah A </w:t>
        <w:br w:type="textWrapping"/>
        <w:t xml:space="preserve">Our low vision students simply need magnification, so we have one one student who actually has a thing, she says. </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0:16:16.320 --&gt; 0:16:24.910 </w:t>
        <w:br w:type="textWrapping"/>
        <w:t xml:space="preserve">Endicott, Sarah A </w:t>
        <w:br w:type="textWrapping"/>
        <w:t xml:space="preserve">A A 50 inch screen for her computer was pretty big and she just runs a line of text across her screen. </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0:16:25.200 --&gt; 0:16:30.500 </w:t>
        <w:br w:type="textWrapping"/>
        <w:t xml:space="preserve">Endicott, Sarah A </w:t>
        <w:br w:type="textWrapping"/>
        <w:t xml:space="preserve">That's about as tall as the monitor, and she could read it letter by letter. </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0:16:30.830 --&gt; 0:16:37.710 </w:t>
        <w:br w:type="textWrapping"/>
        <w:t xml:space="preserve">Endicott, Sarah A </w:t>
        <w:br w:type="textWrapping"/>
        <w:t xml:space="preserve">It's not easy or comfortable necessarily, but it does make certain things accessible to her. </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0:16:38.710 --&gt; 0:16:44.540 </w:t>
        <w:br w:type="textWrapping"/>
        <w:t xml:space="preserve">Endicott, Sarah A </w:t>
        <w:br w:type="textWrapping"/>
        <w:t xml:space="preserve">Unfortunately, she's also got a condition that gives her double vision. </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0:16:44.850 --&gt; 0:16:53.690 </w:t>
        <w:br w:type="textWrapping"/>
        <w:t xml:space="preserve">Endicott, Sarah A </w:t>
        <w:br w:type="textWrapping"/>
        <w:t xml:space="preserve">So she has an interesting time with math, because especially math when it's like squared or cubed or what have you. </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0:16:53.780 --&gt; 0:17:4.620 </w:t>
        <w:br w:type="textWrapping"/>
        <w:t xml:space="preserve">Endicott, Sarah A </w:t>
        <w:br w:type="textWrapping"/>
        <w:t xml:space="preserve">Those little symbols that are sort of just out there, and if you're looking at a with double vision, it isn't very clear.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0:17:4.630 --&gt; 0:17:5.920 </w:t>
        <w:br w:type="textWrapping"/>
        <w:t xml:space="preserve">Endicott, Sarah A </w:t>
        <w:br w:type="textWrapping"/>
        <w:t xml:space="preserve">So she backs her. </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0:17:5.990 --&gt; 0:17:7.790 </w:t>
        <w:br w:type="textWrapping"/>
        <w:t xml:space="preserve">Endicott, Sarah A </w:t>
        <w:br w:type="textWrapping"/>
        <w:t xml:space="preserve">Her reading up with a screen reader? </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0:17:9.550 --&gt; 0:17:10.0 </w:t>
        <w:br w:type="textWrapping"/>
        <w:t xml:space="preserve">Endicott, Sarah A </w:t>
        <w:br w:type="textWrapping"/>
        <w:t xml:space="preserve">Umm. </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0:17:10.550 --&gt; 0:17:29.570 </w:t>
        <w:br w:type="textWrapping"/>
        <w:t xml:space="preserve">Endicott, Sarah A . </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0:17:29.790 --&gt; 0:17:39.770 </w:t>
        <w:br w:type="textWrapping"/>
        <w:t xml:space="preserve">Endicott, Sarah A </w:t>
        <w:br w:type="textWrapping"/>
        <w:t xml:space="preserve">So he uses the CCTV to change his to view the document and it it goes much faster for him as a result. </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0:17:39.980 --&gt; 0:17:50.50 </w:t>
        <w:br w:type="textWrapping"/>
        <w:t xml:space="preserve">Endicott, Sarah A </w:t>
        <w:br w:type="textWrapping"/>
        <w:t xml:space="preserve">So of using that technology and we've also got you know, even the simplest things like a magnifying glass. </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0:17:50.540 --&gt; 0:17:58.370 </w:t>
        <w:br w:type="textWrapping"/>
        <w:t xml:space="preserve">Endicott, Sarah A </w:t>
        <w:br w:type="textWrapping"/>
        <w:t xml:space="preserve">You have a device that's looks like a ruler that's got a bump in the middle, and the bump has been colored a different color. </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0:17:58.860 --&gt; 0:18:20.100 </w:t>
        <w:br w:type="textWrapping"/>
        <w:t xml:space="preserve">Endicott, Sarah A </w:t>
        <w:br w:type="textWrapping"/>
        <w:t xml:space="preserve">When I said the a bump, it's actually a a mini magnification strip and people can put it on their paper and using the yellow stripe keep it lined up from line to line to line with whatever they're reading and that yellow stripe area also does the magnification and you can come by our office and see this stuff. </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0:18:21.390 --&gt; 0:18:23.250 </w:t>
        <w:br w:type="textWrapping"/>
        <w:t xml:space="preserve">El Shammas, Lama Rita </w:t>
        <w:br w:type="textWrapping"/>
        <w:t xml:space="preserve">Of course, I'd like to thank you. </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0:18:30.530 --&gt; 0:18:30.850 </w:t>
        <w:br w:type="textWrapping"/>
        <w:t xml:space="preserve">El Shammas, Lama Rita </w:t>
        <w:br w:type="textWrapping"/>
        <w:t xml:space="preserve">Umm. </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0:18:20.110 --&gt; 0:18:31.290 </w:t>
        <w:br w:type="textWrapping"/>
        <w:t xml:space="preserve">Endicott, Sarah A </w:t>
        <w:br w:type="textWrapping"/>
        <w:t xml:space="preserve">If you want stop, I haven't plugged the CCTV in yet, but because we don't know where we're gonna be storing it for the student. </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0:18:31.300 --&gt; 0:18:33.990 </w:t>
        <w:br w:type="textWrapping"/>
        <w:t xml:space="preserve">Endicott, Sarah A </w:t>
        <w:br w:type="textWrapping"/>
        <w:t xml:space="preserve">Who's gonna be using it from this semester going forward? </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0:18:34.320 --&gt; 0:18:34.590 </w:t>
        <w:br w:type="textWrapping"/>
        <w:t xml:space="preserve">Endicott, Sarah A </w:t>
        <w:br w:type="textWrapping"/>
        <w:t xml:space="preserve">So. </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0:18:36.190 --&gt; 0:18:48.810 </w:t>
        <w:br w:type="textWrapping"/>
        <w:t xml:space="preserve">Endicott, Sarah A </w:t>
        <w:br w:type="textWrapping"/>
        <w:t xml:space="preserve">So then another thing that we do is we help our students with disabilities to ensure they have access to materials like, say, our deaf students. </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0:18:49.610 --&gt; 0:18:55.450 </w:t>
        <w:br w:type="textWrapping"/>
        <w:t xml:space="preserve">Endicott, Sarah A </w:t>
        <w:br w:type="textWrapping"/>
        <w:t xml:space="preserve">Umm, but are you predominantly interested in students with visual impairments or all students? </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0:18:56.70 --&gt; 0:19:8.680 </w:t>
        <w:br w:type="textWrapping"/>
        <w:t xml:space="preserve">El Shammas, Lama Rita </w:t>
        <w:br w:type="textWrapping"/>
        <w:t xml:space="preserve">So at first we started our project being brought to all disabilities, but we felt like we should focus on one disability and we chose visually impaired students. </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0:19:8.970 --&gt; 0:19:18.980 </w:t>
        <w:br w:type="textWrapping"/>
        <w:t xml:space="preserve">El Shammas, Lama Rita </w:t>
        <w:br w:type="textWrapping"/>
        <w:t xml:space="preserve">But we are interested in people with the sexier people that are deaf because we might broaden it up. </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0:19:18.990 --&gt; 0:19:24.840 </w:t>
        <w:br w:type="textWrapping"/>
        <w:t xml:space="preserve">El Shammas, Lama Rita </w:t>
        <w:br w:type="textWrapping"/>
        <w:t xml:space="preserve">And if we felt like this stage is done, then we could move to other disabilities. </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0:19:25.730 --&gt; 0:19:28.280 </w:t>
        <w:br w:type="textWrapping"/>
        <w:t xml:space="preserve">Endicott, Sarah A </w:t>
        <w:br w:type="textWrapping"/>
        <w:t xml:space="preserve">Well, I'll just touch upon a couple of things. </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0:19:28.850 --&gt; 0:19:29.160 </w:t>
        <w:br w:type="textWrapping"/>
        <w:t xml:space="preserve">El Shammas, Lama Rita </w:t>
        <w:br w:type="textWrapping"/>
        <w:t xml:space="preserve">Takes. </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0:19:28.290 --&gt; 0:19:30.260 </w:t>
        <w:br w:type="textWrapping"/>
        <w:t xml:space="preserve">Endicott, Sarah A </w:t>
        <w:br w:type="textWrapping"/>
        <w:t xml:space="preserve">Like what our deaf students use? </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0:19:30.770 --&gt; 0:19:33.290 </w:t>
        <w:br w:type="textWrapping"/>
        <w:t xml:space="preserve">Endicott, Sarah A </w:t>
        <w:br w:type="textWrapping"/>
        <w:t xml:space="preserve">Uh, they use a lot with captioning. </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0:19:34.850 --&gt; 0:19:38.850 </w:t>
        <w:br w:type="textWrapping"/>
        <w:t xml:space="preserve">Endicott, Sarah A </w:t>
        <w:br w:type="textWrapping"/>
        <w:t xml:space="preserve">Umm both of videos and of lectures. </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0:19:39.520 --&gt; 0:19:40.110 </w:t>
        <w:br w:type="textWrapping"/>
        <w:t xml:space="preserve">Endicott, Sarah A </w:t>
        <w:br w:type="textWrapping"/>
        <w:t xml:space="preserve">Are they? </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0:19:40.290 --&gt; 0:19:50.880 </w:t>
        <w:br w:type="textWrapping"/>
        <w:t xml:space="preserve">Endicott, Sarah A </w:t>
        <w:br w:type="textWrapping"/>
        <w:t xml:space="preserve">The videos usually are are, are contain, what's called close captioning or open captioning, where closed captioning, you can turn it on and off to see it. </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0:19:51.480 --&gt; 0:19:56.890 </w:t>
        <w:br w:type="textWrapping"/>
        <w:t xml:space="preserve">Endicott, Sarah A </w:t>
        <w:br w:type="textWrapping"/>
        <w:t xml:space="preserve">And so if somebody doesn't want to see this captioning, they just turn it off. </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0:19:57.120 --&gt; 0:20:16.40 </w:t>
        <w:br w:type="textWrapping"/>
        <w:t xml:space="preserve">Endicott, Sarah A </w:t>
        <w:br w:type="textWrapping"/>
        <w:t xml:space="preserve">Open captioning means that it's on the screen all the time, and you can't turn it off, so captioning is away, and that's one thing that we've been having a challenge with with our deaf students is that we have some professors who created all this beautiful content and never got it captioned. </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0:20:16.400 --&gt; 0:20:16.740 </w:t>
        <w:br w:type="textWrapping"/>
        <w:t xml:space="preserve">El Shammas, Lama Rita </w:t>
        <w:br w:type="textWrapping"/>
        <w:t xml:space="preserve">Ohh. </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0:20:17.40 --&gt; 0:20:36.220 </w:t>
        <w:br w:type="textWrapping"/>
        <w:t xml:space="preserve">Endicott, Sarah A </w:t>
        <w:br w:type="textWrapping"/>
        <w:t xml:space="preserve">And we've had one death student who's had to take a Class 4 different times because she had to drop it each time because we make a few steps forward progress and then she'd get to a point where it's the the materials that they were using weren't umm captioned. </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0:20:36.590 --&gt; 0:20:41.680 </w:t>
        <w:br w:type="textWrapping"/>
        <w:t xml:space="preserve">Endicott, Sarah A </w:t>
        <w:br w:type="textWrapping"/>
        <w:t xml:space="preserve">And it makes it very inaccessible for students that are deaf. </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0:20:41.790 --&gt; 0:20:50.540 </w:t>
        <w:br w:type="textWrapping"/>
        <w:t xml:space="preserve">Endicott, Sarah A </w:t>
        <w:br w:type="textWrapping"/>
        <w:t xml:space="preserve">How about students that are umm lip readers, COVID paint a big bad number on them? </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0:20:51.110 --&gt; 0:20:51.260 </w:t>
        <w:br w:type="textWrapping"/>
        <w:t xml:space="preserve">El Shammas, Lama Rita </w:t>
        <w:br w:type="textWrapping"/>
        <w:t xml:space="preserve">Yeah. </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0:20:50.550 --&gt; 0:20:58.10 </w:t>
        <w:br w:type="textWrapping"/>
        <w:t xml:space="preserve">Endicott, Sarah A </w:t>
        <w:br w:type="textWrapping"/>
        <w:t xml:space="preserve">Because all of our professors were wearing masks and students who use to be able to read lips. </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0:20:58.930 --&gt; 0:21:7.220 </w:t>
        <w:br w:type="textWrapping"/>
        <w:t xml:space="preserve">Endicott, Sarah A </w:t>
        <w:br w:type="textWrapping"/>
        <w:t xml:space="preserve">Could no longer do so, and even if the professors were clear masks the clear masks somewhat distorted their facial features. </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0:21:7.570 --&gt; 0:21:9.820 </w:t>
        <w:br w:type="textWrapping"/>
        <w:t xml:space="preserve">Endicott, Sarah A </w:t>
        <w:br w:type="textWrapping"/>
        <w:t xml:space="preserve">And they fogged up. </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0:21:10.70 --&gt; 0:21:13.710 </w:t>
        <w:br w:type="textWrapping"/>
        <w:t xml:space="preserve">Endicott, Sarah A </w:t>
        <w:br w:type="textWrapping"/>
        <w:t xml:space="preserve">So that made it interesting. </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0:21:13.820 --&gt; 0:21:25.910 </w:t>
        <w:br w:type="textWrapping"/>
        <w:t xml:space="preserve">Endicott, Sarah A </w:t>
        <w:br w:type="textWrapping"/>
        <w:t xml:space="preserve">Our students with dyslexia or other types of learning disabilities, oftentimes what they need most is just more time to look at the materials, especially on tests. </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0:21:27.430 --&gt; 0:21:38.20 </w:t>
        <w:br w:type="textWrapping"/>
        <w:t xml:space="preserve">Endicott, Sarah A </w:t>
        <w:br w:type="textWrapping"/>
        <w:t xml:space="preserve">But they also have access to technology in the form of a semi screen reading software. </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0:21:38.530 --&gt; 0:22:0.100 </w:t>
        <w:br w:type="textWrapping"/>
        <w:t xml:space="preserve">Endicott, Sarah A </w:t>
        <w:br w:type="textWrapping"/>
        <w:t xml:space="preserve">We actually have two kinds of software for our students who want to have their text read out loud to them once called Claro read, and the others called read and write gold, which is a piece of software that it looked you load in the background and utilize it to to read printed materials or text on on a screen. </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0:22:1.260 --&gt; 0:22:10.850 </w:t>
        <w:br w:type="textWrapping"/>
        <w:t xml:space="preserve">Endicott, Sarah A </w:t>
        <w:br w:type="textWrapping"/>
        <w:t xml:space="preserve">Claro only reads PDF files, but read and write gold can read anything from PDF to. </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0:22:26.720 --&gt; 0:22:26.960 </w:t>
        <w:br w:type="textWrapping"/>
        <w:t xml:space="preserve">El Shammas, Lama Rita </w:t>
        <w:br w:type="textWrapping"/>
        <w:t xml:space="preserve">No. </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0:22:10.940 --&gt; 0:22:29.90 </w:t>
        <w:br w:type="textWrapping"/>
        <w:t xml:space="preserve">Endicott, Sarah A </w:t>
        <w:br w:type="textWrapping"/>
        <w:t xml:space="preserve">I think you can read word files, but it also can read stuff on the Internet, so it can't the where it's drawback is is if you got a teaser headline read and write gold can't read that for some reason because it it's it's like an embedded link. </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0:22:29.960 --&gt; 0:22:30.220 </w:t>
        <w:br w:type="textWrapping"/>
        <w:t xml:space="preserve">El Shammas, Lama Rita </w:t>
        <w:br w:type="textWrapping"/>
        <w:t xml:space="preserve">OK. </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0:22:31.80 --&gt; 0:22:44.200 </w:t>
        <w:br w:type="textWrapping"/>
        <w:t xml:space="preserve">Endicott, Sarah A </w:t>
        <w:br w:type="textWrapping"/>
        <w:t xml:space="preserve">But it can if you go to that page via the link, it'll read the material that's on the page, so there's some weird drawbacks to that kind of technology. </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0:22:45.170 --&gt; 0:23:5.90 </w:t>
        <w:br w:type="textWrapping"/>
        <w:t xml:space="preserve">Endicott, Sarah A </w:t>
        <w:br w:type="textWrapping"/>
        <w:t xml:space="preserve">Uh, our students with dyslexia, like I say, typically just need more time, but they might use these the the magnification even or the the little ruler that they can follow along with the text read and write gold will allow you to highlight a student set of time. </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0:23:17.660 --&gt; 0:23:18.0 </w:t>
        <w:br w:type="textWrapping"/>
        <w:t xml:space="preserve">El Shammas, Lama Rita </w:t>
        <w:br w:type="textWrapping"/>
        <w:t xml:space="preserve">Yeah. </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0:23:6.90 --&gt; 0:23:18.820 </w:t>
        <w:br w:type="textWrapping"/>
        <w:t xml:space="preserve">Endicott, Sarah A </w:t>
        <w:br w:type="textWrapping"/>
        <w:t xml:space="preserve">So it makes it easier for certain for students to stay fixated on the proper part of the page, because if they don't, they might be jumping all over the place. So. </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0:23:20.70 --&gt; 0:23:21.840 </w:t>
        <w:br w:type="textWrapping"/>
        <w:t xml:space="preserve">El Shammas, Lama Rita </w:t>
        <w:br w:type="textWrapping"/>
        <w:t xml:space="preserve">No. Yeah. </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0:23:21.50 --&gt; 0:23:35.60 </w:t>
        <w:br w:type="textWrapping"/>
        <w:t xml:space="preserve">Endicott, Sarah A </w:t>
        <w:br w:type="textWrapping"/>
        <w:t xml:space="preserve">Some of the other technology that we've got, uh, we have a desk student who uses Bluetooth technology to connect a amplification device to his hearing aids. </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0:23:37.320 --&gt; 0:23:37.650 </w:t>
        <w:br w:type="textWrapping"/>
        <w:t xml:space="preserve">El Shammas, Lama Rita </w:t>
        <w:br w:type="textWrapping"/>
        <w:t xml:space="preserve">OK. </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0:23:37.80 --&gt; 0:23:44.660 </w:t>
        <w:br w:type="textWrapping"/>
        <w:t xml:space="preserve">Endicott, Sarah A </w:t>
        <w:br w:type="textWrapping"/>
        <w:t xml:space="preserve">So that's that's always an interesting and as of technology. </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0:23:45.890 --&gt; 0:23:48.990 </w:t>
        <w:br w:type="textWrapping"/>
        <w:t xml:space="preserve">Endicott, Sarah A </w:t>
        <w:br w:type="textWrapping"/>
        <w:t xml:space="preserve">Ah, well, of course, our mobility. </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0:23:49.0 --&gt; 0:23:51.680 </w:t>
        <w:br w:type="textWrapping"/>
        <w:t xml:space="preserve">Endicott, Sarah A </w:t>
        <w:br w:type="textWrapping"/>
        <w:t xml:space="preserve">You impaired students. </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0:24:0.30 --&gt; 0:24:0.280 </w:t>
        <w:br w:type="textWrapping"/>
        <w:t xml:space="preserve">El Shammas, Lama Rita </w:t>
        <w:br w:type="textWrapping"/>
        <w:t xml:space="preserve">Umm. </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0:23:52.170 --&gt; 0:24:1.510 </w:t>
        <w:br w:type="textWrapping"/>
        <w:t xml:space="preserve">Endicott, Sarah A </w:t>
        <w:br w:type="textWrapping"/>
        <w:t xml:space="preserve">Uh, we do a lot on campus with them, just in general, through our compliance with the Americans with Disabilities Act standards. </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0:24:2.90 --&gt; 0:24:21.650 </w:t>
        <w:br w:type="textWrapping"/>
        <w:t xml:space="preserve">Endicott, Sarah A </w:t>
        <w:br w:type="textWrapping"/>
        <w:t xml:space="preserve">Umm, but sometimes they're accommodations might include priority registration, so they can schedule their classes are there apart, meaning that they have time to get to their next class instead of the allotted 15 minutes that that everybody else has. </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0:24:21.660 --&gt; 0:24:44.660 </w:t>
        <w:br w:type="textWrapping"/>
        <w:t xml:space="preserve">Endicott, Sarah A </w:t>
        <w:br w:type="textWrapping"/>
        <w:t xml:space="preserve">If they've got classes close together, uh, so I mean, it really is dependent upon the student as to what kind of combinations and or technology they get because we try and customize the accommodations to where they're going to be more beneficial for the individual students. </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0:24:46.20 --&gt; 0:24:47.470 </w:t>
        <w:br w:type="textWrapping"/>
        <w:t xml:space="preserve">Endicott, Sarah A </w:t>
        <w:br w:type="textWrapping"/>
        <w:t xml:space="preserve">And we've got a lot of overlap, but. </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0:24:46.490 --&gt; 0:24:50.450 </w:t>
        <w:br w:type="textWrapping"/>
        <w:t xml:space="preserve">El Shammas, Lama Rita </w:t>
        <w:br w:type="textWrapping"/>
        <w:t xml:space="preserve">And yeah, I don't know. </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0:24:50.460 --&gt; 0:24:51.20 </w:t>
        <w:br w:type="textWrapping"/>
        <w:t xml:space="preserve">El Shammas, Lama Rita </w:t>
        <w:br w:type="textWrapping"/>
        <w:t xml:space="preserve">Please continue. </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0:24:52.770 --&gt; 0:24:53.160 </w:t>
        <w:br w:type="textWrapping"/>
        <w:t xml:space="preserve">Endicott, Sarah A </w:t>
        <w:br w:type="textWrapping"/>
        <w:t xml:space="preserve">Do you think? </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0:24:53.170 --&gt; 0:24:55.150 </w:t>
        <w:br w:type="textWrapping"/>
        <w:t xml:space="preserve">Endicott, Sarah A </w:t>
        <w:br w:type="textWrapping"/>
        <w:t xml:space="preserve">What else we've been doing for our blind students? </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0:24:55.160 --&gt; 0:25:1.290 </w:t>
        <w:br w:type="textWrapping"/>
        <w:t xml:space="preserve">Endicott, Sarah A </w:t>
        <w:br w:type="textWrapping"/>
        <w:t xml:space="preserve">Ohh, another thing for our blind students that we have access to through CIDI is the Braille lab. </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0:25:3.0 --&gt; 0:25:11.160 </w:t>
        <w:br w:type="textWrapping"/>
        <w:t xml:space="preserve">Endicott, Sarah A </w:t>
        <w:br w:type="textWrapping"/>
        <w:t xml:space="preserve">So if our students are Braille readers, we can give material in Braille, or, in the case of one of our students, he's taking and analytics class. </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0:25:11.910 --&gt; 0:25:15.180 </w:t>
        <w:br w:type="textWrapping"/>
        <w:t xml:space="preserve">Endicott, Sarah A </w:t>
        <w:br w:type="textWrapping"/>
        <w:t xml:space="preserve">I'm on. Ah. </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0:25:18.480 --&gt; 0:25:40.140 </w:t>
        <w:br w:type="textWrapping"/>
        <w:t xml:space="preserve">Endicott, Sarah A </w:t>
        <w:br w:type="textWrapping"/>
        <w:t xml:space="preserve">On how to plot out a project, umm, using existing software, but it his project has to be first shown visually as a map A like a flow chart. </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0:25:40.920 --&gt; 0:25:41.670 </w:t>
        <w:br w:type="textWrapping"/>
        <w:t xml:space="preserve">El Shammas, Lama Rita </w:t>
        <w:br w:type="textWrapping"/>
        <w:t xml:space="preserve">OK, OK. </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0:25:41.880 --&gt; 0:25:48.430 </w:t>
        <w:br w:type="textWrapping"/>
        <w:t xml:space="preserve">Endicott, Sarah A </w:t>
        <w:br w:type="textWrapping"/>
        <w:t xml:space="preserve">So we actually got him his flow chart for the the summer in a tactile graphic. </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0:25:49.610 --&gt; 0:25:50.10 </w:t>
        <w:br w:type="textWrapping"/>
        <w:t xml:space="preserve">El Shammas, Lama Rita </w:t>
        <w:br w:type="textWrapping"/>
        <w:t xml:space="preserve">OK. </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0:25:51.840 --&gt; 0:25:57.370 </w:t>
        <w:br w:type="textWrapping"/>
        <w:t xml:space="preserve">Endicott, Sarah A </w:t>
        <w:br w:type="textWrapping"/>
        <w:t xml:space="preserve">The same student has technology that we've sent him, which he will be sending back when he graduates. </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0:25:58.170 --&gt; 0:26:9.760 </w:t>
        <w:br w:type="textWrapping"/>
        <w:t xml:space="preserve">Endicott, Sarah A </w:t>
        <w:br w:type="textWrapping"/>
        <w:t xml:space="preserve">I called the graffiti and the graffiti is a device that it's about the size of a small or a large laptop. </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0:26:9.770 --&gt; 0:26:14.350 </w:t>
        <w:br w:type="textWrapping"/>
        <w:t xml:space="preserve">Endicott, Sarah A </w:t>
        <w:br w:type="textWrapping"/>
        <w:t xml:space="preserve">I should say, and it has pens on it. </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0:26:20.280 --&gt; 0:26:20.530 </w:t>
        <w:br w:type="textWrapping"/>
        <w:t xml:space="preserve">El Shammas, Lama Rita </w:t>
        <w:br w:type="textWrapping"/>
        <w:t xml:space="preserve">Yes. </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0:26:15.350 --&gt; 0:26:35.70 </w:t>
        <w:br w:type="textWrapping"/>
        <w:t xml:space="preserve">Endicott, Sarah A </w:t>
        <w:br w:type="textWrapping"/>
        <w:t xml:space="preserve">That can be that run through AM a motor that can for each PIN can raise that pin up to any of five different heights, and so the pin field is 40 by 6040 by 60. </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0:26:36.260 --&gt; 0:26:40.100 </w:t>
        <w:br w:type="textWrapping"/>
        <w:t xml:space="preserve">Endicott, Sarah A </w:t>
        <w:br w:type="textWrapping"/>
        <w:t xml:space="preserve">So that's what 200 and 2400 pins. </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0:26:59.470 --&gt; 0:26:59.630 </w:t>
        <w:br w:type="textWrapping"/>
        <w:t xml:space="preserve">El Shammas, Lama Rita </w:t>
        <w:br w:type="textWrapping"/>
        <w:t xml:space="preserve">Yeah. </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0:26:42.10 --&gt; 0:27:0.0 </w:t>
        <w:br w:type="textWrapping"/>
        <w:t xml:space="preserve">Endicott, Sarah A </w:t>
        <w:br w:type="textWrapping"/>
        <w:t xml:space="preserve">So the pins when you put a graphic image into the graffiti, it will replicate the image using the pins so that the student can can feel and get an idea tactically what that image looks like. </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0:27:3.110 --&gt; 0:27:3.630 </w:t>
        <w:br w:type="textWrapping"/>
        <w:t xml:space="preserve">El Shammas, Lama Rita </w:t>
        <w:br w:type="textWrapping"/>
        <w:t xml:space="preserve">That's nice. </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0:27:1.200 --&gt; 0:27:8.910 </w:t>
        <w:br w:type="textWrapping"/>
        <w:t xml:space="preserve">Endicott, Sarah A </w:t>
        <w:br w:type="textWrapping"/>
        <w:t xml:space="preserve">So we only we only have one of those was it was not cheap. </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0:27:6.300 --&gt; 0:27:11.790 </w:t>
        <w:br w:type="textWrapping"/>
        <w:t xml:space="preserve">El Shammas, Lama Rita </w:t>
        <w:br w:type="textWrapping"/>
        <w:t xml:space="preserve">Yeah, I mean, it depends on the yeah, depends on the complexity of the image. </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0:27:11.800 --&gt; 0:27:14.630 </w:t>
        <w:br w:type="textWrapping"/>
        <w:t xml:space="preserve">El Shammas, Lama Rita </w:t>
        <w:br w:type="textWrapping"/>
        <w:t xml:space="preserve">Also, you know to to make the layers and. </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0:27:13.240 --&gt; 0:27:15.890 </w:t>
        <w:br w:type="textWrapping"/>
        <w:t xml:space="preserve">Endicott, Sarah A </w:t>
        <w:br w:type="textWrapping"/>
        <w:t xml:space="preserve">Yeah, I yeah. </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0:27:34.980 --&gt; 0:27:35.240 </w:t>
        <w:br w:type="textWrapping"/>
        <w:t xml:space="preserve">El Shammas, Lama Rita </w:t>
        <w:br w:type="textWrapping"/>
        <w:t xml:space="preserve">Yeah. </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0:27:16.0 --&gt; 0:27:35.260 </w:t>
        <w:br w:type="textWrapping"/>
        <w:t xml:space="preserve">Endicott, Sarah A </w:t>
        <w:br w:type="textWrapping"/>
        <w:t xml:space="preserve">So the the graffiti is good for a snapshot, it is not good for detail though, and in fact you can have a line that Mike have pin PIN and then no pins for five or six pin pin pin now. </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0:27:36.360 --&gt; 0:27:48.210 </w:t>
        <w:br w:type="textWrapping"/>
        <w:t xml:space="preserve">Endicott, Sarah A </w:t>
        <w:br w:type="textWrapping"/>
        <w:t xml:space="preserve">But I mean by by manipulating the image and blowing it up or shrinking it down, I this student is able to get out of. </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0:27:50.790 --&gt; 0:27:51.110 </w:t>
        <w:br w:type="textWrapping"/>
        <w:t xml:space="preserve">El Shammas, Lama Rita </w:t>
        <w:br w:type="textWrapping"/>
        <w:t xml:space="preserve">Feel. </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0:27:52.20 --&gt; 0:27:56.540 </w:t>
        <w:br w:type="textWrapping"/>
        <w:t xml:space="preserve">Endicott, Sarah A </w:t>
        <w:br w:type="textWrapping"/>
        <w:t xml:space="preserve">This he can get sort of an idea of what that image looks like. </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0:27:57.160 --&gt; 0:27:57.430 </w:t>
        <w:br w:type="textWrapping"/>
        <w:t xml:space="preserve">El Shammas, Lama Rita </w:t>
        <w:br w:type="textWrapping"/>
        <w:t xml:space="preserve">Hmm. </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0:27:58.620 --&gt; 0:27:58.940 </w:t>
        <w:br w:type="textWrapping"/>
        <w:t xml:space="preserve">Endicott, Sarah A </w:t>
        <w:br w:type="textWrapping"/>
        <w:t xml:space="preserve">So. </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0:27:59.770 --&gt; 0:28:6.30 </w:t>
        <w:br w:type="textWrapping"/>
        <w:t xml:space="preserve">El Shammas, Lama Rita </w:t>
        <w:br w:type="textWrapping"/>
        <w:t xml:space="preserve">And how do you evaluate the response of these students to these modifications? </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0:28:6.40 --&gt; 0:28:15.620 </w:t>
        <w:br w:type="textWrapping"/>
        <w:t xml:space="preserve">El Shammas, Lama Rita </w:t>
        <w:br w:type="textWrapping"/>
        <w:t xml:space="preserve">Like how and based on these modifications do you go back and alter your methods and to better accommodate them? </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0:28:16.360 --&gt; 0:28:19.900 </w:t>
        <w:br w:type="textWrapping"/>
        <w:t xml:space="preserve">Endicott, Sarah A </w:t>
        <w:br w:type="textWrapping"/>
        <w:t xml:space="preserve">Yes, to give you an example. </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0:28:20.710 --&gt; 0:28:21.150 </w:t>
        <w:br w:type="textWrapping"/>
        <w:t xml:space="preserve">Endicott, Sarah A </w:t>
        <w:br w:type="textWrapping"/>
        <w:t xml:space="preserve">Umm. </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0:28:21.520 --&gt; 0:28:27.870 </w:t>
        <w:br w:type="textWrapping"/>
        <w:t xml:space="preserve">Endicott, Sarah A </w:t>
        <w:br w:type="textWrapping"/>
        <w:t xml:space="preserve">Jaws understands math that's created in a program called math type and math. </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0:28:27.880 --&gt; 0:28:28.280 </w:t>
        <w:br w:type="textWrapping"/>
        <w:t xml:space="preserve">Endicott, Sarah A </w:t>
        <w:br w:type="textWrapping"/>
        <w:t xml:space="preserve">Type. </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0:28:28.290 --&gt; 0:28:30.740 </w:t>
        <w:br w:type="textWrapping"/>
        <w:t xml:space="preserve">Endicott, Sarah A </w:t>
        <w:br w:type="textWrapping"/>
        <w:t xml:space="preserve">It has to be the math type that's purchased. </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0:28:31.660 --&gt; 0:28:42.140 </w:t>
        <w:br w:type="textWrapping"/>
        <w:t xml:space="preserve">Endicott, Sarah A </w:t>
        <w:br w:type="textWrapping"/>
        <w:t xml:space="preserve">Math type comes free, but it only makes A picture of math instead of actually, uh, an image that the screen reader can pick up. </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0:28:42.900 --&gt; 0:28:43.160 </w:t>
        <w:br w:type="textWrapping"/>
        <w:t xml:space="preserve">El Shammas, Lama Rita </w:t>
        <w:br w:type="textWrapping"/>
        <w:t xml:space="preserve">OK. </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0:28:44.120 --&gt; 0:28:49.800 </w:t>
        <w:br w:type="textWrapping"/>
        <w:t xml:space="preserve">Endicott, Sarah A </w:t>
        <w:br w:type="textWrapping"/>
        <w:t xml:space="preserve">So Jaws likes mathtype equations, invida doesn't. </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0:28:51.270 --&gt; 0:28:58.730 </w:t>
        <w:br w:type="textWrapping"/>
        <w:t xml:space="preserve">Endicott, Sarah A </w:t>
        <w:br w:type="textWrapping"/>
        <w:t xml:space="preserve">So what we have to do with our NVDA users is go and actually create the math and math type, and then we have to. </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0:29:0.90 --&gt; 0:29:2.470 </w:t>
        <w:br w:type="textWrapping"/>
        <w:t xml:space="preserve">Endicott, Sarah A </w:t>
        <w:br w:type="textWrapping"/>
        <w:t xml:space="preserve">Change it to a umm. </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0:29:2.970 --&gt; 0:29:7.530 </w:t>
        <w:br w:type="textWrapping"/>
        <w:t xml:space="preserve">Endicott, Sarah A </w:t>
        <w:br w:type="textWrapping"/>
        <w:t xml:space="preserve">Math, called office math. </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0:29:7.620 --&gt; 0:29:8.20 </w:t>
        <w:br w:type="textWrapping"/>
        <w:t xml:space="preserve">Endicott, Sarah A </w:t>
        <w:br w:type="textWrapping"/>
        <w:t xml:space="preserve">Hold on. </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0:29:11.130 --&gt; 0:29:12.110 </w:t>
        <w:br w:type="textWrapping"/>
        <w:t xml:space="preserve">Endicott, Sarah A </w:t>
        <w:br w:type="textWrapping"/>
        <w:t xml:space="preserve">Remember what it's called. </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0:29:19.230 --&gt; 0:29:20.440 </w:t>
        <w:br w:type="textWrapping"/>
        <w:t xml:space="preserve">Endicott, Sarah A </w:t>
        <w:br w:type="textWrapping"/>
        <w:t xml:space="preserve">It's called. </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0:29:33.350 --&gt; 0:29:46.170 </w:t>
        <w:br w:type="textWrapping"/>
        <w:t xml:space="preserve">Endicott, Sarah A </w:t>
        <w:br w:type="textWrapping"/>
        <w:t xml:space="preserve">Yeah, I've called office map so it it can read occasionally some of the umm, the math type stuff. </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0:29:46.180 --&gt; 0:29:57.930 </w:t>
        <w:br w:type="textWrapping"/>
        <w:t xml:space="preserve">Endicott, Sarah A </w:t>
        <w:br w:type="textWrapping"/>
        <w:t xml:space="preserve">But uh, NVDA prefers to use the other version, and we, like I said, we can create it in map type and then we can convert it right then and there to the one that NVDA understands. </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0:29:57.940 --&gt; 0:30:21.440 </w:t>
        <w:br w:type="textWrapping"/>
        <w:t xml:space="preserve">Endicott, Sarah A </w:t>
        <w:br w:type="textWrapping"/>
        <w:t xml:space="preserve">I have no idea why it doesn't like the math type but but that way if we have materials that have got the math in the math type format and the the student needs it to be able to use with his NVDA, we can go in and just are make some modifications to a document. </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0:30:22.300 --&gt; 0:30:22.640 </w:t>
        <w:br w:type="textWrapping"/>
        <w:t xml:space="preserve">El Shammas, Lama Rita </w:t>
        <w:br w:type="textWrapping"/>
        <w:t xml:space="preserve">OK. </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0:30:23.420 --&gt; 0:30:33.630 </w:t>
        <w:br w:type="textWrapping"/>
        <w:t xml:space="preserve">Endicott, Sarah A </w:t>
        <w:br w:type="textWrapping"/>
        <w:t xml:space="preserve">Ohh, we've also found out that some people are better than others that describing pictures and graphs, and I'm flow charts. </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0:30:43.300 --&gt; 0:30:43.640 </w:t>
        <w:br w:type="textWrapping"/>
        <w:t xml:space="preserve">El Shammas, Lama Rita </w:t>
        <w:br w:type="textWrapping"/>
        <w:t xml:space="preserve">OK. </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0:30:35.850 --&gt; 0:30:53.540 </w:t>
        <w:br w:type="textWrapping"/>
        <w:t xml:space="preserve">Endicott, Sarah A </w:t>
        <w:br w:type="textWrapping"/>
        <w:t xml:space="preserve">We're lucky this semester to have a student who already took the class as one of our student workers, and he's been he understands what's going on when you're looking at a flow chart and how so he's been replicating it in actually a text format for one of our students. </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0:30:54.490 --&gt; 0:31:3.200 </w:t>
        <w:br w:type="textWrapping"/>
        <w:t xml:space="preserve">El Shammas, Lama Rita </w:t>
        <w:br w:type="textWrapping"/>
        <w:t xml:space="preserve">So that's a very important point, while having like a recruiting your designers because you want them to be more. </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0:31:3.850 --&gt; 0:31:8.500 </w:t>
        <w:br w:type="textWrapping"/>
        <w:t xml:space="preserve">El Shammas, Lama Rita </w:t>
        <w:br w:type="textWrapping"/>
        <w:t xml:space="preserve">Ohm knowledgeable about the material that will come to them. </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0:31:11.720 --&gt; 0:31:11.860 </w:t>
        <w:br w:type="textWrapping"/>
        <w:t xml:space="preserve">El Shammas, Lama Rita </w:t>
        <w:br w:type="textWrapping"/>
        <w:t xml:space="preserve">Yeah. </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0:31:9.460 --&gt; 0:31:16.580 </w:t>
        <w:br w:type="textWrapping"/>
        <w:t xml:space="preserve">Endicott, Sarah A </w:t>
        <w:br w:type="textWrapping"/>
        <w:t xml:space="preserve">Umm, it helps, it helps and we've got some people that are abysmal at descriptions as well. </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0:31:17.210 --&gt; 0:31:17.410 </w:t>
        <w:br w:type="textWrapping"/>
        <w:t xml:space="preserve">El Shammas, Lama Rita </w:t>
        <w:br w:type="textWrapping"/>
        <w:t xml:space="preserve">Yeah. </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0:31:17.330 --&gt; 0:31:22.830 </w:t>
        <w:br w:type="textWrapping"/>
        <w:t xml:space="preserve">Endicott, Sarah A </w:t>
        <w:br w:type="textWrapping"/>
        <w:t xml:space="preserve">Uh, we had a student worker one semester that we tried to to. </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0:31:24.90 --&gt; 0:31:30.440 </w:t>
        <w:br w:type="textWrapping"/>
        <w:t xml:space="preserve">Endicott, Sarah A </w:t>
        <w:br w:type="textWrapping"/>
        <w:t xml:space="preserve">Uh segue to doing some of the descriptions and they scared her to death. </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0:31:33.80 --&gt; 0:31:44.830 </w:t>
        <w:br w:type="textWrapping"/>
        <w:t xml:space="preserve">Endicott, Sarah A </w:t>
        <w:br w:type="textWrapping"/>
        <w:t xml:space="preserve">And she also found out we also found out that she did not follow a linear format where it acts like she'd say, uh, the background is yellow. </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0:31:45.490 --&gt; 0:31:53.430 </w:t>
        <w:br w:type="textWrapping"/>
        <w:t xml:space="preserve">Endicott, Sarah A </w:t>
        <w:br w:type="textWrapping"/>
        <w:t xml:space="preserve">There's a graph on this background I'm it's got a line that goes diagonally up. </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0:31:53.500 --&gt; 0:31:59.890 </w:t>
        <w:br w:type="textWrapping"/>
        <w:t xml:space="preserve">Endicott, Sarah A </w:t>
        <w:br w:type="textWrapping"/>
        <w:t xml:space="preserve">Ohh and the X axis is is labeled this and ohh and then it's got there's a bar graph here. </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0:32:1.270 --&gt; 0:32:1.730 </w:t>
        <w:br w:type="textWrapping"/>
        <w:t xml:space="preserve">El Shammas, Lama Rita </w:t>
        <w:br w:type="textWrapping"/>
        <w:t xml:space="preserve">Ohh no. </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0:31:59.940 --&gt; 0:32:5.870 </w:t>
        <w:br w:type="textWrapping"/>
        <w:t xml:space="preserve">Endicott, Sarah A </w:t>
        <w:br w:type="textWrapping"/>
        <w:t xml:space="preserve">Ohh and then the Y axis is so I mean it really got to be she. </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0:32:5.880 --&gt; 0:32:8.200 </w:t>
        <w:br w:type="textWrapping"/>
        <w:t xml:space="preserve">Endicott, Sarah A </w:t>
        <w:br w:type="textWrapping"/>
        <w:t xml:space="preserve">She scared herself, basically. </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0:32:7.900 --&gt; 0:32:8.240 </w:t>
        <w:br w:type="textWrapping"/>
        <w:t xml:space="preserve">El Shammas, Lama Rita </w:t>
        <w:br w:type="textWrapping"/>
        <w:t xml:space="preserve">Umm. </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0:32:9.620 --&gt; 0:32:31.920 </w:t>
        <w:br w:type="textWrapping"/>
        <w:t xml:space="preserve">Endicott, Sarah A </w:t>
        <w:br w:type="textWrapping"/>
        <w:t xml:space="preserve">So that's one of those things that unless you have like a script or a some sort of umm format description as to what you should say first, second, third, 4th, it's real easy to get lost in the description so. </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0:32:31.190 --&gt; 0:32:32.300 </w:t>
        <w:br w:type="textWrapping"/>
        <w:t xml:space="preserve">El Shammas, Lama Rita </w:t>
        <w:br w:type="textWrapping"/>
        <w:t xml:space="preserve">Yeah, of course. </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0:32:34.440 --&gt; 0:32:45.770 </w:t>
        <w:br w:type="textWrapping"/>
        <w:t xml:space="preserve">El Shammas, Lama Rita </w:t>
        <w:br w:type="textWrapping"/>
        <w:t xml:space="preserve">So could you tell me what aspect of creating these materials is most challenging and with why are they challenging? </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0:32:48.100 --&gt; 0:32:57.850 </w:t>
        <w:br w:type="textWrapping"/>
        <w:t xml:space="preserve">Endicott, Sarah A </w:t>
        <w:br w:type="textWrapping"/>
        <w:t xml:space="preserve">Well, like I said, I'll be one of the things that is can be very challenging is image descriptions and ohh there's an art to it. </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0:32:58.850 --&gt; 0:33:26.580 </w:t>
        <w:br w:type="textWrapping"/>
        <w:t xml:space="preserve">Endicott, Sarah A </w:t>
        <w:br w:type="textWrapping"/>
        <w:t xml:space="preserve">And there's actually, if you wanted to get a better idea of what some of the, umm, technology or technological points are, ask for the webinar that Valerie Morrison put on, who's the etext director at CIDI? </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0:33:37.10 --&gt; 0:33:37.330 </w:t>
        <w:br w:type="textWrapping"/>
        <w:t xml:space="preserve">El Shammas, Lama Rita </w:t>
        <w:br w:type="textWrapping"/>
        <w:t xml:space="preserve">OK. </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0:33:27.180 --&gt; 0:33:41.990 </w:t>
        <w:br w:type="textWrapping"/>
        <w:t xml:space="preserve">Endicott, Sarah A </w:t>
        <w:br w:type="textWrapping"/>
        <w:t xml:space="preserve">She's actually put on some workshops on doing descriptions and they I recorded them and they're available in the CIDI collection to be able to go watch. </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0:33:42.80 --&gt; 0:34:5.120 </w:t>
        <w:br w:type="textWrapping"/>
        <w:t xml:space="preserve">Endicott, Sarah A </w:t>
        <w:br w:type="textWrapping"/>
        <w:t xml:space="preserve">And that, by the way, might be something that you would want to pursue anyway, because there are more than captioning and etext stuff on there that might have some application to your your project though, but you could work with the support team on that to get access to those materials. </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0:34:5.860 --&gt; 0:34:6.240 </w:t>
        <w:br w:type="textWrapping"/>
        <w:t xml:space="preserve">El Shammas, Lama Rita </w:t>
        <w:br w:type="textWrapping"/>
        <w:t xml:space="preserve">Of course. </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0:34:6.290 --&gt; 0:34:11.40 </w:t>
        <w:br w:type="textWrapping"/>
        <w:t xml:space="preserve">Endicott, Sarah A </w:t>
        <w:br w:type="textWrapping"/>
        <w:t xml:space="preserve">So and CIDI also has an app Finder. </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0:34:12.410 --&gt; 0:34:12.830 </w:t>
        <w:br w:type="textWrapping"/>
        <w:t xml:space="preserve">Endicott, Sarah A </w:t>
        <w:br w:type="textWrapping"/>
        <w:t xml:space="preserve">Umm. </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0:34:13.170 --&gt; 0:34:14.720 </w:t>
        <w:br w:type="textWrapping"/>
        <w:t xml:space="preserve">Endicott, Sarah A </w:t>
        <w:br w:type="textWrapping"/>
        <w:t xml:space="preserve">Through the tools for Life website. </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0:34:16.240 --&gt; 0:34:19.750 </w:t>
        <w:br w:type="textWrapping"/>
        <w:t xml:space="preserve">Endicott, Sarah A </w:t>
        <w:br w:type="textWrapping"/>
        <w:t xml:space="preserve">And tools for life is our state 8 T act project. </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0:34:40.780 --&gt; 0:34:41.40 </w:t>
        <w:br w:type="textWrapping"/>
        <w:t xml:space="preserve">El Shammas, Lama Rita </w:t>
        <w:br w:type="textWrapping"/>
        <w:t xml:space="preserve">OK. </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0:34:20.640 --&gt; 0:34:44.240 </w:t>
        <w:br w:type="textWrapping"/>
        <w:t xml:space="preserve">Endicott, Sarah A </w:t>
        <w:br w:type="textWrapping"/>
        <w:t xml:space="preserve">Our state Atct project has been in existence for about 35 years, and if you wanted to go and look at certain, let's say, assistive technology, there's an assistive technology lab over at CIDI that you can go and play around with some of the the technology and that might be helpful for you as well on your project. </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0:34:45.270 --&gt; 0:34:57.570 </w:t>
        <w:br w:type="textWrapping"/>
        <w:t xml:space="preserve">Endicott, Sarah A </w:t>
        <w:br w:type="textWrapping"/>
        <w:t xml:space="preserve">And that is something that, uh, some folks have found to be very, very helpful is to have a, you know, some hands on experience with some of the technology that's available. </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0:34:58.700 --&gt; 0:35:2.270 </w:t>
        <w:br w:type="textWrapping"/>
        <w:t xml:space="preserve">Endicott, Sarah A </w:t>
        <w:br w:type="textWrapping"/>
        <w:t xml:space="preserve">That's so the the descriptions can be challenging. </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0:35:2.900 --&gt; 0:35:16.450 </w:t>
        <w:br w:type="textWrapping"/>
        <w:t xml:space="preserve">Endicott, Sarah A </w:t>
        <w:br w:type="textWrapping"/>
        <w:t xml:space="preserve">And then the math can be challenging as well, because if you don't write it the way it needs to be written, you're going to have a mess on your hands. </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0:35:16.960 --&gt; 0:35:17.270 </w:t>
        <w:br w:type="textWrapping"/>
        <w:t xml:space="preserve">El Shammas, Lama Rita </w:t>
        <w:br w:type="textWrapping"/>
        <w:t xml:space="preserve">Just. </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0:35:16.860 --&gt; 0:35:25.280 </w:t>
        <w:br w:type="textWrapping"/>
        <w:t xml:space="preserve">Endicott, Sarah A </w:t>
        <w:br w:type="textWrapping"/>
        <w:t xml:space="preserve">Ohh so you have to know where to put the parentheses and where to put the the decimal points. </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0:35:26.10 --&gt; 0:35:27.30 </w:t>
        <w:br w:type="textWrapping"/>
        <w:t xml:space="preserve">Endicott, Sarah A </w:t>
        <w:br w:type="textWrapping"/>
        <w:t xml:space="preserve">That sort of thing. </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0:35:27.740 --&gt; 0:35:27.990 </w:t>
        <w:br w:type="textWrapping"/>
        <w:t xml:space="preserve">El Shammas, Lama Rita </w:t>
        <w:br w:type="textWrapping"/>
        <w:t xml:space="preserve">Yeah. </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0:35:29.890 --&gt; 0:35:30.100 </w:t>
        <w:br w:type="textWrapping"/>
        <w:t xml:space="preserve">Endicott, Sarah A </w:t>
        <w:br w:type="textWrapping"/>
        <w:t xml:space="preserve">Though. </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0:35:29.850 --&gt; 0:35:30.590 </w:t>
        <w:br w:type="textWrapping"/>
        <w:t xml:space="preserve">El Shammas, Lama Rita </w:t>
        <w:br w:type="textWrapping"/>
        <w:t xml:space="preserve">Yeah, I will. </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0:35:30.670 --&gt; 0:35:37.180 </w:t>
        <w:br w:type="textWrapping"/>
        <w:t xml:space="preserve">El Shammas, Lama Rita </w:t>
        <w:br w:type="textWrapping"/>
        <w:t xml:space="preserve">We we should get into more detail about the mathematics behind this, because I feel like this is a huge problem. </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0:35:37.590 --&gt; 0:35:38.890 </w:t>
        <w:br w:type="textWrapping"/>
        <w:t xml:space="preserve">El Shammas, Lama Rita </w:t>
        <w:br w:type="textWrapping"/>
        <w:t xml:space="preserve">Mathematics and the images. </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0:35:37.850 --&gt; 0:35:56.90 </w:t>
        <w:br w:type="textWrapping"/>
        <w:t xml:space="preserve">Endicott, Sarah A </w:t>
        <w:br w:type="textWrapping"/>
        <w:t xml:space="preserve">Well, yeah, it's well and it's been interesting with the advent of the increase in AI technology, Google actually tries to describe things in documents now and they do it through AI technology. </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0:35:56.620 --&gt; 0:35:57.0 </w:t>
        <w:br w:type="textWrapping"/>
        <w:t xml:space="preserve">El Shammas, Lama Rita </w:t>
        <w:br w:type="textWrapping"/>
        <w:t xml:space="preserve">Yeah. </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0:36:3.910 --&gt; 0:36:4.300 </w:t>
        <w:br w:type="textWrapping"/>
        <w:t xml:space="preserve">El Shammas, Lama Rita </w:t>
        <w:br w:type="textWrapping"/>
        <w:t xml:space="preserve">Who? </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0:35:56.100 --&gt; 0:36:8.700 </w:t>
        <w:br w:type="textWrapping"/>
        <w:t xml:space="preserve">Endicott, Sarah A </w:t>
        <w:br w:type="textWrapping"/>
        <w:t xml:space="preserve">And it's very, very interesting and sometimes quite humorous as to what the AI technology says an image is. </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0:36:12.310 --&gt; 0:36:13.460 </w:t>
        <w:br w:type="textWrapping"/>
        <w:t xml:space="preserve">El Shammas, Lama Rita </w:t>
        <w:br w:type="textWrapping"/>
        <w:t xml:space="preserve">How would describes it? </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0:36:12.570 --&gt; 0:36:24.980 </w:t>
        <w:br w:type="textWrapping"/>
        <w:t xml:space="preserve">Endicott, Sarah A </w:t>
        <w:br w:type="textWrapping"/>
        <w:t xml:space="preserve">And umm and I, I don't know if you have been playing around with the AI technology or, uh, it's it's eerie. </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0:36:38.450 --&gt; 0:36:38.630 </w:t>
        <w:br w:type="textWrapping"/>
        <w:t xml:space="preserve">El Shammas, Lama Rita </w:t>
        <w:br w:type="textWrapping"/>
        <w:t xml:space="preserve">Yeah. </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0:36:27.80 --&gt; 0:36:41.990 </w:t>
        <w:br w:type="textWrapping"/>
        <w:t xml:space="preserve">Endicott, Sarah A </w:t>
        <w:br w:type="textWrapping"/>
        <w:t xml:space="preserve">That's so that what comes out of it can be very, very helpful, but it also can be all over the place, like my son was showing me the technology? </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0:36:42.220 --&gt; 0:36:55.920 </w:t>
        <w:br w:type="textWrapping"/>
        <w:t xml:space="preserve">Endicott, Sarah A </w:t>
        <w:br w:type="textWrapping"/>
        <w:t xml:space="preserve">He asked for a UH-5 paragraphs on Abraham Lincoln and the Emancipation Proclamation, and the first two paragraphs were pretty good. </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0:36:56.220 --&gt; 0:37:1.530 </w:t>
        <w:br w:type="textWrapping"/>
        <w:t xml:space="preserve">Endicott, Sarah A </w:t>
        <w:br w:type="textWrapping"/>
        <w:t xml:space="preserve">And then things started falling apart in paragraph 3, and it was nowhere near. </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0:37:2.760 --&gt; 0:37:5.190 </w:t>
        <w:br w:type="textWrapping"/>
        <w:t xml:space="preserve">Endicott, Sarah A </w:t>
        <w:br w:type="textWrapping"/>
        <w:t xml:space="preserve">Coherent by paragraph 5. </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0:37:5.660 --&gt; 0:37:9.600 </w:t>
        <w:br w:type="textWrapping"/>
        <w:t xml:space="preserve">Endicott, Sarah A </w:t>
        <w:br w:type="textWrapping"/>
        <w:t xml:space="preserve">So, but I think we're going to be seeing a lot more of that. </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0:37:9.680 --&gt; 0:37:13.380 </w:t>
        <w:br w:type="textWrapping"/>
        <w:t xml:space="preserve">Endicott, Sarah A </w:t>
        <w:br w:type="textWrapping"/>
        <w:t xml:space="preserve">Unfortunately, we are also seeing it in our students. </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0:37:13.700 --&gt; 0:37:19.860 </w:t>
        <w:br w:type="textWrapping"/>
        <w:t xml:space="preserve">Endicott, Sarah A </w:t>
        <w:br w:type="textWrapping"/>
        <w:t xml:space="preserve">Uh, last semester we caught one of our students taking one of her finals using AI technology. </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0:37:21.310 --&gt; 0:37:21.750 </w:t>
        <w:br w:type="textWrapping"/>
        <w:t xml:space="preserve">El Shammas, Lama Rita </w:t>
        <w:br w:type="textWrapping"/>
        <w:t xml:space="preserve">Ohh. </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0:37:24.620 --&gt; 0:37:30.630 </w:t>
        <w:br w:type="textWrapping"/>
        <w:t xml:space="preserve">Endicott, Sarah A </w:t>
        <w:br w:type="textWrapping"/>
        <w:t xml:space="preserve">Ohh, she got an office to the she got a visit to the Office of Student Integrity. </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0:37:34.50 --&gt; 0:37:35.840 </w:t>
        <w:br w:type="textWrapping"/>
        <w:t xml:space="preserve">Endicott, Sarah A </w:t>
        <w:br w:type="textWrapping"/>
        <w:t xml:space="preserve">So yeah. </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0:37:36.980 --&gt; 0:37:42.500 </w:t>
        <w:br w:type="textWrapping"/>
        <w:t xml:space="preserve">El Shammas, Lama Rita </w:t>
        <w:br w:type="textWrapping"/>
        <w:t xml:space="preserve">Yeah, that's challenging because they have access to to all, so. </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0:37:46.620 --&gt; 0:37:46.860 </w:t>
        <w:br w:type="textWrapping"/>
        <w:t xml:space="preserve">El Shammas, Lama Rita </w:t>
        <w:br w:type="textWrapping"/>
        <w:t xml:space="preserve">Yeah. </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0:37:44.130 --&gt; 0:37:55.280 </w:t>
        <w:br w:type="textWrapping"/>
        <w:t xml:space="preserve">Endicott, Sarah A </w:t>
        <w:br w:type="textWrapping"/>
        <w:t xml:space="preserve">Even if they're not supposed to be using it, so yeah, but the AI technologies, interestingly enough, is actually been. </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0:37:57.230 --&gt; 0:38:3.220 </w:t>
        <w:br w:type="textWrapping"/>
        <w:t xml:space="preserve">Endicott, Sarah A </w:t>
        <w:br w:type="textWrapping"/>
        <w:t xml:space="preserve">Useful in some ways I one of our principal investigators. </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0:38:24.380 --&gt; 0:38:24.640 </w:t>
        <w:br w:type="textWrapping"/>
        <w:t xml:space="preserve">El Shammas, Lama Rita </w:t>
        <w:br w:type="textWrapping"/>
        <w:t xml:space="preserve">And. </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0:38:4.260 --&gt; 0:38:32.620 </w:t>
        <w:br w:type="textWrapping"/>
        <w:t xml:space="preserve">Endicott, Sarah A </w:t>
        <w:br w:type="textWrapping"/>
        <w:t xml:space="preserve">Umm actually was playing around with the AI technology on one of our CIDI projects and was finding that it was quite interesting to use it to try and simplify some of the 80 descriptions and was finding it actually did a pretty good job on on simplifying what the description was said. </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0:38:33.810 --&gt; 0:38:38.410 </w:t>
        <w:br w:type="textWrapping"/>
        <w:t xml:space="preserve">Endicott, Sarah A </w:t>
        <w:br w:type="textWrapping"/>
        <w:t xml:space="preserve">So yeah, it may have its place going forward. </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0:38:38.420 --&gt; 0:38:38.840 </w:t>
        <w:br w:type="textWrapping"/>
        <w:t xml:space="preserve">Endicott, Sarah A </w:t>
        <w:br w:type="textWrapping"/>
        <w:t xml:space="preserve">I don't know. </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0:38:41.530 --&gt; 0:38:41.750 </w:t>
        <w:br w:type="textWrapping"/>
        <w:t xml:space="preserve">El Shammas, Lama Rita </w:t>
        <w:br w:type="textWrapping"/>
        <w:t xml:space="preserve">So. </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0:38:49.420 --&gt; 0:38:49.730 </w:t>
        <w:br w:type="textWrapping"/>
        <w:t xml:space="preserve">El Shammas, Lama Rita </w:t>
        <w:br w:type="textWrapping"/>
        <w:t xml:space="preserve">Umm. </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0:38:41.810 --&gt; 0:38:58.210 </w:t>
        <w:br w:type="textWrapping"/>
        <w:t xml:space="preserve">Endicott, Sarah A </w:t>
        <w:br w:type="textWrapping"/>
        <w:t xml:space="preserve">But the math is probably the the biggest challenge cause up until 15 years ago, we didn't have anything that could read math nothing, and I don't know if Latex was around back then, but I didn't know anything about like in about that back then. </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0:39:0.10 --&gt; 0:39:2.130 </w:t>
        <w:br w:type="textWrapping"/>
        <w:t xml:space="preserve">Endicott, Sarah A </w:t>
        <w:br w:type="textWrapping"/>
        <w:t xml:space="preserve">So that's always been our biggest challenge. </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0:39:3.10 --&gt; 0:39:3.250 </w:t>
        <w:br w:type="textWrapping"/>
        <w:t xml:space="preserve">El Shammas, Lama Rita </w:t>
        <w:br w:type="textWrapping"/>
        <w:t xml:space="preserve">Yeah. </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0:39:5.130 --&gt; 0:39:8.730 </w:t>
        <w:br w:type="textWrapping"/>
        <w:t xml:space="preserve">El Shammas, Lama Rita </w:t>
        <w:br w:type="textWrapping"/>
        <w:t xml:space="preserve">Umm, So what? </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0:39:8.840 --&gt; 0:39:15.770 </w:t>
        <w:br w:type="textWrapping"/>
        <w:t xml:space="preserve">El Shammas, Lama Rita </w:t>
        <w:br w:type="textWrapping"/>
        <w:t xml:space="preserve">What aspects do you think we should focus on the most when it comes to visually impaired students? </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0:39:15.840 --&gt; 0:39:23.360 </w:t>
        <w:br w:type="textWrapping"/>
        <w:t xml:space="preserve">El Shammas, Lama Rita </w:t>
        <w:br w:type="textWrapping"/>
        <w:t xml:space="preserve">We have the images, we have the the mathematics, but what else should should be our main focus. </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0:39:26.790 --&gt; 0:39:34.930 </w:t>
        <w:br w:type="textWrapping"/>
        <w:t xml:space="preserve">Endicott, Sarah A </w:t>
        <w:br w:type="textWrapping"/>
        <w:t xml:space="preserve">Ah, I liked what she said at the beginning, which was basically teaching the course content creators. </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0:39:36.50 --&gt; 0:39:36.320 </w:t>
        <w:br w:type="textWrapping"/>
        <w:t xml:space="preserve">El Shammas, Lama Rita </w:t>
        <w:br w:type="textWrapping"/>
        <w:t xml:space="preserve">Here. </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0:39:35.750 --&gt; 0:39:43.800 </w:t>
        <w:br w:type="textWrapping"/>
        <w:t xml:space="preserve">Endicott, Sarah A </w:t>
        <w:br w:type="textWrapping"/>
        <w:t xml:space="preserve">Umm, a better approach on what to do and we actually have access to a technology. </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0:39:44.700 --&gt; 0:39:47.700 </w:t>
        <w:br w:type="textWrapping"/>
        <w:t xml:space="preserve">Endicott, Sarah A </w:t>
        <w:br w:type="textWrapping"/>
        <w:t xml:space="preserve">Ah, and it's used more for the. </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0:39:48.450 --&gt; 0:39:52.430 </w:t>
        <w:br w:type="textWrapping"/>
        <w:t xml:space="preserve">Endicott, Sarah A </w:t>
        <w:br w:type="textWrapping"/>
        <w:t xml:space="preserve">Online classes, but it's called umm. </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0:39:55.190 --&gt; 0:39:58.400 </w:t>
        <w:br w:type="textWrapping"/>
        <w:t xml:space="preserve">Endicott, Sarah A </w:t>
        <w:br w:type="textWrapping"/>
        <w:t xml:space="preserve">So I knew I was going to mention it to you, but of course. </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0:39:58.470 --&gt; 0:40:0.70 </w:t>
        <w:br w:type="textWrapping"/>
        <w:t xml:space="preserve">Endicott, Sarah A </w:t>
        <w:br w:type="textWrapping"/>
        <w:t xml:space="preserve">Do I think what it's called now? </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0:40:1.410 --&gt; 0:40:17.880 </w:t>
        <w:br w:type="textWrapping"/>
        <w:t xml:space="preserve">Endicott, Sarah A </w:t>
        <w:br w:type="textWrapping"/>
        <w:t xml:space="preserve">Ah, it's a scanning software that allows someone to check on the accessibility of course materials, and it's called and may have to email it to you because I'm absolutely drawing a blank right now. </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0:40:20.460 --&gt; 0:40:20.810 </w:t>
        <w:br w:type="textWrapping"/>
        <w:t xml:space="preserve">Endicott, Sarah A </w:t>
        <w:br w:type="textWrapping"/>
        <w:t xml:space="preserve">Let me see. </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0:40:20.200 --&gt; 0:40:21.970 </w:t>
        <w:br w:type="textWrapping"/>
        <w:t xml:space="preserve">El Shammas, Lama Rita </w:t>
        <w:br w:type="textWrapping"/>
        <w:t xml:space="preserve">It's OK, I can remind you later. </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0:40:22.900 --&gt; 0:40:23.730 </w:t>
        <w:br w:type="textWrapping"/>
        <w:t xml:space="preserve">Endicott, Sarah A </w:t>
        <w:br w:type="textWrapping"/>
        <w:t xml:space="preserve">Yeah, it's. </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0:40:23.730 --&gt; 0:40:24.750 </w:t>
        <w:br w:type="textWrapping"/>
        <w:t xml:space="preserve">El Shammas, Lama Rita </w:t>
        <w:br w:type="textWrapping"/>
        <w:t xml:space="preserve">I think stop. </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0:40:24.810 --&gt; 0:40:40.30 </w:t>
        <w:br w:type="textWrapping"/>
        <w:t xml:space="preserve">Endicott, Sarah A </w:t>
        <w:br w:type="textWrapping"/>
        <w:t xml:space="preserve">That does as if if you have a document and you use this technology to go and look it over, it'll tell you what's accessible, what's not accessible, and it actually gives you some ideas of how to fix it. </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0:40:42.150 --&gt; 0:40:58.20 </w:t>
        <w:br w:type="textWrapping"/>
        <w:t xml:space="preserve">Endicott, Sarah A </w:t>
        <w:br w:type="textWrapping"/>
        <w:t xml:space="preserve">The problem is is that not all professors are using that or not all course content creators are using that and one of the other problems that we run into is that there's some older and I'm gonna go back to the online programs. </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0:40:58.450 --&gt; 0:41:1.840 </w:t>
        <w:br w:type="textWrapping"/>
        <w:t xml:space="preserve">Endicott, Sarah A </w:t>
        <w:br w:type="textWrapping"/>
        <w:t xml:space="preserve">There's a that they've been around for 20 years or so. </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0:41:2.240 --&gt; 0:41:18.830 </w:t>
        <w:br w:type="textWrapping"/>
        <w:t xml:space="preserve">Endicott, Sarah A </w:t>
        <w:br w:type="textWrapping"/>
        <w:t xml:space="preserve">You could you could take an online class or do a whole program in computer science starting in about 2025 years ago, and some of the course content that was used back then was created by outside folks. </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0:41:19.660 --&gt; 0:41:24.200 </w:t>
        <w:br w:type="textWrapping"/>
        <w:t xml:space="preserve">Endicott, Sarah A </w:t>
        <w:br w:type="textWrapping"/>
        <w:t xml:space="preserve">And doesn't technically belong to tech? </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0:41:40.160 --&gt; 0:41:40.460 </w:t>
        <w:br w:type="textWrapping"/>
        <w:t xml:space="preserve">El Shammas, Lama Rita </w:t>
        <w:br w:type="textWrapping"/>
        <w:t xml:space="preserve">Ohh. </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0:41:25.490 --&gt; 0:41:46.10 </w:t>
        <w:br w:type="textWrapping"/>
        <w:t xml:space="preserve">Endicott, Sarah A </w:t>
        <w:br w:type="textWrapping"/>
        <w:t xml:space="preserve">Umm, so the course developers don't don't have the background material on it to know how to fix it to make it more accessible, and they're not gonna take the time to redo all the PowerPoints. </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0:41:46.20 --&gt; 0:41:49.330 </w:t>
        <w:br w:type="textWrapping"/>
        <w:t xml:space="preserve">Endicott, Sarah A </w:t>
        <w:br w:type="textWrapping"/>
        <w:t xml:space="preserve">For example, it in an accessible format. </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0:41:49.700 --&gt; 0:41:49.970 </w:t>
        <w:br w:type="textWrapping"/>
        <w:t xml:space="preserve">El Shammas, Lama Rita </w:t>
        <w:br w:type="textWrapping"/>
        <w:t xml:space="preserve">Umm. </w:t>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0:41:49.460 --&gt; 0:42:3.880 </w:t>
        <w:br w:type="textWrapping"/>
        <w:t xml:space="preserve">Endicott, Sarah A </w:t>
        <w:br w:type="textWrapping"/>
        <w:t xml:space="preserve">So uh, that's where we've been running into the most issues with the online content is that if it's too old, tech, doesn't own it and won't touch it like it's copyrighted by somebody else. </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0:42:24.120 --&gt; 0:42:24.680 </w:t>
        <w:br w:type="textWrapping"/>
        <w:t xml:space="preserve">El Shammas, Lama Rita </w:t>
        <w:br w:type="textWrapping"/>
        <w:t xml:space="preserve">Umm. </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0:42:30.390 --&gt; 0:42:30.590 </w:t>
        <w:br w:type="textWrapping"/>
        <w:t xml:space="preserve">El Shammas, Lama Rita </w:t>
        <w:br w:type="textWrapping"/>
        <w:t xml:space="preserve">Yeah. </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0:42:6.390 --&gt; 0:42:33.810 </w:t>
        <w:br w:type="textWrapping"/>
        <w:t xml:space="preserve">Endicott, Sarah A </w:t>
        <w:br w:type="textWrapping"/>
        <w:t xml:space="preserve">And we have students that are taking courses, and it's and disability services can do a lot, but we can't do it all since we don't necessarily understand the content like my husband, kids, me, that I should be getting my own degree in analytics because I've been helping this one student every step of the way. </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0:42:33.920 --&gt; 0:42:37.880 </w:t>
        <w:br w:type="textWrapping"/>
        <w:t xml:space="preserve">Endicott, Sarah A </w:t>
        <w:br w:type="textWrapping"/>
        <w:t xml:space="preserve">And he's like 1 semester from graduating with his analytics degree. </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0:42:41.80 --&gt; 0:42:41.460 </w:t>
        <w:br w:type="textWrapping"/>
        <w:t xml:space="preserve">Endicott, Sarah A </w:t>
        <w:br w:type="textWrapping"/>
        <w:t xml:space="preserve">So. </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0:42:40.960 --&gt; 0:42:41.650 </w:t>
        <w:br w:type="textWrapping"/>
        <w:t xml:space="preserve">El Shammas, Lama Rita </w:t>
        <w:br w:type="textWrapping"/>
        <w:t xml:space="preserve">That's beautiful. </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0:42:43.710 --&gt; 0:42:45.580 </w:t>
        <w:br w:type="textWrapping"/>
        <w:t xml:space="preserve">Endicott, Sarah A </w:t>
        <w:br w:type="textWrapping"/>
        <w:t xml:space="preserve">But it's going through all this stuff. </w:t>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0:42:48.620 --&gt; 0:42:48.820 </w:t>
        <w:br w:type="textWrapping"/>
        <w:t xml:space="preserve">El Shammas, Lama Rita </w:t>
        <w:br w:type="textWrapping"/>
        <w:t xml:space="preserve">Yeah. </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0:42:45.590 --&gt; 0:42:48.980 </w:t>
        <w:br w:type="textWrapping"/>
        <w:t xml:space="preserve">Endicott, Sarah A </w:t>
        <w:br w:type="textWrapping"/>
        <w:t xml:space="preserve">It's like I don't understand what this this means. </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0:42:52.120 --&gt; 0:42:52.330 </w:t>
        <w:br w:type="textWrapping"/>
        <w:t xml:space="preserve">El Shammas, Lama Rita </w:t>
        <w:br w:type="textWrapping"/>
        <w:t xml:space="preserve">Yeah. </w:t>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0:42:49.390 --&gt; 0:43:1.260 </w:t>
        <w:br w:type="textWrapping"/>
        <w:t xml:space="preserve">Endicott, Sarah A </w:t>
        <w:br w:type="textWrapping"/>
        <w:t xml:space="preserve">I just copying it and recreating it or I'm cutting and pasting a PDF document into a Word document and then I can insert descriptions along the way. </w:t>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0:43:1.270 --&gt; 0:43:3.900 </w:t>
        <w:br w:type="textWrapping"/>
        <w:t xml:space="preserve">Endicott, Sarah A </w:t>
        <w:br w:type="textWrapping"/>
        <w:t xml:space="preserve">So that's. </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0:43:3.540 --&gt; 0:43:16.310 </w:t>
        <w:br w:type="textWrapping"/>
        <w:t xml:space="preserve">El Shammas, Lama Rita </w:t>
        <w:br w:type="textWrapping"/>
        <w:t xml:space="preserve">Yeah, the designer should be in the same major or have this some of their knowledge to the student that he's designing this content too, he. </w:t>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0:43:20.70 --&gt; 0:43:20.600 </w:t>
        <w:br w:type="textWrapping"/>
        <w:t xml:space="preserve">El Shammas, Lama Rita </w:t>
        <w:br w:type="textWrapping"/>
        <w:t xml:space="preserve">Umm. </w:t>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0:43:15.300 --&gt; 0:43:24.790 </w:t>
        <w:br w:type="textWrapping"/>
        <w:t xml:space="preserve">Endicott, Sarah A </w:t>
        <w:br w:type="textWrapping"/>
        <w:t xml:space="preserve">Well, we've definitely got some content designers or course designers that are right on top of things. </w:t>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0:43:25.10 --&gt; 0:43:25.290 </w:t>
        <w:br w:type="textWrapping"/>
        <w:t xml:space="preserve">El Shammas, Lama Rita </w:t>
        <w:br w:type="textWrapping"/>
        <w:t xml:space="preserve">OK. </w:t>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0:43:25.960 --&gt; 0:43:40.350 </w:t>
        <w:br w:type="textWrapping"/>
        <w:t xml:space="preserve">Endicott, Sarah A </w:t>
        <w:br w:type="textWrapping"/>
        <w:t xml:space="preserve">So if you had a chance to contact some of the folks that do the the course content, that might be another resource for you to pull in on your interviews. </w:t>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0:43:41.370 --&gt; 0:43:44.220 </w:t>
        <w:br w:type="textWrapping"/>
        <w:t xml:space="preserve">El Shammas, Lama Rita </w:t>
        <w:br w:type="textWrapping"/>
        <w:t xml:space="preserve">Yeah, I I don't have the contacts contact. </w:t>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0:43:44.230 --&gt; 0:43:49.900 </w:t>
        <w:br w:type="textWrapping"/>
        <w:t xml:space="preserve">El Shammas, Lama Rita </w:t>
        <w:br w:type="textWrapping"/>
        <w:t xml:space="preserve">So we want to have interviews with these people, but like I don't. </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0:43:49.910 --&gt; 0:43:51.280 </w:t>
        <w:br w:type="textWrapping"/>
        <w:t xml:space="preserve">El Shammas, Lama Rita </w:t>
        <w:br w:type="textWrapping"/>
        <w:t xml:space="preserve">I don't know who to contact. </w:t>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0:43:51.290 --&gt; 0:43:56.890 </w:t>
        <w:br w:type="textWrapping"/>
        <w:t xml:space="preserve">El Shammas, Lama Rita </w:t>
        <w:br w:type="textWrapping"/>
        <w:t xml:space="preserve">This is why I came to the Office of Disability because I thought they could provide me with content. </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0:43:56.220 --&gt; 0:43:57.290 </w:t>
        <w:br w:type="textWrapping"/>
        <w:t xml:space="preserve">Endicott, Sarah A </w:t>
        <w:br w:type="textWrapping"/>
        <w:t xml:space="preserve">Well, I'll check. </w:t>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0:43:57.340 --&gt; 0:44:4.90 </w:t>
        <w:br w:type="textWrapping"/>
        <w:t xml:space="preserve">Endicott, Sarah A </w:t>
        <w:br w:type="textWrapping"/>
        <w:t xml:space="preserve">I'll check with one or two of the better ones that we've worked with over there and see if they'd be willing to meet with you. </w:t>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0:44:4.140 --&gt; 0:44:10.660 </w:t>
        <w:br w:type="textWrapping"/>
        <w:t xml:space="preserve">Endicott, Sarah A </w:t>
        <w:br w:type="textWrapping"/>
        <w:t xml:space="preserve">I think one of them wouldn't have a problem at all, but I just wanna give her a heads up before I share her name. </w:t>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0:44:11.530 --&gt; 0:44:12.580 </w:t>
        <w:br w:type="textWrapping"/>
        <w:t xml:space="preserve">El Shammas, Lama Rita </w:t>
        <w:br w:type="textWrapping"/>
        <w:t xml:space="preserve">Thank you so much. </w:t>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0:44:12.850 --&gt; 0:44:13.190 </w:t>
        <w:br w:type="textWrapping"/>
        <w:t xml:space="preserve">El Shammas, Lama Rita </w:t>
        <w:br w:type="textWrapping"/>
        <w:t xml:space="preserve">Thank you. </w:t>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0:44:14.640 --&gt; 0:44:22.440 </w:t>
        <w:br w:type="textWrapping"/>
        <w:t xml:space="preserve">Endicott, Sarah A </w:t>
        <w:br w:type="textWrapping"/>
        <w:t xml:space="preserve">So but yeah, we got one that's right on top of things when it comes and she loves working with our blind students. </w:t>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0:44:26.260 --&gt; 0:44:26.720 </w:t>
        <w:br w:type="textWrapping"/>
        <w:t xml:space="preserve">Endicott, Sarah A </w:t>
        <w:br w:type="textWrapping"/>
        <w:t xml:space="preserve">Umm. </w:t>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0:44:26.340 --&gt; 0:44:27.870 </w:t>
        <w:br w:type="textWrapping"/>
        <w:t xml:space="preserve">El Shammas, Lama Rita </w:t>
        <w:br w:type="textWrapping"/>
        <w:t xml:space="preserve">Because she's doing something great. </w:t>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0:44:27.880 --&gt; 0:44:29.160 </w:t>
        <w:br w:type="textWrapping"/>
        <w:t xml:space="preserve">El Shammas, Lama Rita </w:t>
        <w:br w:type="textWrapping"/>
        <w:t xml:space="preserve">So she's helping. </w:t>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0:44:29.650 --&gt; 0:44:30.380 </w:t>
        <w:br w:type="textWrapping"/>
        <w:t xml:space="preserve">Endicott, Sarah A </w:t>
        <w:br w:type="textWrapping"/>
        <w:t xml:space="preserve">Yeah. </w:t>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0:44:30.390 --&gt; 0:44:31.50 </w:t>
        <w:br w:type="textWrapping"/>
        <w:t xml:space="preserve">El Shammas, Lama Rita </w:t>
        <w:br w:type="textWrapping"/>
        <w:t xml:space="preserve">If it's a sheet. </w:t>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0:44:30.790 --&gt; 0:44:42.280 </w:t>
        <w:br w:type="textWrapping"/>
        <w:t xml:space="preserve">Endicott, Sarah A </w:t>
        <w:br w:type="textWrapping"/>
        <w:t xml:space="preserve">Well, and if if people would just at the get go, just start planning their courses and umm, put the accessible material in right off the bat. </w:t>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0:44:43.330 --&gt; 0:44:48.930 </w:t>
        <w:br w:type="textWrapping"/>
        <w:t xml:space="preserve">Endicott, Sarah A </w:t>
        <w:br w:type="textWrapping"/>
        <w:t xml:space="preserve">Umm to give give you an idea, there are a lot of the professors will put ah. </w:t>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0:44:52.330 --&gt; 0:45:4.360 </w:t>
        <w:br w:type="textWrapping"/>
        <w:t xml:space="preserve">Endicott, Sarah A </w:t>
        <w:br w:type="textWrapping"/>
        <w:t xml:space="preserve">Frivolous images into their PowerPoint like the 11 computer course computer science course that was teaching students about cookies. </w:t>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0:45:4.610 --&gt; 0:45:8.540 </w:t>
        <w:br w:type="textWrapping"/>
        <w:t xml:space="preserve">Endicott, Sarah A </w:t>
        <w:br w:type="textWrapping"/>
        <w:t xml:space="preserve">And there was a picture of a chocolate chip cookie on her the slide. </w:t>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0:45:9.340 --&gt; 0:45:14.90 </w:t>
        <w:br w:type="textWrapping"/>
        <w:t xml:space="preserve">Endicott, Sarah A </w:t>
        <w:br w:type="textWrapping"/>
        <w:t xml:space="preserve">Well, I'm starry that is a frivolous picture. </w:t>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0:45:14.310 --&gt; 0:45:14.540 </w:t>
        <w:br w:type="textWrapping"/>
        <w:t xml:space="preserve">El Shammas, Lama Rita </w:t>
        <w:br w:type="textWrapping"/>
        <w:t xml:space="preserve">Yeah. </w:t>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0:45:14.980 --&gt; 0:45:23.300 </w:t>
        <w:br w:type="textWrapping"/>
        <w:t xml:space="preserve">Endicott, Sarah A </w:t>
        <w:br w:type="textWrapping"/>
        <w:t xml:space="preserve">It may, it may visually give somebody something to think about, but if you're blind, who cares? </w:t>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0:45:24.40 --&gt; 0:45:25.290 </w:t>
        <w:br w:type="textWrapping"/>
        <w:t xml:space="preserve">El Shammas, Lama Rita </w:t>
        <w:br w:type="textWrapping"/>
        <w:t xml:space="preserve">Yeah, yeah. </w:t>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0:45:29.620 --&gt; 0:45:29.760 </w:t>
        <w:br w:type="textWrapping"/>
        <w:t xml:space="preserve">El Shammas, Lama Rita </w:t>
        <w:br w:type="textWrapping"/>
        <w:t xml:space="preserve">Yes. </w:t>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0:45:26.210 --&gt; 0:45:30.840 </w:t>
        <w:br w:type="textWrapping"/>
        <w:t xml:space="preserve">Endicott, Sarah A </w:t>
        <w:br w:type="textWrapping"/>
        <w:t xml:space="preserve">You know, give him the cookie in in person and then maybe they'd remember it. </w:t>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0:45:32.820 --&gt; 0:45:33.300 </w:t>
        <w:br w:type="textWrapping"/>
        <w:t xml:space="preserve">El Shammas, Lama Rita </w:t>
        <w:br w:type="textWrapping"/>
        <w:t xml:space="preserve">For sure. </w:t>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0:45:30.850 --&gt; 0:45:44.890 </w:t>
        <w:br w:type="textWrapping"/>
        <w:t xml:space="preserve">Endicott, Sarah A </w:t>
        <w:br w:type="textWrapping"/>
        <w:t xml:space="preserve">But but that is another place where our students have run into some had shaking. </w:t>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0:45:46.940 --&gt; 0:45:48.220 </w:t>
        <w:br w:type="textWrapping"/>
        <w:t xml:space="preserve">Endicott, Sarah A </w:t>
        <w:br w:type="textWrapping"/>
        <w:t xml:space="preserve">Why did they include that? </w:t>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0:45:50.600 --&gt; 0:45:50.900 </w:t>
        <w:br w:type="textWrapping"/>
        <w:t xml:space="preserve">Endicott, Sarah A </w:t>
        <w:br w:type="textWrapping"/>
        <w:t xml:space="preserve">So. </w:t>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0:45:49.10 --&gt; 0:45:52.200 </w:t>
        <w:br w:type="textWrapping"/>
        <w:t xml:space="preserve">El Shammas, Lama Rita </w:t>
        <w:br w:type="textWrapping"/>
        <w:t xml:space="preserve">Yeah, of course. </w:t>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0:45:54.280 --&gt; 0:46:0.50 </w:t>
        <w:br w:type="textWrapping"/>
        <w:t xml:space="preserve">El Shammas, Lama Rita </w:t>
        <w:br w:type="textWrapping"/>
        <w:t xml:space="preserve">I don't know if Jiaying or if you have any questions to ask from my end. </w:t>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0:46:0.340 --&gt; 0:46:1.370 </w:t>
        <w:br w:type="textWrapping"/>
        <w:t xml:space="preserve">El Shammas, Lama Rita </w:t>
        <w:br w:type="textWrapping"/>
        <w:t xml:space="preserve">I'm. </w:t>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0:46:1.480 --&gt; 0:46:2.640 </w:t>
        <w:br w:type="textWrapping"/>
        <w:t xml:space="preserve">El Shammas, Lama Rita </w:t>
        <w:br w:type="textWrapping"/>
        <w:t xml:space="preserve">I asked all the questions. </w:t>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0:46:5.520 --&gt; 0:46:6.260 </w:t>
        <w:br w:type="textWrapping"/>
        <w:t xml:space="preserve">Li, Jiaying </w:t>
        <w:br w:type="textWrapping"/>
        <w:t xml:space="preserve">I think it's enough. </w:t>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0:46:9.40 --&gt; 0:46:12.150 </w:t>
        <w:br w:type="textWrapping"/>
        <w:t xml:space="preserve">El Shammas, Lama Rita </w:t>
        <w:br w:type="textWrapping"/>
        <w:t xml:space="preserve">Sir, do you have anything you want to ask us? </w:t>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0:46:12.160 --&gt; 0:46:13.390 </w:t>
        <w:br w:type="textWrapping"/>
        <w:t xml:space="preserve">El Shammas, Lama Rita </w:t>
        <w:br w:type="textWrapping"/>
        <w:t xml:space="preserve">No more about or. </w:t>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0:46:14.790 --&gt; 0:46:14.990 </w:t>
        <w:br w:type="textWrapping"/>
        <w:t xml:space="preserve">Endicott, Sarah A </w:t>
        <w:br w:type="textWrapping"/>
        <w:t xml:space="preserve">Why? </w:t>
      </w:r>
    </w:p>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0:46:17.320 --&gt; 0:46:17.520 </w:t>
        <w:br w:type="textWrapping"/>
        <w:t xml:space="preserve">El Shammas, Lama Rita </w:t>
        <w:br w:type="textWrapping"/>
        <w:t xml:space="preserve">Yeah. </w:t>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0:46:15.0 --&gt; 0:46:17.590 </w:t>
        <w:br w:type="textWrapping"/>
        <w:t xml:space="preserve">Endicott, Sarah A </w:t>
        <w:br w:type="textWrapping"/>
        <w:t xml:space="preserve">I suspect we're going to be talking more going forward. </w:t>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0:46:18.150 --&gt; 0:46:18.680 </w:t>
        <w:br w:type="textWrapping"/>
        <w:t xml:space="preserve">Endicott, Sarah A </w:t>
        <w:br w:type="textWrapping"/>
        <w:t xml:space="preserve">Yeah. </w:t>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0:46:42.730 --&gt; 0:46:43.40 </w:t>
        <w:br w:type="textWrapping"/>
        <w:t xml:space="preserve">El Shammas, Lama Rita </w:t>
        <w:br w:type="textWrapping"/>
        <w:t xml:space="preserve">Enter. </w:t>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0:46:18.690 --&gt; 0:46:48.280 </w:t>
        <w:br w:type="textWrapping"/>
        <w:t xml:space="preserve">Endicott, Sarah A </w:t>
        <w:br w:type="textWrapping"/>
        <w:t xml:space="preserve">So if you if you're able to come up with some sort of step by step process for these professors to and I to follow when they're trying to create accessible course content and they should be doing that before they ever put uh, their fingers on a keyboard, they should have their the thought of accessibility in mind. </w:t>
      </w:r>
    </w:p>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0:46:49.540 --&gt; 0:46:53.560 </w:t>
        <w:br w:type="textWrapping"/>
        <w:t xml:space="preserve">Endicott, Sarah A </w:t>
        <w:br w:type="textWrapping"/>
        <w:t xml:space="preserve">So it's one of those things that, ah. </w:t>
      </w:r>
    </w:p>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0:46:55.960 --&gt; 0:46:58.80 </w:t>
        <w:br w:type="textWrapping"/>
        <w:t xml:space="preserve">Endicott, Sarah A </w:t>
        <w:br w:type="textWrapping"/>
        <w:t xml:space="preserve">Did some of them just never think about it? </w:t>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0:46:58.790 --&gt; 0:46:59.220 </w:t>
        <w:br w:type="textWrapping"/>
        <w:t xml:space="preserve">El Shammas, Lama Rita </w:t>
        <w:br w:type="textWrapping"/>
        <w:t xml:space="preserve">Yeah. </w:t>
      </w:r>
    </w:p>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0:46:59.270 --&gt; 0:47:13.470 </w:t>
        <w:br w:type="textWrapping"/>
        <w:t xml:space="preserve">El Shammas, Lama Rita </w:t>
        <w:br w:type="textWrapping"/>
        <w:t xml:space="preserve">So you want the professors to initiate and to have this initiative before leading to having to recruit designers to convert these material OK. </w:t>
      </w:r>
    </w:p>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0:47:12.200 --&gt; 0:47:14.810 </w:t>
        <w:br w:type="textWrapping"/>
        <w:t xml:space="preserve">Endicott, Sarah A </w:t>
        <w:br w:type="textWrapping"/>
        <w:t xml:space="preserve">Yeah, they should. </w:t>
      </w:r>
    </w:p>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0:47:14.880 --&gt; 0:47:19.990 </w:t>
        <w:br w:type="textWrapping"/>
        <w:t xml:space="preserve">Endicott, Sarah A </w:t>
        <w:br w:type="textWrapping"/>
        <w:t xml:space="preserve">It's much easier to build the accessibility in as you're going along. </w:t>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0:47:20.80 --&gt; 0:47:26.520 </w:t>
        <w:br w:type="textWrapping"/>
        <w:t xml:space="preserve">Endicott, Sarah A </w:t>
        <w:br w:type="textWrapping"/>
        <w:t xml:space="preserve">Than it is to go back and retrofit AA the class content. </w:t>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0:47:27.270 --&gt; 0:47:29.460 </w:t>
        <w:br w:type="textWrapping"/>
        <w:t xml:space="preserve">El Shammas, Lama Rita </w:t>
        <w:br w:type="textWrapping"/>
        <w:t xml:space="preserve">Of course, of course. </w:t>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0:47:30.770 --&gt; 0:47:31.120 </w:t>
        <w:br w:type="textWrapping"/>
        <w:t xml:space="preserve">El Shammas, Lama Rita </w:t>
        <w:br w:type="textWrapping"/>
        <w:t xml:space="preserve">OK. </w:t>
      </w:r>
    </w:p>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0:47:31.130 --&gt; 0:47:31.520 </w:t>
        <w:br w:type="textWrapping"/>
        <w:t xml:space="preserve">El Shammas, Lama Rita </w:t>
        <w:br w:type="textWrapping"/>
        <w:t xml:space="preserve">Perfect. </w:t>
      </w:r>
    </w:p>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0:47:31.530 --&gt; 0:47:33.610 </w:t>
        <w:br w:type="textWrapping"/>
        <w:t xml:space="preserve">El Shammas, Lama Rita </w:t>
        <w:br w:type="textWrapping"/>
        <w:t xml:space="preserve">We'll look into it, of course. </w:t>
      </w:r>
    </w:p>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0:47:34.590 --&gt; 0:47:40.600 </w:t>
        <w:br w:type="textWrapping"/>
        <w:t xml:space="preserve">El Shammas, Lama Rita </w:t>
        <w:br w:type="textWrapping"/>
        <w:t xml:space="preserve">Thank you so much, Sarah, for giving us your time and for helping us help you try to help you. </w:t>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0:47:40.610 --&gt; 0:47:45.300 </w:t>
        <w:br w:type="textWrapping"/>
        <w:t xml:space="preserve">El Shammas, Lama Rita </w:t>
        <w:br w:type="textWrapping"/>
        <w:t xml:space="preserve">I hope we'll we'll be able to come up with the the computational model. </w:t>
      </w:r>
    </w:p>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0:47:45.310 --&gt; 0:47:54.150 </w:t>
        <w:br w:type="textWrapping"/>
        <w:t xml:space="preserve">El Shammas, Lama Rita </w:t>
        <w:br w:type="textWrapping"/>
        <w:t xml:space="preserve">That would be an added value to you and your designers and the CIDI and all professors, and most importantly, the visually impaired students. </w:t>
      </w:r>
    </w:p>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0:47:55.510 --&gt; 0:47:56.210 </w:t>
        <w:br w:type="textWrapping"/>
        <w:t xml:space="preserve">El Shammas, Lama Rita </w:t>
        <w:br w:type="textWrapping"/>
        <w:t xml:space="preserve">We really hope. </w:t>
      </w:r>
    </w:p>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0:47:55.760 --&gt; 0:48:0.600 </w:t>
        <w:br w:type="textWrapping"/>
        <w:t xml:space="preserve">Endicott, Sarah A </w:t>
        <w:br w:type="textWrapping"/>
        <w:t xml:space="preserve">It if you haven't already met with the CIDI folks, I would go and meet with them. </w:t>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0:48:1.280 --&gt; 0:48:8.820 </w:t>
        <w:br w:type="textWrapping"/>
        <w:t xml:space="preserve">Endicott, Sarah A </w:t>
        <w:br w:type="textWrapping"/>
        <w:t xml:space="preserve">Umm the Etext people and I would definitely have you pay a visit to the the rail department. </w:t>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0:48:11.0 --&gt; 0:48:11.490 </w:t>
        <w:br w:type="textWrapping"/>
        <w:t xml:space="preserve">Endicott, Sarah A </w:t>
        <w:br w:type="textWrapping"/>
        <w:t xml:space="preserve">Rail. </w:t>
      </w:r>
    </w:p>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0:48:10.140 --&gt; 0:48:11.650 </w:t>
        <w:br w:type="textWrapping"/>
        <w:t xml:space="preserve">El Shammas, Lama Rita </w:t>
        <w:br w:type="textWrapping"/>
        <w:t xml:space="preserve">The broad department. </w:t>
      </w:r>
    </w:p>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0:48:11.580 --&gt; 0:48:11.990 </w:t>
        <w:br w:type="textWrapping"/>
        <w:t xml:space="preserve">Endicott, Sarah A </w:t>
        <w:br w:type="textWrapping"/>
        <w:t xml:space="preserve">Mm-hmm. </w:t>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0:48:11.800 --&gt; 0:48:12.570 </w:t>
        <w:br w:type="textWrapping"/>
        <w:t xml:space="preserve">El Shammas, Lama Rita </w:t>
        <w:br w:type="textWrapping"/>
        <w:t xml:space="preserve">The lab? </w:t>
      </w:r>
    </w:p>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0:48:12.640 --&gt; 0:48:12.840 </w:t>
        <w:br w:type="textWrapping"/>
        <w:t xml:space="preserve">El Shammas, Lama Rita </w:t>
        <w:br w:type="textWrapping"/>
        <w:t xml:space="preserve">Yeah. </w:t>
      </w:r>
    </w:p>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0:48:12.890 --&gt; 0:48:13.90 </w:t>
        <w:br w:type="textWrapping"/>
        <w:t xml:space="preserve">Endicott, Sarah A </w:t>
        <w:br w:type="textWrapping"/>
        <w:t xml:space="preserve">Mm-hmm. </w:t>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0:48:13.780 --&gt; 0:48:14.250 </w:t>
        <w:br w:type="textWrapping"/>
        <w:t xml:space="preserve">El Shammas, Lama Rita </w:t>
        <w:br w:type="textWrapping"/>
        <w:t xml:space="preserve">OK. </w:t>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0:48:14.680 --&gt; 0:48:15.420 </w:t>
        <w:br w:type="textWrapping"/>
        <w:t xml:space="preserve">El Shammas, Lama Rita </w:t>
        <w:br w:type="textWrapping"/>
        <w:t xml:space="preserve">We'll definitely do. </w:t>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0:48:14.410 --&gt; 0:48:19.790 </w:t>
        <w:br w:type="textWrapping"/>
        <w:t xml:space="preserve">Endicott, Sarah A </w:t>
        <w:br w:type="textWrapping"/>
        <w:t xml:space="preserve">Now there's a there's a Braille team, and then there's an assistive technology lab. </w:t>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0:48:20.520 --&gt; 0:48:21.100 </w:t>
        <w:br w:type="textWrapping"/>
        <w:t xml:space="preserve">El Shammas, Lama Rita </w:t>
        <w:br w:type="textWrapping"/>
        <w:t xml:space="preserve">Ohh OK. </w:t>
      </w:r>
    </w:p>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0:48:21.450 --&gt; 0:48:25.90 </w:t>
        <w:br w:type="textWrapping"/>
        <w:t xml:space="preserve">Endicott, Sarah A </w:t>
        <w:br w:type="textWrapping"/>
        <w:t xml:space="preserve">So if at over have you been to the CIDI building? </w:t>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0:48:26.260 --&gt; 0:48:30.260 </w:t>
        <w:br w:type="textWrapping"/>
        <w:t xml:space="preserve">El Shammas, Lama Rita </w:t>
        <w:br w:type="textWrapping"/>
        <w:t xml:space="preserve">No, I I contacted them by email, but I haven't been to their building yet. </w:t>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0:48:31.40 --&gt; 0:48:41.270 </w:t>
        <w:br w:type="textWrapping"/>
        <w:t xml:space="preserve">Endicott, Sarah A </w:t>
        <w:br w:type="textWrapping"/>
        <w:t xml:space="preserve">So my suggestion is, is that well, and if you want, since I'm halftime there, if you guys wanna plan a field trip over there, unfortunately, I'm not on campus every day. </w:t>
      </w:r>
    </w:p>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0:48:41.840 --&gt; 0:48:42.150 </w:t>
        <w:br w:type="textWrapping"/>
        <w:t xml:space="preserve">El Shammas, Lama Rita </w:t>
        <w:br w:type="textWrapping"/>
        <w:t xml:space="preserve">Umm. </w:t>
      </w:r>
    </w:p>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0:48:41.280 --&gt; 0:48:45.470 </w:t>
        <w:br w:type="textWrapping"/>
        <w:t xml:space="preserve">Endicott, Sarah A </w:t>
        <w:br w:type="textWrapping"/>
        <w:t xml:space="preserve">But you know, we could probably work something out where you could come over and get a tour. </w:t>
      </w:r>
    </w:p>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0:48:46.280 --&gt; 0:48:47.870 </w:t>
        <w:br w:type="textWrapping"/>
        <w:t xml:space="preserve">El Shammas, Lama Rita </w:t>
        <w:br w:type="textWrapping"/>
        <w:t xml:space="preserve">Of course, we'd love to. </w:t>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0:48:47.990 --&gt; 0:48:53.540 </w:t>
        <w:br w:type="textWrapping"/>
        <w:t xml:space="preserve">El Shammas, Lama Rita </w:t>
        <w:br w:type="textWrapping"/>
        <w:t xml:space="preserve">Thank you so much if you could tell me if you're availability, we can work around it. </w:t>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0:48:54.220 --&gt; 0:48:55.930 </w:t>
        <w:br w:type="textWrapping"/>
        <w:t xml:space="preserve">Endicott, Sarah A </w:t>
        <w:br w:type="textWrapping"/>
        <w:t xml:space="preserve">Well, Leko told you in my email. </w:t>
      </w:r>
    </w:p>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0:48:55.940 --&gt; 0:48:58.510 </w:t>
        <w:br w:type="textWrapping"/>
        <w:t xml:space="preserve">Endicott, Sarah A </w:t>
        <w:br w:type="textWrapping"/>
        <w:t xml:space="preserve">I'm on campus for sure on Mondays and Wednesdays. </w:t>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0:48:57.340 --&gt; 0:48:59.330 </w:t>
        <w:br w:type="textWrapping"/>
        <w:t xml:space="preserve">El Shammas, Lama Rita </w:t>
        <w:br w:type="textWrapping"/>
        <w:t xml:space="preserve">Monday, Tuesday. OK. </w:t>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0:49:1.840 --&gt; 0:49:2.170 </w:t>
        <w:br w:type="textWrapping"/>
        <w:t xml:space="preserve">El Shammas, Lama Rita </w:t>
        <w:br w:type="textWrapping"/>
        <w:t xml:space="preserve">Me. </w:t>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0:49:2.180 --&gt; 0:49:3.330 </w:t>
        <w:br w:type="textWrapping"/>
        <w:t xml:space="preserve">El Shammas, Lama Rita </w:t>
        <w:br w:type="textWrapping"/>
        <w:t xml:space="preserve">I I I'm. </w:t>
      </w:r>
    </w:p>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0:48:59.320 --&gt; 0:49:4.220 </w:t>
        <w:br w:type="textWrapping"/>
        <w:t xml:space="preserve">Endicott, Sarah A </w:t>
        <w:br w:type="textWrapping"/>
        <w:t xml:space="preserve">Window who's who goes to Emory on Mondays and Wednesday. </w:t>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0:49:3.340 --&gt; 0:49:10.930 </w:t>
        <w:br w:type="textWrapping"/>
        <w:t xml:space="preserve">El Shammas, Lama Rita </w:t>
        <w:br w:type="textWrapping"/>
        <w:t xml:space="preserve">I'm an Emory Monday, Wednesdays and Fridays, but the rest of the team can definitely ohm and go and meet you. </w:t>
      </w:r>
    </w:p>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0:49:11.720 --&gt; 0:49:12.130 </w:t>
        <w:br w:type="textWrapping"/>
        <w:t xml:space="preserve">Endicott, Sarah A </w:t>
        <w:br w:type="textWrapping"/>
        <w:t xml:space="preserve">OK. </w:t>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0:49:12.360 --&gt; 0:49:19.510 </w:t>
        <w:br w:type="textWrapping"/>
        <w:t xml:space="preserve">Endicott, Sarah A </w:t>
        <w:br w:type="textWrapping"/>
        <w:t xml:space="preserve">Yeah, if the team can come up with some times when they are mutually able to spend about an hour. </w:t>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0:49:20.470 --&gt; 0:49:20.710 </w:t>
        <w:br w:type="textWrapping"/>
        <w:t xml:space="preserve">El Shammas, Lama Rita </w:t>
        <w:br w:type="textWrapping"/>
        <w:t xml:space="preserve">OK. </w:t>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0:49:20.610 --&gt; 0:49:21.100 </w:t>
        <w:br w:type="textWrapping"/>
        <w:t xml:space="preserve">Endicott, Sarah A </w:t>
        <w:br w:type="textWrapping"/>
        <w:t xml:space="preserve">Umm. </w:t>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0:49:25.380 --&gt; 0:49:26.300 </w:t>
        <w:br w:type="textWrapping"/>
        <w:t xml:space="preserve">El Shammas, Lama Rita </w:t>
        <w:br w:type="textWrapping"/>
        <w:t xml:space="preserve">OK, perfect. </w:t>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0:49:21.570 --&gt; 0:49:33.660 </w:t>
        <w:br w:type="textWrapping"/>
        <w:t xml:space="preserve">Endicott, Sarah A </w:t>
        <w:br w:type="textWrapping"/>
        <w:t xml:space="preserve">Then you could come and get a tour on on Monday or Wednesday and they're like, for example, next. </w:t>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0:49:33.810 --&gt; 0:49:34.260 </w:t>
        <w:br w:type="textWrapping"/>
        <w:t xml:space="preserve">Endicott, Sarah A </w:t>
        <w:br w:type="textWrapping"/>
        <w:t xml:space="preserve">Hold on. </w:t>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0:49:34.270 --&gt; 0:49:38.690 </w:t>
        <w:br w:type="textWrapping"/>
        <w:t xml:space="preserve">Endicott, Sarah A </w:t>
        <w:br w:type="textWrapping"/>
        <w:t xml:space="preserve">Let me tell you, I think it's to lie tune. </w:t>
      </w:r>
    </w:p>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0:49:47.500 --&gt; 0:49:48.80 </w:t>
        <w:br w:type="textWrapping"/>
        <w:t xml:space="preserve">Endicott, Sarah A </w:t>
        <w:br w:type="textWrapping"/>
        <w:t xml:space="preserve">On. </w:t>
      </w:r>
    </w:p>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0:49:53.580 --&gt; 0:49:57.530 </w:t>
        <w:br w:type="textWrapping"/>
        <w:t xml:space="preserve">Endicott, Sarah A </w:t>
        <w:br w:type="textWrapping"/>
        <w:t xml:space="preserve">Thursday, July 22nd June 22nd. </w:t>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0:49:57.540 --&gt; 0:49:57.940 </w:t>
        <w:br w:type="textWrapping"/>
        <w:t xml:space="preserve">Endicott, Sarah A </w:t>
        <w:br w:type="textWrapping"/>
        <w:t xml:space="preserve">Excuse me. </w:t>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0:49:58.380 --&gt; 0:49:58.580 </w:t>
        <w:br w:type="textWrapping"/>
        <w:t xml:space="preserve">El Shammas, Lama Rita </w:t>
        <w:br w:type="textWrapping"/>
        <w:t xml:space="preserve">Yeah. </w:t>
      </w:r>
    </w:p>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0:49:59.600 --&gt; 0:50:1.770 </w:t>
        <w:br w:type="textWrapping"/>
        <w:t xml:space="preserve">Endicott, Sarah A </w:t>
        <w:br w:type="textWrapping"/>
        <w:t xml:space="preserve">Ah, Abby on campus. </w:t>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0:50:7.400 --&gt; 0:50:7.940 </w:t>
        <w:br w:type="textWrapping"/>
        <w:t xml:space="preserve">El Shammas, Lama Rita </w:t>
        <w:br w:type="textWrapping"/>
        <w:t xml:space="preserve">That's fine. </w:t>
      </w:r>
    </w:p>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0:50:1.780 --&gt; 0:50:11.400 </w:t>
        <w:br w:type="textWrapping"/>
        <w:t xml:space="preserve">Endicott, Sarah A </w:t>
        <w:br w:type="textWrapping"/>
        <w:t xml:space="preserve">That day, we have an Advisory Board meeting and that's the morning. </w:t>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0:50:20.820 --&gt; 0:50:21.160 </w:t>
        <w:br w:type="textWrapping"/>
        <w:t xml:space="preserve">El Shammas, Lama Rita </w:t>
        <w:br w:type="textWrapping"/>
        <w:t xml:space="preserve">OK. </w:t>
      </w:r>
    </w:p>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0:50:13.290 --&gt; 0:50:23.440 </w:t>
        <w:br w:type="textWrapping"/>
        <w:t xml:space="preserve">Endicott, Sarah A </w:t>
        <w:br w:type="textWrapping"/>
        <w:t xml:space="preserve">So anytime after 2:00 PM, if if anybody wants to come for a tour at CIDI, I'll be down here down there. </w:t>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0:50:23.370 --&gt; 0:50:27.190 </w:t>
        <w:br w:type="textWrapping"/>
        <w:t xml:space="preserve">El Shammas, Lama Rita </w:t>
        <w:br w:type="textWrapping"/>
        <w:t xml:space="preserve">So we could do a Thursday. </w:t>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0:50:27.650 --&gt; 0:50:32.880 </w:t>
        <w:br w:type="textWrapping"/>
        <w:t xml:space="preserve">El Shammas, Lama Rita </w:t>
        <w:br w:type="textWrapping"/>
        <w:t xml:space="preserve">July 22, June 22 at 2:30 PM is that good with you? </w:t>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0:50:33.410 --&gt; 0:50:33.760 </w:t>
        <w:br w:type="textWrapping"/>
        <w:t xml:space="preserve">Endicott, Sarah A </w:t>
        <w:br w:type="textWrapping"/>
        <w:t xml:space="preserve">Uh-huh. </w:t>
      </w:r>
    </w:p>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0:50:34.240 --&gt; 0:50:35.780 </w:t>
        <w:br w:type="textWrapping"/>
        <w:t xml:space="preserve">El Shammas, Lama Rita </w:t>
        <w:br w:type="textWrapping"/>
        <w:t xml:space="preserve">OK, I'll put it in my calendar. </w:t>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0:50:41.390 --&gt; 0:50:42.20 </w:t>
        <w:br w:type="textWrapping"/>
        <w:t xml:space="preserve">El Shammas, Lama Rita </w:t>
        <w:br w:type="textWrapping"/>
        <w:t xml:space="preserve">Perfect. </w:t>
      </w:r>
    </w:p>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0:50:42.70 --&gt; 0:50:48.560 </w:t>
        <w:br w:type="textWrapping"/>
        <w:t xml:space="preserve">El Shammas, Lama Rita </w:t>
        <w:br w:type="textWrapping"/>
        <w:t xml:space="preserve">And maybe the team can pass by uh the lab and the build team before that. </w:t>
      </w:r>
    </w:p>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0:50:48.570 --&gt; 0:51:0.280 </w:t>
        <w:br w:type="textWrapping"/>
        <w:t xml:space="preserve">El Shammas, Lama Rita </w:t>
        <w:br w:type="textWrapping"/>
        <w:t xml:space="preserve">If we wanna get to more interviewers and we would really appreciate if you could talk to the designers if they'd let us interview them because we need designers because we're doing this for them. </w:t>
      </w:r>
    </w:p>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0:51:0.290 --&gt; 0:51:7.290 </w:t>
        <w:br w:type="textWrapping"/>
        <w:t xml:space="preserve">El Shammas, Lama Rita </w:t>
        <w:br w:type="textWrapping"/>
        <w:t xml:space="preserve">We're doing this to help them in their process and so as much data we can get from them is perfect. </w:t>
      </w:r>
    </w:p>
    <w:p w:rsidR="00000000" w:rsidDel="00000000" w:rsidP="00000000" w:rsidRDefault="00000000" w:rsidRPr="00000000" w14:paraId="00000210">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0:51:8.210 --&gt; 0:51:8.670 </w:t>
        <w:br w:type="textWrapping"/>
        <w:t xml:space="preserve">Endicott, Sarah A </w:t>
        <w:br w:type="textWrapping"/>
        <w:t xml:space="preserve">OK. </w:t>
      </w:r>
    </w:p>
    <w:p w:rsidR="00000000" w:rsidDel="00000000" w:rsidP="00000000" w:rsidRDefault="00000000" w:rsidRPr="00000000" w14:paraId="00000211">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0:51:8.810 --&gt; 0:51:12.60 </w:t>
        <w:br w:type="textWrapping"/>
        <w:t xml:space="preserve">Endicott, Sarah A </w:t>
        <w:br w:type="textWrapping"/>
        <w:t xml:space="preserve">And I'll figure out what the name of that software is that tech purchased. </w:t>
      </w:r>
    </w:p>
    <w:p w:rsidR="00000000" w:rsidDel="00000000" w:rsidP="00000000" w:rsidRDefault="00000000" w:rsidRPr="00000000" w14:paraId="00000212">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0:51:13.450 --&gt; 0:51:14.710 </w:t>
        <w:br w:type="textWrapping"/>
        <w:t xml:space="preserve">Endicott, Sarah A </w:t>
        <w:br w:type="textWrapping"/>
        <w:t xml:space="preserve">I'll email that to you. </w:t>
      </w:r>
    </w:p>
    <w:p w:rsidR="00000000" w:rsidDel="00000000" w:rsidP="00000000" w:rsidRDefault="00000000" w:rsidRPr="00000000" w14:paraId="00000213">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0:51:13.200 --&gt; 0:51:15.70 </w:t>
        <w:br w:type="textWrapping"/>
        <w:t xml:space="preserve">El Shammas, Lama Rita </w:t>
        <w:br w:type="textWrapping"/>
        <w:t xml:space="preserve">I was trying to research it. </w:t>
      </w:r>
    </w:p>
    <w:p w:rsidR="00000000" w:rsidDel="00000000" w:rsidP="00000000" w:rsidRDefault="00000000" w:rsidRPr="00000000" w14:paraId="00000214">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0:51:15.420 --&gt; 0:51:17.60 </w:t>
        <w:br w:type="textWrapping"/>
        <w:t xml:space="preserve">El Shammas, Lama Rita </w:t>
        <w:br w:type="textWrapping"/>
        <w:t xml:space="preserve">Yeah, I couldn't find anything. </w:t>
      </w:r>
    </w:p>
    <w:p w:rsidR="00000000" w:rsidDel="00000000" w:rsidP="00000000" w:rsidRDefault="00000000" w:rsidRPr="00000000" w14:paraId="00000215">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0:51:20.450 --&gt; 0:51:21.120 </w:t>
        <w:br w:type="textWrapping"/>
        <w:t xml:space="preserve">Endicott, Sarah A </w:t>
        <w:br w:type="textWrapping"/>
        <w:t xml:space="preserve">See if it's. </w:t>
      </w:r>
    </w:p>
    <w:p w:rsidR="00000000" w:rsidDel="00000000" w:rsidP="00000000" w:rsidRDefault="00000000" w:rsidRPr="00000000" w14:paraId="00000216">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0:51:21.130 --&gt; 0:51:22.940 </w:t>
        <w:br w:type="textWrapping"/>
        <w:t xml:space="preserve">Endicott, Sarah A </w:t>
        <w:br w:type="textWrapping"/>
        <w:t xml:space="preserve">I still have access to the course. </w:t>
      </w:r>
    </w:p>
    <w:p w:rsidR="00000000" w:rsidDel="00000000" w:rsidP="00000000" w:rsidRDefault="00000000" w:rsidRPr="00000000" w14:paraId="00000217">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0:51:23.10 --&gt; 0:51:23.900 </w:t>
        <w:br w:type="textWrapping"/>
        <w:t xml:space="preserve">Endicott, Sarah A </w:t>
        <w:br w:type="textWrapping"/>
        <w:t xml:space="preserve">OK, I got it. </w:t>
      </w:r>
    </w:p>
    <w:p w:rsidR="00000000" w:rsidDel="00000000" w:rsidP="00000000" w:rsidRDefault="00000000" w:rsidRPr="00000000" w14:paraId="00000218">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0:51:23.910 --&gt; 0:51:25.160 </w:t>
        <w:br w:type="textWrapping"/>
        <w:t xml:space="preserve">Endicott, Sarah A </w:t>
        <w:br w:type="textWrapping"/>
        <w:t xml:space="preserve">It's called Blackboard ally. </w:t>
      </w:r>
    </w:p>
    <w:p w:rsidR="00000000" w:rsidDel="00000000" w:rsidP="00000000" w:rsidRDefault="00000000" w:rsidRPr="00000000" w14:paraId="00000219">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0:51:26.30 --&gt; 0:51:26.470 </w:t>
        <w:br w:type="textWrapping"/>
        <w:t xml:space="preserve">El Shammas, Lama Rita </w:t>
        <w:br w:type="textWrapping"/>
        <w:t xml:space="preserve">OK. </w:t>
      </w:r>
    </w:p>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0:51:29.150 --&gt; 0:51:29.630 </w:t>
        <w:br w:type="textWrapping"/>
        <w:t xml:space="preserve">Endicott, Sarah A </w:t>
        <w:br w:type="textWrapping"/>
        <w:t xml:space="preserve">So. </w:t>
      </w:r>
    </w:p>
    <w:p w:rsidR="00000000" w:rsidDel="00000000" w:rsidP="00000000" w:rsidRDefault="00000000" w:rsidRPr="00000000" w14:paraId="0000021B">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0:51:32.240 --&gt; 0:51:41.190 </w:t>
        <w:br w:type="textWrapping"/>
        <w:t xml:space="preserve">Endicott, Sarah A </w:t>
        <w:br w:type="textWrapping"/>
        <w:t xml:space="preserve">Yeah, it's like I said, you can run stuff through it and it'll pick up on what's accessible and what's not and give you ideas on how to fix it when it's not. </w:t>
      </w:r>
    </w:p>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0:51:43.890 --&gt; 0:51:44.110 </w:t>
        <w:br w:type="textWrapping"/>
        <w:t xml:space="preserve">Endicott, Sarah A </w:t>
        <w:br w:type="textWrapping"/>
        <w:t xml:space="preserve">So. </w:t>
      </w:r>
    </w:p>
    <w:p w:rsidR="00000000" w:rsidDel="00000000" w:rsidP="00000000" w:rsidRDefault="00000000" w:rsidRPr="00000000" w14:paraId="0000021D">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0:51:46.580 --&gt; 0:51:47.800 </w:t>
        <w:br w:type="textWrapping"/>
        <w:t xml:space="preserve">El Shammas, Lama Rita </w:t>
        <w:br w:type="textWrapping"/>
        <w:t xml:space="preserve">That's an impressive software. </w:t>
      </w:r>
    </w:p>
    <w:p w:rsidR="00000000" w:rsidDel="00000000" w:rsidP="00000000" w:rsidRDefault="00000000" w:rsidRPr="00000000" w14:paraId="0000021E">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0:51:49.260 --&gt; 0:51:50.500 </w:t>
        <w:br w:type="textWrapping"/>
        <w:t xml:space="preserve">El Shammas, Lama Rita </w:t>
        <w:br w:type="textWrapping"/>
        <w:t xml:space="preserve">You're very helpful. </w:t>
      </w:r>
    </w:p>
    <w:p w:rsidR="00000000" w:rsidDel="00000000" w:rsidP="00000000" w:rsidRDefault="00000000" w:rsidRPr="00000000" w14:paraId="0000021F">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0:51:53.550 --&gt; 0:51:54.120 </w:t>
        <w:br w:type="textWrapping"/>
        <w:t xml:space="preserve">El Shammas, Lama Rita </w:t>
        <w:br w:type="textWrapping"/>
        <w:t xml:space="preserve">OK. </w:t>
      </w:r>
    </w:p>
    <w:p w:rsidR="00000000" w:rsidDel="00000000" w:rsidP="00000000" w:rsidRDefault="00000000" w:rsidRPr="00000000" w14:paraId="00000220">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0:51:54.130 --&gt; 0:51:55.590 </w:t>
        <w:br w:type="textWrapping"/>
        <w:t xml:space="preserve">El Shammas, Lama Rita </w:t>
        <w:br w:type="textWrapping"/>
        <w:t xml:space="preserve">Thank you very much and Sarah. </w:t>
      </w:r>
    </w:p>
    <w:p w:rsidR="00000000" w:rsidDel="00000000" w:rsidP="00000000" w:rsidRDefault="00000000" w:rsidRPr="00000000" w14:paraId="00000221">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0:51:57.120 --&gt; 0:51:59.260 </w:t>
        <w:br w:type="textWrapping"/>
        <w:t xml:space="preserve">Endicott, Sarah A </w:t>
        <w:br w:type="textWrapping"/>
        <w:t xml:space="preserve">Sure. So. </w:t>
      </w:r>
    </w:p>
    <w:p w:rsidR="00000000" w:rsidDel="00000000" w:rsidP="00000000" w:rsidRDefault="00000000" w:rsidRPr="00000000" w14:paraId="00000222">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0:51:58.980 --&gt; 0:52:0.620 </w:t>
        <w:br w:type="textWrapping"/>
        <w:t xml:space="preserve">El Shammas, Lama Rita </w:t>
        <w:br w:type="textWrapping"/>
        <w:t xml:space="preserve">This has been great help. </w:t>
      </w:r>
    </w:p>
    <w:p w:rsidR="00000000" w:rsidDel="00000000" w:rsidP="00000000" w:rsidRDefault="00000000" w:rsidRPr="00000000" w14:paraId="00000223">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0:52:3.80 --&gt; 0:52:10.960 </w:t>
        <w:br w:type="textWrapping"/>
        <w:t xml:space="preserve">Endicott, Sarah A </w:t>
        <w:br w:type="textWrapping"/>
        <w:t xml:space="preserve">All right, then you got the Blackboard, ally, and I'll I'll check with the course designers to see if they'd be willing to talk with you. </w:t>
      </w:r>
    </w:p>
    <w:p w:rsidR="00000000" w:rsidDel="00000000" w:rsidP="00000000" w:rsidRDefault="00000000" w:rsidRPr="00000000" w14:paraId="00000224">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0:52:11.820 --&gt; 0:52:13.920 </w:t>
        <w:br w:type="textWrapping"/>
        <w:t xml:space="preserve">El Shammas, Lama Rita </w:t>
        <w:br w:type="textWrapping"/>
        <w:t xml:space="preserve">Thank you very much looking. </w:t>
      </w:r>
    </w:p>
    <w:p w:rsidR="00000000" w:rsidDel="00000000" w:rsidP="00000000" w:rsidRDefault="00000000" w:rsidRPr="00000000" w14:paraId="00000225">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0:52:13.0 --&gt; 0:52:15.190 </w:t>
        <w:br w:type="textWrapping"/>
        <w:t xml:space="preserve">Endicott, Sarah A </w:t>
        <w:br w:type="textWrapping"/>
        <w:t xml:space="preserve">Well, they're, they're actually taking what? </w:t>
      </w:r>
    </w:p>
    <w:p w:rsidR="00000000" w:rsidDel="00000000" w:rsidP="00000000" w:rsidRDefault="00000000" w:rsidRPr="00000000" w14:paraId="00000226">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0:52:17.110 --&gt; 0:52:17.270 </w:t>
        <w:br w:type="textWrapping"/>
        <w:t xml:space="preserve">El Shammas, Lama Rita </w:t>
        <w:br w:type="textWrapping"/>
        <w:t xml:space="preserve">Yeah. </w:t>
      </w:r>
    </w:p>
    <w:p w:rsidR="00000000" w:rsidDel="00000000" w:rsidP="00000000" w:rsidRDefault="00000000" w:rsidRPr="00000000" w14:paraId="00000227">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0:52:15.200 --&gt; 0:52:19.780 </w:t>
        <w:br w:type="textWrapping"/>
        <w:t xml:space="preserve">Endicott, Sarah A </w:t>
        <w:br w:type="textWrapping"/>
        <w:t xml:space="preserve">The professors are giving them and making it accessible. </w:t>
      </w:r>
    </w:p>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0:52:20.480 --&gt; 0:52:24.650 </w:t>
        <w:br w:type="textWrapping"/>
        <w:t xml:space="preserve">El Shammas, Lama Rita </w:t>
        <w:br w:type="textWrapping"/>
        <w:t xml:space="preserve">There also if you have some professors in mind that. </w:t>
      </w:r>
    </w:p>
    <w:p w:rsidR="00000000" w:rsidDel="00000000" w:rsidP="00000000" w:rsidRDefault="00000000" w:rsidRPr="00000000" w14:paraId="00000229">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0:52:25.970 --&gt; 0:52:36.470 </w:t>
        <w:br w:type="textWrapping"/>
        <w:t xml:space="preserve">El Shammas, Lama Rita </w:t>
        <w:br w:type="textWrapping"/>
        <w:t xml:space="preserve">Work closely with the Office of Disability that want to make their material accessible to visually impaired students. </w:t>
      </w:r>
    </w:p>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0:52:36.560 --&gt; 0:52:37.710 </w:t>
        <w:br w:type="textWrapping"/>
        <w:t xml:space="preserve">El Shammas, Lama Rita </w:t>
        <w:br w:type="textWrapping"/>
        <w:t xml:space="preserve">We'd love to talk to them. </w:t>
      </w:r>
    </w:p>
    <w:p w:rsidR="00000000" w:rsidDel="00000000" w:rsidP="00000000" w:rsidRDefault="00000000" w:rsidRPr="00000000" w14:paraId="0000022B">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0:52:37.720 --&gt; 0:52:43.660 </w:t>
        <w:br w:type="textWrapping"/>
        <w:t xml:space="preserve">El Shammas, Lama Rita </w:t>
        <w:br w:type="textWrapping"/>
        <w:t xml:space="preserve">And so to see how we can influence other professors to do the same, yeah. </w:t>
      </w:r>
    </w:p>
    <w:p w:rsidR="00000000" w:rsidDel="00000000" w:rsidP="00000000" w:rsidRDefault="00000000" w:rsidRPr="00000000" w14:paraId="0000022C">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0:52:47.680 --&gt; 0:52:47.960 </w:t>
        <w:br w:type="textWrapping"/>
        <w:t xml:space="preserve">El Shammas, Lama Rita </w:t>
        <w:br w:type="textWrapping"/>
        <w:t xml:space="preserve">OK. </w:t>
      </w:r>
    </w:p>
    <w:p w:rsidR="00000000" w:rsidDel="00000000" w:rsidP="00000000" w:rsidRDefault="00000000" w:rsidRPr="00000000" w14:paraId="0000022D">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0:52:42.280 --&gt; 0:52:50.630 </w:t>
        <w:br w:type="textWrapping"/>
        <w:t xml:space="preserve">Endicott, Sarah A </w:t>
        <w:br w:type="textWrapping"/>
        <w:t xml:space="preserve">K I'll give it some thought and run it past some of our other coordinators as well, so that they cause. </w:t>
      </w:r>
    </w:p>
    <w:p w:rsidR="00000000" w:rsidDel="00000000" w:rsidP="00000000" w:rsidRDefault="00000000" w:rsidRPr="00000000" w14:paraId="0000022E">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0:52:50.720 --&gt; 0:52:58.650 </w:t>
        <w:br w:type="textWrapping"/>
        <w:t xml:space="preserve">Endicott, Sarah A </w:t>
        <w:br w:type="textWrapping"/>
        <w:t xml:space="preserve">Actually, since I'm only half time over at disability services, there's people in the office that probably have more contact with the professors. </w:t>
      </w:r>
    </w:p>
    <w:p w:rsidR="00000000" w:rsidDel="00000000" w:rsidP="00000000" w:rsidRDefault="00000000" w:rsidRPr="00000000" w14:paraId="0000022F">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0:53:5.710 --&gt; 0:53:5.950 </w:t>
        <w:br w:type="textWrapping"/>
        <w:t xml:space="preserve">El Shammas, Lama Rita </w:t>
        <w:br w:type="textWrapping"/>
        <w:t xml:space="preserve">Yeah. </w:t>
      </w:r>
    </w:p>
    <w:p w:rsidR="00000000" w:rsidDel="00000000" w:rsidP="00000000" w:rsidRDefault="00000000" w:rsidRPr="00000000" w14:paraId="00000230">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0:52:59.20 --&gt; 0:53:6.190 </w:t>
        <w:br w:type="textWrapping"/>
        <w:t xml:space="preserve">Endicott, Sarah A </w:t>
        <w:br w:type="textWrapping"/>
        <w:t xml:space="preserve">Most of the professors I know are in the online programs because that's where all of our blind students are doing except one. </w:t>
      </w:r>
    </w:p>
    <w:p w:rsidR="00000000" w:rsidDel="00000000" w:rsidP="00000000" w:rsidRDefault="00000000" w:rsidRPr="00000000" w14:paraId="00000231">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0:53:9.950 --&gt; 0:53:11.590 </w:t>
        <w:br w:type="textWrapping"/>
        <w:t xml:space="preserve">Endicott, Sarah A </w:t>
        <w:br w:type="textWrapping"/>
        <w:t xml:space="preserve">So. Umm. </w:t>
      </w:r>
    </w:p>
    <w:p w:rsidR="00000000" w:rsidDel="00000000" w:rsidP="00000000" w:rsidRDefault="00000000" w:rsidRPr="00000000" w14:paraId="00000232">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0:53:11.630 --&gt; 0:53:12.500 </w:t>
        <w:br w:type="textWrapping"/>
        <w:t xml:space="preserve">El Shammas, Lama Rita </w:t>
        <w:br w:type="textWrapping"/>
        <w:t xml:space="preserve">That's interesting. </w:t>
      </w:r>
    </w:p>
    <w:p w:rsidR="00000000" w:rsidDel="00000000" w:rsidP="00000000" w:rsidRDefault="00000000" w:rsidRPr="00000000" w14:paraId="00000233">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0:53:12.510 --&gt; 0:53:16.890 </w:t>
        <w:br w:type="textWrapping"/>
        <w:t xml:space="preserve">El Shammas, Lama Rita </w:t>
        <w:br w:type="textWrapping"/>
        <w:t xml:space="preserve">Actually they're they're mostly enrolled in the online program, yeah. </w:t>
      </w:r>
    </w:p>
    <w:p w:rsidR="00000000" w:rsidDel="00000000" w:rsidP="00000000" w:rsidRDefault="00000000" w:rsidRPr="00000000" w14:paraId="00000234">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0:53:17.680 --&gt; 0:53:21.900 </w:t>
        <w:br w:type="textWrapping"/>
        <w:t xml:space="preserve">Endicott, Sarah A </w:t>
        <w:br w:type="textWrapping"/>
        <w:t xml:space="preserve">We have one that's in uh in HCI, though on campus, so. </w:t>
      </w:r>
    </w:p>
    <w:p w:rsidR="00000000" w:rsidDel="00000000" w:rsidP="00000000" w:rsidRDefault="00000000" w:rsidRPr="00000000" w14:paraId="00000235">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0:53:22.430 --&gt; 0:53:22.840 </w:t>
        <w:br w:type="textWrapping"/>
        <w:t xml:space="preserve">El Shammas, Lama Rita </w:t>
        <w:br w:type="textWrapping"/>
        <w:t xml:space="preserve">Umm. </w:t>
      </w:r>
    </w:p>
    <w:p w:rsidR="00000000" w:rsidDel="00000000" w:rsidP="00000000" w:rsidRDefault="00000000" w:rsidRPr="00000000" w14:paraId="00000236">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0:53:38.940 --&gt; 0:53:39.60 </w:t>
        <w:br w:type="textWrapping"/>
        <w:t xml:space="preserve">El Shammas, Lama Rita </w:t>
        <w:br w:type="textWrapping"/>
        <w:t xml:space="preserve">Yeah. </w:t>
      </w:r>
    </w:p>
    <w:p w:rsidR="00000000" w:rsidDel="00000000" w:rsidP="00000000" w:rsidRDefault="00000000" w:rsidRPr="00000000" w14:paraId="00000237">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0:53:24.300 --&gt; 0:53:40.460 </w:t>
        <w:br w:type="textWrapping"/>
        <w:t xml:space="preserve">Endicott, Sarah A </w:t>
        <w:br w:type="textWrapping"/>
        <w:t xml:space="preserve">I can ask him if he would be willing to talk with you as well, since he's got he's immersed into the not only from the student side of things, but from the blind side of things. So. </w:t>
      </w:r>
    </w:p>
    <w:p w:rsidR="00000000" w:rsidDel="00000000" w:rsidP="00000000" w:rsidRDefault="00000000" w:rsidRPr="00000000" w14:paraId="00000238">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0:53:43.510 --&gt; 0:53:46.220 </w:t>
        <w:br w:type="textWrapping"/>
        <w:t xml:space="preserve">El Shammas, Lama Rita </w:t>
        <w:br w:type="textWrapping"/>
        <w:t xml:space="preserve">That that, that would be great help. </w:t>
      </w:r>
    </w:p>
    <w:p w:rsidR="00000000" w:rsidDel="00000000" w:rsidP="00000000" w:rsidRDefault="00000000" w:rsidRPr="00000000" w14:paraId="00000239">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0:53:48.850 --&gt; 0:53:49.290 </w:t>
        <w:br w:type="textWrapping"/>
        <w:t xml:space="preserve">Endicott, Sarah A </w:t>
        <w:br w:type="textWrapping"/>
        <w:t xml:space="preserve">All right. </w:t>
      </w:r>
    </w:p>
    <w:p w:rsidR="00000000" w:rsidDel="00000000" w:rsidP="00000000" w:rsidRDefault="00000000" w:rsidRPr="00000000" w14:paraId="0000023A">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0:53:46.290 --&gt; 0:53:50.240 </w:t>
        <w:br w:type="textWrapping"/>
        <w:t xml:space="preserve">El Shammas, Lama Rita </w:t>
        <w:br w:type="textWrapping"/>
        <w:t xml:space="preserve">Honestly, thank you so much, Sarah again for giving us your time. </w:t>
      </w:r>
    </w:p>
    <w:p w:rsidR="00000000" w:rsidDel="00000000" w:rsidP="00000000" w:rsidRDefault="00000000" w:rsidRPr="00000000" w14:paraId="0000023B">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0:53:51.460 --&gt; 0:53:52.90 </w:t>
        <w:br w:type="textWrapping"/>
        <w:t xml:space="preserve">Endicott, Sarah A </w:t>
        <w:br w:type="textWrapping"/>
        <w:t xml:space="preserve">All right, then. </w:t>
      </w:r>
    </w:p>
    <w:p w:rsidR="00000000" w:rsidDel="00000000" w:rsidP="00000000" w:rsidRDefault="00000000" w:rsidRPr="00000000" w14:paraId="0000023C">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0:53:53.610 --&gt; 0:53:54.540 </w:t>
        <w:br w:type="textWrapping"/>
        <w:t xml:space="preserve">El Shammas, Lama Rita </w:t>
        <w:br w:type="textWrapping"/>
        <w:t xml:space="preserve">Have a good weekend. </w:t>
      </w:r>
    </w:p>
    <w:p w:rsidR="00000000" w:rsidDel="00000000" w:rsidP="00000000" w:rsidRDefault="00000000" w:rsidRPr="00000000" w14:paraId="0000023D">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0:53:53.440 --&gt; 0:53:54.730 </w:t>
        <w:br w:type="textWrapping"/>
        <w:t xml:space="preserve">Endicott, Sarah A </w:t>
        <w:br w:type="textWrapping"/>
        <w:t xml:space="preserve">Well, everybody, take care. </w:t>
      </w:r>
    </w:p>
    <w:p w:rsidR="00000000" w:rsidDel="00000000" w:rsidP="00000000" w:rsidRDefault="00000000" w:rsidRPr="00000000" w14:paraId="0000023E">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0:53:54.740 --&gt; 0:53:56.250 </w:t>
        <w:br w:type="textWrapping"/>
        <w:t xml:space="preserve">Endicott, Sarah A </w:t>
        <w:br w:type="textWrapping"/>
        <w:t xml:space="preserve">Have a good weekend. </w:t>
      </w:r>
    </w:p>
    <w:p w:rsidR="00000000" w:rsidDel="00000000" w:rsidP="00000000" w:rsidRDefault="00000000" w:rsidRPr="00000000" w14:paraId="0000023F">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0:53:56.350 --&gt; 0:53:56.710 </w:t>
        <w:br w:type="textWrapping"/>
        <w:t xml:space="preserve">El Shammas, Lama Rita </w:t>
        <w:br w:type="textWrapping"/>
        <w:t xml:space="preserve">You too? </w:t>
      </w:r>
    </w:p>
    <w:p w:rsidR="00000000" w:rsidDel="00000000" w:rsidP="00000000" w:rsidRDefault="00000000" w:rsidRPr="00000000" w14:paraId="00000240">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0:53:56.260 --&gt; 0:54:0.980 </w:t>
        <w:br w:type="textWrapping"/>
        <w:t xml:space="preserve">Endicott, Sarah A </w:t>
        <w:br w:type="textWrapping"/>
        <w:t xml:space="preserve">Yeah, I think we're supposed to have some sun this weekend. </w:t>
      </w:r>
    </w:p>
    <w:p w:rsidR="00000000" w:rsidDel="00000000" w:rsidP="00000000" w:rsidRDefault="00000000" w:rsidRPr="00000000" w14:paraId="00000241">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0:53:59.30 --&gt; 0:54:3.270 </w:t>
        <w:br w:type="textWrapping"/>
        <w:t xml:space="preserve">El Shammas, Lama Rita </w:t>
        <w:br w:type="textWrapping"/>
        <w:t xml:space="preserve">No, I'm yeah, I hope so. </w:t>
      </w:r>
    </w:p>
    <w:p w:rsidR="00000000" w:rsidDel="00000000" w:rsidP="00000000" w:rsidRDefault="00000000" w:rsidRPr="00000000" w14:paraId="00000242">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0:54:3.510 --&gt; 0:54:4.800 </w:t>
        <w:br w:type="textWrapping"/>
        <w:t xml:space="preserve">El Shammas, Lama Rita </w:t>
        <w:br w:type="textWrapping"/>
        <w:t xml:space="preserve">It's been it's been good. </w:t>
      </w:r>
    </w:p>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0:54:4.850 --&gt; 0:54:7.210 </w:t>
        <w:br w:type="textWrapping"/>
        <w:t xml:space="preserve">El Shammas, Lama Rita </w:t>
        <w:br w:type="textWrapping"/>
        <w:t xml:space="preserve">It's been a good week weather wise. </w:t>
      </w:r>
    </w:p>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0:54:7.20 --&gt; 0:54:9.550 </w:t>
        <w:br w:type="textWrapping"/>
        <w:t xml:space="preserve">Endicott, Sarah A </w:t>
        <w:br w:type="textWrapping"/>
        <w:t xml:space="preserve">So all right, then. </w:t>
      </w:r>
    </w:p>
    <w:p w:rsidR="00000000" w:rsidDel="00000000" w:rsidP="00000000" w:rsidRDefault="00000000" w:rsidRPr="00000000" w14:paraId="00000245">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0:54:11.30 --&gt; 0:54:11.670 </w:t>
        <w:br w:type="textWrapping"/>
        <w:t xml:space="preserve">El Shammas, Lama Rita </w:t>
        <w:br w:type="textWrapping"/>
        <w:t xml:space="preserve">We'll see you soon. </w:t>
      </w:r>
    </w:p>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0:54:10.980 --&gt; 0:54:12.230 </w:t>
        <w:br w:type="textWrapping"/>
        <w:t xml:space="preserve">Endicott, Sarah A </w:t>
        <w:br w:type="textWrapping"/>
        <w:t xml:space="preserve">You guys have fun. </w:t>
      </w:r>
    </w:p>
    <w:p w:rsidR="00000000" w:rsidDel="00000000" w:rsidP="00000000" w:rsidRDefault="00000000" w:rsidRPr="00000000" w14:paraId="00000247">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0:54:12.470 --&gt; 0:54:12.830 </w:t>
        <w:br w:type="textWrapping"/>
        <w:t xml:space="preserve">Srinivasan, Siddharth </w:t>
        <w:br w:type="textWrapping"/>
        <w:t xml:space="preserve">Thank you. </w:t>
      </w:r>
    </w:p>
    <w:p w:rsidR="00000000" w:rsidDel="00000000" w:rsidP="00000000" w:rsidRDefault="00000000" w:rsidRPr="00000000" w14:paraId="00000248">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0:54:12.240 --&gt; 0:54:13.250 </w:t>
        <w:br w:type="textWrapping"/>
        <w:t xml:space="preserve">Endicott, Sarah A </w:t>
        <w:br w:type="textWrapping"/>
        <w:t xml:space="preserve">Take care. </w:t>
      </w:r>
    </w:p>
    <w:p w:rsidR="00000000" w:rsidDel="00000000" w:rsidP="00000000" w:rsidRDefault="00000000" w:rsidRPr="00000000" w14:paraId="00000249">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0:54:13.290 --&gt; 0:54:13.630 </w:t>
        <w:br w:type="textWrapping"/>
        <w:t xml:space="preserve">Endicott, Sarah A </w:t>
        <w:br w:type="textWrapping"/>
        <w:t xml:space="preserve">Bye bye. </w:t>
      </w:r>
    </w:p>
    <w:p w:rsidR="00000000" w:rsidDel="00000000" w:rsidP="00000000" w:rsidRDefault="00000000" w:rsidRPr="00000000" w14:paraId="0000024A">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0:54:14.180 --&gt; 0:54:15.160 </w:t>
        <w:br w:type="textWrapping"/>
        <w:t xml:space="preserve">El Shammas, Lama Rita </w:t>
        <w:br w:type="textWrapping"/>
        <w:t xml:space="preserve">Bye bye bye. </w:t>
      </w:r>
    </w:p>
    <w:p w:rsidR="00000000" w:rsidDel="00000000" w:rsidP="00000000" w:rsidRDefault="00000000" w:rsidRPr="00000000" w14:paraId="0000024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3">
      <w:pPr>
        <w:jc w:val="both"/>
        <w:rPr>
          <w:rFonts w:ascii="Times New Roman" w:cs="Times New Roman" w:eastAsia="Times New Roman" w:hAnsi="Times New Roman"/>
          <w:sz w:val="28"/>
          <w:szCs w:val="28"/>
        </w:rPr>
      </w:pPr>
      <w:r w:rsidDel="00000000" w:rsidR="00000000" w:rsidRPr="00000000">
        <w:rPr>
          <w:rtl w:val="0"/>
        </w:rPr>
      </w:r>
    </w:p>
    <w:sectPr>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w8ZQs+z3Gwn3IQReifyr/0gKSQ==">CgMxLjA4AHIhMUpOemIzSTczRDlzU2FXZVVORFlsM3hVZzdnNUg0N0Zw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2023-06-09T19:50:00Z</dcterms:created>
  <dc:creator>Lama Rita El Shammas (Alumni)</dc:creator>
</cp:coreProperties>
</file>