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2B2C3B" w14:textId="77777777" w:rsidR="009804E9" w:rsidRPr="00B84196" w:rsidRDefault="007443C1">
      <w:pPr>
        <w:rPr>
          <w:rFonts w:hint="eastAsia"/>
          <w:sz w:val="44"/>
          <w:szCs w:val="44"/>
        </w:rPr>
      </w:pPr>
      <w:r w:rsidRPr="00B84196">
        <w:rPr>
          <w:rFonts w:hint="eastAsia"/>
          <w:sz w:val="44"/>
          <w:szCs w:val="44"/>
        </w:rPr>
        <w:t>OS Coding Project2</w:t>
      </w:r>
    </w:p>
    <w:p w14:paraId="704C8F13" w14:textId="77777777" w:rsidR="007443C1" w:rsidRPr="00B84196" w:rsidRDefault="00B84196">
      <w:pPr>
        <w:rPr>
          <w:rFonts w:hint="eastAsia"/>
          <w:u w:val="single"/>
        </w:rPr>
      </w:pPr>
      <w:r w:rsidRPr="00B84196">
        <w:rPr>
          <w:u w:val="single"/>
        </w:rPr>
        <w:t>P</w:t>
      </w:r>
      <w:r w:rsidRPr="00B84196">
        <w:rPr>
          <w:rFonts w:hint="eastAsia"/>
          <w:u w:val="single"/>
        </w:rPr>
        <w:t>art1</w:t>
      </w:r>
    </w:p>
    <w:p w14:paraId="4419BC39" w14:textId="77777777" w:rsidR="00B84196" w:rsidRDefault="00B84196" w:rsidP="00B8419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>ompile parse1.c</w:t>
      </w:r>
    </w:p>
    <w:p w14:paraId="2A56A083" w14:textId="77777777" w:rsidR="00B84196" w:rsidRDefault="00B8419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6502F2" wp14:editId="6972146C">
            <wp:extent cx="5257800" cy="2190018"/>
            <wp:effectExtent l="0" t="0" r="0" b="0"/>
            <wp:docPr id="1" name="图片 1" descr="Macintosh HD:Users:jiayingyu:Desktop:Screen Shot 2015-03-22 at 2.3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iayingyu:Desktop:Screen Shot 2015-03-22 at 2.33.1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00" cy="219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9835" w14:textId="77777777" w:rsidR="00B84196" w:rsidRDefault="00B84196" w:rsidP="00B8419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The </w:t>
      </w:r>
      <w:r>
        <w:t>program</w:t>
      </w:r>
      <w:r>
        <w:rPr>
          <w:rFonts w:hint="eastAsia"/>
        </w:rPr>
        <w:t xml:space="preserve"> </w:t>
      </w:r>
      <w:r>
        <w:t>concurrent</w:t>
      </w:r>
      <w:r>
        <w:rPr>
          <w:rFonts w:hint="eastAsia"/>
        </w:rPr>
        <w:t xml:space="preserve">ly reading the files in the directory. </w:t>
      </w:r>
      <w:r w:rsidRPr="00B84196">
        <w:t>We do not print file</w:t>
      </w:r>
      <w:r>
        <w:rPr>
          <w:rFonts w:hint="eastAsia"/>
        </w:rPr>
        <w:t xml:space="preserve"> </w:t>
      </w:r>
      <w:r w:rsidRPr="00B84196">
        <w:t>content to make screen output clean and concise</w:t>
      </w:r>
      <w:r>
        <w:rPr>
          <w:rFonts w:hint="eastAsia"/>
        </w:rPr>
        <w:t>.</w:t>
      </w:r>
    </w:p>
    <w:p w14:paraId="59D40231" w14:textId="77777777" w:rsidR="00B84196" w:rsidRDefault="00B8419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F048A3" wp14:editId="47C21CE8">
            <wp:extent cx="4876800" cy="4043682"/>
            <wp:effectExtent l="0" t="0" r="0" b="0"/>
            <wp:docPr id="2" name="图片 2" descr="Macintosh HD:Users:jiayingyu:Desktop:Screen Shot 2015-03-22 at 2.33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iayingyu:Desktop:Screen Shot 2015-03-22 at 2.33.2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30" cy="404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534B" w14:textId="215CF4FB" w:rsidR="00341B5F" w:rsidRPr="00A920D2" w:rsidRDefault="00341B5F">
      <w:pPr>
        <w:rPr>
          <w:rFonts w:hint="eastAsia"/>
          <w:u w:val="single"/>
        </w:rPr>
      </w:pPr>
      <w:r w:rsidRPr="00A920D2">
        <w:rPr>
          <w:rFonts w:hint="eastAsia"/>
          <w:u w:val="single"/>
        </w:rPr>
        <w:lastRenderedPageBreak/>
        <w:t>Part2</w:t>
      </w:r>
    </w:p>
    <w:p w14:paraId="062F0BAB" w14:textId="5DCF8344" w:rsidR="00341B5F" w:rsidRDefault="00A920D2" w:rsidP="00A920D2">
      <w:pPr>
        <w:pStyle w:val="a5"/>
        <w:numPr>
          <w:ilvl w:val="0"/>
          <w:numId w:val="3"/>
        </w:numPr>
        <w:ind w:firstLineChars="0"/>
      </w:pPr>
      <w:r>
        <w:t>Compile</w:t>
      </w:r>
      <w:r w:rsidRPr="00A920D2">
        <w:t xml:space="preserve"> </w:t>
      </w:r>
      <w:r w:rsidRPr="00A920D2">
        <w:t>both parse2.c</w:t>
      </w:r>
      <w:r>
        <w:t xml:space="preserve"> and </w:t>
      </w:r>
      <w:proofErr w:type="spellStart"/>
      <w:r>
        <w:t>strmap.c</w:t>
      </w:r>
      <w:proofErr w:type="spellEnd"/>
      <w:r>
        <w:t xml:space="preserve"> </w:t>
      </w:r>
    </w:p>
    <w:p w14:paraId="74DF8284" w14:textId="5F79A592" w:rsidR="00A920D2" w:rsidRDefault="00A920D2" w:rsidP="00A920D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35EE66" wp14:editId="6647E5A2">
            <wp:extent cx="4873283" cy="2664686"/>
            <wp:effectExtent l="0" t="0" r="3810" b="2540"/>
            <wp:docPr id="3" name="图片 3" descr="Macintosh HD:Users:jiayingyu:Desktop:Screen Shot 2015-03-22 at 2.2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iayingyu:Desktop:Screen Shot 2015-03-22 at 2.24.3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283" cy="266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001D" w14:textId="438359E7" w:rsidR="00A920D2" w:rsidRDefault="00A920D2" w:rsidP="00A920D2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 xml:space="preserve">5 threads concurrently reading files using 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 xml:space="preserve"> for </w:t>
      </w:r>
      <w:r>
        <w:t>synchronization</w:t>
      </w:r>
      <w:r>
        <w:rPr>
          <w:rFonts w:hint="eastAsia"/>
        </w:rPr>
        <w:t>. Total unique IP count is 182</w:t>
      </w:r>
      <w:r w:rsidR="0047317D">
        <w:rPr>
          <w:rFonts w:hint="eastAsia"/>
        </w:rPr>
        <w:t>.</w:t>
      </w:r>
      <w:bookmarkStart w:id="0" w:name="_GoBack"/>
      <w:bookmarkEnd w:id="0"/>
    </w:p>
    <w:p w14:paraId="6F4163E6" w14:textId="62B28EAB" w:rsidR="00A920D2" w:rsidRDefault="00A920D2" w:rsidP="00A920D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3B129D" wp14:editId="72545D1D">
            <wp:extent cx="5101883" cy="4304049"/>
            <wp:effectExtent l="0" t="0" r="3810" b="0"/>
            <wp:docPr id="4" name="图片 4" descr="Macintosh HD:Users:jiayingyu:Desktop:Screen Shot 2015-03-22 at 2.26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iayingyu:Desktop:Screen Shot 2015-03-22 at 2.26.2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78" cy="430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20D2" w:rsidSect="00B84196">
      <w:pgSz w:w="12240" w:h="15840"/>
      <w:pgMar w:top="1440" w:right="1440" w:bottom="1440" w:left="144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063E5"/>
    <w:multiLevelType w:val="hybridMultilevel"/>
    <w:tmpl w:val="95F200F6"/>
    <w:lvl w:ilvl="0" w:tplc="29ECBED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4CE3A73"/>
    <w:multiLevelType w:val="hybridMultilevel"/>
    <w:tmpl w:val="4E4293F8"/>
    <w:lvl w:ilvl="0" w:tplc="5ABC60E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22C7500"/>
    <w:multiLevelType w:val="hybridMultilevel"/>
    <w:tmpl w:val="FE06CC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3C1"/>
    <w:rsid w:val="00341B5F"/>
    <w:rsid w:val="0047317D"/>
    <w:rsid w:val="007443C1"/>
    <w:rsid w:val="009804E9"/>
    <w:rsid w:val="00A920D2"/>
    <w:rsid w:val="00B84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A89D3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84196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84196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B8419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84196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84196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B841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48</Words>
  <Characters>275</Characters>
  <Application>Microsoft Macintosh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Jiaying Yu</dc:creator>
  <cp:keywords/>
  <dc:description/>
  <cp:lastModifiedBy>Jiaying Yu</cp:lastModifiedBy>
  <cp:revision>5</cp:revision>
  <dcterms:created xsi:type="dcterms:W3CDTF">2015-03-22T18:38:00Z</dcterms:created>
  <dcterms:modified xsi:type="dcterms:W3CDTF">2015-03-22T18:52:00Z</dcterms:modified>
</cp:coreProperties>
</file>