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31104F" w14:textId="0DED2275" w:rsidR="00E757F5" w:rsidRDefault="000E6858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hint="eastAsia"/>
        </w:rPr>
        <w:t>AJXA笔记：</w:t>
      </w:r>
      <w:hyperlink r:id="rId5" w:history="1">
        <w:r w:rsidRPr="00986E4E">
          <w:rPr>
            <w:rStyle w:val="a3"/>
            <w:rFonts w:ascii="微软雅黑" w:eastAsia="微软雅黑" w:hAnsi="微软雅黑" w:hint="eastAsia"/>
            <w:szCs w:val="21"/>
            <w:shd w:val="clear" w:color="auto" w:fill="FFFFFF"/>
          </w:rPr>
          <w:t>https://blog.csdn.net/weixin_44972008/article/details/113772348</w:t>
        </w:r>
      </w:hyperlink>
    </w:p>
    <w:p w14:paraId="3EB2E21E" w14:textId="4D5C1216" w:rsidR="000E6858" w:rsidRDefault="000E6858">
      <w:r>
        <w:t>Java Script</w:t>
      </w:r>
      <w:r>
        <w:rPr>
          <w:rFonts w:hint="eastAsia"/>
        </w:rPr>
        <w:t>笔记：</w:t>
      </w:r>
      <w:hyperlink r:id="rId6" w:history="1">
        <w:r>
          <w:rPr>
            <w:rStyle w:val="a3"/>
            <w:rFonts w:ascii="Arial" w:hAnsi="Arial" w:cs="Arial"/>
            <w:color w:val="4EA1DB"/>
            <w:szCs w:val="21"/>
            <w:shd w:val="clear" w:color="auto" w:fill="FFFFFF"/>
          </w:rPr>
          <w:t>https://blog.csdn.net/Augenstern_QXL/article/details/119249534</w:t>
        </w:r>
      </w:hyperlink>
    </w:p>
    <w:p w14:paraId="602EA1AB" w14:textId="6C24DEA9" w:rsidR="000E6858" w:rsidRDefault="000E6858">
      <w:pPr>
        <w:rPr>
          <w:rStyle w:val="a3"/>
          <w:rFonts w:ascii="微软雅黑" w:eastAsia="微软雅黑" w:hAnsi="微软雅黑"/>
          <w:szCs w:val="21"/>
          <w:shd w:val="clear" w:color="auto" w:fill="FFFFFF"/>
        </w:rPr>
      </w:pPr>
      <w:r>
        <w:rPr>
          <w:rFonts w:hint="eastAsia"/>
        </w:rPr>
        <w:t>ES</w:t>
      </w:r>
      <w:r>
        <w:t>6-11</w:t>
      </w:r>
      <w:r>
        <w:rPr>
          <w:rFonts w:hint="eastAsia"/>
        </w:rPr>
        <w:t>笔记：</w:t>
      </w:r>
      <w:hyperlink r:id="rId7" w:anchor="/ECMAScript6+/ch02" w:history="1">
        <w:r w:rsidRPr="00986E4E">
          <w:rPr>
            <w:rStyle w:val="a3"/>
            <w:rFonts w:ascii="微软雅黑" w:eastAsia="微软雅黑" w:hAnsi="微软雅黑" w:hint="eastAsia"/>
            <w:szCs w:val="21"/>
            <w:shd w:val="clear" w:color="auto" w:fill="FFFFFF"/>
          </w:rPr>
          <w:t>https://docs.mphy.top/#/ECMAScript6+/ch02</w:t>
        </w:r>
      </w:hyperlink>
    </w:p>
    <w:p w14:paraId="12989EAE" w14:textId="6DC8EAC8" w:rsidR="003547B7" w:rsidRDefault="009722D5" w:rsidP="009722D5">
      <w:pPr>
        <w:rPr>
          <w:rStyle w:val="a3"/>
          <w:rFonts w:ascii="微软雅黑" w:eastAsia="微软雅黑" w:hAnsi="微软雅黑"/>
          <w:color w:val="auto"/>
          <w:szCs w:val="21"/>
          <w:u w:val="none"/>
        </w:rPr>
      </w:pPr>
      <w:r w:rsidRPr="009722D5">
        <w:rPr>
          <w:rStyle w:val="a3"/>
          <w:rFonts w:ascii="微软雅黑" w:eastAsia="微软雅黑" w:hAnsi="微软雅黑"/>
          <w:color w:val="auto"/>
          <w:szCs w:val="21"/>
          <w:u w:val="none"/>
        </w:rPr>
        <w:t>Node.js</w:t>
      </w:r>
      <w:r>
        <w:rPr>
          <w:rStyle w:val="a3"/>
          <w:rFonts w:ascii="微软雅黑" w:eastAsia="微软雅黑" w:hAnsi="微软雅黑"/>
          <w:color w:val="auto"/>
          <w:szCs w:val="21"/>
          <w:u w:val="none"/>
        </w:rPr>
        <w:t xml:space="preserve">: </w:t>
      </w:r>
    </w:p>
    <w:p w14:paraId="24220625" w14:textId="76625820" w:rsidR="009722D5" w:rsidRPr="003547B7" w:rsidRDefault="00654AD1">
      <w:pPr>
        <w:rPr>
          <w:rStyle w:val="a3"/>
          <w:rFonts w:ascii="微软雅黑" w:eastAsia="微软雅黑" w:hAnsi="微软雅黑"/>
          <w:color w:val="auto"/>
          <w:szCs w:val="21"/>
          <w:u w:val="none"/>
        </w:rPr>
      </w:pPr>
      <w:hyperlink r:id="rId8" w:history="1">
        <w:r w:rsidR="003547B7">
          <w:rPr>
            <w:rStyle w:val="a3"/>
          </w:rPr>
          <w:t xml:space="preserve">上课笔记/nodeJS学习笔记.md · 仓库12915082 - </w:t>
        </w:r>
        <w:proofErr w:type="gramStart"/>
        <w:r w:rsidR="003547B7">
          <w:rPr>
            <w:rStyle w:val="a3"/>
          </w:rPr>
          <w:t>码云</w:t>
        </w:r>
        <w:proofErr w:type="gramEnd"/>
        <w:r w:rsidR="003547B7">
          <w:rPr>
            <w:rStyle w:val="a3"/>
          </w:rPr>
          <w:t xml:space="preserve"> - 开源中国 (gitee.com)</w:t>
        </w:r>
      </w:hyperlink>
    </w:p>
    <w:p w14:paraId="3A892303" w14:textId="20275AA5" w:rsidR="000A285A" w:rsidRDefault="00654AD1">
      <w:pPr>
        <w:rPr>
          <w:rStyle w:val="a3"/>
        </w:rPr>
      </w:pPr>
      <w:hyperlink r:id="rId9" w:history="1">
        <w:r w:rsidR="000A285A">
          <w:rPr>
            <w:rStyle w:val="a3"/>
          </w:rPr>
          <w:t>(27条消息) 前端面试题总结（js、html、小程序、React、ES6、Vue、算法、全</w:t>
        </w:r>
        <w:proofErr w:type="gramStart"/>
        <w:r w:rsidR="000A285A">
          <w:rPr>
            <w:rStyle w:val="a3"/>
          </w:rPr>
          <w:t>栈</w:t>
        </w:r>
        <w:proofErr w:type="gramEnd"/>
        <w:r w:rsidR="000A285A">
          <w:rPr>
            <w:rStyle w:val="a3"/>
          </w:rPr>
          <w:t>热门视频资源）持续更新_MingL520</w:t>
        </w:r>
        <w:proofErr w:type="gramStart"/>
        <w:r w:rsidR="000A285A">
          <w:rPr>
            <w:rStyle w:val="a3"/>
          </w:rPr>
          <w:t>的博</w:t>
        </w:r>
        <w:proofErr w:type="gramEnd"/>
        <w:r w:rsidR="000A285A">
          <w:rPr>
            <w:rStyle w:val="a3"/>
          </w:rPr>
          <w:t>客-CSDN</w:t>
        </w:r>
        <w:proofErr w:type="gramStart"/>
        <w:r w:rsidR="000A285A">
          <w:rPr>
            <w:rStyle w:val="a3"/>
          </w:rPr>
          <w:t>博</w:t>
        </w:r>
        <w:proofErr w:type="gramEnd"/>
        <w:r w:rsidR="000A285A">
          <w:rPr>
            <w:rStyle w:val="a3"/>
          </w:rPr>
          <w:t>客</w:t>
        </w:r>
      </w:hyperlink>
    </w:p>
    <w:p w14:paraId="3E74EAB0" w14:textId="78372A25" w:rsidR="00A04A59" w:rsidRDefault="00A04A59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C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ode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pen</w:t>
      </w:r>
      <w:proofErr w:type="spellEnd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前端代码神器</w:t>
      </w:r>
    </w:p>
    <w:p w14:paraId="7758B5E3" w14:textId="2DE6F0B3" w:rsidR="00A04A59" w:rsidRDefault="00A04A59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Alteredqualia</w:t>
      </w:r>
      <w:proofErr w:type="spellEnd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网页端3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D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效果合集</w:t>
      </w:r>
      <w:proofErr w:type="spellStart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ne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umorphism</w:t>
      </w:r>
      <w:proofErr w:type="spellEnd"/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同态生成器</w:t>
      </w:r>
    </w:p>
    <w:p w14:paraId="2A445E6C" w14:textId="1B2FCA9E" w:rsidR="004F7F2E" w:rsidRPr="00DF0EAE" w:rsidRDefault="00DF0EAE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Bootcdn</w:t>
      </w:r>
      <w:proofErr w:type="spellEnd"/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 xml:space="preserve">:  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前端常使用的包的地址</w:t>
      </w:r>
    </w:p>
    <w:p w14:paraId="0DF1C9FE" w14:textId="1C7C8FF6" w:rsidR="004F7F2E" w:rsidRPr="004F7F2E" w:rsidRDefault="004F7F2E" w:rsidP="004F7F2E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 w:rsidRPr="004F7F2E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pin</w:t>
      </w:r>
      <w:r w:rsidRPr="004F7F2E">
        <w:rPr>
          <w:rFonts w:ascii="微软雅黑" w:eastAsia="微软雅黑" w:hAnsi="微软雅黑"/>
          <w:color w:val="222222"/>
          <w:szCs w:val="21"/>
          <w:shd w:val="clear" w:color="auto" w:fill="FFFFFF"/>
        </w:rPr>
        <w:t>k</w:t>
      </w:r>
      <w:r w:rsidRPr="004F7F2E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老师</w:t>
      </w:r>
      <w:proofErr w:type="spellStart"/>
      <w:r w:rsidRPr="004F7F2E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j</w:t>
      </w:r>
      <w:r w:rsidRPr="004F7F2E">
        <w:rPr>
          <w:rFonts w:ascii="微软雅黑" w:eastAsia="微软雅黑" w:hAnsi="微软雅黑"/>
          <w:color w:val="222222"/>
          <w:szCs w:val="21"/>
          <w:shd w:val="clear" w:color="auto" w:fill="FFFFFF"/>
        </w:rPr>
        <w:t>s</w:t>
      </w:r>
      <w:proofErr w:type="spellEnd"/>
      <w:r w:rsidRPr="004F7F2E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那点之前没看完的看完</w:t>
      </w:r>
    </w:p>
    <w:p w14:paraId="625CC849" w14:textId="3EC310D9" w:rsidR="004F7F2E" w:rsidRDefault="004F7F2E" w:rsidP="004F7F2E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less看完</w:t>
      </w:r>
    </w:p>
    <w:p w14:paraId="5C6A25E7" w14:textId="47F80198" w:rsidR="004F7F2E" w:rsidRDefault="004F7F2E" w:rsidP="004F7F2E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web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pack</w:t>
      </w:r>
    </w:p>
    <w:p w14:paraId="1061FBAA" w14:textId="77777777" w:rsidR="006B2990" w:rsidRPr="004F7F2E" w:rsidRDefault="006B2990" w:rsidP="004F7F2E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bookmarkStart w:id="0" w:name="_GoBack"/>
      <w:bookmarkEnd w:id="0"/>
    </w:p>
    <w:p w14:paraId="2B13EB26" w14:textId="77777777" w:rsidR="009722D5" w:rsidRPr="009722D5" w:rsidRDefault="009722D5">
      <w:pPr>
        <w:rPr>
          <w:rStyle w:val="a3"/>
          <w:rFonts w:ascii="微软雅黑" w:eastAsia="微软雅黑" w:hAnsi="微软雅黑"/>
          <w:szCs w:val="21"/>
          <w:shd w:val="clear" w:color="auto" w:fill="FFFFFF"/>
        </w:rPr>
      </w:pPr>
    </w:p>
    <w:p w14:paraId="3D51E08F" w14:textId="45D1968B" w:rsidR="006E7ACD" w:rsidRPr="006E7ACD" w:rsidRDefault="006E7ACD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14893CBF" wp14:editId="068058B9">
            <wp:extent cx="5274310" cy="2237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2111131143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A28E" w14:textId="3D2BBB58" w:rsidR="000E6858" w:rsidRDefault="006E7ACD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/>
          <w:noProof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054848A0" wp14:editId="1F76DE78">
            <wp:extent cx="5274310" cy="2940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2111131144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05EB" w14:textId="401D0A6F" w:rsidR="008F5821" w:rsidRDefault="008F5821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2911A321" wp14:editId="5B99ACEE">
            <wp:extent cx="5274310" cy="2773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2111131253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1121" w14:textId="7762244D" w:rsidR="00250263" w:rsidRDefault="00250263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7CAD1B92" wp14:editId="5D9A83CC">
            <wp:extent cx="5274310" cy="2700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2111131300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83A7" w14:textId="657DE603" w:rsidR="006F707E" w:rsidRDefault="006F707E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5B0CFC97" wp14:editId="0797AB7A">
            <wp:extent cx="5274310" cy="1049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2111131411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FF58" w14:textId="6FD459E5" w:rsidR="000906D9" w:rsidRDefault="000906D9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57E6B4CB" wp14:editId="45C4DD8F">
            <wp:extent cx="5274310" cy="2865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2111131435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A8CB" w14:textId="0A3194F3" w:rsidR="003C24C2" w:rsidRDefault="003C24C2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5BEBD41A" wp14:editId="69601696">
            <wp:extent cx="5274310" cy="14839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2111131455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398" w14:textId="0042C663" w:rsidR="00044A4C" w:rsidRDefault="00044A4C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2523360C" wp14:editId="516DE6F9">
            <wp:extent cx="5274310" cy="2096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2111131505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74F8" w14:textId="0800288D" w:rsidR="00044A4C" w:rsidRDefault="00044A4C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606D4407" wp14:editId="36836B2A">
            <wp:extent cx="5274310" cy="2774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21111315073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574F" w14:textId="2DC3F618" w:rsidR="00DD40F0" w:rsidRDefault="00DD40F0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2A4D5480" wp14:editId="7E50225D">
            <wp:extent cx="5274310" cy="2496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2111131536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CBE9" w14:textId="5A4E3F18" w:rsidR="00025975" w:rsidRDefault="00025975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7F5699D1" wp14:editId="3A6BF2CC">
            <wp:extent cx="5274310" cy="3304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21111315384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6466" w14:textId="487C02FE" w:rsidR="00025975" w:rsidRDefault="00025975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65B911A9" wp14:editId="3131399D">
            <wp:extent cx="5274310" cy="966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2111131551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A4A3" w14:textId="26D13EC6" w:rsidR="00025975" w:rsidRDefault="0085727E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43F84E74" wp14:editId="6D265E2A">
            <wp:extent cx="5274310" cy="39198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21111315525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0360" w14:textId="28B85A16" w:rsidR="0085727E" w:rsidRDefault="0085727E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434547D0" wp14:editId="56E21FB2">
            <wp:extent cx="5274310" cy="40741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21111315565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D13D" w14:textId="71FA754E" w:rsidR="0085727E" w:rsidRPr="0085727E" w:rsidRDefault="0085727E" w:rsidP="0085727E">
      <w:pPr>
        <w:widowControl/>
        <w:shd w:val="clear" w:color="auto" w:fill="FFFFFF"/>
        <w:spacing w:before="120" w:after="240" w:line="42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85727E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禁止鼠标右键与鼠标选中</w:t>
      </w:r>
    </w:p>
    <w:p w14:paraId="22AA2A8F" w14:textId="635A01D4" w:rsidR="0085727E" w:rsidRDefault="0085727E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2D771395" wp14:editId="29A7E2E6">
            <wp:extent cx="5274310" cy="29883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21111315584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18DB" w14:textId="7D6258A7" w:rsidR="0085727E" w:rsidRDefault="0085727E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1D170C69" wp14:editId="1A67061D">
            <wp:extent cx="5274310" cy="16217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21111316004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01DE" w14:textId="471FAE4C" w:rsidR="0085727E" w:rsidRDefault="00D71951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925826C" wp14:editId="258DAC82">
            <wp:extent cx="5274310" cy="3109207"/>
            <wp:effectExtent l="0" t="0" r="2540" b="0"/>
            <wp:docPr id="17" name="图片 17" descr="https://img-blog.csdnimg.cn/b55a7b4391df4f058cc8003baf0565db.png?x-oss-process=image/watermark,type_ZmFuZ3poZW5naGVpdGk,shadow_10,text_aHR0cHM6Ly9ibG9nLmNzZG4ubmV0L0F1Z2Vuc3Rlcm5fUVhM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b55a7b4391df4f058cc8003baf0565db.png?x-oss-process=image/watermark,type_ZmFuZ3poZW5naGVpdGk,shadow_10,text_aHR0cHM6Ly9ibG9nLmNzZG4ubmV0L0F1Z2Vuc3Rlcm5fUVhM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86DB" w14:textId="4E2F3563" w:rsidR="00D71951" w:rsidRDefault="00D71951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6C8709" wp14:editId="5C2D3AA2">
            <wp:extent cx="5274310" cy="7034636"/>
            <wp:effectExtent l="0" t="0" r="2540" b="0"/>
            <wp:docPr id="18" name="图片 18" descr="https://img-blog.csdnimg.cn/f073657f05c248ffa8056bf437e66edb.png?x-oss-process=image/watermark,type_ZmFuZ3poZW5naGVpdGk,shadow_10,text_aHR0cHM6Ly9ibG9nLmNzZG4ubmV0L0F1Z2Vuc3Rlcm5fUVhM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f073657f05c248ffa8056bf437e66edb.png?x-oss-process=image/watermark,type_ZmFuZ3poZW5naGVpdGk,shadow_10,text_aHR0cHM6Ly9ibG9nLmNzZG4ubmV0L0F1Z2Vuc3Rlcm5fUVhM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FD52" w14:textId="6D40FA32" w:rsidR="00D71951" w:rsidRDefault="00D71951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037717" wp14:editId="795C8400">
            <wp:extent cx="5274310" cy="2624002"/>
            <wp:effectExtent l="0" t="0" r="2540" b="5080"/>
            <wp:docPr id="19" name="图片 19" descr="https://img-blog.csdnimg.cn/0f44250c831e4579aa3599072c855aeb.png?x-oss-process=image/watermark,type_ZmFuZ3poZW5naGVpdGk,shadow_10,text_aHR0cHM6Ly9ibG9nLmNzZG4ubmV0L0F1Z2Vuc3Rlcm5fUVhM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0f44250c831e4579aa3599072c855aeb.png?x-oss-process=image/watermark,type_ZmFuZ3poZW5naGVpdGk,shadow_10,text_aHR0cHM6Ly9ibG9nLmNzZG4ubmV0L0F1Z2Vuc3Rlcm5fUVhM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364A" w14:textId="6AD5A78B" w:rsidR="00D71951" w:rsidRDefault="00A43DD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获取</w:t>
      </w:r>
      <w:proofErr w:type="spellStart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u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rl</w:t>
      </w:r>
      <w:proofErr w:type="spellEnd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参数</w:t>
      </w:r>
    </w:p>
    <w:p w14:paraId="21897A4E" w14:textId="130DFEDA" w:rsidR="00A43DDF" w:rsidRDefault="00A43DD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0EF96D64" wp14:editId="6F1851FB">
            <wp:extent cx="5274310" cy="43211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21111316344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9DA1" w14:textId="1A1B01AC" w:rsidR="00A43DDF" w:rsidRDefault="00A43DD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H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is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tory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对象</w:t>
      </w:r>
    </w:p>
    <w:p w14:paraId="191BE580" w14:textId="2C712384" w:rsidR="00A43DDF" w:rsidRDefault="00A43DD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483F65BE" wp14:editId="436FC4BE">
            <wp:extent cx="5274310" cy="3124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21111316362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4CF5" w14:textId="32200B50" w:rsidR="005F559A" w:rsidRDefault="005F559A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5EE10F87" wp14:editId="54ABC15B">
            <wp:extent cx="5274310" cy="37103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21111317354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BA1B" w14:textId="7E42CEE6" w:rsidR="009E607F" w:rsidRDefault="009E607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8B9CBE" wp14:editId="35043A71">
            <wp:extent cx="5274310" cy="2070632"/>
            <wp:effectExtent l="0" t="0" r="2540" b="6350"/>
            <wp:docPr id="23" name="图片 23" descr="https://img-blog.csdnimg.cn/217fe88037bf47a394f147a8de0971f0.png?x-oss-process=image/watermark,type_ZmFuZ3poZW5naGVpdGk,shadow_10,text_aHR0cHM6Ly9ibG9nLmNzZG4ubmV0L0F1Z2Vuc3Rlcm5fUVhM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17fe88037bf47a394f147a8de0971f0.png?x-oss-process=image/watermark,type_ZmFuZ3poZW5naGVpdGk,shadow_10,text_aHR0cHM6Ly9ibG9nLmNzZG4ubmV0L0F1Z2Vuc3Rlcm5fUVhM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4331" w14:textId="30B7985B" w:rsidR="009E607F" w:rsidRDefault="009E607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drawing>
          <wp:inline distT="0" distB="0" distL="0" distR="0" wp14:anchorId="1FE9758D" wp14:editId="230FD052">
            <wp:extent cx="5274310" cy="33070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21111317431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A83D" w14:textId="4CDA2ABF" w:rsidR="009E607F" w:rsidRDefault="009E607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68A6B89A" wp14:editId="320A0D23">
            <wp:extent cx="5274310" cy="34848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2111131744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6F05" w14:textId="77777777" w:rsidR="0085727E" w:rsidRDefault="0085727E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</w:p>
    <w:p w14:paraId="747E27FE" w14:textId="77777777" w:rsidR="0085727E" w:rsidRDefault="0085727E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</w:p>
    <w:p w14:paraId="0D3FB9F1" w14:textId="77777777" w:rsidR="000906D9" w:rsidRDefault="000906D9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</w:p>
    <w:p w14:paraId="3D816C2D" w14:textId="77777777" w:rsidR="00250263" w:rsidRPr="000E6858" w:rsidRDefault="00250263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</w:p>
    <w:sectPr w:rsidR="00250263" w:rsidRPr="000E68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83C23"/>
    <w:multiLevelType w:val="hybridMultilevel"/>
    <w:tmpl w:val="58BA3D82"/>
    <w:lvl w:ilvl="0" w:tplc="E6444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B9"/>
    <w:rsid w:val="00010C2F"/>
    <w:rsid w:val="00025975"/>
    <w:rsid w:val="00044A4C"/>
    <w:rsid w:val="000906D9"/>
    <w:rsid w:val="000A285A"/>
    <w:rsid w:val="000E6858"/>
    <w:rsid w:val="00250263"/>
    <w:rsid w:val="002E400D"/>
    <w:rsid w:val="00330F93"/>
    <w:rsid w:val="003547B7"/>
    <w:rsid w:val="003C24C2"/>
    <w:rsid w:val="003F3555"/>
    <w:rsid w:val="004A2BB9"/>
    <w:rsid w:val="004F7F2E"/>
    <w:rsid w:val="005F559A"/>
    <w:rsid w:val="00654AD1"/>
    <w:rsid w:val="006B2990"/>
    <w:rsid w:val="006E7ACD"/>
    <w:rsid w:val="006F707E"/>
    <w:rsid w:val="0085727E"/>
    <w:rsid w:val="008F29F1"/>
    <w:rsid w:val="008F5821"/>
    <w:rsid w:val="009722D5"/>
    <w:rsid w:val="009E607F"/>
    <w:rsid w:val="00A04A59"/>
    <w:rsid w:val="00A43DDF"/>
    <w:rsid w:val="00C4136E"/>
    <w:rsid w:val="00CA2C59"/>
    <w:rsid w:val="00CC2056"/>
    <w:rsid w:val="00D71951"/>
    <w:rsid w:val="00DD40F0"/>
    <w:rsid w:val="00DF0EAE"/>
    <w:rsid w:val="00E7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22394"/>
  <w15:chartTrackingRefBased/>
  <w15:docId w15:val="{43FD071B-49E4-41B1-8481-A787B25E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5727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685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E685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F707E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85727E"/>
    <w:rPr>
      <w:rFonts w:ascii="宋体" w:eastAsia="宋体" w:hAnsi="宋体" w:cs="宋体"/>
      <w:b/>
      <w:bCs/>
      <w:kern w:val="0"/>
      <w:sz w:val="27"/>
      <w:szCs w:val="27"/>
    </w:rPr>
  </w:style>
  <w:style w:type="paragraph" w:styleId="a6">
    <w:name w:val="List Paragraph"/>
    <w:basedOn w:val="a"/>
    <w:uiPriority w:val="34"/>
    <w:qFormat/>
    <w:rsid w:val="004F7F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1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docs.mphy.top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blog.csdn.net/Augenstern_QXL/article/details/119249534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blog.csdn.net/weixin_44972008/article/details/113772348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MingL520/article/details/8854999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gitee.com/coderhjhh/nodejs-/blob/master/%E4%B8%8A%E8%AF%BE%E7%AC%94%E8%AE%B0/nodeJS%E5%AD%A6%E4%B9%A0%E7%AC%94%E8%AE%B0.m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李佳燕</dc:creator>
  <cp:keywords/>
  <dc:description/>
  <cp:lastModifiedBy>李佳燕</cp:lastModifiedBy>
  <cp:revision>21</cp:revision>
  <dcterms:created xsi:type="dcterms:W3CDTF">2021-11-12T07:32:00Z</dcterms:created>
  <dcterms:modified xsi:type="dcterms:W3CDTF">2022-06-10T16:10:00Z</dcterms:modified>
</cp:coreProperties>
</file>