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F0" w:rsidRDefault="005F76BA" w:rsidP="005F76BA">
      <w:pPr>
        <w:jc w:val="center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25452" wp14:editId="4779A228">
                <wp:simplePos x="0" y="0"/>
                <wp:positionH relativeFrom="column">
                  <wp:posOffset>1184909</wp:posOffset>
                </wp:positionH>
                <wp:positionV relativeFrom="paragraph">
                  <wp:posOffset>338454</wp:posOffset>
                </wp:positionV>
                <wp:extent cx="1362075" cy="1838325"/>
                <wp:effectExtent l="381000" t="95250" r="0" b="28575"/>
                <wp:wrapNone/>
                <wp:docPr id="5" name="Gekrümmt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838325"/>
                        </a:xfrm>
                        <a:prstGeom prst="curvedConnector3">
                          <a:avLst>
                            <a:gd name="adj1" fmla="val -25493"/>
                          </a:avLst>
                        </a:prstGeom>
                        <a:ln w="38100">
                          <a:solidFill>
                            <a:srgbClr val="0070C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AB9A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krümmte Verbindung 5" o:spid="_x0000_s1026" type="#_x0000_t38" style="position:absolute;margin-left:93.3pt;margin-top:26.65pt;width:107.25pt;height:144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" adj="-5506" strokecolor="#0070c0" strokeweight="3pt">
                <v:stroke dashstyle="longDash" endarrow="block" joinstyle="miter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003FF" wp14:editId="17A60802">
                <wp:simplePos x="0" y="0"/>
                <wp:positionH relativeFrom="column">
                  <wp:posOffset>1194435</wp:posOffset>
                </wp:positionH>
                <wp:positionV relativeFrom="paragraph">
                  <wp:posOffset>776605</wp:posOffset>
                </wp:positionV>
                <wp:extent cx="1047750" cy="1428750"/>
                <wp:effectExtent l="304800" t="95250" r="0" b="19050"/>
                <wp:wrapNone/>
                <wp:docPr id="2" name="Gekrümmt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428750"/>
                        </a:xfrm>
                        <a:prstGeom prst="curvedConnector3">
                          <a:avLst>
                            <a:gd name="adj1" fmla="val -25493"/>
                          </a:avLst>
                        </a:prstGeom>
                        <a:ln w="38100">
                          <a:solidFill>
                            <a:srgbClr val="0070C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C6FC3" id="Gekrümmte Verbindung 2" o:spid="_x0000_s1026" type="#_x0000_t38" style="position:absolute;margin-left:94.05pt;margin-top:61.15pt;width:82.5pt;height:112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" adj="-5506" strokecolor="#0070c0" strokeweight="3pt">
                <v:stroke dashstyle="longDash" endarrow="block" joinstyle="miter"/>
              </v:shape>
            </w:pict>
          </mc:Fallback>
        </mc:AlternateContent>
      </w:r>
      <w:bookmarkStart w:id="0" w:name="_GoBack"/>
      <w:r>
        <w:rPr>
          <w:noProof/>
          <w:lang w:val="it-IT" w:eastAsia="it-IT"/>
        </w:rPr>
        <w:drawing>
          <wp:inline distT="0" distB="0" distL="0" distR="0">
            <wp:extent cx="4657725" cy="24384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_pyrami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77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92"/>
    <w:rsid w:val="00365A69"/>
    <w:rsid w:val="004915A8"/>
    <w:rsid w:val="004922CF"/>
    <w:rsid w:val="00493CD3"/>
    <w:rsid w:val="004D0A3F"/>
    <w:rsid w:val="005E2D4A"/>
    <w:rsid w:val="005F76BA"/>
    <w:rsid w:val="007B7C61"/>
    <w:rsid w:val="00883559"/>
    <w:rsid w:val="00980B21"/>
    <w:rsid w:val="00A375CA"/>
    <w:rsid w:val="00A84592"/>
    <w:rsid w:val="00B56528"/>
    <w:rsid w:val="00CD452A"/>
    <w:rsid w:val="00E5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F0C49-ABC4-4A66-8E8E-B8FD1BA3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7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76B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Stasio</dc:creator>
  <cp:keywords/>
  <dc:description/>
  <cp:lastModifiedBy>Luca Di Stasio</cp:lastModifiedBy>
  <cp:revision>2</cp:revision>
  <cp:lastPrinted>2015-10-15T16:10:00Z</cp:lastPrinted>
  <dcterms:created xsi:type="dcterms:W3CDTF">2015-10-15T16:03:00Z</dcterms:created>
  <dcterms:modified xsi:type="dcterms:W3CDTF">2015-10-15T16:14:00Z</dcterms:modified>
</cp:coreProperties>
</file>