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FB303" w14:textId="77777777" w:rsidR="006C67A6" w:rsidRDefault="006C67A6" w:rsidP="006C67A6">
      <w:r>
        <w:t>Job Title: Software Developer</w:t>
      </w:r>
    </w:p>
    <w:p w14:paraId="6373252C" w14:textId="77777777" w:rsidR="006C67A6" w:rsidRDefault="006C67A6" w:rsidP="006C67A6"/>
    <w:p w14:paraId="5365F3D5" w14:textId="77777777" w:rsidR="006C67A6" w:rsidRDefault="006C67A6" w:rsidP="006C67A6">
      <w:r>
        <w:t>Location: Anytown, USA</w:t>
      </w:r>
    </w:p>
    <w:p w14:paraId="09480CF9" w14:textId="77777777" w:rsidR="006C67A6" w:rsidRDefault="006C67A6" w:rsidP="006C67A6"/>
    <w:p w14:paraId="2C2650B9" w14:textId="77777777" w:rsidR="006C67A6" w:rsidRDefault="006C67A6" w:rsidP="006C67A6">
      <w:r>
        <w:t>Company: Innovative Tech Solutions</w:t>
      </w:r>
    </w:p>
    <w:p w14:paraId="54F39FC0" w14:textId="77777777" w:rsidR="006C67A6" w:rsidRDefault="006C67A6" w:rsidP="006C67A6"/>
    <w:p w14:paraId="21445AB9" w14:textId="77777777" w:rsidR="006C67A6" w:rsidRDefault="006C67A6" w:rsidP="006C67A6">
      <w:r>
        <w:t>About Us:</w:t>
      </w:r>
    </w:p>
    <w:p w14:paraId="56593A1B" w14:textId="77777777" w:rsidR="006C67A6" w:rsidRDefault="006C67A6" w:rsidP="006C67A6">
      <w:r>
        <w:t>Innovative Tech Solutions is a leading provider of software solutions, committed to delivering high-quality products to our clients. We are looking for a talented software developer to join our team and contribute to our mission of innovation and excellence.</w:t>
      </w:r>
    </w:p>
    <w:p w14:paraId="381701EA" w14:textId="77777777" w:rsidR="006C67A6" w:rsidRDefault="006C67A6" w:rsidP="006C67A6"/>
    <w:p w14:paraId="65B13B42" w14:textId="77777777" w:rsidR="006C67A6" w:rsidRDefault="006C67A6" w:rsidP="006C67A6">
      <w:r>
        <w:t>Responsibilities:</w:t>
      </w:r>
    </w:p>
    <w:p w14:paraId="5B3B373B" w14:textId="77777777" w:rsidR="006C67A6" w:rsidRDefault="006C67A6" w:rsidP="006C67A6">
      <w:r>
        <w:t>- Develop and maintain web applications using Java and Python</w:t>
      </w:r>
    </w:p>
    <w:p w14:paraId="09C2ADA0" w14:textId="77777777" w:rsidR="006C67A6" w:rsidRDefault="006C67A6" w:rsidP="006C67A6">
      <w:r>
        <w:t>- Implement RESTful APIs and integrate third-party services</w:t>
      </w:r>
    </w:p>
    <w:p w14:paraId="0C8B88C7" w14:textId="77777777" w:rsidR="006C67A6" w:rsidRDefault="006C67A6" w:rsidP="006C67A6">
      <w:r>
        <w:t>- Collaborate with cross-functional teams to design and deliver software solutions</w:t>
      </w:r>
    </w:p>
    <w:p w14:paraId="600AEFDD" w14:textId="77777777" w:rsidR="006C67A6" w:rsidRDefault="006C67A6" w:rsidP="006C67A6">
      <w:r>
        <w:t>- Write clean, scalable, and efficient code</w:t>
      </w:r>
    </w:p>
    <w:p w14:paraId="1EA0EC9F" w14:textId="77777777" w:rsidR="006C67A6" w:rsidRDefault="006C67A6" w:rsidP="006C67A6">
      <w:r>
        <w:t>- Perform code reviews and provide constructive feedback</w:t>
      </w:r>
    </w:p>
    <w:p w14:paraId="1EA2427E" w14:textId="77777777" w:rsidR="006C67A6" w:rsidRDefault="006C67A6" w:rsidP="006C67A6">
      <w:r>
        <w:t>- Optimize application performance and troubleshoot issues</w:t>
      </w:r>
    </w:p>
    <w:p w14:paraId="51DD8E20" w14:textId="77777777" w:rsidR="006C67A6" w:rsidRDefault="006C67A6" w:rsidP="006C67A6">
      <w:r>
        <w:t>- Stay up-to-date with emerging technologies and industry trends</w:t>
      </w:r>
    </w:p>
    <w:p w14:paraId="3BA23DDD" w14:textId="77777777" w:rsidR="006C67A6" w:rsidRDefault="006C67A6" w:rsidP="006C67A6"/>
    <w:p w14:paraId="5A2C11C3" w14:textId="77777777" w:rsidR="006C67A6" w:rsidRDefault="006C67A6" w:rsidP="006C67A6">
      <w:r>
        <w:t>Requirements:</w:t>
      </w:r>
    </w:p>
    <w:p w14:paraId="67B254CE" w14:textId="77777777" w:rsidR="006C67A6" w:rsidRDefault="006C67A6" w:rsidP="006C67A6">
      <w:r>
        <w:t>- Bachelor's degree in Computer Science or a related field</w:t>
      </w:r>
    </w:p>
    <w:p w14:paraId="3F6C636A" w14:textId="77777777" w:rsidR="006C67A6" w:rsidRDefault="006C67A6" w:rsidP="006C67A6">
      <w:r>
        <w:t>- Minimum of 3 years of experience in software development</w:t>
      </w:r>
    </w:p>
    <w:p w14:paraId="3C2EA7A9" w14:textId="77777777" w:rsidR="006C67A6" w:rsidRDefault="006C67A6" w:rsidP="006C67A6">
      <w:r>
        <w:t>- Proficiency in Java, Python, and related frameworks (Spring Boot, Django)</w:t>
      </w:r>
    </w:p>
    <w:p w14:paraId="64E2C32D" w14:textId="77777777" w:rsidR="006C67A6" w:rsidRDefault="006C67A6" w:rsidP="006C67A6">
      <w:r>
        <w:t>- Experience with RESTful APIs and microservices architecture</w:t>
      </w:r>
    </w:p>
    <w:p w14:paraId="6A668BCF" w14:textId="77777777" w:rsidR="006C67A6" w:rsidRDefault="006C67A6" w:rsidP="006C67A6">
      <w:r>
        <w:t>- Strong understanding of database technologies (SQL, MongoDB)</w:t>
      </w:r>
    </w:p>
    <w:p w14:paraId="7B0E64B4" w14:textId="77777777" w:rsidR="006C67A6" w:rsidRDefault="006C67A6" w:rsidP="006C67A6">
      <w:r>
        <w:t>- Familiarity with DevOps tools (Docker, Jenkins)</w:t>
      </w:r>
    </w:p>
    <w:p w14:paraId="723A4BCB" w14:textId="77777777" w:rsidR="006C67A6" w:rsidRDefault="006C67A6" w:rsidP="006C67A6">
      <w:r>
        <w:lastRenderedPageBreak/>
        <w:t>- Excellent problem-solving and communication skills</w:t>
      </w:r>
    </w:p>
    <w:p w14:paraId="417A9512" w14:textId="77777777" w:rsidR="006C67A6" w:rsidRDefault="006C67A6" w:rsidP="006C67A6">
      <w:r>
        <w:t>- Ability to work independently and as part of a team</w:t>
      </w:r>
    </w:p>
    <w:p w14:paraId="16B5A3CA" w14:textId="77777777" w:rsidR="006C67A6" w:rsidRDefault="006C67A6" w:rsidP="006C67A6"/>
    <w:p w14:paraId="51594477" w14:textId="77777777" w:rsidR="006C67A6" w:rsidRDefault="006C67A6" w:rsidP="006C67A6">
      <w:r>
        <w:t>Preferred Qualifications:</w:t>
      </w:r>
    </w:p>
    <w:p w14:paraId="68A45907" w14:textId="77777777" w:rsidR="006C67A6" w:rsidRDefault="006C67A6" w:rsidP="006C67A6">
      <w:r>
        <w:t>- Master's degree in Computer Science or a related field</w:t>
      </w:r>
    </w:p>
    <w:p w14:paraId="03F84C8B" w14:textId="77777777" w:rsidR="006C67A6" w:rsidRDefault="006C67A6" w:rsidP="006C67A6">
      <w:r>
        <w:t>- Experience with front-end technologies (JavaScript, React)</w:t>
      </w:r>
    </w:p>
    <w:p w14:paraId="679D32A8" w14:textId="77777777" w:rsidR="006C67A6" w:rsidRDefault="006C67A6" w:rsidP="006C67A6">
      <w:r>
        <w:t>- Knowledge of cloud platforms (AWS, Azure)</w:t>
      </w:r>
    </w:p>
    <w:p w14:paraId="14AD3FC9" w14:textId="77777777" w:rsidR="006C67A6" w:rsidRDefault="006C67A6" w:rsidP="006C67A6">
      <w:r>
        <w:t>- Agile/Scrum experience</w:t>
      </w:r>
    </w:p>
    <w:p w14:paraId="5574B2F2" w14:textId="77777777" w:rsidR="006C67A6" w:rsidRDefault="006C67A6" w:rsidP="006C67A6"/>
    <w:p w14:paraId="7901DF34" w14:textId="77777777" w:rsidR="006C67A6" w:rsidRDefault="006C67A6" w:rsidP="006C67A6">
      <w:r>
        <w:t>Benefits:</w:t>
      </w:r>
    </w:p>
    <w:p w14:paraId="57DCC04E" w14:textId="77777777" w:rsidR="006C67A6" w:rsidRDefault="006C67A6" w:rsidP="006C67A6">
      <w:r>
        <w:t>- Competitive salary and performance-based bonuses</w:t>
      </w:r>
    </w:p>
    <w:p w14:paraId="4ACA5843" w14:textId="77777777" w:rsidR="006C67A6" w:rsidRDefault="006C67A6" w:rsidP="006C67A6">
      <w:r>
        <w:t>- Health, dental, and vision insurance</w:t>
      </w:r>
    </w:p>
    <w:p w14:paraId="4FA8D9B5" w14:textId="77777777" w:rsidR="006C67A6" w:rsidRDefault="006C67A6" w:rsidP="006C67A6">
      <w:r>
        <w:t>- Retirement savings plan with company match</w:t>
      </w:r>
    </w:p>
    <w:p w14:paraId="1BB4C6A7" w14:textId="77777777" w:rsidR="006C67A6" w:rsidRDefault="006C67A6" w:rsidP="006C67A6">
      <w:r>
        <w:t>- Opportunities for professional growth and development</w:t>
      </w:r>
    </w:p>
    <w:p w14:paraId="0135BC9A" w14:textId="77777777" w:rsidR="006C67A6" w:rsidRDefault="006C67A6" w:rsidP="006C67A6">
      <w:r>
        <w:t>- Collaborative and inclusive work environment</w:t>
      </w:r>
    </w:p>
    <w:p w14:paraId="059121D0" w14:textId="77777777" w:rsidR="006C67A6" w:rsidRDefault="006C67A6" w:rsidP="006C67A6"/>
    <w:p w14:paraId="2BCACF14" w14:textId="77777777" w:rsidR="006C67A6" w:rsidRDefault="006C67A6" w:rsidP="006C67A6">
      <w:r>
        <w:t>How to Apply:</w:t>
      </w:r>
    </w:p>
    <w:p w14:paraId="083DB36F" w14:textId="1E76FF2D" w:rsidR="006956F1" w:rsidRDefault="006C67A6" w:rsidP="006C67A6">
      <w:r>
        <w:t>Interested candidates should send their resume and a cover letter to careers@innovativetechsolutions.com.</w:t>
      </w:r>
    </w:p>
    <w:sectPr w:rsidR="00695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48"/>
    <w:rsid w:val="00186348"/>
    <w:rsid w:val="006956F1"/>
    <w:rsid w:val="006C67A6"/>
    <w:rsid w:val="008B17B5"/>
    <w:rsid w:val="00AF28B9"/>
    <w:rsid w:val="00BC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2AEA"/>
  <w15:chartTrackingRefBased/>
  <w15:docId w15:val="{4536F7C0-BFC1-402A-8777-36AFDBD5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839"/>
    <w:pPr>
      <w:widowControl w:val="0"/>
      <w:spacing w:after="160" w:line="276" w:lineRule="auto"/>
    </w:pPr>
    <w:rPr>
      <w:rFonts w:cs="Times New Roman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6348"/>
    <w:pPr>
      <w:keepNext/>
      <w:keepLines/>
      <w:spacing w:before="480" w:after="80" w:line="240" w:lineRule="auto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348"/>
    <w:pPr>
      <w:keepNext/>
      <w:keepLines/>
      <w:spacing w:before="160" w:after="80" w:line="240" w:lineRule="auto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348"/>
    <w:pPr>
      <w:keepNext/>
      <w:keepLines/>
      <w:spacing w:before="160" w:after="80" w:line="240" w:lineRule="auto"/>
      <w:jc w:val="both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348"/>
    <w:pPr>
      <w:keepNext/>
      <w:keepLines/>
      <w:spacing w:before="80" w:after="40" w:line="240" w:lineRule="auto"/>
      <w:jc w:val="both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348"/>
    <w:pPr>
      <w:keepNext/>
      <w:keepLines/>
      <w:spacing w:before="80" w:after="40" w:line="240" w:lineRule="auto"/>
      <w:jc w:val="both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348"/>
    <w:pPr>
      <w:keepNext/>
      <w:keepLines/>
      <w:spacing w:before="40" w:after="0" w:line="240" w:lineRule="auto"/>
      <w:jc w:val="both"/>
      <w:outlineLvl w:val="5"/>
    </w:pPr>
    <w:rPr>
      <w:rFonts w:cstheme="majorBidi"/>
      <w:b/>
      <w:bCs/>
      <w:color w:val="0F4761" w:themeColor="accent1" w:themeShade="BF"/>
      <w:sz w:val="21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348"/>
    <w:pPr>
      <w:keepNext/>
      <w:keepLines/>
      <w:spacing w:before="40" w:after="0" w:line="240" w:lineRule="auto"/>
      <w:jc w:val="both"/>
      <w:outlineLvl w:val="6"/>
    </w:pPr>
    <w:rPr>
      <w:rFonts w:cstheme="majorBidi"/>
      <w:b/>
      <w:bCs/>
      <w:color w:val="595959" w:themeColor="text1" w:themeTint="A6"/>
      <w:sz w:val="21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348"/>
    <w:pPr>
      <w:keepNext/>
      <w:keepLines/>
      <w:spacing w:after="0" w:line="240" w:lineRule="auto"/>
      <w:jc w:val="both"/>
      <w:outlineLvl w:val="7"/>
    </w:pPr>
    <w:rPr>
      <w:rFonts w:cstheme="majorBidi"/>
      <w:color w:val="595959" w:themeColor="text1" w:themeTint="A6"/>
      <w:sz w:val="21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348"/>
    <w:pPr>
      <w:keepNext/>
      <w:keepLines/>
      <w:spacing w:after="0" w:line="240" w:lineRule="auto"/>
      <w:jc w:val="both"/>
      <w:outlineLvl w:val="8"/>
    </w:pPr>
    <w:rPr>
      <w:rFonts w:eastAsiaTheme="majorEastAsia" w:cstheme="majorBidi"/>
      <w:color w:val="595959" w:themeColor="text1" w:themeTint="A6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3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348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348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348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348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348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348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863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348"/>
    <w:pPr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3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348"/>
    <w:pPr>
      <w:spacing w:before="160" w:line="240" w:lineRule="auto"/>
      <w:jc w:val="center"/>
    </w:pPr>
    <w:rPr>
      <w:rFonts w:cstheme="minorBidi"/>
      <w:i/>
      <w:iCs/>
      <w:color w:val="404040" w:themeColor="text1" w:themeTint="BF"/>
      <w:sz w:val="21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1863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348"/>
    <w:pPr>
      <w:spacing w:after="0" w:line="240" w:lineRule="auto"/>
      <w:ind w:left="720"/>
      <w:contextualSpacing/>
      <w:jc w:val="both"/>
    </w:pPr>
    <w:rPr>
      <w:rFonts w:cstheme="minorBidi"/>
      <w:sz w:val="21"/>
      <w:szCs w:val="22"/>
    </w:rPr>
  </w:style>
  <w:style w:type="character" w:styleId="IntenseEmphasis">
    <w:name w:val="Intense Emphasis"/>
    <w:basedOn w:val="DefaultParagraphFont"/>
    <w:uiPriority w:val="21"/>
    <w:qFormat/>
    <w:rsid w:val="001863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cstheme="minorBidi"/>
      <w:i/>
      <w:iCs/>
      <w:color w:val="0F4761" w:themeColor="accent1" w:themeShade="BF"/>
      <w:sz w:val="21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3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3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12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Trump 我是美帝特朗普</dc:creator>
  <cp:keywords/>
  <dc:description/>
  <cp:lastModifiedBy>Trump 我是美帝特朗普</cp:lastModifiedBy>
  <cp:revision>3</cp:revision>
  <dcterms:created xsi:type="dcterms:W3CDTF">2024-05-23T03:17:00Z</dcterms:created>
  <dcterms:modified xsi:type="dcterms:W3CDTF">2024-05-23T04:53:00Z</dcterms:modified>
</cp:coreProperties>
</file>