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5FDA2" w14:textId="77777777" w:rsidR="00E926E0" w:rsidRDefault="00E926E0" w:rsidP="00E926E0">
      <w:r>
        <w:t>Jane Smith</w:t>
      </w:r>
    </w:p>
    <w:p w14:paraId="41EFE92C" w14:textId="77777777" w:rsidR="00E926E0" w:rsidRDefault="00E926E0" w:rsidP="00E926E0">
      <w:r>
        <w:t>456 Elm Street</w:t>
      </w:r>
    </w:p>
    <w:p w14:paraId="2BD1151A" w14:textId="77777777" w:rsidR="00E926E0" w:rsidRDefault="00E926E0" w:rsidP="00E926E0">
      <w:r>
        <w:t>Anytown, USA</w:t>
      </w:r>
    </w:p>
    <w:p w14:paraId="0F23514D" w14:textId="77777777" w:rsidR="00E926E0" w:rsidRDefault="00E926E0" w:rsidP="00E926E0">
      <w:r>
        <w:t>janesmith@example.com</w:t>
      </w:r>
    </w:p>
    <w:p w14:paraId="58F2BC0E" w14:textId="77777777" w:rsidR="00E926E0" w:rsidRDefault="00E926E0" w:rsidP="00E926E0">
      <w:r>
        <w:t>(123) 456-7890</w:t>
      </w:r>
    </w:p>
    <w:p w14:paraId="7325510E" w14:textId="77777777" w:rsidR="00E926E0" w:rsidRDefault="00E926E0" w:rsidP="00E926E0"/>
    <w:p w14:paraId="79A37C78" w14:textId="77777777" w:rsidR="00E926E0" w:rsidRDefault="00E926E0" w:rsidP="00E926E0">
      <w:r>
        <w:t>Objective:</w:t>
      </w:r>
    </w:p>
    <w:p w14:paraId="0FEB0780" w14:textId="77777777" w:rsidR="00E926E0" w:rsidRDefault="00E926E0" w:rsidP="00E926E0">
      <w:r>
        <w:t>Experienced project manager with a background in software development and a track record of successful project delivery. Seeking a role to leverage my expertise in managing cross-functional teams and delivering high-quality software products.</w:t>
      </w:r>
    </w:p>
    <w:p w14:paraId="468B6F60" w14:textId="77777777" w:rsidR="00E926E0" w:rsidRDefault="00E926E0" w:rsidP="00E926E0"/>
    <w:p w14:paraId="6E3C805A" w14:textId="77777777" w:rsidR="00E926E0" w:rsidRDefault="00E926E0" w:rsidP="00E926E0">
      <w:r>
        <w:t>Experience:</w:t>
      </w:r>
    </w:p>
    <w:p w14:paraId="2214EBAB" w14:textId="77777777" w:rsidR="00E926E0" w:rsidRDefault="00E926E0" w:rsidP="00E926E0">
      <w:r>
        <w:t>Project Manager, DEF Tech, Anytown, USA</w:t>
      </w:r>
    </w:p>
    <w:p w14:paraId="17A1B30D" w14:textId="77777777" w:rsidR="00E926E0" w:rsidRDefault="00E926E0" w:rsidP="00E926E0">
      <w:r>
        <w:t>- Led a team of 10 developers and designers to deliver software projects on time and within budget</w:t>
      </w:r>
    </w:p>
    <w:p w14:paraId="315EA87B" w14:textId="77777777" w:rsidR="00E926E0" w:rsidRDefault="00E926E0" w:rsidP="00E926E0">
      <w:r>
        <w:t>- Coordinated with clients to gather requirements and provide project updates</w:t>
      </w:r>
    </w:p>
    <w:p w14:paraId="17723759" w14:textId="77777777" w:rsidR="00E926E0" w:rsidRDefault="00E926E0" w:rsidP="00E926E0">
      <w:r>
        <w:t>- Implemented Agile methodologies to improve team efficiency and productivity</w:t>
      </w:r>
    </w:p>
    <w:p w14:paraId="13C221CF" w14:textId="77777777" w:rsidR="00E926E0" w:rsidRDefault="00E926E0" w:rsidP="00E926E0">
      <w:r>
        <w:t>- Managed project risks and issues, ensuring timely resolution</w:t>
      </w:r>
    </w:p>
    <w:p w14:paraId="1997B8D3" w14:textId="77777777" w:rsidR="00E926E0" w:rsidRDefault="00E926E0" w:rsidP="00E926E0"/>
    <w:p w14:paraId="6C9A3A16" w14:textId="77777777" w:rsidR="00E926E0" w:rsidRDefault="00E926E0" w:rsidP="00E926E0">
      <w:r>
        <w:t>Software Engineer, GHI Solutions, Anytown, USA</w:t>
      </w:r>
    </w:p>
    <w:p w14:paraId="73B34A1C" w14:textId="77777777" w:rsidR="00E926E0" w:rsidRDefault="00E926E0" w:rsidP="00E926E0">
      <w:r>
        <w:t>- Developed web applications using JavaScript, React, and Node.js</w:t>
      </w:r>
    </w:p>
    <w:p w14:paraId="402F1892" w14:textId="77777777" w:rsidR="00E926E0" w:rsidRDefault="00E926E0" w:rsidP="00E926E0">
      <w:r>
        <w:t>- Integrated third-party APIs and services</w:t>
      </w:r>
    </w:p>
    <w:p w14:paraId="69CE7161" w14:textId="77777777" w:rsidR="00E926E0" w:rsidRDefault="00E926E0" w:rsidP="00E926E0">
      <w:r>
        <w:t>- Conducted code reviews and provided mentorship to junior developers</w:t>
      </w:r>
    </w:p>
    <w:p w14:paraId="2FE075FF" w14:textId="77777777" w:rsidR="00E926E0" w:rsidRDefault="00E926E0" w:rsidP="00E926E0">
      <w:r>
        <w:t>- Automated build and deployment processes using Jenkins</w:t>
      </w:r>
    </w:p>
    <w:p w14:paraId="511B96B8" w14:textId="77777777" w:rsidR="00E926E0" w:rsidRDefault="00E926E0" w:rsidP="00E926E0"/>
    <w:p w14:paraId="2A71FDF1" w14:textId="77777777" w:rsidR="00E926E0" w:rsidRDefault="00E926E0" w:rsidP="00E926E0">
      <w:r>
        <w:t>Education:</w:t>
      </w:r>
    </w:p>
    <w:p w14:paraId="7227CC02" w14:textId="77777777" w:rsidR="00E926E0" w:rsidRDefault="00E926E0" w:rsidP="00E926E0">
      <w:r>
        <w:t>Master of Science in Computer Science, Anytown University, USA</w:t>
      </w:r>
    </w:p>
    <w:p w14:paraId="7BCA512C" w14:textId="77777777" w:rsidR="00E926E0" w:rsidRDefault="00E926E0" w:rsidP="00E926E0"/>
    <w:p w14:paraId="1B990D48" w14:textId="77777777" w:rsidR="00E926E0" w:rsidRDefault="00E926E0" w:rsidP="00E926E0">
      <w:r>
        <w:t>Skills:</w:t>
      </w:r>
    </w:p>
    <w:p w14:paraId="599F4637" w14:textId="77777777" w:rsidR="00E926E0" w:rsidRDefault="00E926E0" w:rsidP="00E926E0">
      <w:r>
        <w:t>- Project management, Agile methodologies, team leadership</w:t>
      </w:r>
    </w:p>
    <w:p w14:paraId="4E559BA0" w14:textId="77777777" w:rsidR="00E926E0" w:rsidRDefault="00E926E0" w:rsidP="00E926E0">
      <w:r>
        <w:t>- JavaScript, React, Node.js</w:t>
      </w:r>
    </w:p>
    <w:p w14:paraId="45401554" w14:textId="77777777" w:rsidR="00E926E0" w:rsidRDefault="00E926E0" w:rsidP="00E926E0">
      <w:r>
        <w:t>- API integration, DevOps</w:t>
      </w:r>
    </w:p>
    <w:p w14:paraId="1F7CEA3A" w14:textId="467F06F1" w:rsidR="006956F1" w:rsidRDefault="00E926E0" w:rsidP="00E926E0">
      <w:r>
        <w:t>- Strong communication and organizational skills</w:t>
      </w:r>
    </w:p>
    <w:sectPr w:rsidR="0069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83"/>
    <w:rsid w:val="002F4252"/>
    <w:rsid w:val="00322683"/>
    <w:rsid w:val="006956F1"/>
    <w:rsid w:val="00E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C3869-4B18-4696-9565-FE65C210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26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8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83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8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8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8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8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26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 我是美帝特朗普</dc:creator>
  <cp:keywords/>
  <dc:description/>
  <cp:lastModifiedBy>Trump 我是美帝特朗普</cp:lastModifiedBy>
  <cp:revision>3</cp:revision>
  <dcterms:created xsi:type="dcterms:W3CDTF">2024-05-23T04:50:00Z</dcterms:created>
  <dcterms:modified xsi:type="dcterms:W3CDTF">2024-05-23T04:50:00Z</dcterms:modified>
</cp:coreProperties>
</file>