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846607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/>
        </w:rPr>
      </w:sdtEndPr>
      <w:sdtContent>
        <w:p w14:paraId="2FE52D59" w14:textId="176C822F" w:rsidR="002B5812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B2EC5" w14:textId="5FAC9BB2" w:rsidR="00B7579C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Default="00B757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8ED181" w14:textId="438CB2FD" w:rsidR="00B7579C" w:rsidRPr="00B7579C" w:rsidRDefault="00B757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 w:rsidRPr="00B7579C"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</w:t>
              </w:r>
              <w:r>
                <w:rPr>
                  <w:color w:val="4472C4" w:themeColor="accent1"/>
                  <w:sz w:val="28"/>
                  <w:szCs w:val="28"/>
                  <w:lang w:val="es-ES"/>
                </w:rPr>
                <w:t>ultiplataforma</w:t>
              </w:r>
            </w:p>
          </w:sdtContent>
        </w:sdt>
        <w:p w14:paraId="57082F2F" w14:textId="408372CE" w:rsidR="00B7579C" w:rsidRDefault="00B757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42EBEB" w14:textId="62274B1C" w:rsidR="00B7579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B757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B757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42EBEB" w14:textId="62274B1C" w:rsidR="00B7579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B757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B757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>
          <w:r>
            <w:br w:type="page"/>
          </w:r>
        </w:p>
      </w:sdtContent>
    </w:sdt>
    <w:p w14:paraId="13CCE46D" w14:textId="77777777" w:rsidR="002B5812" w:rsidRDefault="002B5812"/>
    <w:p w14:paraId="31F69EA0" w14:textId="77777777" w:rsidR="002B5812" w:rsidRDefault="002B5812"/>
    <w:p w14:paraId="795ACB9B" w14:textId="3663E936" w:rsidR="00B7579C" w:rsidRDefault="00B7579C">
      <w:r>
        <w:t>Í</w:t>
      </w:r>
      <w:r w:rsidR="00753703">
        <w:t>nd</w:t>
      </w:r>
      <w:r w:rsidR="00753703">
        <w:t>i</w:t>
      </w:r>
      <w:r w:rsidR="00753703">
        <w:t>c</w:t>
      </w:r>
      <w:r w:rsidR="00753703" w:rsidRPr="00B7579C">
        <w:t>e</w:t>
      </w:r>
    </w:p>
    <w:p w14:paraId="1C55F09E" w14:textId="77777777" w:rsidR="00B7579C" w:rsidRDefault="00B7579C">
      <w:r>
        <w:br w:type="page"/>
      </w:r>
    </w:p>
    <w:p w14:paraId="113A9AF9" w14:textId="77777777" w:rsidR="002B5812" w:rsidRDefault="002B5812" w:rsidP="002B5812">
      <w:pPr>
        <w:jc w:val="both"/>
      </w:pPr>
    </w:p>
    <w:p w14:paraId="1A8DF779" w14:textId="77777777" w:rsidR="002B5812" w:rsidRDefault="002B5812" w:rsidP="002B5812">
      <w:pPr>
        <w:jc w:val="both"/>
      </w:pPr>
    </w:p>
    <w:p w14:paraId="1F90D013" w14:textId="1057FCE8" w:rsidR="00B7579C" w:rsidRDefault="00B7579C" w:rsidP="002B5812">
      <w:pPr>
        <w:jc w:val="both"/>
      </w:pPr>
      <w:r>
        <w:t>Documento Descripción del Proyecto</w:t>
      </w:r>
    </w:p>
    <w:p w14:paraId="2EB38FAF" w14:textId="399C085D" w:rsidR="00B7579C" w:rsidRDefault="00B7579C" w:rsidP="002B5812">
      <w:pPr>
        <w:jc w:val="both"/>
      </w:pPr>
    </w:p>
    <w:p w14:paraId="31F99ED2" w14:textId="1EF154DC" w:rsidR="00B7579C" w:rsidRDefault="00B7579C" w:rsidP="002B5812">
      <w:pPr>
        <w:jc w:val="both"/>
      </w:pPr>
      <w:r>
        <w:t>Contexto:</w:t>
      </w:r>
    </w:p>
    <w:p w14:paraId="045BE24D" w14:textId="3622B9C6" w:rsidR="009613C3" w:rsidRDefault="00B7579C" w:rsidP="002B5812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2B5812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2B5812">
      <w:pPr>
        <w:jc w:val="both"/>
      </w:pPr>
    </w:p>
    <w:p w14:paraId="67C67423" w14:textId="29B45067" w:rsidR="009613C3" w:rsidRDefault="009613C3" w:rsidP="002B5812">
      <w:pPr>
        <w:jc w:val="both"/>
      </w:pPr>
      <w:r>
        <w:t xml:space="preserve">Ámbito: </w:t>
      </w:r>
    </w:p>
    <w:p w14:paraId="25062CD2" w14:textId="041650A8" w:rsidR="00B7579C" w:rsidRDefault="009613C3" w:rsidP="002B5812">
      <w:pPr>
        <w:jc w:val="both"/>
      </w:pPr>
      <w:r>
        <w:tab/>
        <w:t>Esta aplicación entraría dentro del sector servicios porque te esta brindando un servicio de almacenamiento de tus datos de gimnasio.</w:t>
      </w:r>
    </w:p>
    <w:p w14:paraId="6720F659" w14:textId="77777777" w:rsidR="009613C3" w:rsidRDefault="009613C3" w:rsidP="002B5812">
      <w:pPr>
        <w:jc w:val="both"/>
      </w:pPr>
    </w:p>
    <w:p w14:paraId="5702BB43" w14:textId="543E3A72" w:rsidR="009613C3" w:rsidRDefault="009613C3" w:rsidP="002B5812">
      <w:pPr>
        <w:jc w:val="both"/>
      </w:pPr>
      <w:r>
        <w:t>Competencia:</w:t>
      </w:r>
    </w:p>
    <w:p w14:paraId="725509B8" w14:textId="5666BEF8" w:rsidR="009613C3" w:rsidRDefault="009613C3" w:rsidP="002B5812">
      <w:pPr>
        <w:jc w:val="both"/>
      </w:pPr>
      <w:r>
        <w:tab/>
        <w:t>Hoy en día, ninguna aplicación del mercado ofrece un servicio como el que va a ofrecer My Gym Bro cuando este terminada. Si revisas la ‘store’</w:t>
      </w:r>
      <w:r w:rsidR="00131445">
        <w:t xml:space="preserve"> no s</w:t>
      </w:r>
      <w:r w:rsidR="00131445">
        <w:t>e</w:t>
      </w:r>
      <w:r w:rsidR="00131445">
        <w:t xml:space="preserve">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</w:t>
      </w:r>
      <w:r w:rsidR="00131445">
        <w:t>i</w:t>
      </w:r>
      <w:r w:rsidR="00131445">
        <w:t>entes diferencias entre ambas como para no poder considerarla competencia directa.</w:t>
      </w:r>
    </w:p>
    <w:p w14:paraId="10326CD2" w14:textId="79857493" w:rsidR="00BD4510" w:rsidRDefault="00BD4510" w:rsidP="002B5812">
      <w:pPr>
        <w:jc w:val="both"/>
      </w:pPr>
    </w:p>
    <w:p w14:paraId="0FD625C3" w14:textId="7B45028D" w:rsidR="00BD4510" w:rsidRDefault="00BD4510" w:rsidP="002B5812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2B5812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</w:t>
      </w:r>
      <w:r>
        <w:t>e</w:t>
      </w:r>
      <w:r>
        <w:t>c</w:t>
      </w:r>
      <w:r>
        <w:t>i</w:t>
      </w:r>
      <w:r>
        <w:t>d</w:t>
      </w:r>
      <w:r>
        <w:t>i</w:t>
      </w:r>
      <w:r>
        <w:t>d</w:t>
      </w:r>
      <w:r>
        <w:t>o</w:t>
      </w:r>
      <w:r>
        <w:t xml:space="preserve">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2B5812">
      <w:pPr>
        <w:jc w:val="both"/>
      </w:pPr>
    </w:p>
    <w:p w14:paraId="6F9629BC" w14:textId="7F051CA0" w:rsidR="00026BA9" w:rsidRDefault="00026BA9" w:rsidP="002B5812">
      <w:pPr>
        <w:jc w:val="both"/>
      </w:pPr>
      <w:r>
        <w:t>Destinatarios:</w:t>
      </w:r>
    </w:p>
    <w:p w14:paraId="02281626" w14:textId="12EE40FF" w:rsidR="00026BA9" w:rsidRDefault="00026BA9" w:rsidP="002B5812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>que</w:t>
      </w:r>
      <w:r w:rsidR="001669BF">
        <w:t xml:space="preserve"> </w:t>
      </w:r>
      <w:r w:rsidR="001669BF">
        <w:t>qu</w:t>
      </w:r>
      <w:r w:rsidR="001669BF">
        <w:t>i</w:t>
      </w:r>
      <w:r w:rsidR="001669BF">
        <w:t>er</w:t>
      </w:r>
      <w:r w:rsidR="001669BF">
        <w:t xml:space="preserve">an </w:t>
      </w:r>
    </w:p>
    <w:sectPr w:rsidR="00026BA9" w:rsidSect="002B5812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4041" w14:textId="77777777" w:rsidR="002B5812" w:rsidRDefault="002B5812" w:rsidP="002B5812">
      <w:pPr>
        <w:spacing w:after="0" w:line="240" w:lineRule="auto"/>
      </w:pPr>
      <w:r>
        <w:separator/>
      </w:r>
    </w:p>
  </w:endnote>
  <w:endnote w:type="continuationSeparator" w:id="0">
    <w:p w14:paraId="6AB92EE4" w14:textId="77777777" w:rsidR="002B5812" w:rsidRDefault="002B5812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88C1" w14:textId="77777777" w:rsidR="002B5812" w:rsidRDefault="002B5812" w:rsidP="002B5812">
      <w:pPr>
        <w:spacing w:after="0" w:line="240" w:lineRule="auto"/>
      </w:pPr>
      <w:r>
        <w:separator/>
      </w:r>
    </w:p>
  </w:footnote>
  <w:footnote w:type="continuationSeparator" w:id="0">
    <w:p w14:paraId="383ED583" w14:textId="77777777" w:rsidR="002B5812" w:rsidRDefault="002B5812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E5A" w14:textId="79463EE8" w:rsidR="002B5812" w:rsidRDefault="002B58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446F1" wp14:editId="3FF96EC8">
          <wp:simplePos x="0" y="0"/>
          <wp:positionH relativeFrom="column">
            <wp:posOffset>-783772</wp:posOffset>
          </wp:positionH>
          <wp:positionV relativeFrom="paragraph">
            <wp:posOffset>-212486</wp:posOffset>
          </wp:positionV>
          <wp:extent cx="921116" cy="653143"/>
          <wp:effectExtent l="0" t="0" r="0" b="0"/>
          <wp:wrapThrough wrapText="bothSides">
            <wp:wrapPolygon edited="0">
              <wp:start x="4022" y="0"/>
              <wp:lineTo x="0" y="3152"/>
              <wp:lineTo x="0" y="5043"/>
              <wp:lineTo x="3128" y="10086"/>
              <wp:lineTo x="3128" y="12607"/>
              <wp:lineTo x="5810" y="20171"/>
              <wp:lineTo x="6703" y="20802"/>
              <wp:lineTo x="14301" y="20802"/>
              <wp:lineTo x="15194" y="20171"/>
              <wp:lineTo x="17876" y="10086"/>
              <wp:lineTo x="21004" y="5043"/>
              <wp:lineTo x="21004" y="3152"/>
              <wp:lineTo x="16982" y="0"/>
              <wp:lineTo x="402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116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7AB" w14:textId="271ECD17" w:rsidR="002B5812" w:rsidRDefault="002B5812">
    <w:pPr>
      <w:pStyle w:val="Header"/>
    </w:pPr>
    <w:r>
      <w:rPr>
        <w:noProof/>
      </w:rPr>
      <w:drawing>
        <wp:inline distT="0" distB="0" distL="0" distR="0" wp14:anchorId="6DC3C57A" wp14:editId="03E3484C">
          <wp:extent cx="902524" cy="639960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463" cy="6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131445"/>
    <w:rsid w:val="001669BF"/>
    <w:rsid w:val="002B5812"/>
    <w:rsid w:val="00753703"/>
    <w:rsid w:val="009613C3"/>
    <w:rsid w:val="00B7579C"/>
    <w:rsid w:val="00BD4510"/>
    <w:rsid w:val="00C45362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70A595AF-29CB-486A-BF77-A2C4FAD3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000000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000000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4B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Juan manuel saavedra alquezar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1</cp:revision>
  <dcterms:created xsi:type="dcterms:W3CDTF">2022-05-26T12:08:00Z</dcterms:created>
  <dcterms:modified xsi:type="dcterms:W3CDTF">2022-05-26T13:52:00Z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