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22F7" w14:textId="77777777" w:rsidR="00E834A0" w:rsidRDefault="00E834A0">
      <w:r>
        <w:t>SI 650 Information Retrieval Assignment 2 part 1</w:t>
      </w:r>
    </w:p>
    <w:p w14:paraId="2A0B480E" w14:textId="77777777" w:rsidR="00E834A0" w:rsidRDefault="00E834A0"/>
    <w:p w14:paraId="0DD81CE0" w14:textId="697052DA" w:rsidR="00E834A0" w:rsidRDefault="00E834A0" w:rsidP="00E834A0">
      <w:pPr>
        <w:pStyle w:val="ListParagraph"/>
        <w:numPr>
          <w:ilvl w:val="0"/>
          <w:numId w:val="1"/>
        </w:numPr>
      </w:pPr>
      <w:r>
        <w:t>Built Retrieval Function</w:t>
      </w:r>
    </w:p>
    <w:p w14:paraId="36D88468" w14:textId="433BF552" w:rsidR="00E834A0" w:rsidRDefault="00E834A0" w:rsidP="00E834A0">
      <w:pPr>
        <w:pStyle w:val="ListParagraph"/>
      </w:pPr>
    </w:p>
    <w:p w14:paraId="2B5C6B1D" w14:textId="6BA3371D" w:rsidR="00E834A0" w:rsidRDefault="00883756" w:rsidP="00E834A0">
      <w:pPr>
        <w:pStyle w:val="ListParagraph"/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22E2728" wp14:editId="5ED76EF8">
            <wp:simplePos x="0" y="0"/>
            <wp:positionH relativeFrom="column">
              <wp:posOffset>387069</wp:posOffset>
            </wp:positionH>
            <wp:positionV relativeFrom="paragraph">
              <wp:posOffset>253542</wp:posOffset>
            </wp:positionV>
            <wp:extent cx="5943600" cy="1028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0 at 4.50.5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4A0">
        <w:t>Pivoted function:</w:t>
      </w:r>
    </w:p>
    <w:p w14:paraId="33368027" w14:textId="675321E4" w:rsidR="002A2774" w:rsidRDefault="002A2774" w:rsidP="002A2774"/>
    <w:p w14:paraId="13860F81" w14:textId="2E83EDCB" w:rsidR="00E834A0" w:rsidRDefault="00883756" w:rsidP="00E834A0">
      <w:pPr>
        <w:pStyle w:val="ListParagraph"/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0106BB6" wp14:editId="0CFBA8D0">
            <wp:simplePos x="0" y="0"/>
            <wp:positionH relativeFrom="column">
              <wp:posOffset>321737</wp:posOffset>
            </wp:positionH>
            <wp:positionV relativeFrom="paragraph">
              <wp:posOffset>299678</wp:posOffset>
            </wp:positionV>
            <wp:extent cx="5943600" cy="6483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0 at 4.51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4A0">
        <w:t>BM25 function:</w:t>
      </w:r>
    </w:p>
    <w:p w14:paraId="190D84C8" w14:textId="5EA9ADF8" w:rsidR="00E834A0" w:rsidRDefault="00E834A0" w:rsidP="00E834A0">
      <w:r>
        <w:t xml:space="preserve">    </w:t>
      </w:r>
    </w:p>
    <w:p w14:paraId="36ABB9FC" w14:textId="049002A9" w:rsidR="00E834A0" w:rsidRDefault="002A2774" w:rsidP="00E834A0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7BCEF0D" wp14:editId="317B501E">
            <wp:simplePos x="0" y="0"/>
            <wp:positionH relativeFrom="column">
              <wp:posOffset>643994</wp:posOffset>
            </wp:positionH>
            <wp:positionV relativeFrom="paragraph">
              <wp:posOffset>330929</wp:posOffset>
            </wp:positionV>
            <wp:extent cx="3529965" cy="2408555"/>
            <wp:effectExtent l="0" t="0" r="635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0 at 4.51.2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4A0">
        <w:t>Evaluate your Retrieval Function</w:t>
      </w:r>
    </w:p>
    <w:p w14:paraId="750ABD67" w14:textId="1C0D1241" w:rsidR="00E834A0" w:rsidRDefault="00E834A0" w:rsidP="00E834A0">
      <w:pPr>
        <w:pStyle w:val="ListParagraph"/>
      </w:pPr>
    </w:p>
    <w:p w14:paraId="6B4631A3" w14:textId="60A4ADF5" w:rsidR="002A2774" w:rsidRDefault="002A2774" w:rsidP="002A27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A27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Pivoted</w:t>
      </w:r>
      <w:r>
        <w:rPr>
          <w:rFonts w:ascii="SimSun" w:eastAsia="SimSun" w:hAnsi="SimSun" w:cs="SimSun" w:hint="eastAsia"/>
          <w:color w:val="212121"/>
          <w:sz w:val="21"/>
          <w:szCs w:val="21"/>
          <w:shd w:val="clear" w:color="auto" w:fill="FFFFFF"/>
        </w:rPr>
        <w:t xml:space="preserve">: </w:t>
      </w:r>
      <w:r w:rsidRPr="002A27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[0.271180483845591, 0.2744279237181812, 0.</w:t>
      </w:r>
      <w:bookmarkStart w:id="0" w:name="OLE_LINK1"/>
      <w:bookmarkStart w:id="1" w:name="OLE_LINK2"/>
      <w:r w:rsidRPr="002A27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2805417429677985</w:t>
      </w:r>
      <w:bookmarkEnd w:id="0"/>
      <w:bookmarkEnd w:id="1"/>
      <w:r w:rsidRPr="002A27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0.27488304406886577, 0.27211184481732426, 0.2646063060185587, 0.2556696270439405, 0.23785328576891762, 0.22081696949293717]</w:t>
      </w:r>
    </w:p>
    <w:p w14:paraId="093E3A28" w14:textId="48EC5547" w:rsidR="002A2774" w:rsidRPr="00883756" w:rsidRDefault="002A2774" w:rsidP="002A27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75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The Best parameter is s = 0.3</w:t>
      </w:r>
      <w:r w:rsidR="0088375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 xml:space="preserve"> value = 0</w:t>
      </w:r>
      <w:r w:rsidR="00883756" w:rsidRPr="008837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</w:t>
      </w:r>
      <w:r w:rsidR="00883756" w:rsidRPr="0088375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2805417429677985</w:t>
      </w:r>
    </w:p>
    <w:p w14:paraId="7EEB2AFA" w14:textId="0512FAFB" w:rsidR="002A2774" w:rsidRDefault="002A2774" w:rsidP="002A27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A27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BM25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r w:rsidRPr="002A27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[0.261491760735152, 0.265995430371294, 0.27054272369703847, 0.2715105751692196, 0.2758441537423579, 0.27763057856646, 0.2793448148044489, 0.28066853779697154, 0.</w:t>
      </w:r>
      <w:bookmarkStart w:id="2" w:name="OLE_LINK3"/>
      <w:bookmarkStart w:id="3" w:name="OLE_LINK4"/>
      <w:r w:rsidRPr="002A27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28092929667443534</w:t>
      </w:r>
      <w:bookmarkEnd w:id="2"/>
      <w:bookmarkEnd w:id="3"/>
      <w:r w:rsidRPr="002A27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14:paraId="44331CAA" w14:textId="76E74C09" w:rsidR="002A2774" w:rsidRPr="00883756" w:rsidRDefault="002A2774" w:rsidP="002A2774">
      <w:pPr>
        <w:rPr>
          <w:rFonts w:ascii="Times New Roman" w:eastAsia="Times New Roman" w:hAnsi="Times New Roman" w:cs="Times New Roman"/>
          <w:b/>
        </w:rPr>
      </w:pPr>
      <w:r w:rsidRPr="0088375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The best parameter is b = 0.9</w:t>
      </w:r>
      <w:r w:rsidR="00883756" w:rsidRPr="0088375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 xml:space="preserve"> value = 0.</w:t>
      </w:r>
      <w:r w:rsidR="00883756" w:rsidRPr="0088375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28092929667443534</w:t>
      </w:r>
    </w:p>
    <w:p w14:paraId="00BF37E3" w14:textId="6E233C22" w:rsidR="00591346" w:rsidRDefault="00591346" w:rsidP="00E834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" w:name="_GoBack"/>
      <w:bookmarkEnd w:id="4"/>
    </w:p>
    <w:p w14:paraId="42CFA2AE" w14:textId="78E917AA" w:rsidR="00E834A0" w:rsidRPr="00E834A0" w:rsidRDefault="00E834A0" w:rsidP="00E834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A0D54A" w14:textId="58C6DDA9" w:rsidR="00E834A0" w:rsidRDefault="002A2774" w:rsidP="00E834A0">
      <w:pPr>
        <w:pStyle w:val="ListParagraph"/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295DE42A" wp14:editId="2DE44DFD">
            <wp:simplePos x="0" y="0"/>
            <wp:positionH relativeFrom="column">
              <wp:posOffset>-82592</wp:posOffset>
            </wp:positionH>
            <wp:positionV relativeFrom="paragraph">
              <wp:posOffset>199432</wp:posOffset>
            </wp:positionV>
            <wp:extent cx="5943600" cy="490855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0 at 4.51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34A0" w:rsidSect="00F4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E3780"/>
    <w:multiLevelType w:val="hybridMultilevel"/>
    <w:tmpl w:val="BE68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A0"/>
    <w:rsid w:val="002A2774"/>
    <w:rsid w:val="00591346"/>
    <w:rsid w:val="00883756"/>
    <w:rsid w:val="00BA3CDD"/>
    <w:rsid w:val="00D65BCE"/>
    <w:rsid w:val="00E834A0"/>
    <w:rsid w:val="00F4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0FE3"/>
  <w15:chartTrackingRefBased/>
  <w15:docId w15:val="{7A4223DA-0F61-F346-A12D-CAC7CCD1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4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Jiazhao</dc:creator>
  <cp:keywords/>
  <dc:description/>
  <cp:lastModifiedBy>Li, Jiazhao</cp:lastModifiedBy>
  <cp:revision>3</cp:revision>
  <dcterms:created xsi:type="dcterms:W3CDTF">2018-10-10T20:57:00Z</dcterms:created>
  <dcterms:modified xsi:type="dcterms:W3CDTF">2018-10-10T21:06:00Z</dcterms:modified>
</cp:coreProperties>
</file>