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22FF" w14:textId="477D0209" w:rsidR="00A95E03" w:rsidRDefault="00A95E03" w:rsidP="00A95E03">
      <w:pPr>
        <w:widowControl/>
        <w:pBdr>
          <w:left w:val="single" w:sz="36" w:space="6" w:color="2A7BBD"/>
        </w:pBdr>
        <w:shd w:val="clear" w:color="auto" w:fill="F2F2F2"/>
        <w:spacing w:after="300" w:line="480" w:lineRule="atLeast"/>
        <w:jc w:val="left"/>
        <w:outlineLvl w:val="3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实验一：</w:t>
      </w:r>
    </w:p>
    <w:p w14:paraId="3E6A3741" w14:textId="1347992E" w:rsidR="00A95E03" w:rsidRPr="00A95E03" w:rsidRDefault="00A95E03" w:rsidP="00A95E03">
      <w:pPr>
        <w:widowControl/>
        <w:pBdr>
          <w:left w:val="single" w:sz="36" w:space="6" w:color="2A7BBD"/>
        </w:pBdr>
        <w:shd w:val="clear" w:color="auto" w:fill="F2F2F2"/>
        <w:spacing w:after="300" w:line="480" w:lineRule="atLeast"/>
        <w:jc w:val="left"/>
        <w:outlineLvl w:val="3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95E03">
        <w:rPr>
          <w:rFonts w:ascii="Helvetica" w:eastAsia="宋体" w:hAnsi="Helvetica" w:cs="Helvetica"/>
          <w:color w:val="000000"/>
          <w:kern w:val="0"/>
          <w:sz w:val="24"/>
          <w:szCs w:val="24"/>
        </w:rPr>
        <w:t>实验目的：</w:t>
      </w:r>
    </w:p>
    <w:p w14:paraId="0BD67CA7" w14:textId="77777777" w:rsidR="00A95E03" w:rsidRPr="00A95E03" w:rsidRDefault="00A95E03" w:rsidP="00A95E03">
      <w:pPr>
        <w:widowControl/>
        <w:shd w:val="clear" w:color="auto" w:fill="FFFFFF"/>
        <w:spacing w:line="60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95E03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A95E03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A95E03">
        <w:rPr>
          <w:rFonts w:ascii="Helvetica" w:eastAsia="宋体" w:hAnsi="Helvetica" w:cs="Helvetica"/>
          <w:color w:val="000000"/>
          <w:kern w:val="0"/>
          <w:szCs w:val="21"/>
        </w:rPr>
        <w:t>）熟悉常用的</w:t>
      </w:r>
      <w:r w:rsidRPr="00A95E03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A95E03">
        <w:rPr>
          <w:rFonts w:ascii="Helvetica" w:eastAsia="宋体" w:hAnsi="Helvetica" w:cs="Helvetica"/>
          <w:color w:val="000000"/>
          <w:kern w:val="0"/>
          <w:szCs w:val="21"/>
        </w:rPr>
        <w:t>操作；</w:t>
      </w:r>
      <w:r w:rsidRPr="00A95E0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A95E03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A95E03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A95E03">
        <w:rPr>
          <w:rFonts w:ascii="Helvetica" w:eastAsia="宋体" w:hAnsi="Helvetica" w:cs="Helvetica"/>
          <w:color w:val="000000"/>
          <w:kern w:val="0"/>
          <w:szCs w:val="21"/>
        </w:rPr>
        <w:t>）在</w:t>
      </w:r>
      <w:r w:rsidRPr="00A95E03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A95E03">
        <w:rPr>
          <w:rFonts w:ascii="Helvetica" w:eastAsia="宋体" w:hAnsi="Helvetica" w:cs="Helvetica"/>
          <w:color w:val="000000"/>
          <w:kern w:val="0"/>
          <w:szCs w:val="21"/>
        </w:rPr>
        <w:t>环境下安装</w:t>
      </w:r>
      <w:r w:rsidRPr="00A95E03">
        <w:rPr>
          <w:rFonts w:ascii="Helvetica" w:eastAsia="宋体" w:hAnsi="Helvetica" w:cs="Helvetica"/>
          <w:color w:val="000000"/>
          <w:kern w:val="0"/>
          <w:szCs w:val="21"/>
        </w:rPr>
        <w:t>Jdk1.8.</w:t>
      </w:r>
    </w:p>
    <w:p w14:paraId="3E78C372" w14:textId="77777777" w:rsidR="00A95E03" w:rsidRPr="00A95E03" w:rsidRDefault="00A95E03" w:rsidP="00A95E03">
      <w:pPr>
        <w:widowControl/>
        <w:pBdr>
          <w:left w:val="single" w:sz="36" w:space="6" w:color="2A7BBD"/>
        </w:pBdr>
        <w:shd w:val="clear" w:color="auto" w:fill="F2F2F2"/>
        <w:spacing w:after="300" w:line="480" w:lineRule="atLeast"/>
        <w:jc w:val="left"/>
        <w:outlineLvl w:val="3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95E03">
        <w:rPr>
          <w:rFonts w:ascii="Helvetica" w:eastAsia="宋体" w:hAnsi="Helvetica" w:cs="Helvetica"/>
          <w:color w:val="000000"/>
          <w:kern w:val="0"/>
          <w:sz w:val="24"/>
          <w:szCs w:val="24"/>
        </w:rPr>
        <w:t>实验内容：</w:t>
      </w:r>
    </w:p>
    <w:p w14:paraId="03D235E9" w14:textId="77777777" w:rsidR="00A95E03" w:rsidRPr="00A95E03" w:rsidRDefault="00A95E03" w:rsidP="00A95E03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A95E03">
        <w:rPr>
          <w:rFonts w:ascii="宋体" w:eastAsia="宋体" w:hAnsi="宋体" w:cs="Times New Roman"/>
          <w:kern w:val="0"/>
          <w:szCs w:val="21"/>
        </w:rPr>
        <w:t>（一）Linux常用操作</w:t>
      </w:r>
    </w:p>
    <w:p w14:paraId="326ADEBF" w14:textId="77777777" w:rsidR="00A95E03" w:rsidRPr="00A95E03" w:rsidRDefault="00A95E03" w:rsidP="00A95E03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A95E03">
        <w:rPr>
          <w:rFonts w:ascii="宋体" w:eastAsia="宋体" w:hAnsi="宋体" w:cs="Times New Roman"/>
          <w:kern w:val="0"/>
          <w:szCs w:val="21"/>
        </w:rPr>
        <w:t>在虚拟机环境下安装Centos7(64位），具体安装过程不再详细描述，如果安装过程不熟悉，请参阅</w:t>
      </w:r>
      <w:r w:rsidRPr="00A95E03">
        <w:rPr>
          <w:rFonts w:ascii="宋体" w:eastAsia="宋体" w:hAnsi="宋体" w:cs="Times New Roman"/>
          <w:kern w:val="0"/>
          <w:szCs w:val="21"/>
        </w:rPr>
        <w:fldChar w:fldCharType="begin"/>
      </w:r>
      <w:r w:rsidRPr="00A95E03">
        <w:rPr>
          <w:rFonts w:ascii="宋体" w:eastAsia="宋体" w:hAnsi="宋体" w:cs="Times New Roman"/>
          <w:kern w:val="0"/>
          <w:szCs w:val="21"/>
        </w:rPr>
        <w:instrText xml:space="preserve"> HYPERLINK "https://www.runoob.com/w3cnote/vmware-install-centos7.html" \t "_blank" </w:instrText>
      </w:r>
      <w:r w:rsidRPr="00A95E03">
        <w:rPr>
          <w:rFonts w:ascii="宋体" w:eastAsia="宋体" w:hAnsi="宋体" w:cs="Times New Roman"/>
          <w:kern w:val="0"/>
          <w:szCs w:val="21"/>
        </w:rPr>
        <w:fldChar w:fldCharType="separate"/>
      </w:r>
      <w:r w:rsidRPr="00A95E03">
        <w:rPr>
          <w:rFonts w:ascii="宋体" w:eastAsia="宋体" w:hAnsi="宋体" w:cs="Times New Roman"/>
          <w:color w:val="0000FF"/>
          <w:kern w:val="0"/>
          <w:szCs w:val="21"/>
          <w:u w:val="single"/>
        </w:rPr>
        <w:t>CentOS安装指南</w:t>
      </w:r>
      <w:r w:rsidRPr="00A95E03">
        <w:rPr>
          <w:rFonts w:ascii="宋体" w:eastAsia="宋体" w:hAnsi="宋体" w:cs="Times New Roman"/>
          <w:kern w:val="0"/>
          <w:szCs w:val="21"/>
        </w:rPr>
        <w:fldChar w:fldCharType="end"/>
      </w:r>
      <w:r w:rsidRPr="00A95E03">
        <w:rPr>
          <w:rFonts w:ascii="宋体" w:eastAsia="宋体" w:hAnsi="宋体" w:cs="Times New Roman"/>
          <w:kern w:val="0"/>
          <w:szCs w:val="21"/>
        </w:rPr>
        <w:br/>
      </w:r>
    </w:p>
    <w:p w14:paraId="48F01A94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（1）创建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>用户</w:t>
      </w:r>
      <w:r w:rsidRPr="00A95E03">
        <w:rPr>
          <w:rFonts w:ascii="宋体" w:eastAsia="宋体" w:hAnsi="宋体" w:cs="宋体"/>
          <w:kern w:val="0"/>
          <w:sz w:val="24"/>
          <w:szCs w:val="24"/>
        </w:rPr>
        <w:br/>
        <w:t>如果你安装 CentOS 的时候不是用的 “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” 用户，那么需要增加一个名为 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 的用户。</w:t>
      </w:r>
    </w:p>
    <w:p w14:paraId="3E388DC3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首先点击左上角的 “应用程序” -&gt; “系统工具” -&gt; “终端”，首先在终端中输入 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 ，按回车，输入 root 密码以 root 用户登录，接着执行命令创建新用户 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AA33E32" w14:textId="77777777" w:rsidR="00A95E03" w:rsidRPr="00A95E03" w:rsidRDefault="00A95E03" w:rsidP="00A95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su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             # 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上述提到的以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root 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用户登录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useradd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-m 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hadoop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-s /bin/bash   # 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创建新用户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hadoop</w:t>
      </w:r>
      <w:proofErr w:type="spellEnd"/>
    </w:p>
    <w:p w14:paraId="0395BB2A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如下图所示，这条命令创建了可以登陆的 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 用户，并使用 /bin/bash 作为shell。</w:t>
      </w:r>
    </w:p>
    <w:p w14:paraId="2239FA2C" w14:textId="74BB3096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5EEEEC" wp14:editId="46D50204">
            <wp:extent cx="5274310" cy="965200"/>
            <wp:effectExtent l="0" t="0" r="2540" b="6350"/>
            <wp:docPr id="4" name="图片 4" descr="CentOS创建hadoop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创建hadoop用户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4181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（2）修改密码</w:t>
      </w:r>
      <w:r w:rsidRPr="00A95E03">
        <w:rPr>
          <w:rFonts w:ascii="宋体" w:eastAsia="宋体" w:hAnsi="宋体" w:cs="宋体"/>
          <w:kern w:val="0"/>
          <w:sz w:val="24"/>
          <w:szCs w:val="24"/>
        </w:rPr>
        <w:br/>
        <w:t>接着使用如下命令修改密码，按提示输入两次密码，可简单的设为 “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>”（密码随意指定，若提示“无效的密码，过于简单”则再次输入确认就行）:</w:t>
      </w:r>
    </w:p>
    <w:p w14:paraId="06C0AB56" w14:textId="77777777" w:rsidR="00A95E03" w:rsidRPr="00A95E03" w:rsidRDefault="00A95E03" w:rsidP="00A95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passwd 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hadoop</w:t>
      </w:r>
      <w:proofErr w:type="spellEnd"/>
    </w:p>
    <w:p w14:paraId="2879C1EF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（3）设置为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>权限</w:t>
      </w:r>
    </w:p>
    <w:p w14:paraId="6211B06F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可为 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 用户增加管理员权限，方便部署，避免一些对新手来说比较棘手的权限问题，执行：</w:t>
      </w:r>
    </w:p>
    <w:p w14:paraId="5BAA7E85" w14:textId="77777777" w:rsidR="00A95E03" w:rsidRPr="00A95E03" w:rsidRDefault="00A95E03" w:rsidP="00A95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visudo</w:t>
      </w:r>
      <w:proofErr w:type="spellEnd"/>
    </w:p>
    <w:p w14:paraId="36C4993F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如下图，找到 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root ALL=(ALL) ALL</w:t>
      </w:r>
      <w:r w:rsidRPr="00A95E03">
        <w:rPr>
          <w:rFonts w:ascii="宋体" w:eastAsia="宋体" w:hAnsi="宋体" w:cs="宋体"/>
          <w:kern w:val="0"/>
          <w:sz w:val="24"/>
          <w:szCs w:val="24"/>
        </w:rPr>
        <w:t> 这行（应该在第98行，可以先按一下键盘上的 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ESC</w:t>
      </w:r>
      <w:r w:rsidRPr="00A95E03">
        <w:rPr>
          <w:rFonts w:ascii="宋体" w:eastAsia="宋体" w:hAnsi="宋体" w:cs="宋体"/>
          <w:kern w:val="0"/>
          <w:sz w:val="24"/>
          <w:szCs w:val="24"/>
        </w:rPr>
        <w:t> 键，然后输入 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:98</w:t>
      </w:r>
      <w:r w:rsidRPr="00A95E03">
        <w:rPr>
          <w:rFonts w:ascii="宋体" w:eastAsia="宋体" w:hAnsi="宋体" w:cs="宋体"/>
          <w:kern w:val="0"/>
          <w:sz w:val="24"/>
          <w:szCs w:val="24"/>
        </w:rPr>
        <w:t> (按一下冒号，接着输入98，再按回</w:t>
      </w:r>
      <w:r w:rsidRPr="00A95E03">
        <w:rPr>
          <w:rFonts w:ascii="宋体" w:eastAsia="宋体" w:hAnsi="宋体" w:cs="宋体"/>
          <w:kern w:val="0"/>
          <w:sz w:val="24"/>
          <w:szCs w:val="24"/>
        </w:rPr>
        <w:lastRenderedPageBreak/>
        <w:t>车键)，可以直接跳到第98行 ），然后在这行下面增加一行内容：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hadoop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ALL=(ALL) ALL</w:t>
      </w:r>
      <w:r w:rsidRPr="00A95E03">
        <w:rPr>
          <w:rFonts w:ascii="宋体" w:eastAsia="宋体" w:hAnsi="宋体" w:cs="宋体"/>
          <w:kern w:val="0"/>
          <w:sz w:val="24"/>
          <w:szCs w:val="24"/>
        </w:rPr>
        <w:t> （当中的间隔为tab），如下图所示：</w:t>
      </w:r>
    </w:p>
    <w:p w14:paraId="2F37D310" w14:textId="24C56DA9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008F61" wp14:editId="03C12C19">
            <wp:extent cx="5274310" cy="1369695"/>
            <wp:effectExtent l="0" t="0" r="2540" b="1905"/>
            <wp:docPr id="3" name="图片 3" descr="为hadoop增加sudo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为hadoop增加sudo权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EA1A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添加上一行内容后，先按一下键盘上的 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ESC</w:t>
      </w:r>
      <w:r w:rsidRPr="00A95E03">
        <w:rPr>
          <w:rFonts w:ascii="宋体" w:eastAsia="宋体" w:hAnsi="宋体" w:cs="宋体"/>
          <w:kern w:val="0"/>
          <w:sz w:val="24"/>
          <w:szCs w:val="24"/>
        </w:rPr>
        <w:t> 键，然后输入 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: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wq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> (输入冒号还有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>，这是vi/vim编辑器的保存方法)，再按回车键保存退出就可以了。</w:t>
      </w:r>
    </w:p>
    <w:p w14:paraId="6A29A063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最后注销当前用户(点击屏幕右上角的用户名，选择退出-&gt;注销)，在登陆界面使用刚创建的 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 用户进行登陆。（如果已经是 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 用户，且在终端中使用 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su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> 登录了 root 用户，那么需要执行 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exit</w:t>
      </w:r>
      <w:r w:rsidRPr="00A95E03">
        <w:rPr>
          <w:rFonts w:ascii="宋体" w:eastAsia="宋体" w:hAnsi="宋体" w:cs="宋体"/>
          <w:kern w:val="0"/>
          <w:sz w:val="24"/>
          <w:szCs w:val="24"/>
        </w:rPr>
        <w:t> 退出 root 用户状态）</w:t>
      </w:r>
    </w:p>
    <w:p w14:paraId="59FAF7F7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（4）安装SSH、配置SSH无密码登陆</w:t>
      </w:r>
      <w:r w:rsidRPr="00A95E03">
        <w:rPr>
          <w:rFonts w:ascii="宋体" w:eastAsia="宋体" w:hAnsi="宋体" w:cs="宋体"/>
          <w:kern w:val="0"/>
          <w:sz w:val="24"/>
          <w:szCs w:val="24"/>
        </w:rPr>
        <w:br/>
      </w:r>
      <w:r w:rsidRPr="00A95E03">
        <w:rPr>
          <w:rFonts w:ascii="宋体" w:eastAsia="宋体" w:hAnsi="宋体" w:cs="宋体"/>
          <w:kern w:val="0"/>
          <w:sz w:val="24"/>
          <w:szCs w:val="24"/>
        </w:rPr>
        <w:br/>
        <w:t>集群、单节点模式都需要用到 SSH 登陆（类似于远程登陆，你可以登录某台 Linux 主机，并且在上面运行命令），一般情况下，CentOS 默认已安装了 SSH client、SSH server，打开终端执行如下命令进行检验：</w:t>
      </w:r>
    </w:p>
    <w:p w14:paraId="0C079E31" w14:textId="5F7B51B8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894630" wp14:editId="40ED023A">
            <wp:extent cx="5274310" cy="1238885"/>
            <wp:effectExtent l="0" t="0" r="2540" b="0"/>
            <wp:docPr id="2" name="图片 2" descr="检查是否安装了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检查是否安装了S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8104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若需要安装，则可以通过 yum 进行安装（安装过程中会让你输入 [y/N]，输入 y 即可）：</w:t>
      </w:r>
    </w:p>
    <w:p w14:paraId="60FE274E" w14:textId="77777777" w:rsidR="00A95E03" w:rsidRPr="00A95E03" w:rsidRDefault="00A95E03" w:rsidP="00A95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sudo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yum install 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openssh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>-clients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sudo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yum install 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openssh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>-server</w:t>
      </w:r>
    </w:p>
    <w:p w14:paraId="1136C5AA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接着执行如下命令测试一下 SSH 是否可用：</w:t>
      </w:r>
    </w:p>
    <w:p w14:paraId="7D49B490" w14:textId="77777777" w:rsidR="00A95E03" w:rsidRPr="00A95E03" w:rsidRDefault="00A95E03" w:rsidP="00A95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ssh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localhost</w:t>
      </w:r>
    </w:p>
    <w:p w14:paraId="0FA10628" w14:textId="14634169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此时会有如下提示(SSH首次登陆提示)，输入 yes 。然后按提示输入密码 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>，这样就登陆到本机了。</w:t>
      </w:r>
      <w:r w:rsidRPr="00A95E03">
        <w:rPr>
          <w:rFonts w:ascii="宋体" w:eastAsia="宋体" w:hAnsi="宋体" w:cs="宋体"/>
          <w:kern w:val="0"/>
          <w:sz w:val="24"/>
          <w:szCs w:val="24"/>
        </w:rPr>
        <w:br/>
      </w:r>
      <w:r w:rsidRPr="00A95E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56AA5A" wp14:editId="5DBC1AF6">
            <wp:extent cx="5274310" cy="862965"/>
            <wp:effectExtent l="0" t="0" r="2540" b="0"/>
            <wp:docPr id="1" name="图片 1" descr="测试SSH是否可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测试SSH是否可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DA2A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lastRenderedPageBreak/>
        <w:t>但这样登陆是需要每次输入密码的，我们需要配置成SSH无密码登陆比较方便。</w:t>
      </w:r>
    </w:p>
    <w:p w14:paraId="573F487C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首先输入 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exit</w:t>
      </w:r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 退出刚才的 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，就回到了我们原先的终端窗口，然后利用 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>-keygen 生成密钥，并将密钥加入到授权中：</w:t>
      </w:r>
    </w:p>
    <w:p w14:paraId="31CCA4F9" w14:textId="77777777" w:rsidR="00A95E03" w:rsidRPr="00A95E03" w:rsidRDefault="00A95E03" w:rsidP="00A95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exit                           # 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退出刚才的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ssh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localhost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  <w:t>cd ~/.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ssh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/                     # 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若没有该目录，请先执行一次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ssh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localhost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ssh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-keygen -t 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rsa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             # 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会有提示，都按回车就可以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cat id_rsa.pub &gt;&gt; 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authorized_keys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 # 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加入授权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chmod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600 ./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authorized_keys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   # 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修改文件权限</w:t>
      </w:r>
    </w:p>
    <w:p w14:paraId="12E1BBD4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b/>
          <w:bCs/>
          <w:kern w:val="0"/>
          <w:sz w:val="24"/>
          <w:szCs w:val="24"/>
        </w:rPr>
        <w:t>~的含义</w:t>
      </w:r>
    </w:p>
    <w:p w14:paraId="78EF5F8C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 xml:space="preserve">在 Linux 系统中，~ 代表的是用户的主文件夹，即 “/home/用户名” 这个目录，如你的用户名为 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>，则 ~ 就代表 “/home/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>/”。 此外，命令中的 # 后面的文字是注释。</w:t>
      </w:r>
    </w:p>
    <w:p w14:paraId="12316C28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此时再用 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ssh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localhost</w:t>
      </w:r>
      <w:r w:rsidRPr="00A95E03">
        <w:rPr>
          <w:rFonts w:ascii="宋体" w:eastAsia="宋体" w:hAnsi="宋体" w:cs="宋体"/>
          <w:kern w:val="0"/>
          <w:sz w:val="24"/>
          <w:szCs w:val="24"/>
        </w:rPr>
        <w:t> 命令，无需输入密码就可以直接登陆了，如下图所示。</w:t>
      </w:r>
      <w:r w:rsidRPr="00A95E03">
        <w:rPr>
          <w:rFonts w:ascii="宋体" w:eastAsia="宋体" w:hAnsi="宋体" w:cs="宋体"/>
          <w:kern w:val="0"/>
          <w:sz w:val="24"/>
          <w:szCs w:val="24"/>
        </w:rPr>
        <w:br/>
      </w:r>
    </w:p>
    <w:p w14:paraId="0D0EFC66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（5）安装JDK1.8</w:t>
      </w:r>
      <w:r w:rsidRPr="00A95E03">
        <w:rPr>
          <w:rFonts w:ascii="宋体" w:eastAsia="宋体" w:hAnsi="宋体" w:cs="宋体"/>
          <w:kern w:val="0"/>
          <w:sz w:val="24"/>
          <w:szCs w:val="24"/>
        </w:rPr>
        <w:br/>
      </w:r>
    </w:p>
    <w:p w14:paraId="12F57B92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1，检查本机是否安装了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>，安装了就不用安装了</w:t>
      </w:r>
      <w:r w:rsidRPr="00A95E03">
        <w:rPr>
          <w:rFonts w:ascii="宋体" w:eastAsia="宋体" w:hAnsi="宋体" w:cs="宋体"/>
          <w:kern w:val="0"/>
          <w:sz w:val="24"/>
          <w:szCs w:val="24"/>
        </w:rPr>
        <w:br/>
        <w:t>命令如下：</w:t>
      </w:r>
    </w:p>
    <w:p w14:paraId="6E925173" w14:textId="77777777" w:rsidR="00A95E03" w:rsidRPr="00A95E03" w:rsidRDefault="00A95E03" w:rsidP="00A95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A95E03">
        <w:rPr>
          <w:rFonts w:ascii="Courier New" w:eastAsia="宋体" w:hAnsi="Courier New" w:cs="Courier New"/>
          <w:kern w:val="0"/>
          <w:sz w:val="24"/>
          <w:szCs w:val="24"/>
        </w:rPr>
        <w:t>[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root@localhost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~]# java -version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-bash: java: 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未找到命令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  <w:t>[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root@localhost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~]#</w:t>
      </w:r>
    </w:p>
    <w:p w14:paraId="7E4B9891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注意：说明未安装</w:t>
      </w:r>
    </w:p>
    <w:p w14:paraId="3528F32E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a).下载安装</w:t>
      </w:r>
      <w:r w:rsidRPr="00A95E03">
        <w:rPr>
          <w:rFonts w:ascii="宋体" w:eastAsia="宋体" w:hAnsi="宋体" w:cs="宋体"/>
          <w:kern w:val="0"/>
          <w:sz w:val="24"/>
          <w:szCs w:val="24"/>
        </w:rPr>
        <w:br/>
        <w:t>JDK下载地址：</w:t>
      </w:r>
      <w:r w:rsidRPr="00A95E03">
        <w:rPr>
          <w:rFonts w:ascii="宋体" w:eastAsia="宋体" w:hAnsi="宋体" w:cs="宋体"/>
          <w:kern w:val="0"/>
          <w:sz w:val="24"/>
          <w:szCs w:val="24"/>
        </w:rPr>
        <w:br/>
        <w:t>http://www.oracle.com/technetwork/java/javase/downloads/index.html</w:t>
      </w:r>
      <w:r w:rsidRPr="00A95E03">
        <w:rPr>
          <w:rFonts w:ascii="宋体" w:eastAsia="宋体" w:hAnsi="宋体" w:cs="宋体"/>
          <w:kern w:val="0"/>
          <w:sz w:val="24"/>
          <w:szCs w:val="24"/>
        </w:rPr>
        <w:br/>
        <w:t>下载你自己需要的版本</w:t>
      </w:r>
    </w:p>
    <w:p w14:paraId="7F05F2F7" w14:textId="77777777" w:rsidR="00A95E03" w:rsidRPr="00A95E03" w:rsidRDefault="00A95E03" w:rsidP="00A95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A95E03">
        <w:rPr>
          <w:rFonts w:ascii="Courier New" w:eastAsia="宋体" w:hAnsi="Courier New" w:cs="Courier New"/>
          <w:kern w:val="0"/>
          <w:sz w:val="24"/>
          <w:szCs w:val="24"/>
        </w:rPr>
        <w:t>[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root@localhost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~]# cd /home              --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进入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/home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目录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  <w:t>[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root@localhost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home]# tar -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zxvf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jdk-8u181-linux-x64.tar.gz  --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解压</w:t>
      </w:r>
    </w:p>
    <w:p w14:paraId="2246E3F8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如果觉得名字太长可以重新命名</w:t>
      </w:r>
    </w:p>
    <w:p w14:paraId="14A46CD9" w14:textId="77777777" w:rsidR="00A95E03" w:rsidRPr="00A95E03" w:rsidRDefault="00A95E03" w:rsidP="00A95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A95E03">
        <w:rPr>
          <w:rFonts w:ascii="Courier New" w:eastAsia="宋体" w:hAnsi="Courier New" w:cs="Courier New"/>
          <w:kern w:val="0"/>
          <w:sz w:val="24"/>
          <w:szCs w:val="24"/>
        </w:rPr>
        <w:lastRenderedPageBreak/>
        <w:t>[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root@localhost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home]# mv jdk1.8.0_181/ jdk1.8 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  <w:t>[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root@localhost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home]#mkdir /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usr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>/java          --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创建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/java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目录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  <w:t>[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root@localhost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home]# mv jdk1.8 /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usr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>/java     --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转移到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/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usr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>/java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目录下</w:t>
      </w:r>
    </w:p>
    <w:p w14:paraId="02F08CD0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配置环境变量</w:t>
      </w:r>
    </w:p>
    <w:p w14:paraId="6156C214" w14:textId="77777777" w:rsidR="00A95E03" w:rsidRPr="00A95E03" w:rsidRDefault="00A95E03" w:rsidP="00A95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A95E03">
        <w:rPr>
          <w:rFonts w:ascii="Courier New" w:eastAsia="宋体" w:hAnsi="Courier New" w:cs="Courier New"/>
          <w:kern w:val="0"/>
          <w:sz w:val="24"/>
          <w:szCs w:val="24"/>
        </w:rPr>
        <w:t>export JAVA_HOME=/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usr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>/java/jdk1.8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  <w:t>export CLASSPATH=</w:t>
      </w:r>
      <w:proofErr w:type="gram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.:%JAVA_HOME%/lib/dt.jar</w:t>
      </w:r>
      <w:proofErr w:type="gram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>:%JAVA_HOME%/lib/tools.jar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  <w:t>export PATH=$PATH:$JAVA_HOME/bin</w:t>
      </w:r>
    </w:p>
    <w:p w14:paraId="58607426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使刚刚的配置文件生效</w:t>
      </w:r>
    </w:p>
    <w:p w14:paraId="0754C274" w14:textId="77777777" w:rsidR="00A95E03" w:rsidRPr="00A95E03" w:rsidRDefault="00A95E03" w:rsidP="00A95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A95E03">
        <w:rPr>
          <w:rFonts w:ascii="Courier New" w:eastAsia="宋体" w:hAnsi="Courier New" w:cs="Courier New"/>
          <w:kern w:val="0"/>
          <w:sz w:val="24"/>
          <w:szCs w:val="24"/>
        </w:rPr>
        <w:t>[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root@localhost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gram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home]#</w:t>
      </w:r>
      <w:proofErr w:type="gram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source /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etc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>/profile</w:t>
      </w:r>
    </w:p>
    <w:p w14:paraId="59B49E27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测试</w:t>
      </w: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A95E03">
        <w:rPr>
          <w:rFonts w:ascii="宋体" w:eastAsia="宋体" w:hAnsi="宋体" w:cs="宋体"/>
          <w:kern w:val="0"/>
          <w:sz w:val="24"/>
          <w:szCs w:val="24"/>
        </w:rPr>
        <w:t>是否安装成功</w:t>
      </w:r>
    </w:p>
    <w:p w14:paraId="012418FC" w14:textId="77777777" w:rsidR="00A95E03" w:rsidRPr="00A95E03" w:rsidRDefault="00A95E03" w:rsidP="00A95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A95E03">
        <w:rPr>
          <w:rFonts w:ascii="Courier New" w:eastAsia="宋体" w:hAnsi="Courier New" w:cs="Courier New"/>
          <w:kern w:val="0"/>
          <w:sz w:val="24"/>
          <w:szCs w:val="24"/>
        </w:rPr>
        <w:t>[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root@localhost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 xml:space="preserve"> home]# java -version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  <w:t>java version "1.8.0_191"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  <w:t>Java(TM) SE Runtime Environment (build 1.8.0_191-b12)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Java </w:t>
      </w:r>
      <w:proofErr w:type="spellStart"/>
      <w:r w:rsidRPr="00A95E03">
        <w:rPr>
          <w:rFonts w:ascii="Courier New" w:eastAsia="宋体" w:hAnsi="Courier New" w:cs="Courier New"/>
          <w:kern w:val="0"/>
          <w:sz w:val="24"/>
          <w:szCs w:val="24"/>
        </w:rPr>
        <w:t>HotSpot</w:t>
      </w:r>
      <w:proofErr w:type="spellEnd"/>
      <w:r w:rsidRPr="00A95E03">
        <w:rPr>
          <w:rFonts w:ascii="Courier New" w:eastAsia="宋体" w:hAnsi="Courier New" w:cs="Courier New"/>
          <w:kern w:val="0"/>
          <w:sz w:val="24"/>
          <w:szCs w:val="24"/>
        </w:rPr>
        <w:t>(TM) 64-Bit Server VM (build 25.191-b12, mixed mode)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br/>
        <w:t>“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出现以上说明成功</w:t>
      </w:r>
      <w:r w:rsidRPr="00A95E03">
        <w:rPr>
          <w:rFonts w:ascii="Courier New" w:eastAsia="宋体" w:hAnsi="Courier New" w:cs="Courier New"/>
          <w:kern w:val="0"/>
          <w:sz w:val="24"/>
          <w:szCs w:val="24"/>
        </w:rPr>
        <w:t>”</w:t>
      </w:r>
    </w:p>
    <w:p w14:paraId="60DF34B7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(5)练习使用以下命令：</w:t>
      </w:r>
    </w:p>
    <w:p w14:paraId="6DF64105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vi</w:t>
      </w:r>
    </w:p>
    <w:p w14:paraId="1B2961BE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vim</w:t>
      </w:r>
    </w:p>
    <w:p w14:paraId="1D97727E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</w:p>
    <w:p w14:paraId="561015A7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</w:p>
    <w:p w14:paraId="421B8541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rm</w:t>
      </w:r>
    </w:p>
    <w:p w14:paraId="34D3E36F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rm -r</w:t>
      </w:r>
    </w:p>
    <w:p w14:paraId="3FC8E47A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95E03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</w:p>
    <w:p w14:paraId="18F1FD48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cat</w:t>
      </w:r>
    </w:p>
    <w:p w14:paraId="168E6849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704363AD" w14:textId="77777777" w:rsidR="00A95E03" w:rsidRPr="00A95E03" w:rsidRDefault="00A95E03" w:rsidP="00A95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E03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44089714" w14:textId="77777777" w:rsidR="00EB3254" w:rsidRDefault="00000000"/>
    <w:sectPr w:rsidR="00EB3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4A"/>
    <w:rsid w:val="0098354A"/>
    <w:rsid w:val="00A95E03"/>
    <w:rsid w:val="00BA619D"/>
    <w:rsid w:val="00B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F21A"/>
  <w15:chartTrackingRefBased/>
  <w15:docId w15:val="{908C47A5-CD76-43F5-8248-79707DD1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95E0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5E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95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95E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5E0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5E03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95E03"/>
    <w:rPr>
      <w:b/>
      <w:bCs/>
    </w:rPr>
  </w:style>
  <w:style w:type="character" w:customStyle="1" w:styleId="40">
    <w:name w:val="标题 4 字符"/>
    <w:basedOn w:val="a0"/>
    <w:link w:val="4"/>
    <w:uiPriority w:val="9"/>
    <w:rsid w:val="00A95E03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036">
              <w:marLeft w:val="0"/>
              <w:marRight w:val="0"/>
              <w:marTop w:val="0"/>
              <w:marBottom w:val="300"/>
              <w:divBdr>
                <w:top w:val="single" w:sz="6" w:space="8" w:color="F2F2F2"/>
                <w:left w:val="single" w:sz="6" w:space="11" w:color="F2F2F2"/>
                <w:bottom w:val="single" w:sz="6" w:space="8" w:color="F2F2F2"/>
                <w:right w:val="single" w:sz="6" w:space="11" w:color="F2F2F2"/>
              </w:divBdr>
            </w:div>
          </w:divsChild>
        </w:div>
        <w:div w:id="250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</dc:creator>
  <cp:keywords/>
  <dc:description/>
  <cp:lastModifiedBy>zhao li</cp:lastModifiedBy>
  <cp:revision>2</cp:revision>
  <dcterms:created xsi:type="dcterms:W3CDTF">2022-12-13T13:36:00Z</dcterms:created>
  <dcterms:modified xsi:type="dcterms:W3CDTF">2022-12-13T13:37:00Z</dcterms:modified>
</cp:coreProperties>
</file>