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311C" w14:textId="77777777" w:rsidR="00D71F60" w:rsidRPr="00D71F60" w:rsidRDefault="00D71F60" w:rsidP="00D71F60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71F60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实验目的：</w:t>
      </w:r>
    </w:p>
    <w:p w14:paraId="7A83C9B9" w14:textId="77777777" w:rsidR="00D71F60" w:rsidRPr="00D71F60" w:rsidRDefault="00D71F60" w:rsidP="00D71F60">
      <w:pPr>
        <w:widowControl/>
        <w:shd w:val="clear" w:color="auto" w:fill="FFFFFF"/>
        <w:spacing w:line="6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）掌握在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完全分布式集群环境下搭建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集群的方法；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）熟练掌握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 shell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的使用方法；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）熟练掌握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 shell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常用命令的使用。</w:t>
      </w:r>
    </w:p>
    <w:p w14:paraId="2CDEB425" w14:textId="77777777" w:rsidR="00D71F60" w:rsidRPr="00D71F60" w:rsidRDefault="00D71F60" w:rsidP="00D71F60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71F60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实验内容：</w:t>
      </w:r>
    </w:p>
    <w:p w14:paraId="76B1C5A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一、</w:t>
      </w:r>
      <w:r w:rsidRPr="00D71F6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HBase</w:t>
      </w:r>
      <w:r w:rsidRPr="00D71F6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的安装配置</w:t>
      </w:r>
    </w:p>
    <w:p w14:paraId="1CF9A70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1. 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安装</w:t>
      </w:r>
    </w:p>
    <w:p w14:paraId="3089E3C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1.1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解压安装包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hbase-1.1.2-bin.tar.gz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至路径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 /usr/local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，命令如下：</w:t>
      </w:r>
    </w:p>
    <w:p w14:paraId="34F5200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sudo tar -zxf ~/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下载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/hbase-1.1.2-bin.tar.gz -C /usr/local</w:t>
      </w:r>
    </w:p>
    <w:p w14:paraId="3ADA0C8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1.2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将解压的文件名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hbase-1.1.2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改为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，以方便使用，命令如下：</w:t>
      </w:r>
    </w:p>
    <w:p w14:paraId="5A20418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sudo mv /usr/local/hbase-1.1.2 /usr/local/hbase</w:t>
      </w:r>
    </w:p>
    <w:p w14:paraId="227FD79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1.3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配置环境变量</w:t>
      </w:r>
    </w:p>
    <w:p w14:paraId="1D7F01D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下的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bin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目录添加到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中，这样，启动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就无需到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目录下，大大的方便了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的使用。教程下面的部分还是切换到了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目录操作，有助于初学者理解运行过程，熟练之后可以不必切换。</w:t>
      </w:r>
    </w:p>
    <w:p w14:paraId="2C7584B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编辑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~/.bashrc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14:paraId="33715FD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vi ~/.bashrc</w:t>
      </w:r>
    </w:p>
    <w:p w14:paraId="1F774CA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如果没有引入过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请在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~/.bashrc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文件尾行添加如下内容：</w:t>
      </w:r>
    </w:p>
    <w:p w14:paraId="3EC51C7B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export PATH=$PATH:/usr/local/hbase/bin</w:t>
      </w:r>
    </w:p>
    <w:p w14:paraId="2AE264C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Shell</w:t>
      </w:r>
    </w:p>
    <w:p w14:paraId="4A41658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如果已经引入过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请在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export PATH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这行追加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/usr/local/hbase/bin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，这里的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是分隔符。如下图：</w:t>
      </w:r>
    </w:p>
    <w:p w14:paraId="49E01B0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配置环境变量</w:t>
      </w:r>
    </w:p>
    <w:p w14:paraId="357A67A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编辑完成后，再执行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source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命令使上述配置在当前终端立即生效，命令如下：</w:t>
      </w:r>
    </w:p>
    <w:p w14:paraId="33E6AE9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source ~/.bashrc</w:t>
      </w:r>
    </w:p>
    <w:p w14:paraId="33C55AB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扩展阅读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环境变量的方法和区别</w:t>
      </w:r>
    </w:p>
    <w:p w14:paraId="3535A8E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1.4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权限</w:t>
      </w:r>
    </w:p>
    <w:p w14:paraId="669D3C8B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cd /usr/local</w:t>
      </w:r>
    </w:p>
    <w:p w14:paraId="39289B2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sudo chown -R hadoop ./hbase       #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下的所有文件的所有者改为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是当前用户的用户名。</w:t>
      </w:r>
    </w:p>
    <w:p w14:paraId="65D50E4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1.5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版本，确定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安装成功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命令如下：</w:t>
      </w:r>
    </w:p>
    <w:p w14:paraId="3991448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/usr/local/hbase/bin/hbase version</w:t>
      </w:r>
    </w:p>
    <w:p w14:paraId="14FE081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命令执行后，输出信息截图如下：</w:t>
      </w:r>
    </w:p>
    <w:p w14:paraId="7089448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查看版本</w:t>
      </w:r>
    </w:p>
    <w:p w14:paraId="5D16D7A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看到以上输出消息表示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已经安装成功，接下来将分别进行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单机模式和伪分布式模式的配置。</w:t>
      </w:r>
    </w:p>
    <w:p w14:paraId="505B9E4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2. 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配置</w:t>
      </w:r>
    </w:p>
    <w:p w14:paraId="65D49CC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有三种运行模式，单机模式、伪分布式模式、分布式模式。作为学习，我们重点讨论单机模式和伪分布式模式。</w:t>
      </w:r>
    </w:p>
    <w:p w14:paraId="288F6FF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以下先决条件很重要，比如没有配置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JAVA_HOME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环境变量，就会报错。</w:t>
      </w:r>
    </w:p>
    <w:p w14:paraId="21C6F8E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– jdk</w:t>
      </w:r>
    </w:p>
    <w:p w14:paraId="694762C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– Hadoop(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单机模式不需要，伪分布式模式和分布式模式需要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72A624B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– SSH</w:t>
      </w:r>
    </w:p>
    <w:p w14:paraId="6ADC77CB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以上三者如果没有安装，请回到第二章的指南参考如何安装。</w:t>
      </w:r>
    </w:p>
    <w:p w14:paraId="26ECA0C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EE1D4A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/usr/local/hbase/conf/hbase-env.sh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。命令如下：</w:t>
      </w:r>
    </w:p>
    <w:p w14:paraId="18A6FD8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9580F9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vi /usr/local/hbase/conf/hbase-env.sh</w:t>
      </w:r>
    </w:p>
    <w:p w14:paraId="225BB40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316610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JAVA_HOME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HBASE_CLASSPATH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HBASE_MANAGES_ZK.</w:t>
      </w:r>
    </w:p>
    <w:p w14:paraId="7C947C3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HBASE_CLASSPATH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设置为本机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安装目录下的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conf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目录（即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/usr/local/hadoop/conf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676E38C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A85DCD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export JAVA_HOME=/usr/lib/jvm/java-7-openjdk-amd64</w:t>
      </w:r>
    </w:p>
    <w:p w14:paraId="4C75680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export HBASE_CLASSPATH=/usr/local/hadoop/conf </w:t>
      </w:r>
    </w:p>
    <w:p w14:paraId="4F24215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export HBASE_MANAGES_ZK=true</w:t>
      </w:r>
    </w:p>
    <w:p w14:paraId="3820EAA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Shell</w:t>
      </w:r>
    </w:p>
    <w:p w14:paraId="61D75B9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截图如下：</w:t>
      </w:r>
    </w:p>
    <w:p w14:paraId="1DE195E9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伪分布式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</w:p>
    <w:p w14:paraId="7240CE4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B357FC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/usr/local/hbase/conf/hbase-site.xml</w:t>
      </w:r>
    </w:p>
    <w:p w14:paraId="0E750D2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用命令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vi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打开并编辑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hbase-site.xml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，命令如下：</w:t>
      </w:r>
    </w:p>
    <w:p w14:paraId="3B85782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A5FC08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vi /usr/local/hbase/conf/hbase-site.xml</w:t>
      </w:r>
    </w:p>
    <w:p w14:paraId="166A73C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CE9817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hbase.rootdir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，指定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数据在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上的存储路径；将属性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hbase.cluter.distributed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。假设当前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集群运行在伪分布式模式下，在本机上运行，且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NameNode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运行在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9000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端口。</w:t>
      </w:r>
    </w:p>
    <w:p w14:paraId="7518DE6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619721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&lt;configuration&gt;</w:t>
      </w:r>
    </w:p>
    <w:p w14:paraId="293A66E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      &lt;property&gt;</w:t>
      </w:r>
    </w:p>
    <w:p w14:paraId="408B36A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              &lt;name&gt;hbase.rootdir&lt;/name&gt;</w:t>
      </w:r>
    </w:p>
    <w:p w14:paraId="37BCE3D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              &lt;value&gt;hdfs://localhost:9000/hbase&lt;/value&gt;</w:t>
      </w:r>
    </w:p>
    <w:p w14:paraId="647C640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      &lt;/property&gt;</w:t>
      </w:r>
    </w:p>
    <w:p w14:paraId="1317172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      &lt;property&gt;</w:t>
      </w:r>
    </w:p>
    <w:p w14:paraId="77DED64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              &lt;name&gt;hbase.cluster.distributed&lt;/name&gt;</w:t>
      </w:r>
    </w:p>
    <w:p w14:paraId="3ACF4FB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              &lt;value&gt;true&lt;/value&gt;</w:t>
      </w:r>
    </w:p>
    <w:p w14:paraId="3E31E4F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      &lt;/property&gt;</w:t>
      </w:r>
    </w:p>
    <w:p w14:paraId="1B28B3A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&lt;/configuration&gt;</w:t>
      </w:r>
    </w:p>
    <w:p w14:paraId="0380560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XML</w:t>
      </w:r>
    </w:p>
    <w:p w14:paraId="6D6FF30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hbase.rootdir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的存储目录；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hbase.cluster.distributed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设置集群处于分布式模式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7ACC044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截图如下：</w:t>
      </w:r>
    </w:p>
    <w:p w14:paraId="7FCCE77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配置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hbase-site.xml</w:t>
      </w:r>
    </w:p>
    <w:p w14:paraId="72D7B72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89B7DE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接下来测试运行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6039320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第一步：首先登陆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，之前设置了无密码登陆，因此这里不需要密码；再切换目录至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/usr/local/hadoop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；再启动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，如果已经启动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请跳过此步骤。命令如下：</w:t>
      </w:r>
    </w:p>
    <w:p w14:paraId="0D40F1B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F86A62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ssh localhost</w:t>
      </w:r>
    </w:p>
    <w:p w14:paraId="3BA1968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cd /usr/local/hadoop</w:t>
      </w:r>
    </w:p>
    <w:p w14:paraId="4118FA9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./sbin/start-dfs.sh</w:t>
      </w:r>
    </w:p>
    <w:p w14:paraId="765206C9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3DB32F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输入命令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jps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，能看到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NameNode,DataNode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SecondaryNameNode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都已经成功启动，表示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启动成功，截图如下：</w:t>
      </w:r>
    </w:p>
    <w:p w14:paraId="4B4042B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 jps</w:t>
      </w:r>
    </w:p>
    <w:p w14:paraId="7B4C5DC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BB608A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第二步：切换目录至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/usr/local/hbase;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再启动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HBase.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命令如下：</w:t>
      </w:r>
    </w:p>
    <w:p w14:paraId="5176265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CAA8CC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cd /usr/local/hbase</w:t>
      </w:r>
    </w:p>
    <w:p w14:paraId="75E6D98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bin/start-hbase.sh</w:t>
      </w:r>
    </w:p>
    <w:p w14:paraId="3434BF5B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69DC45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启动成功，输入命令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jps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，看到以下界面说明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启动成功</w:t>
      </w:r>
    </w:p>
    <w:p w14:paraId="4D817BD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jps</w:t>
      </w:r>
    </w:p>
    <w:p w14:paraId="7B77EEB1" w14:textId="06B83B40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FCE36EE" wp14:editId="6CE77674">
                <wp:extent cx="304800" cy="304800"/>
                <wp:effectExtent l="0" t="0" r="0" b="0"/>
                <wp:docPr id="7" name="矩形 7" descr="hbase j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9EF6A" id="矩形 7" o:spid="_x0000_s1026" alt="hbase j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</w:p>
    <w:p w14:paraId="430D0079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4D80BA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界面：</w:t>
      </w:r>
    </w:p>
    <w:p w14:paraId="4F44F75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3D28CD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bin/hbase shell</w:t>
      </w:r>
    </w:p>
    <w:p w14:paraId="5F72F19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7AA4E7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截图如下：</w:t>
      </w:r>
    </w:p>
    <w:p w14:paraId="3B91490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 shell</w:t>
      </w:r>
    </w:p>
    <w:p w14:paraId="4FAB7FE9" w14:textId="1D519DA5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051E3470" wp14:editId="66D53B52">
                <wp:extent cx="304800" cy="304800"/>
                <wp:effectExtent l="0" t="0" r="0" b="0"/>
                <wp:docPr id="6" name="矩形 6" descr="hbase sh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B0E8C" id="矩形 6" o:spid="_x0000_s1026" alt="hbase sh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</w:p>
    <w:p w14:paraId="0156FCD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停止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运行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命令如下：</w:t>
      </w:r>
    </w:p>
    <w:p w14:paraId="012E8CD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1DEBC1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bin/stop-hbase.sh</w:t>
      </w:r>
    </w:p>
    <w:p w14:paraId="08E1F65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FB3184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注意：如果在操作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的过程中发生错误，可以通过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{HBASE_HOME}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目录（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/usr/local/hbase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）下的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logs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子目录中的日志文件查看错误原因。</w:t>
      </w:r>
    </w:p>
    <w:p w14:paraId="74B744F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这里启动关闭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的顺序一定是：</w:t>
      </w:r>
    </w:p>
    <w:p w14:paraId="35DE9F0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Hadoop—&gt;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HBase—&gt;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关闭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HBase—&gt;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关闭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</w:p>
    <w:p w14:paraId="38870EBB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04CF13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三、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编程实践</w:t>
      </w:r>
    </w:p>
    <w:p w14:paraId="12CE267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09A7780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1.1 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中创建表</w:t>
      </w:r>
    </w:p>
    <w:p w14:paraId="78B39C1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中用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create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命令创建表，具体如下：</w:t>
      </w:r>
    </w:p>
    <w:p w14:paraId="1D784DD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B4EF42B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create 'student','Sname','Ssex','Sage','Sdept','course'</w:t>
      </w:r>
    </w:p>
    <w:p w14:paraId="0EF9DEE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2E9101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命令执行截图如下：</w:t>
      </w:r>
    </w:p>
    <w:p w14:paraId="621C44A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183DC1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A9F5B7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此时，即创建了一个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“student”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表，属性有：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Sname,Ssex,Sage,Sdept,course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。因为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的表中会有一个系统默认的属性作为行键，无需自行创建，默认为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命令操作中表名后第一个数据。创建完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“student”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表后，可通过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describe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命令查看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“student”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表的基本信息。命令执行截图如下：</w:t>
      </w:r>
    </w:p>
    <w:p w14:paraId="7E858B1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435286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65AC80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1.2 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数据库基本操作</w:t>
      </w:r>
    </w:p>
    <w:p w14:paraId="43B7EC7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本小节主要介绍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的增、删、改、查操作。在添加数据时，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会自动为添加的数据添加一个时间戳，故在需要修改数据时，只需直接添加数据，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即会生成一个新的版本，从而完成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改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操作，旧的版本依旧保留，系统会定时回收垃圾数据，只留下最新的几个版本，保存的版本数可以在创建表的时候指定。</w:t>
      </w:r>
    </w:p>
    <w:p w14:paraId="01F74EC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794D41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添加数据</w:t>
      </w:r>
    </w:p>
    <w:p w14:paraId="73998D5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中用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命令添加数据，注意：一次只能为一个表的一行数据的一个列，也就是一个单元格添加一个数据，所以直接用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命令插入数据效率很低，在实际应用中，一般都是利用编程操作数据。</w:t>
      </w:r>
    </w:p>
    <w:p w14:paraId="64D00D4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当运行命令：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 ‘student’,’95001’,’Sname’,’LiYing’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时，即为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表添加了学号为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，名字为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LiYing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的一行数据，其行键为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1C9B114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 'student','95001','Sname','LiYing'</w:t>
      </w:r>
    </w:p>
    <w:p w14:paraId="03F27D2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8B8090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命令执行截图如下，即为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表添加了学号为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，名字为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LiYing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的一行数据，其行键为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173F0C7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插入数据</w:t>
      </w:r>
    </w:p>
    <w:p w14:paraId="68CCF5A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9FA21F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put 'student','95001','course:math','80'</w:t>
      </w:r>
    </w:p>
    <w:p w14:paraId="2BF640C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11FB45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命令执行截图如下，即为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行下的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course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列族的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math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列添加了一个数据。</w:t>
      </w:r>
    </w:p>
    <w:p w14:paraId="5855265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5ADE50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B38013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删除数据</w:t>
      </w:r>
    </w:p>
    <w:p w14:paraId="7E93028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中用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delete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deleteall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命令进行删除数据操作，它们的区别是：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1. delete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用于删除一个数据，是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的反向操作；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2. deleteall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操作用于删除一行数据。</w:t>
      </w:r>
    </w:p>
    <w:p w14:paraId="68D5D32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E13849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1. delete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DD1AE5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01AA05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delete 'student','95001','Ssex'</w:t>
      </w:r>
    </w:p>
    <w:p w14:paraId="4885136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4451C8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命令执行截图如下，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即删除了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表中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行下的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Ssex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列的所有数据。</w:t>
      </w:r>
    </w:p>
    <w:p w14:paraId="5A64019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99CFD0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6A4D2B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2. deleteall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C3454A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EA1526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deleteall 'student','95001'</w:t>
      </w:r>
    </w:p>
    <w:p w14:paraId="2DE3264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E40BBC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命令执行截图如下，即删除了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表中的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行的全部数据。</w:t>
      </w:r>
    </w:p>
    <w:p w14:paraId="147175E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FC5BF7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04F252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查看数据</w:t>
      </w:r>
    </w:p>
    <w:p w14:paraId="37520D3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中有两个用于查看数据的命令：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1. get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命令，用于查看表的某一行数据；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2. scan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命令用于查看某个表的全部数据</w:t>
      </w:r>
    </w:p>
    <w:p w14:paraId="61D2812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1. get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63B089A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69DD47E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get 'student','95001'</w:t>
      </w:r>
    </w:p>
    <w:p w14:paraId="6FED8CC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73FD36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返回的是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‘student’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‘95001’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行的数据。</w:t>
      </w:r>
    </w:p>
    <w:p w14:paraId="369D764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1CF383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5AB84B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2. scan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700E72C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55665D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scan 'student'</w:t>
      </w:r>
    </w:p>
    <w:p w14:paraId="0E8E5E8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6CC032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命令执行截图如下，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返回的是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‘student’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表的全部数据。</w:t>
      </w:r>
    </w:p>
    <w:p w14:paraId="5BA2DBC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1D5E92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65EA68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删除表</w:t>
      </w:r>
    </w:p>
    <w:p w14:paraId="0826903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删除表有两步，第一步先让该表不可用，第二步删除表。</w:t>
      </w:r>
    </w:p>
    <w:p w14:paraId="4A76357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disable 'student'  </w:t>
      </w:r>
    </w:p>
    <w:p w14:paraId="33ECE5C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drop 'student'</w:t>
      </w:r>
    </w:p>
    <w:p w14:paraId="2237BFD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FC7459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命令执行截图如下：</w:t>
      </w:r>
    </w:p>
    <w:p w14:paraId="2AC58B5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删除表</w:t>
      </w:r>
    </w:p>
    <w:p w14:paraId="777E9DFB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F7F942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1.3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查询表历史数据</w:t>
      </w:r>
    </w:p>
    <w:p w14:paraId="6C64750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查询表的历史版本，需要两步。</w:t>
      </w:r>
    </w:p>
    <w:p w14:paraId="64EBC42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、在创建表的时候，指定保存的版本数（假设指定为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43D1B269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EB64B99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create 'teacher',{NAME=&gt;'username',VERSIONS=&gt;5}</w:t>
      </w:r>
    </w:p>
    <w:p w14:paraId="127F042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DCFF2C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、插入数据然后更新数据，使其产生历史版本数据，注意：这里插入数据和更新数据都是用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DA1EAF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7BF55A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put 'teacher','91001','username','Mary'</w:t>
      </w:r>
    </w:p>
    <w:p w14:paraId="3244C3C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'teacher','91001','username','Mary1'</w:t>
      </w:r>
    </w:p>
    <w:p w14:paraId="13185FC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'teacher','91001','username','Mary2'</w:t>
      </w:r>
    </w:p>
    <w:p w14:paraId="291FE429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'teacher','91001','username','Mary3'</w:t>
      </w:r>
    </w:p>
    <w:p w14:paraId="4780C49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'teacher','91001','username','Mary4'  </w:t>
      </w:r>
    </w:p>
    <w:p w14:paraId="3202006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'teacher','91001','username','Mary5'</w:t>
      </w:r>
    </w:p>
    <w:p w14:paraId="11D6A12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1F102F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、查询时，指定查询的历史版本数。默认会查询出最新的数据。（有效取值为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460AFD7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EA9B7E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  get 'teacher','91001',{COLUMN=&gt;'username',VERSIONS=&gt;5}</w:t>
      </w:r>
    </w:p>
    <w:p w14:paraId="40003F2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483A42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查询结果截图如下：</w:t>
      </w:r>
    </w:p>
    <w:p w14:paraId="293CE547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查看历史数据</w:t>
      </w:r>
    </w:p>
    <w:p w14:paraId="2034935C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C05FD9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1.4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退出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数据库表操作</w:t>
      </w:r>
    </w:p>
    <w:p w14:paraId="2CDEB3DF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最后退出数据库操作，输入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exit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命令即可退出，注意：这里退出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数据库是退出对数据库表的操作，而不是停止启动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数据库后台运行。</w:t>
      </w:r>
    </w:p>
    <w:p w14:paraId="76A72AF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627D4A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exit</w:t>
      </w:r>
    </w:p>
    <w:p w14:paraId="4115771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F875DB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2. Java API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编程实例</w:t>
      </w:r>
    </w:p>
    <w:p w14:paraId="3723089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本实例使用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编写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程序，来对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数据库进行增删改查等操作，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可以在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Ubuntu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软件中心搜索下载并安装。</w:t>
      </w:r>
    </w:p>
    <w:p w14:paraId="560CDA2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第一步：启动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</w:p>
    <w:p w14:paraId="461AC3F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BDCCFD9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cd /usr/local/hadoop</w:t>
      </w:r>
    </w:p>
    <w:p w14:paraId="311E67A3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./sbin/start-dfs.sh</w:t>
      </w:r>
    </w:p>
    <w:p w14:paraId="767AADB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cd /usr/local/hbase</w:t>
      </w:r>
    </w:p>
    <w:p w14:paraId="5B66DC42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./bin/start-hbase.sh</w:t>
      </w:r>
    </w:p>
    <w:p w14:paraId="141CB236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第二步，新建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 Project——&gt;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新建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Class</w:t>
      </w:r>
    </w:p>
    <w:p w14:paraId="2BED7A1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jre</w:t>
      </w:r>
    </w:p>
    <w:p w14:paraId="507282BA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新建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class</w:t>
      </w:r>
    </w:p>
    <w:p w14:paraId="540DEB6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第三步：在工程中导入外部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包：</w:t>
      </w:r>
    </w:p>
    <w:p w14:paraId="350C42A8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这里只需要导入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安装目录中的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文件中的所有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包。</w:t>
      </w:r>
    </w:p>
    <w:p w14:paraId="3265ED04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新版的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 1.1.2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已经发生变化，旧版的部分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已经停止使用，教材上第四章编程实例部分，请以本教程为准。</w:t>
      </w:r>
    </w:p>
    <w:p w14:paraId="0B427EF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引入外部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包</w:t>
      </w:r>
    </w:p>
    <w:p w14:paraId="110D41F1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这里给出一个编程实例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，以下是源代码：</w:t>
      </w:r>
    </w:p>
    <w:p w14:paraId="44A77239" w14:textId="69347E4F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2CE5658" wp14:editId="61FAAFBB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7522F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hyperlink r:id="rId5" w:tooltip="hbase.txt" w:history="1">
        <w:r w:rsidRPr="00D71F60">
          <w:rPr>
            <w:rFonts w:ascii="Helvetica" w:eastAsia="宋体" w:hAnsi="Helvetica" w:cs="Helvetica"/>
            <w:color w:val="0000FF"/>
            <w:kern w:val="0"/>
            <w:szCs w:val="21"/>
          </w:rPr>
          <w:t>hbase.txt</w:t>
        </w:r>
      </w:hyperlink>
    </w:p>
    <w:p w14:paraId="66D5CCF8" w14:textId="77777777" w:rsidR="00D71F60" w:rsidRPr="00D71F60" w:rsidRDefault="00D71F60" w:rsidP="00D71F60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71F60">
        <w:rPr>
          <w:rFonts w:ascii="Helvetica" w:eastAsia="宋体" w:hAnsi="Helvetica" w:cs="Helvetica"/>
          <w:color w:val="000000"/>
          <w:kern w:val="0"/>
          <w:sz w:val="27"/>
          <w:szCs w:val="27"/>
        </w:rPr>
        <w:t>二</w:t>
      </w:r>
      <w:r w:rsidRPr="00D71F60">
        <w:rPr>
          <w:rFonts w:ascii="Helvetica" w:eastAsia="宋体" w:hAnsi="Helvetica" w:cs="Helvetica"/>
          <w:color w:val="000000"/>
          <w:kern w:val="0"/>
          <w:sz w:val="27"/>
          <w:szCs w:val="27"/>
        </w:rPr>
        <w:t>. Java API</w:t>
      </w:r>
      <w:r w:rsidRPr="00D71F60">
        <w:rPr>
          <w:rFonts w:ascii="Helvetica" w:eastAsia="宋体" w:hAnsi="Helvetica" w:cs="Helvetica"/>
          <w:color w:val="000000"/>
          <w:kern w:val="0"/>
          <w:sz w:val="27"/>
          <w:szCs w:val="27"/>
        </w:rPr>
        <w:t>编程实例</w:t>
      </w:r>
    </w:p>
    <w:p w14:paraId="33254540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本实例使用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编写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程序，来对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数据库进行增删改查等操作，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可以在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Ubuntu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软件中心搜索下载并安装。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第一步：启动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，启动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</w:p>
    <w:p w14:paraId="37DE6518" w14:textId="77777777" w:rsidR="00D71F60" w:rsidRPr="00D71F60" w:rsidRDefault="00D71F60" w:rsidP="00D71F6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71F60">
        <w:rPr>
          <w:rFonts w:ascii="Courier New" w:eastAsia="宋体" w:hAnsi="Courier New" w:cs="宋体"/>
          <w:color w:val="000000"/>
          <w:kern w:val="0"/>
          <w:szCs w:val="21"/>
        </w:rPr>
        <w:t>cd /usr/local/hadoop</w:t>
      </w:r>
    </w:p>
    <w:p w14:paraId="69D91013" w14:textId="77777777" w:rsidR="00D71F60" w:rsidRPr="00D71F60" w:rsidRDefault="00D71F60" w:rsidP="00D71F6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71F60">
        <w:rPr>
          <w:rFonts w:ascii="Courier New" w:eastAsia="宋体" w:hAnsi="Courier New" w:cs="宋体"/>
          <w:color w:val="000000"/>
          <w:kern w:val="0"/>
          <w:szCs w:val="21"/>
        </w:rPr>
        <w:t>./sbin/start-dfs.sh</w:t>
      </w:r>
    </w:p>
    <w:p w14:paraId="474A983F" w14:textId="77777777" w:rsidR="00D71F60" w:rsidRPr="00D71F60" w:rsidRDefault="00D71F60" w:rsidP="00D71F6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71F60">
        <w:rPr>
          <w:rFonts w:ascii="Courier New" w:eastAsia="宋体" w:hAnsi="Courier New" w:cs="宋体"/>
          <w:color w:val="000000"/>
          <w:kern w:val="0"/>
          <w:szCs w:val="21"/>
        </w:rPr>
        <w:t>cd /usr/local/hbase</w:t>
      </w:r>
    </w:p>
    <w:p w14:paraId="13BF7F95" w14:textId="77777777" w:rsidR="00D71F60" w:rsidRPr="00D71F60" w:rsidRDefault="00D71F60" w:rsidP="00D71F6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71F60">
        <w:rPr>
          <w:rFonts w:ascii="Courier New" w:eastAsia="宋体" w:hAnsi="Courier New" w:cs="宋体"/>
          <w:color w:val="000000"/>
          <w:kern w:val="0"/>
          <w:szCs w:val="21"/>
        </w:rPr>
        <w:t>./bin/start-hbase.sh</w:t>
      </w:r>
    </w:p>
    <w:p w14:paraId="348E30AD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4DEE2381" w14:textId="0ECFCCCB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第二步，新建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 Project——&gt;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新建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0D36DDE" wp14:editId="6A20FE7C">
            <wp:extent cx="5274310" cy="7042785"/>
            <wp:effectExtent l="0" t="0" r="2540" b="5715"/>
            <wp:docPr id="4" name="图片 4" descr="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7A2AE03F" wp14:editId="3F87D5EC">
            <wp:extent cx="5274310" cy="5829300"/>
            <wp:effectExtent l="0" t="0" r="2540" b="0"/>
            <wp:docPr id="3" name="图片 3" descr="新建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新建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第三步：在工程中导入外部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包：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这里只需要导入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安装目录中的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文件中的所有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包。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新版的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Hbase 1.1.2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已经发生变化，旧版的部分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已经停止使用，教材上第四章编程实例部分，请以本教程为准。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59E9C1CD" wp14:editId="47B61D87">
            <wp:extent cx="5274310" cy="3964940"/>
            <wp:effectExtent l="0" t="0" r="2540" b="0"/>
            <wp:docPr id="2" name="图片 2" descr="引入外部jar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引入外部jar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这里给出一个编程实例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，以下是源代码：</w:t>
      </w:r>
    </w:p>
    <w:p w14:paraId="43D4F0B8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import org.apache.hadoop.conf.Configuration;</w:t>
      </w:r>
    </w:p>
    <w:p w14:paraId="5B23890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import org.apache.hadoop.hbase.*;</w:t>
      </w:r>
    </w:p>
    <w:p w14:paraId="7D4D992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import org.apache.hadoop.hbase.client.*;</w:t>
      </w:r>
    </w:p>
    <w:p w14:paraId="24F865E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import java.io.IOException;</w:t>
      </w:r>
    </w:p>
    <w:p w14:paraId="686AEDF7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693817C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public class ExampleForHbase{</w:t>
      </w:r>
    </w:p>
    <w:p w14:paraId="27F4776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Configuration configuration;</w:t>
      </w:r>
    </w:p>
    <w:p w14:paraId="68962D1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Connection connection;</w:t>
      </w:r>
    </w:p>
    <w:p w14:paraId="644BE646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Admin admin;</w:t>
      </w:r>
    </w:p>
    <w:p w14:paraId="4ECE0A5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517039B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主函数中的语句请逐句执行，只需删除其前的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即可，如：执行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insertRow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时请将其他语句注释</w:t>
      </w:r>
    </w:p>
    <w:p w14:paraId="596340E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main(String[] args)throws IOException{</w:t>
      </w:r>
    </w:p>
    <w:p w14:paraId="4FBEB25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创建一个表，表名为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，列族为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sname,course</w:t>
      </w:r>
    </w:p>
    <w:p w14:paraId="61CBAEA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createTable("Score",new String[]{"sname","course"});</w:t>
      </w:r>
    </w:p>
    <w:p w14:paraId="5DF9409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3E2F087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表中插入一条数据，其行键为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95001,sname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Mary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（因为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sname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列族下没有子列所以第四个参数为空）</w:t>
      </w:r>
    </w:p>
    <w:p w14:paraId="2D63A40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put 'Score','95001','sname','Mary'</w:t>
      </w:r>
    </w:p>
    <w:p w14:paraId="629782B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//insertRow("Score", "95001", "sname", "", "Mary");</w:t>
      </w:r>
    </w:p>
    <w:p w14:paraId="697F9EB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表中插入一条数据，其行键为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95001,course:Math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88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为列族，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Math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下的子列）</w:t>
      </w:r>
    </w:p>
    <w:p w14:paraId="5FF7ED2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put 'Score','95001','score:Math','88'</w:t>
      </w:r>
    </w:p>
    <w:p w14:paraId="4552C15F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//insertRow("Score", "95001", "course", "Math", "88");</w:t>
      </w:r>
    </w:p>
    <w:p w14:paraId="12D1342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表中插入一条数据，其行键为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95001,course:English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85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为列族，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English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下的子列）</w:t>
      </w:r>
    </w:p>
    <w:p w14:paraId="7ECB73F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put 'Score','95001','score:English','85'</w:t>
      </w:r>
    </w:p>
    <w:p w14:paraId="5E2BDD5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//insertRow("Score", "95001", "course", "English", "85");</w:t>
      </w:r>
    </w:p>
    <w:p w14:paraId="53D6FE96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79F1B23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//1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、删除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表中指定列数据，其行键为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95001,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列族为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，列为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Math</w:t>
      </w:r>
    </w:p>
    <w:p w14:paraId="484F774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执行这句代码前请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deleteRow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方法的定义中，将删除指定列数据的代码取消注释注释，将删除制定列族的代码注释</w:t>
      </w:r>
    </w:p>
    <w:p w14:paraId="2BA06DCF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delete 'Score','95001','score:Math'</w:t>
      </w:r>
    </w:p>
    <w:p w14:paraId="44A177D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//deleteRow("Score", "95001", "course", "Math");</w:t>
      </w:r>
    </w:p>
    <w:p w14:paraId="017E49B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64DDF10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//2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、删除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表中指定列族数据，其行键为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95001,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列族为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Math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和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English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的值都会被删除）</w:t>
      </w:r>
    </w:p>
    <w:p w14:paraId="3175733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执行这句代码前请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deleteRow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方法的定义中，将删除指定列数据的代码注释，将删除制定列族的代码取消注释</w:t>
      </w:r>
    </w:p>
    <w:p w14:paraId="01D0DA3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delete 'Score','95001','score'</w:t>
      </w:r>
    </w:p>
    <w:p w14:paraId="445071C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//deleteRow("Score", "95001", "course", "");</w:t>
      </w:r>
    </w:p>
    <w:p w14:paraId="5D28EA08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05A71B7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//3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、删除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表中指定行数据，其行键为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</w:t>
      </w:r>
    </w:p>
    <w:p w14:paraId="76D6311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执行这句代码前请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deleteRow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方法的定义中，将删除指定列数据的代码注释，以及将删除制定列族的代码注释</w:t>
      </w:r>
    </w:p>
    <w:p w14:paraId="1225754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deleteall 'Score','95001'</w:t>
      </w:r>
    </w:p>
    <w:p w14:paraId="420FFFE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//deleteRow("Score", "95001", "", "");</w:t>
      </w:r>
    </w:p>
    <w:p w14:paraId="7AD8163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4ED9B7D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查询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表中，行键为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，列族为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，列为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Math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的值</w:t>
      </w:r>
    </w:p>
    <w:p w14:paraId="116D937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//getData("Score", "95001", "course", "Math");</w:t>
      </w:r>
    </w:p>
    <w:p w14:paraId="33BDE03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查询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表中，行键为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95001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，列族为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sname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的值（因为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sname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列族下没有子列所以第四个参数为空）</w:t>
      </w:r>
    </w:p>
    <w:p w14:paraId="165078F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//getData("Score", "95001", "sname", "");</w:t>
      </w:r>
    </w:p>
    <w:p w14:paraId="283DC91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6559438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删除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</w:t>
      </w:r>
    </w:p>
    <w:p w14:paraId="2C7FDA9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//deleteTable("Score");</w:t>
      </w:r>
    </w:p>
    <w:p w14:paraId="3FF1E98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3E99115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113A6DD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建立连接</w:t>
      </w:r>
    </w:p>
    <w:p w14:paraId="09950FB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init(){</w:t>
      </w:r>
    </w:p>
    <w:p w14:paraId="368909A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configuration  = HBaseConfiguration.create();</w:t>
      </w:r>
    </w:p>
    <w:p w14:paraId="4243C5D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configuration.set("hbase.rootdir","hdfs://localhost:9000/hbase");</w:t>
      </w:r>
    </w:p>
    <w:p w14:paraId="3D09030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try{</w:t>
      </w:r>
    </w:p>
    <w:p w14:paraId="1DC6C39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connection = ConnectionFactory.createConnection(configuration);</w:t>
      </w:r>
    </w:p>
    <w:p w14:paraId="6D49743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admin = connection.getAdmin();</w:t>
      </w:r>
    </w:p>
    <w:p w14:paraId="35FBE9A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}catch (IOException e){</w:t>
      </w:r>
    </w:p>
    <w:p w14:paraId="1C3E66F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e.printStackTrace();</w:t>
      </w:r>
    </w:p>
    <w:p w14:paraId="21018C7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53759C0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61F05FC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关闭连接</w:t>
      </w:r>
    </w:p>
    <w:p w14:paraId="5D9688C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close(){</w:t>
      </w:r>
    </w:p>
    <w:p w14:paraId="730A9C2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try{</w:t>
      </w:r>
    </w:p>
    <w:p w14:paraId="7914634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if(admin != null){</w:t>
      </w:r>
    </w:p>
    <w:p w14:paraId="1E32353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admin.close();</w:t>
      </w:r>
    </w:p>
    <w:p w14:paraId="072FB03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</w:p>
    <w:p w14:paraId="4B88A4F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if(null != connection){</w:t>
      </w:r>
    </w:p>
    <w:p w14:paraId="542CA5C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connection.close();</w:t>
      </w:r>
    </w:p>
    <w:p w14:paraId="4FE01F7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</w:p>
    <w:p w14:paraId="64246BE7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}catch (IOException e){</w:t>
      </w:r>
    </w:p>
    <w:p w14:paraId="644C5BE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e.printStackTrace();</w:t>
      </w:r>
    </w:p>
    <w:p w14:paraId="606F793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2F8A6FA7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6CEA1B6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6C293D8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052AC728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建表。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HBase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的表中会有一个系统默认的属性作为主键，主键无需自行创建，默认为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put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命令操作中表名后第一个数据，因此此处无需创建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</w:t>
      </w:r>
    </w:p>
    <w:p w14:paraId="5526EBE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myTableName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5135A4E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colFamily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列族名</w:t>
      </w:r>
    </w:p>
    <w:p w14:paraId="12035E6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26484E6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3EF4DB3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createTable(String myTableName,String[] colFamily) throws IOException {</w:t>
      </w:r>
    </w:p>
    <w:p w14:paraId="528A113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15C23A3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57408A1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TableName tableName = TableName.valueOf(myTableName);</w:t>
      </w:r>
    </w:p>
    <w:p w14:paraId="61FEE8C7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0B34F24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if(admin.tableExists(tableName)){</w:t>
      </w:r>
    </w:p>
    <w:p w14:paraId="093EB14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System.out.println("talbe is exists!");</w:t>
      </w:r>
    </w:p>
    <w:p w14:paraId="4522FE4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}else {</w:t>
      </w:r>
    </w:p>
    <w:p w14:paraId="6A82BB3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HTableDescriptor hTableDescriptor = new HTableDescriptor(tableName);</w:t>
      </w:r>
    </w:p>
    <w:p w14:paraId="3454443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for(String str:colFamily){</w:t>
      </w:r>
    </w:p>
    <w:p w14:paraId="1FCA67D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HColumnDescriptor hColumnDescriptor = new HColumnDescriptor(str);</w:t>
      </w:r>
    </w:p>
    <w:p w14:paraId="32FDBBB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hTableDescriptor.addFamily(hColumnDescriptor);</w:t>
      </w:r>
    </w:p>
    <w:p w14:paraId="4B16CF1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</w:p>
    <w:p w14:paraId="45148CD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admin.createTable(hTableDescriptor);</w:t>
      </w:r>
    </w:p>
    <w:p w14:paraId="406CC16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System.out.println("create table success");</w:t>
      </w:r>
    </w:p>
    <w:p w14:paraId="274401A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76FF515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3BE00D8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1D740AB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07CC3FC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删除指定表</w:t>
      </w:r>
    </w:p>
    <w:p w14:paraId="41B6EC8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tableName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219D35A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272071D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22BBBF4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deleteTable(String tableName) throws IOException {</w:t>
      </w:r>
    </w:p>
    <w:p w14:paraId="17A540B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39B14C8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TableName tn = TableName.valueOf(tableName);</w:t>
      </w:r>
    </w:p>
    <w:p w14:paraId="61D0D36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if (admin.tableExists(tn)) {</w:t>
      </w:r>
    </w:p>
    <w:p w14:paraId="234A9E1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admin.disableTable(tn);</w:t>
      </w:r>
    </w:p>
    <w:p w14:paraId="009E9386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admin.deleteTable(tn);</w:t>
      </w:r>
    </w:p>
    <w:p w14:paraId="5E8E28A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0EB9CE7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09322A4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648BF1F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67CDFE8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64AA2F3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查看已有表</w:t>
      </w:r>
    </w:p>
    <w:p w14:paraId="6FE18D2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3AF19C1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61FCEBF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listTables() throws IOException {</w:t>
      </w:r>
    </w:p>
    <w:p w14:paraId="3EF4B6D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4D16858F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HTableDescriptor hTableDescriptors[] = admin.listTables();</w:t>
      </w:r>
    </w:p>
    <w:p w14:paraId="740E8EA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for(HTableDescriptor hTableDescriptor :hTableDescriptors){</w:t>
      </w:r>
    </w:p>
    <w:p w14:paraId="6D84408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System.out.println(hTableDescriptor.getNameAsString());</w:t>
      </w:r>
    </w:p>
    <w:p w14:paraId="05ABCE5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2B169C1F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1D70089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6E0531B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/**</w:t>
      </w:r>
    </w:p>
    <w:p w14:paraId="5851E6B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向某一行的某一列插入数据</w:t>
      </w:r>
    </w:p>
    <w:p w14:paraId="590BF5A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tableName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3ADB1FD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rowKey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行键</w:t>
      </w:r>
    </w:p>
    <w:p w14:paraId="03607836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colFamily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列族名</w:t>
      </w:r>
    </w:p>
    <w:p w14:paraId="26F0569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列名（如果其列族下没有子列，此参数可为空）</w:t>
      </w:r>
    </w:p>
    <w:p w14:paraId="6D3656F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val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值</w:t>
      </w:r>
    </w:p>
    <w:p w14:paraId="58B3FEF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0C49995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7E8D1E68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insertRow(String tableName,String rowKey,String colFamily,String col,String val) throws IOException {</w:t>
      </w:r>
    </w:p>
    <w:p w14:paraId="06D480A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21577C47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 table = connection.getTable(TableName.valueOf(tableName));</w:t>
      </w:r>
    </w:p>
    <w:p w14:paraId="344776D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Put put = new Put(rowKey.getBytes());</w:t>
      </w:r>
    </w:p>
    <w:p w14:paraId="34A65DF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put.addColumn(colFamily.getBytes(), col.getBytes(), val.getBytes());</w:t>
      </w:r>
    </w:p>
    <w:p w14:paraId="6D70648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table.put(put);</w:t>
      </w:r>
    </w:p>
    <w:p w14:paraId="0BCCD8E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table.close();</w:t>
      </w:r>
    </w:p>
    <w:p w14:paraId="4CA8B06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7E849E5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40BB1C3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65353A46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46096B4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删除数据</w:t>
      </w:r>
    </w:p>
    <w:p w14:paraId="7265EA3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tableName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4AD8501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rowKey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行键</w:t>
      </w:r>
    </w:p>
    <w:p w14:paraId="6785A76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colFamily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列族名</w:t>
      </w:r>
    </w:p>
    <w:p w14:paraId="0D74B9FF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列名</w:t>
      </w:r>
    </w:p>
    <w:p w14:paraId="5210245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504FA427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1A5957F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deleteRow(String tableName,String rowKey,String colFamily,String col) throws IOException {</w:t>
      </w:r>
    </w:p>
    <w:p w14:paraId="70916D5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161D443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 table = connection.getTable(TableName.valueOf(tableName));</w:t>
      </w:r>
    </w:p>
    <w:p w14:paraId="7BCE5A6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Delete delete = new Delete(rowKey.getBytes());</w:t>
      </w:r>
    </w:p>
    <w:p w14:paraId="366E0CC3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删除指定列族的所有数据</w:t>
      </w:r>
    </w:p>
    <w:p w14:paraId="36EC604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//delete.addFamily(colFamily.getBytes());</w:t>
      </w:r>
    </w:p>
    <w:p w14:paraId="2536F3B7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删除指定列的数据</w:t>
      </w:r>
    </w:p>
    <w:p w14:paraId="48307E7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//delete.addColumn(colFamily.getBytes(), col.getBytes());</w:t>
      </w:r>
    </w:p>
    <w:p w14:paraId="07712E1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1C0125E8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table.delete(delete);</w:t>
      </w:r>
    </w:p>
    <w:p w14:paraId="7318060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table.close();</w:t>
      </w:r>
    </w:p>
    <w:p w14:paraId="7BAD199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3ABB428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3CF3B69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6CB19E1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根据行键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rowkey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查找数据</w:t>
      </w:r>
    </w:p>
    <w:p w14:paraId="750BD31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tableName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61AF073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rowKey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行键</w:t>
      </w:r>
    </w:p>
    <w:p w14:paraId="12B53A7A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colFamily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列族名</w:t>
      </w:r>
    </w:p>
    <w:p w14:paraId="4D911E3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列名</w:t>
      </w:r>
    </w:p>
    <w:p w14:paraId="5340A07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7158941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6E367CF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getData(String tableName,String rowKey,String colFamily,String col)throws  IOException{</w:t>
      </w:r>
    </w:p>
    <w:p w14:paraId="3B65E42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4EEDA75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 table = connection.getTable(TableName.valueOf(tableName));</w:t>
      </w:r>
    </w:p>
    <w:p w14:paraId="0E38CCC2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Get get = new Get(rowKey.getBytes());</w:t>
      </w:r>
    </w:p>
    <w:p w14:paraId="3413EB6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get.addColumn(colFamily.getBytes(),col.getBytes());</w:t>
      </w:r>
    </w:p>
    <w:p w14:paraId="7B3A4F0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Result result = table.get(get);</w:t>
      </w:r>
    </w:p>
    <w:p w14:paraId="06F637A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showCell(result);</w:t>
      </w:r>
    </w:p>
    <w:p w14:paraId="2EC2BEFE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table.close();</w:t>
      </w:r>
    </w:p>
    <w:p w14:paraId="0025D345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4626ABFF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54A13CB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48A4047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格式化输出</w:t>
      </w:r>
    </w:p>
    <w:p w14:paraId="574D037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result</w:t>
      </w:r>
    </w:p>
    <w:p w14:paraId="408B57E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3CB7368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showCell(Result result){</w:t>
      </w:r>
    </w:p>
    <w:p w14:paraId="5BB44A3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Cell[] cells = result.rawCells();</w:t>
      </w:r>
    </w:p>
    <w:p w14:paraId="2E90D489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for(Cell cell:cells){</w:t>
      </w:r>
    </w:p>
    <w:p w14:paraId="05366576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System.out.println("RowName:"+new String(CellUtil.cloneRow(cell))+" ");</w:t>
      </w:r>
    </w:p>
    <w:p w14:paraId="12DF239B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System.out.println("Timetamp:"+cell.getTimestamp()+" ");</w:t>
      </w:r>
    </w:p>
    <w:p w14:paraId="1565AC94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System.out.println("column Family:"+new String(CellUtil.cloneFamily(cell))+" ");</w:t>
      </w:r>
    </w:p>
    <w:p w14:paraId="789A773D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System.out.println("row Name:"+new String(CellUtil.cloneQualifier(cell))+" ");</w:t>
      </w:r>
    </w:p>
    <w:p w14:paraId="58DD5851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System.out.println("value:"+new String(CellUtil.cloneValue(cell))+" ");</w:t>
      </w:r>
    </w:p>
    <w:p w14:paraId="3E9210B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0497140C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32E8B740" w14:textId="77777777" w:rsidR="00D71F60" w:rsidRPr="00D71F60" w:rsidRDefault="00D71F60" w:rsidP="00D71F6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24CAD025" w14:textId="77777777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t>Java</w:t>
      </w:r>
    </w:p>
    <w:p w14:paraId="139FD045" w14:textId="3F7A632E" w:rsidR="00D71F60" w:rsidRPr="00D71F60" w:rsidRDefault="00D71F60" w:rsidP="00D71F6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1F6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每次执行完，都可以回到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界面查看是否执行成功，如：执行完插入数据后，在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界面中执行</w:t>
      </w:r>
      <w:r w:rsidRPr="00D71F60">
        <w:rPr>
          <w:rFonts w:ascii="Courier New" w:eastAsia="宋体" w:hAnsi="Courier New" w:cs="Courier New"/>
          <w:color w:val="000000"/>
          <w:kern w:val="0"/>
          <w:szCs w:val="21"/>
        </w:rPr>
        <w:t>scan 'Score'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。截图如下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71F6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71F6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7BCCB7B" wp14:editId="133DA89E">
            <wp:extent cx="5274310" cy="1233170"/>
            <wp:effectExtent l="0" t="0" r="2540" b="5080"/>
            <wp:docPr id="1" name="图片 1" descr="QQ截图2016070415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607041539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0925" w14:textId="77777777" w:rsidR="00EB3254" w:rsidRDefault="00000000"/>
    <w:sectPr w:rsidR="00EB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A5F5C"/>
    <w:multiLevelType w:val="multilevel"/>
    <w:tmpl w:val="3D88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B628A"/>
    <w:multiLevelType w:val="multilevel"/>
    <w:tmpl w:val="31B2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225945">
    <w:abstractNumId w:val="0"/>
  </w:num>
  <w:num w:numId="2" w16cid:durableId="156036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5C"/>
    <w:rsid w:val="008A345C"/>
    <w:rsid w:val="00BA619D"/>
    <w:rsid w:val="00BF5548"/>
    <w:rsid w:val="00D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35573-1E2C-4EA8-9F78-7A5FA046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71F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71F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71F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71F6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1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1F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71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F6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1F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126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</w:div>
          </w:divsChild>
        </w:div>
        <w:div w:id="5162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715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  <w:divsChild>
                <w:div w:id="8595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72.31.36.7/Lab/ueditor/jsp/upload/file/20201102/1604278668394009944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3</cp:revision>
  <dcterms:created xsi:type="dcterms:W3CDTF">2022-12-13T13:42:00Z</dcterms:created>
  <dcterms:modified xsi:type="dcterms:W3CDTF">2022-12-13T13:44:00Z</dcterms:modified>
</cp:coreProperties>
</file>