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F9C0" w14:textId="77777777" w:rsidR="001C1349" w:rsidRPr="001C1349" w:rsidRDefault="001C1349" w:rsidP="001C1349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1C1349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一、安装</w:t>
      </w:r>
      <w:r w:rsidRPr="001C1349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Hive3.1.2</w:t>
      </w:r>
    </w:p>
    <w:p w14:paraId="724EEDEC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1. </w:t>
      </w: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下载并解压</w:t>
      </w: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安装包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首先需要下载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安装包文件，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hyperlink r:id="rId5" w:tgtFrame="_blank" w:history="1">
        <w:r w:rsidRPr="001C1349">
          <w:rPr>
            <w:rFonts w:ascii="Helvetica" w:eastAsia="宋体" w:hAnsi="Helvetica" w:cs="Helvetica"/>
            <w:color w:val="2080DF"/>
            <w:kern w:val="0"/>
            <w:sz w:val="24"/>
            <w:szCs w:val="24"/>
          </w:rPr>
          <w:t>Hive</w:t>
        </w:r>
        <w:proofErr w:type="gramStart"/>
        <w:r w:rsidRPr="001C1349">
          <w:rPr>
            <w:rFonts w:ascii="Helvetica" w:eastAsia="宋体" w:hAnsi="Helvetica" w:cs="Helvetica"/>
            <w:color w:val="2080DF"/>
            <w:kern w:val="0"/>
            <w:sz w:val="24"/>
            <w:szCs w:val="24"/>
          </w:rPr>
          <w:t>官网下载</w:t>
        </w:r>
        <w:proofErr w:type="gramEnd"/>
        <w:r w:rsidRPr="001C1349">
          <w:rPr>
            <w:rFonts w:ascii="Helvetica" w:eastAsia="宋体" w:hAnsi="Helvetica" w:cs="Helvetica"/>
            <w:color w:val="2080DF"/>
            <w:kern w:val="0"/>
            <w:sz w:val="24"/>
            <w:szCs w:val="24"/>
          </w:rPr>
          <w:t>地址</w:t>
        </w:r>
      </w:hyperlink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也可以直接</w:t>
      </w:r>
      <w:hyperlink r:id="rId6" w:tgtFrame="_blank" w:history="1">
        <w:r w:rsidRPr="001C1349">
          <w:rPr>
            <w:rFonts w:ascii="Helvetica" w:eastAsia="宋体" w:hAnsi="Helvetica" w:cs="Helvetica"/>
            <w:color w:val="2080DF"/>
            <w:kern w:val="0"/>
            <w:sz w:val="24"/>
            <w:szCs w:val="24"/>
          </w:rPr>
          <w:t>点击这里从百度云盘下载软件</w:t>
        </w:r>
      </w:hyperlink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（提取码：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ziyu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）。进入百度网盘后，进入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软件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目录，找到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apache-hive-3.1.2-bin.tar.gz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文件，下载到本地。</w:t>
      </w:r>
    </w:p>
    <w:p w14:paraId="590A7942" w14:textId="77777777" w:rsidR="001C1349" w:rsidRPr="001C1349" w:rsidRDefault="001C1349" w:rsidP="001C1349">
      <w:pPr>
        <w:widowControl/>
        <w:numPr>
          <w:ilvl w:val="0"/>
          <w:numId w:val="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sudo</w:t>
      </w:r>
      <w:proofErr w:type="spellEnd"/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tar 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-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zxvf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./apache-hive-3.1.2-bin.tar.gz -C /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usr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/local 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解压到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</w:t>
      </w:r>
      <w:proofErr w:type="spellStart"/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usr</w:t>
      </w:r>
      <w:proofErr w:type="spellEnd"/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/local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中</w:t>
      </w:r>
    </w:p>
    <w:p w14:paraId="01DAC301" w14:textId="77777777" w:rsidR="001C1349" w:rsidRPr="001C1349" w:rsidRDefault="001C1349" w:rsidP="001C1349">
      <w:pPr>
        <w:widowControl/>
        <w:numPr>
          <w:ilvl w:val="0"/>
          <w:numId w:val="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/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usr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/local/</w:t>
      </w:r>
    </w:p>
    <w:p w14:paraId="4077B1AA" w14:textId="77777777" w:rsidR="001C1349" w:rsidRPr="001C1349" w:rsidRDefault="001C1349" w:rsidP="001C1349">
      <w:pPr>
        <w:widowControl/>
        <w:numPr>
          <w:ilvl w:val="0"/>
          <w:numId w:val="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sudo</w:t>
      </w:r>
      <w:proofErr w:type="spellEnd"/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mv 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apache-hive-3.1.2-bin hive     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将文件夹名改为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hive</w:t>
      </w:r>
    </w:p>
    <w:p w14:paraId="4AE7985B" w14:textId="77777777" w:rsidR="001C1349" w:rsidRPr="001C1349" w:rsidRDefault="001C1349" w:rsidP="001C1349">
      <w:pPr>
        <w:widowControl/>
        <w:numPr>
          <w:ilvl w:val="0"/>
          <w:numId w:val="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sudo</w:t>
      </w:r>
      <w:proofErr w:type="spellEnd"/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chown</w:t>
      </w:r>
      <w:proofErr w:type="spellEnd"/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-R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dblab:dblab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hive          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修改文件权限</w:t>
      </w:r>
    </w:p>
    <w:p w14:paraId="31CCC47C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179A9254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注意，上面的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dblab:dblab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是用户组和用户名，如果你当前使用用户名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登录了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系统，则把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dblab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替换成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2. </w:t>
      </w: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配置环境变量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为了方便使用，我们把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命令加入到环境变量中去，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请使用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vim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编辑器打开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bashrc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文件，命令如下：</w:t>
      </w:r>
    </w:p>
    <w:p w14:paraId="1FEC6CB8" w14:textId="77777777" w:rsidR="001C1349" w:rsidRPr="001C1349" w:rsidRDefault="001C1349" w:rsidP="001C1349">
      <w:pPr>
        <w:widowControl/>
        <w:numPr>
          <w:ilvl w:val="0"/>
          <w:numId w:val="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vim 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~</w:t>
      </w:r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/.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bashrc</w:t>
      </w:r>
      <w:proofErr w:type="spellEnd"/>
      <w:proofErr w:type="gramEnd"/>
    </w:p>
    <w:p w14:paraId="4C139E44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27AB8539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在该文件最前面一行添加如下内容：</w:t>
      </w:r>
    </w:p>
    <w:p w14:paraId="7A22B279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export HIVE_HOME=/</w:t>
      </w:r>
      <w:proofErr w:type="spellStart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usr</w:t>
      </w:r>
      <w:proofErr w:type="spellEnd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/local/hive</w:t>
      </w:r>
    </w:p>
    <w:p w14:paraId="2025B2D6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export PATH=$</w:t>
      </w:r>
      <w:proofErr w:type="gramStart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PATH:$</w:t>
      </w:r>
      <w:proofErr w:type="gramEnd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HIVE_HOME/bin</w:t>
      </w:r>
    </w:p>
    <w:p w14:paraId="614A7E5A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export HADOOP_HOME=/</w:t>
      </w:r>
      <w:proofErr w:type="spellStart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usr</w:t>
      </w:r>
      <w:proofErr w:type="spellEnd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/local/</w:t>
      </w:r>
      <w:proofErr w:type="spellStart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hadoop</w:t>
      </w:r>
      <w:proofErr w:type="spellEnd"/>
    </w:p>
    <w:p w14:paraId="01DE2EE5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HADOOP_HOME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需要被配置成你机器上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的安装路径，比如这里是安装在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usr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/local./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目录。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保存退出后，运行如下命令使配置立即生效：</w:t>
      </w:r>
    </w:p>
    <w:p w14:paraId="43B9C5C2" w14:textId="77777777" w:rsidR="001C1349" w:rsidRPr="001C1349" w:rsidRDefault="001C1349" w:rsidP="001C1349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source 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~</w:t>
      </w:r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/.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bashrc</w:t>
      </w:r>
      <w:proofErr w:type="spellEnd"/>
      <w:proofErr w:type="gramEnd"/>
    </w:p>
    <w:p w14:paraId="48E470A8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lastRenderedPageBreak/>
        <w:t xml:space="preserve">Shell </w:t>
      </w:r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7EC2AAF4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3. </w:t>
      </w: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修改</w:t>
      </w:r>
      <w:r w:rsidRPr="001C1349">
        <w:rPr>
          <w:rFonts w:ascii="Consolas" w:eastAsia="宋体" w:hAnsi="Consolas" w:cs="宋体"/>
          <w:b/>
          <w:bCs/>
          <w:color w:val="333333"/>
          <w:kern w:val="0"/>
          <w:sz w:val="22"/>
          <w:shd w:val="clear" w:color="auto" w:fill="FEE9CC"/>
        </w:rPr>
        <w:t>/</w:t>
      </w:r>
      <w:proofErr w:type="spellStart"/>
      <w:r w:rsidRPr="001C1349">
        <w:rPr>
          <w:rFonts w:ascii="Consolas" w:eastAsia="宋体" w:hAnsi="Consolas" w:cs="宋体"/>
          <w:b/>
          <w:bCs/>
          <w:color w:val="333333"/>
          <w:kern w:val="0"/>
          <w:sz w:val="22"/>
          <w:shd w:val="clear" w:color="auto" w:fill="FEE9CC"/>
        </w:rPr>
        <w:t>usr</w:t>
      </w:r>
      <w:proofErr w:type="spellEnd"/>
      <w:r w:rsidRPr="001C1349">
        <w:rPr>
          <w:rFonts w:ascii="Consolas" w:eastAsia="宋体" w:hAnsi="Consolas" w:cs="宋体"/>
          <w:b/>
          <w:bCs/>
          <w:color w:val="333333"/>
          <w:kern w:val="0"/>
          <w:sz w:val="22"/>
          <w:shd w:val="clear" w:color="auto" w:fill="FEE9CC"/>
        </w:rPr>
        <w:t>/local/hive/conf</w:t>
      </w: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下的</w:t>
      </w: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hive-site.xml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执行如下命令：</w:t>
      </w:r>
    </w:p>
    <w:p w14:paraId="0D254F40" w14:textId="77777777" w:rsidR="001C1349" w:rsidRPr="001C1349" w:rsidRDefault="001C1349" w:rsidP="001C1349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/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usr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/local/hive/conf</w:t>
      </w:r>
    </w:p>
    <w:p w14:paraId="6B5E006C" w14:textId="77777777" w:rsidR="001C1349" w:rsidRPr="001C1349" w:rsidRDefault="001C1349" w:rsidP="001C1349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mv </w:t>
      </w:r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hive-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default.xml.template</w:t>
      </w:r>
      <w:proofErr w:type="spellEnd"/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hive-default.xml</w:t>
      </w:r>
    </w:p>
    <w:p w14:paraId="10431597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789FFA20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上面命令是将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hive-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default.xml.template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重命名为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hive-default.xml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然后，使用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vim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编辑器新建一个配置文件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hive-site.xml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，命令如下：</w:t>
      </w:r>
    </w:p>
    <w:p w14:paraId="2C4B8747" w14:textId="77777777" w:rsidR="001C1349" w:rsidRPr="001C1349" w:rsidRDefault="001C1349" w:rsidP="001C1349">
      <w:pPr>
        <w:widowControl/>
        <w:numPr>
          <w:ilvl w:val="0"/>
          <w:numId w:val="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/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usr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/local/hive/conf</w:t>
      </w:r>
    </w:p>
    <w:p w14:paraId="689166C3" w14:textId="77777777" w:rsidR="001C1349" w:rsidRPr="001C1349" w:rsidRDefault="001C1349" w:rsidP="001C1349">
      <w:pPr>
        <w:widowControl/>
        <w:numPr>
          <w:ilvl w:val="0"/>
          <w:numId w:val="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vim 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hive-site.xml</w:t>
      </w:r>
    </w:p>
    <w:p w14:paraId="2D203AFB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4883777D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hive-site.xml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中添加如下配置信息：</w:t>
      </w:r>
    </w:p>
    <w:p w14:paraId="768BDB1C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&lt;?xml version="1.0" encoding="UTF-8" standalone="no"?&gt;</w:t>
      </w:r>
    </w:p>
    <w:p w14:paraId="6E61C62B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&lt;?xml-stylesheet type="text/</w:t>
      </w:r>
      <w:proofErr w:type="spellStart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xsl</w:t>
      </w:r>
      <w:proofErr w:type="spellEnd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" </w:t>
      </w:r>
      <w:proofErr w:type="spellStart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href</w:t>
      </w:r>
      <w:proofErr w:type="spellEnd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="configuration.xsl"?&gt;</w:t>
      </w:r>
    </w:p>
    <w:p w14:paraId="37FC4959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&lt;configuration&gt;</w:t>
      </w:r>
    </w:p>
    <w:p w14:paraId="64969A32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&lt;property&gt;</w:t>
      </w:r>
    </w:p>
    <w:p w14:paraId="00A65938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&lt;name&gt;</w:t>
      </w:r>
      <w:proofErr w:type="spellStart"/>
      <w:proofErr w:type="gramStart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javax.jdo.option</w:t>
      </w:r>
      <w:proofErr w:type="gramEnd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.ConnectionURL</w:t>
      </w:r>
      <w:proofErr w:type="spellEnd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&lt;/name&gt;</w:t>
      </w:r>
    </w:p>
    <w:p w14:paraId="08B95FC9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&lt;value&gt;</w:t>
      </w:r>
      <w:proofErr w:type="gramStart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jdbc:mysql://localhost:3306/hive?createDatabaseIfNotExist=true</w:t>
      </w:r>
      <w:proofErr w:type="gramEnd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&lt;/value&gt;</w:t>
      </w:r>
    </w:p>
    <w:p w14:paraId="4A9C5C77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&lt;description&gt;JDBC connect string for a JDBC </w:t>
      </w:r>
      <w:proofErr w:type="spellStart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metastore</w:t>
      </w:r>
      <w:proofErr w:type="spellEnd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&lt;/description&gt;</w:t>
      </w:r>
    </w:p>
    <w:p w14:paraId="6B941A48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&lt;/property&gt;</w:t>
      </w:r>
    </w:p>
    <w:p w14:paraId="2BC1249C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&lt;property&gt;</w:t>
      </w:r>
    </w:p>
    <w:p w14:paraId="2BA6303E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&lt;name&gt;</w:t>
      </w:r>
      <w:proofErr w:type="spellStart"/>
      <w:proofErr w:type="gramStart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javax.jdo.option</w:t>
      </w:r>
      <w:proofErr w:type="gramEnd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.ConnectionDriverName</w:t>
      </w:r>
      <w:proofErr w:type="spellEnd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&lt;/name&gt;</w:t>
      </w:r>
    </w:p>
    <w:p w14:paraId="21957D83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&lt;value&gt;</w:t>
      </w:r>
      <w:proofErr w:type="spellStart"/>
      <w:proofErr w:type="gramStart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com.mysql</w:t>
      </w:r>
      <w:proofErr w:type="gramEnd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.jdbc.Driver</w:t>
      </w:r>
      <w:proofErr w:type="spellEnd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&lt;/value&gt;</w:t>
      </w:r>
    </w:p>
    <w:p w14:paraId="7EFCCCE6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 xml:space="preserve">    &lt;description&gt;Driver class name for a JDBC </w:t>
      </w:r>
      <w:proofErr w:type="spellStart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metastore</w:t>
      </w:r>
      <w:proofErr w:type="spellEnd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&lt;/description&gt;</w:t>
      </w:r>
    </w:p>
    <w:p w14:paraId="434D8A3E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&lt;/property&gt;</w:t>
      </w:r>
    </w:p>
    <w:p w14:paraId="10BD3B93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&lt;property&gt;</w:t>
      </w:r>
    </w:p>
    <w:p w14:paraId="46A34214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&lt;name&gt;</w:t>
      </w:r>
      <w:proofErr w:type="spellStart"/>
      <w:proofErr w:type="gramStart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javax.jdo.option</w:t>
      </w:r>
      <w:proofErr w:type="gramEnd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.ConnectionUserName</w:t>
      </w:r>
      <w:proofErr w:type="spellEnd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&lt;/name&gt;</w:t>
      </w:r>
    </w:p>
    <w:p w14:paraId="002AE4A4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&lt;value&gt;hive&lt;/value&gt;</w:t>
      </w:r>
    </w:p>
    <w:p w14:paraId="08922639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&lt;description&gt;username to use against </w:t>
      </w:r>
      <w:proofErr w:type="spellStart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metastore</w:t>
      </w:r>
      <w:proofErr w:type="spellEnd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database&lt;/description&gt;</w:t>
      </w:r>
    </w:p>
    <w:p w14:paraId="69D1067D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&lt;/property&gt;</w:t>
      </w:r>
    </w:p>
    <w:p w14:paraId="12F2D0F4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&lt;property&gt;</w:t>
      </w:r>
    </w:p>
    <w:p w14:paraId="0846EC3F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&lt;name&gt;</w:t>
      </w:r>
      <w:proofErr w:type="spellStart"/>
      <w:proofErr w:type="gramStart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javax.jdo.option</w:t>
      </w:r>
      <w:proofErr w:type="gramEnd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.ConnectionPassword</w:t>
      </w:r>
      <w:proofErr w:type="spellEnd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&lt;/name&gt;</w:t>
      </w:r>
    </w:p>
    <w:p w14:paraId="23E1EAEE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&lt;value&gt;hive&lt;/value&gt;</w:t>
      </w:r>
    </w:p>
    <w:p w14:paraId="2CFE6F39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  &lt;description&gt;password to use against </w:t>
      </w:r>
      <w:proofErr w:type="spellStart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metastore</w:t>
      </w:r>
      <w:proofErr w:type="spellEnd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database&lt;/description&gt;</w:t>
      </w:r>
    </w:p>
    <w:p w14:paraId="37FDB17A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 &lt;/property&gt;</w:t>
      </w:r>
    </w:p>
    <w:p w14:paraId="1A8E7202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&lt;/configuration&gt;</w:t>
      </w:r>
    </w:p>
    <w:p w14:paraId="65B884A6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然后，按键盘上的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“ESC”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键退出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vim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编辑状态，再输入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wq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，保存并退出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vim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编辑器。</w:t>
      </w:r>
    </w:p>
    <w:p w14:paraId="72C5D0E8" w14:textId="77777777" w:rsidR="001C1349" w:rsidRPr="001C1349" w:rsidRDefault="001C1349" w:rsidP="001C1349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1C1349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二、安装并配置</w:t>
      </w:r>
      <w:proofErr w:type="spellStart"/>
      <w:r w:rsidRPr="001C1349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mysql</w:t>
      </w:r>
      <w:proofErr w:type="spellEnd"/>
    </w:p>
    <w:p w14:paraId="29EC571C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这里我们采用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数据库保存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的元数据，而不是采用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自带的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derby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来存储元数据。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1.Ubuntu</w:t>
      </w: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下</w:t>
      </w:r>
      <w:proofErr w:type="spellStart"/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mysql</w:t>
      </w:r>
      <w:proofErr w:type="spellEnd"/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的安装请参考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hyperlink r:id="rId7" w:tgtFrame="_blank" w:history="1">
        <w:r w:rsidRPr="001C1349">
          <w:rPr>
            <w:rFonts w:ascii="Helvetica" w:eastAsia="宋体" w:hAnsi="Helvetica" w:cs="Helvetica"/>
            <w:color w:val="2080DF"/>
            <w:kern w:val="0"/>
            <w:sz w:val="24"/>
            <w:szCs w:val="24"/>
          </w:rPr>
          <w:t>Ubuntu</w:t>
        </w:r>
        <w:r w:rsidRPr="001C1349">
          <w:rPr>
            <w:rFonts w:ascii="Helvetica" w:eastAsia="宋体" w:hAnsi="Helvetica" w:cs="Helvetica"/>
            <w:color w:val="2080DF"/>
            <w:kern w:val="0"/>
            <w:sz w:val="24"/>
            <w:szCs w:val="24"/>
          </w:rPr>
          <w:t>安装</w:t>
        </w:r>
        <w:r w:rsidRPr="001C1349">
          <w:rPr>
            <w:rFonts w:ascii="Helvetica" w:eastAsia="宋体" w:hAnsi="Helvetica" w:cs="Helvetica"/>
            <w:color w:val="2080DF"/>
            <w:kern w:val="0"/>
            <w:sz w:val="24"/>
            <w:szCs w:val="24"/>
          </w:rPr>
          <w:t>MySQL</w:t>
        </w:r>
      </w:hyperlink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2.</w:t>
      </w: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下载</w:t>
      </w:r>
      <w:proofErr w:type="spellStart"/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mysql</w:t>
      </w:r>
      <w:proofErr w:type="spellEnd"/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jdbc</w:t>
      </w:r>
      <w:proofErr w:type="spellEnd"/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包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hyperlink r:id="rId8" w:tgtFrame="_blank" w:history="1">
        <w:r w:rsidRPr="001C1349">
          <w:rPr>
            <w:rFonts w:ascii="Helvetica" w:eastAsia="宋体" w:hAnsi="Helvetica" w:cs="Helvetica"/>
            <w:color w:val="2080DF"/>
            <w:kern w:val="0"/>
            <w:sz w:val="24"/>
            <w:szCs w:val="24"/>
          </w:rPr>
          <w:t>下载地址</w:t>
        </w:r>
      </w:hyperlink>
    </w:p>
    <w:p w14:paraId="6AD68657" w14:textId="77777777" w:rsidR="001C1349" w:rsidRPr="001C1349" w:rsidRDefault="001C1349" w:rsidP="001C1349">
      <w:pPr>
        <w:widowControl/>
        <w:numPr>
          <w:ilvl w:val="0"/>
          <w:numId w:val="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tar 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-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zxvf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mysql-connector-java-5.1.40.tar.gz 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解压</w:t>
      </w:r>
    </w:p>
    <w:p w14:paraId="42ECA826" w14:textId="77777777" w:rsidR="001C1349" w:rsidRPr="001C1349" w:rsidRDefault="001C1349" w:rsidP="001C1349">
      <w:pPr>
        <w:widowControl/>
        <w:numPr>
          <w:ilvl w:val="0"/>
          <w:numId w:val="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cp 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mysql-connector-java-5.1.40/mysql-connector-java-5.1.40-bin.jar  /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usr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/local/hive/lib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将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mysql-connector-java-5.1.40-bin.jar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拷贝到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</w:t>
      </w:r>
      <w:proofErr w:type="spellStart"/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usr</w:t>
      </w:r>
      <w:proofErr w:type="spellEnd"/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/local/hive/lib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目录下</w:t>
      </w:r>
    </w:p>
    <w:p w14:paraId="0BFB8D0E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lastRenderedPageBreak/>
        <w:t xml:space="preserve">Shell </w:t>
      </w:r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4C5EFDFE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3. </w:t>
      </w: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启动并登陆</w:t>
      </w:r>
      <w:proofErr w:type="spellStart"/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mysql</w:t>
      </w:r>
      <w:proofErr w:type="spellEnd"/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shell</w:t>
      </w:r>
    </w:p>
    <w:p w14:paraId="7342E40B" w14:textId="77777777" w:rsidR="001C1349" w:rsidRPr="001C1349" w:rsidRDefault="001C1349" w:rsidP="001C1349">
      <w:pPr>
        <w:widowControl/>
        <w:numPr>
          <w:ilvl w:val="0"/>
          <w:numId w:val="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service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mysql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start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启动</w:t>
      </w:r>
      <w:proofErr w:type="spellStart"/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mysql</w:t>
      </w:r>
      <w:proofErr w:type="spellEnd"/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服务</w:t>
      </w:r>
    </w:p>
    <w:p w14:paraId="683373FA" w14:textId="77777777" w:rsidR="001C1349" w:rsidRPr="001C1349" w:rsidRDefault="001C1349" w:rsidP="001C1349">
      <w:pPr>
        <w:widowControl/>
        <w:numPr>
          <w:ilvl w:val="0"/>
          <w:numId w:val="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mysql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-u root -p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登陆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shell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界面</w:t>
      </w:r>
    </w:p>
    <w:p w14:paraId="18F532F0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11AFD0FF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4. </w:t>
      </w: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新建</w:t>
      </w: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数据库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20F175C5" w14:textId="77777777" w:rsidR="001C1349" w:rsidRPr="001C1349" w:rsidRDefault="001C1349" w:rsidP="001C1349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mysql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&gt; create database hive;  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这个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hive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数据库与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hive-site.xml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中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localhost:3306/hive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的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hive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对应，用来保存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hive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元数据</w:t>
      </w:r>
    </w:p>
    <w:p w14:paraId="6A3FC3B5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proofErr w:type="spellStart"/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mysql</w:t>
      </w:r>
      <w:proofErr w:type="spellEnd"/>
    </w:p>
    <w:p w14:paraId="2B43D8FD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5. </w:t>
      </w: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配置</w:t>
      </w:r>
      <w:proofErr w:type="spellStart"/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mysql</w:t>
      </w:r>
      <w:proofErr w:type="spellEnd"/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允许</w:t>
      </w: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接入：</w:t>
      </w:r>
    </w:p>
    <w:p w14:paraId="64E81A67" w14:textId="77777777" w:rsidR="001C1349" w:rsidRPr="001C1349" w:rsidRDefault="001C1349" w:rsidP="001C1349">
      <w:pPr>
        <w:widowControl/>
        <w:numPr>
          <w:ilvl w:val="0"/>
          <w:numId w:val="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mysql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&gt; grant all on </w:t>
      </w:r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*.*</w:t>
      </w:r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to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hive@localhost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identified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by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'hive'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; 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将所有数据库的所有表的所有权限赋给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hive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用户，后面的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hive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是配置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hive-site.xml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中配置的连接密码</w:t>
      </w:r>
    </w:p>
    <w:p w14:paraId="3749DFF9" w14:textId="77777777" w:rsidR="001C1349" w:rsidRPr="001C1349" w:rsidRDefault="001C1349" w:rsidP="001C1349">
      <w:pPr>
        <w:widowControl/>
        <w:numPr>
          <w:ilvl w:val="0"/>
          <w:numId w:val="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mysql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&gt; flush privileges;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刷新</w:t>
      </w:r>
      <w:proofErr w:type="spellStart"/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mysql</w:t>
      </w:r>
      <w:proofErr w:type="spellEnd"/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系统权限关系表</w:t>
      </w:r>
    </w:p>
    <w:p w14:paraId="28222548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proofErr w:type="spellStart"/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mysql</w:t>
      </w:r>
      <w:proofErr w:type="spellEnd"/>
    </w:p>
    <w:p w14:paraId="40FCFC1F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6. </w:t>
      </w: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启动</w:t>
      </w: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启动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之前，请先启动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集群。</w:t>
      </w:r>
    </w:p>
    <w:p w14:paraId="4460F73F" w14:textId="77777777" w:rsidR="001C1349" w:rsidRPr="001C1349" w:rsidRDefault="001C1349" w:rsidP="001C1349">
      <w:pPr>
        <w:widowControl/>
        <w:numPr>
          <w:ilvl w:val="0"/>
          <w:numId w:val="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start-dfs.sh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启动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Hadoop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的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HDFS</w:t>
      </w:r>
    </w:p>
    <w:p w14:paraId="56F9F863" w14:textId="77777777" w:rsidR="001C1349" w:rsidRPr="001C1349" w:rsidRDefault="001C1349" w:rsidP="001C1349">
      <w:pPr>
        <w:widowControl/>
        <w:numPr>
          <w:ilvl w:val="0"/>
          <w:numId w:val="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hive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启动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hive</w:t>
      </w:r>
    </w:p>
    <w:p w14:paraId="4EBAD943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712DBD5F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注意，我们这里已经配置了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PATH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，所以，不要把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start-all.sh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命令的路径加上。如果没有配置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PATH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，请加上路径才能运行命令，比如，本教程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安装目录是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“/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usr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/local/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的安装目录是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“/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usr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/local/hive”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，因此，启动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，也可以使用下面带路径的方式：</w:t>
      </w:r>
    </w:p>
    <w:p w14:paraId="02C6E425" w14:textId="77777777" w:rsidR="001C1349" w:rsidRPr="001C1349" w:rsidRDefault="001C1349" w:rsidP="001C1349">
      <w:pPr>
        <w:widowControl/>
        <w:numPr>
          <w:ilvl w:val="0"/>
          <w:numId w:val="1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/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usr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/local/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hadoop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进入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Hadoop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安装目录</w:t>
      </w:r>
    </w:p>
    <w:p w14:paraId="232B1205" w14:textId="77777777" w:rsidR="001C1349" w:rsidRPr="001C1349" w:rsidRDefault="001C1349" w:rsidP="001C1349">
      <w:pPr>
        <w:widowControl/>
        <w:numPr>
          <w:ilvl w:val="0"/>
          <w:numId w:val="1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./sbin/start-dfs.sh</w:t>
      </w:r>
    </w:p>
    <w:p w14:paraId="465F1499" w14:textId="77777777" w:rsidR="001C1349" w:rsidRPr="001C1349" w:rsidRDefault="001C1349" w:rsidP="001C1349">
      <w:pPr>
        <w:widowControl/>
        <w:numPr>
          <w:ilvl w:val="0"/>
          <w:numId w:val="1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/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usr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/local/hive</w:t>
      </w:r>
    </w:p>
    <w:p w14:paraId="48A606B3" w14:textId="77777777" w:rsidR="001C1349" w:rsidRPr="001C1349" w:rsidRDefault="001C1349" w:rsidP="001C1349">
      <w:pPr>
        <w:widowControl/>
        <w:numPr>
          <w:ilvl w:val="0"/>
          <w:numId w:val="1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./</w:t>
      </w:r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bin/hive</w:t>
      </w:r>
    </w:p>
    <w:p w14:paraId="245BE80E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lastRenderedPageBreak/>
        <w:t xml:space="preserve">Shell </w:t>
      </w:r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74E2318E" w14:textId="0C15FB73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36C7F767" wp14:editId="1A6E1485">
            <wp:extent cx="5274310" cy="2507615"/>
            <wp:effectExtent l="0" t="0" r="2540" b="6985"/>
            <wp:docPr id="11" name="图片 11" descr="使用mysql作为元数据库时登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使用mysql作为元数据库时登陆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349">
        <w:rPr>
          <w:rFonts w:ascii="Helvetica" w:eastAsia="宋体" w:hAnsi="Helvetica" w:cs="Helvetica"/>
          <w:color w:val="8D8D8D"/>
          <w:kern w:val="0"/>
          <w:sz w:val="23"/>
          <w:szCs w:val="23"/>
        </w:rPr>
        <w:t>使用</w:t>
      </w:r>
      <w:proofErr w:type="spellStart"/>
      <w:r w:rsidRPr="001C1349">
        <w:rPr>
          <w:rFonts w:ascii="Helvetica" w:eastAsia="宋体" w:hAnsi="Helvetica" w:cs="Helvetica"/>
          <w:color w:val="8D8D8D"/>
          <w:kern w:val="0"/>
          <w:sz w:val="23"/>
          <w:szCs w:val="23"/>
        </w:rPr>
        <w:t>mysql</w:t>
      </w:r>
      <w:proofErr w:type="spellEnd"/>
      <w:r w:rsidRPr="001C1349">
        <w:rPr>
          <w:rFonts w:ascii="Helvetica" w:eastAsia="宋体" w:hAnsi="Helvetica" w:cs="Helvetica"/>
          <w:color w:val="8D8D8D"/>
          <w:kern w:val="0"/>
          <w:sz w:val="23"/>
          <w:szCs w:val="23"/>
        </w:rPr>
        <w:t>作为元数据库时登陆</w:t>
      </w:r>
    </w:p>
    <w:p w14:paraId="249417F0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启动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过程中，可能出现的错误和解决方案如下：</w:t>
      </w:r>
    </w:p>
    <w:p w14:paraId="606715B2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【错误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】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java.lang.NoSuchMethodError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 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com.google.common.base.Preconditions.checkArgument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【原因】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com.google.common.base.Preconditions.checkArgument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这是因为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内依赖的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guava.jar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内的版本不一致造成的。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【解决方法】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1.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安装目录下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share/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/common/lib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内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guava.jar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2.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安装目录下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lib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内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guava.jar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的版本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如果两者不一致，删除版本低的，并</w:t>
      </w:r>
      <w:proofErr w:type="gram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拷贝高</w:t>
      </w:r>
      <w:proofErr w:type="gram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版本的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问题解决！</w:t>
      </w:r>
    </w:p>
    <w:p w14:paraId="6DB840C0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【错误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】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org.</w:t>
      </w:r>
      <w:proofErr w:type="gram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datanucleus.store</w:t>
      </w:r>
      <w:proofErr w:type="gram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.rdbms.exceptions.MissingTableException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 Required table missing : “VERSION” in Catalog “” Schema “”. 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DataNucleus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requires this table to perform its persistence operations.</w:t>
      </w:r>
    </w:p>
    <w:p w14:paraId="509905F4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【解决方案】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进入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安装目录（比如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usr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/local/hive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），执行如下命令：</w:t>
      </w:r>
      <w:proofErr w:type="gram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./</w:t>
      </w:r>
      <w:proofErr w:type="gram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bin/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schematool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dbType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initSchema</w:t>
      </w:r>
      <w:proofErr w:type="spellEnd"/>
    </w:p>
    <w:p w14:paraId="19863364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【错误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】在启动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时，有可能会出现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Hive 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metastore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database is not initialized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的错误，这里给出解决方案。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【解决方案】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1C1349">
        <w:rPr>
          <w:rFonts w:ascii="Helvetica" w:eastAsia="宋体" w:hAnsi="Helvetica" w:cs="Helvetica"/>
          <w:color w:val="FF0000"/>
          <w:kern w:val="0"/>
          <w:sz w:val="24"/>
          <w:szCs w:val="24"/>
        </w:rPr>
        <w:t>解决</w:t>
      </w:r>
      <w:r w:rsidRPr="001C1349">
        <w:rPr>
          <w:rFonts w:ascii="Helvetica" w:eastAsia="宋体" w:hAnsi="Helvetica" w:cs="Helvetica"/>
          <w:color w:val="FF0000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FF0000"/>
          <w:kern w:val="0"/>
          <w:sz w:val="24"/>
          <w:szCs w:val="24"/>
        </w:rPr>
        <w:t>启动，</w:t>
      </w:r>
      <w:r w:rsidRPr="001C1349">
        <w:rPr>
          <w:rFonts w:ascii="Helvetica" w:eastAsia="宋体" w:hAnsi="Helvetica" w:cs="Helvetica"/>
          <w:color w:val="FF0000"/>
          <w:kern w:val="0"/>
          <w:sz w:val="24"/>
          <w:szCs w:val="24"/>
        </w:rPr>
        <w:t xml:space="preserve">Hive </w:t>
      </w:r>
      <w:proofErr w:type="spellStart"/>
      <w:r w:rsidRPr="001C1349">
        <w:rPr>
          <w:rFonts w:ascii="Helvetica" w:eastAsia="宋体" w:hAnsi="Helvetica" w:cs="Helvetica"/>
          <w:color w:val="FF0000"/>
          <w:kern w:val="0"/>
          <w:sz w:val="24"/>
          <w:szCs w:val="24"/>
        </w:rPr>
        <w:t>metastore</w:t>
      </w:r>
      <w:proofErr w:type="spellEnd"/>
      <w:r w:rsidRPr="001C1349">
        <w:rPr>
          <w:rFonts w:ascii="Helvetica" w:eastAsia="宋体" w:hAnsi="Helvetica" w:cs="Helvetica"/>
          <w:color w:val="FF0000"/>
          <w:kern w:val="0"/>
          <w:sz w:val="24"/>
          <w:szCs w:val="24"/>
        </w:rPr>
        <w:t xml:space="preserve"> database is not initialized</w:t>
      </w:r>
      <w:r w:rsidRPr="001C1349">
        <w:rPr>
          <w:rFonts w:ascii="Helvetica" w:eastAsia="宋体" w:hAnsi="Helvetica" w:cs="Helvetica"/>
          <w:color w:val="FF0000"/>
          <w:kern w:val="0"/>
          <w:sz w:val="24"/>
          <w:szCs w:val="24"/>
        </w:rPr>
        <w:t>的错误。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出错原因：以前曾经安装了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，重新安装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以后，导致版本、配置不一致。解决方法是，使用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schematool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工具。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现在包含一个用于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Hive 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Metastore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架构操控的脱机工具，名为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schematool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此工具可用于初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始化当前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Hive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版本的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Metastore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架构。此外，其还可处理从较旧版本到新版本的架构升级。所以，解决上述错误，你可以在终端执行如下命令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14:paraId="4C6E3D52" w14:textId="77777777" w:rsidR="001C1349" w:rsidRPr="001C1349" w:rsidRDefault="001C1349" w:rsidP="001C1349">
      <w:pPr>
        <w:widowControl/>
        <w:numPr>
          <w:ilvl w:val="0"/>
          <w:numId w:val="1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/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usr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/local/hive</w:t>
      </w:r>
    </w:p>
    <w:p w14:paraId="3C336342" w14:textId="77777777" w:rsidR="001C1349" w:rsidRPr="001C1349" w:rsidRDefault="001C1349" w:rsidP="001C1349">
      <w:pPr>
        <w:widowControl/>
        <w:numPr>
          <w:ilvl w:val="0"/>
          <w:numId w:val="1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./</w:t>
      </w:r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bin/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schematool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-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dbType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mysql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-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initSchema</w:t>
      </w:r>
      <w:proofErr w:type="spellEnd"/>
    </w:p>
    <w:p w14:paraId="1A73A71B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61DE7F43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执行后，再启动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，应该就正常了。</w:t>
      </w:r>
    </w:p>
    <w:p w14:paraId="2FC51FFB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启动进入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的交互式执行环境以后，会出现如下命令提示符：</w:t>
      </w:r>
    </w:p>
    <w:p w14:paraId="3868B694" w14:textId="77777777" w:rsidR="001C1349" w:rsidRPr="001C1349" w:rsidRDefault="001C1349" w:rsidP="001C1349">
      <w:pPr>
        <w:widowControl/>
        <w:numPr>
          <w:ilvl w:val="0"/>
          <w:numId w:val="1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hive&gt;</w:t>
      </w:r>
    </w:p>
    <w:p w14:paraId="24310FCD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hive</w:t>
      </w:r>
    </w:p>
    <w:p w14:paraId="0938029E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可以在里面输入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SQL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语句，如果要退出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交互式执行环境，可以输入如下命令：</w:t>
      </w:r>
    </w:p>
    <w:p w14:paraId="44C92464" w14:textId="77777777" w:rsidR="001C1349" w:rsidRPr="001C1349" w:rsidRDefault="001C1349" w:rsidP="001C1349">
      <w:pPr>
        <w:widowControl/>
        <w:numPr>
          <w:ilvl w:val="0"/>
          <w:numId w:val="1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hive&gt;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exit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7385E49F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hive</w:t>
      </w:r>
    </w:p>
    <w:p w14:paraId="72A08EDC" w14:textId="77777777" w:rsidR="001C1349" w:rsidRPr="001C1349" w:rsidRDefault="001C1349" w:rsidP="001C1349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1C1349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三、</w:t>
      </w:r>
      <w:r w:rsidRPr="001C1349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Hive</w:t>
      </w:r>
      <w:r w:rsidRPr="001C1349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的常用</w:t>
      </w:r>
      <w:r w:rsidRPr="001C1349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HiveQL</w:t>
      </w:r>
      <w:r w:rsidRPr="001C1349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操作</w:t>
      </w:r>
    </w:p>
    <w:p w14:paraId="14958BBB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基本数据类型</w:t>
      </w:r>
    </w:p>
    <w:p w14:paraId="481E3783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首先，我们简单叙述一下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HiveQL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的基本数据类型。</w:t>
      </w:r>
    </w:p>
    <w:p w14:paraId="4A44675E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支持基本数据类型和复杂类型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基本数据类型主要有数值类型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(INT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FLOAT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DOUBLE )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、布尔型和字符串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复杂类型有三种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:ARRAY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MAP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STRUCT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3D3E65A1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a.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基本数据类型</w:t>
      </w:r>
    </w:p>
    <w:p w14:paraId="1DCD9B38" w14:textId="77777777" w:rsidR="001C1349" w:rsidRPr="001C1349" w:rsidRDefault="001C1349" w:rsidP="001C1349">
      <w:pPr>
        <w:widowControl/>
        <w:numPr>
          <w:ilvl w:val="0"/>
          <w:numId w:val="15"/>
        </w:numPr>
        <w:shd w:val="clear" w:color="auto" w:fill="FEFEFE"/>
        <w:ind w:left="10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TINYINT: 1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个字节</w:t>
      </w:r>
    </w:p>
    <w:p w14:paraId="73C882FD" w14:textId="77777777" w:rsidR="001C1349" w:rsidRPr="001C1349" w:rsidRDefault="001C1349" w:rsidP="001C1349">
      <w:pPr>
        <w:widowControl/>
        <w:numPr>
          <w:ilvl w:val="0"/>
          <w:numId w:val="15"/>
        </w:numPr>
        <w:shd w:val="clear" w:color="auto" w:fill="FEFEFE"/>
        <w:ind w:left="10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SMALLINT: 2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个字节</w:t>
      </w:r>
    </w:p>
    <w:p w14:paraId="6E562755" w14:textId="77777777" w:rsidR="001C1349" w:rsidRPr="001C1349" w:rsidRDefault="001C1349" w:rsidP="001C1349">
      <w:pPr>
        <w:widowControl/>
        <w:numPr>
          <w:ilvl w:val="0"/>
          <w:numId w:val="15"/>
        </w:numPr>
        <w:shd w:val="clear" w:color="auto" w:fill="FEFEFE"/>
        <w:ind w:left="10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INT: 4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个字节</w:t>
      </w:r>
    </w:p>
    <w:p w14:paraId="7A2FD8CB" w14:textId="77777777" w:rsidR="001C1349" w:rsidRPr="001C1349" w:rsidRDefault="001C1349" w:rsidP="001C1349">
      <w:pPr>
        <w:widowControl/>
        <w:numPr>
          <w:ilvl w:val="0"/>
          <w:numId w:val="15"/>
        </w:numPr>
        <w:shd w:val="clear" w:color="auto" w:fill="FEFEFE"/>
        <w:ind w:left="10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BIGINT: 8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个字节</w:t>
      </w:r>
    </w:p>
    <w:p w14:paraId="189CD9C3" w14:textId="77777777" w:rsidR="001C1349" w:rsidRPr="001C1349" w:rsidRDefault="001C1349" w:rsidP="001C1349">
      <w:pPr>
        <w:widowControl/>
        <w:numPr>
          <w:ilvl w:val="0"/>
          <w:numId w:val="15"/>
        </w:numPr>
        <w:shd w:val="clear" w:color="auto" w:fill="FEFEFE"/>
        <w:ind w:left="10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BOOLEAN: TRUE/FALSE</w:t>
      </w:r>
    </w:p>
    <w:p w14:paraId="545AC49D" w14:textId="77777777" w:rsidR="001C1349" w:rsidRPr="001C1349" w:rsidRDefault="001C1349" w:rsidP="001C1349">
      <w:pPr>
        <w:widowControl/>
        <w:numPr>
          <w:ilvl w:val="0"/>
          <w:numId w:val="15"/>
        </w:numPr>
        <w:shd w:val="clear" w:color="auto" w:fill="FEFEFE"/>
        <w:ind w:left="10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FLOAT: 4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个字节，单精度浮点型</w:t>
      </w:r>
    </w:p>
    <w:p w14:paraId="39358C68" w14:textId="77777777" w:rsidR="001C1349" w:rsidRPr="001C1349" w:rsidRDefault="001C1349" w:rsidP="001C1349">
      <w:pPr>
        <w:widowControl/>
        <w:numPr>
          <w:ilvl w:val="0"/>
          <w:numId w:val="15"/>
        </w:numPr>
        <w:shd w:val="clear" w:color="auto" w:fill="FEFEFE"/>
        <w:ind w:left="10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DOUBLE: 8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个字节，双精度浮点型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STRING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字符串</w:t>
      </w:r>
    </w:p>
    <w:p w14:paraId="565855A9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b.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复杂数据类型</w:t>
      </w:r>
    </w:p>
    <w:p w14:paraId="15DB131B" w14:textId="77777777" w:rsidR="001C1349" w:rsidRPr="001C1349" w:rsidRDefault="001C1349" w:rsidP="001C1349">
      <w:pPr>
        <w:widowControl/>
        <w:numPr>
          <w:ilvl w:val="0"/>
          <w:numId w:val="16"/>
        </w:numPr>
        <w:shd w:val="clear" w:color="auto" w:fill="FEFEFE"/>
        <w:ind w:left="10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ARRAY: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有序字段</w:t>
      </w:r>
    </w:p>
    <w:p w14:paraId="1078BD11" w14:textId="77777777" w:rsidR="001C1349" w:rsidRPr="001C1349" w:rsidRDefault="001C1349" w:rsidP="001C1349">
      <w:pPr>
        <w:widowControl/>
        <w:numPr>
          <w:ilvl w:val="0"/>
          <w:numId w:val="16"/>
        </w:numPr>
        <w:shd w:val="clear" w:color="auto" w:fill="FEFEFE"/>
        <w:ind w:left="10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MAP: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无序字段</w:t>
      </w:r>
    </w:p>
    <w:p w14:paraId="02F9E8E1" w14:textId="77777777" w:rsidR="001C1349" w:rsidRPr="001C1349" w:rsidRDefault="001C1349" w:rsidP="001C1349">
      <w:pPr>
        <w:widowControl/>
        <w:numPr>
          <w:ilvl w:val="0"/>
          <w:numId w:val="16"/>
        </w:numPr>
        <w:shd w:val="clear" w:color="auto" w:fill="FEFEFE"/>
        <w:ind w:left="10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STRUCT: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一组命名的字段</w:t>
      </w:r>
    </w:p>
    <w:p w14:paraId="4867BFF4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）常用的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HiveQL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操作命令</w:t>
      </w:r>
    </w:p>
    <w:p w14:paraId="4F3BC0AB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常用的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HiveQL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操作命令主要包括：数据定义、数据操作。接下来详细介绍一下这些命令即用法（想要了解</w:t>
      </w:r>
      <w:proofErr w:type="gram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更多请</w:t>
      </w:r>
      <w:proofErr w:type="gram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参照《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编程指南》一书）。</w:t>
      </w:r>
    </w:p>
    <w:p w14:paraId="425B4679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a.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数据定义：主要用于创建修改和删除数据库、表、视图、函数和索引。</w:t>
      </w:r>
    </w:p>
    <w:p w14:paraId="42AB6E71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创建、修改和删除数据库</w:t>
      </w:r>
    </w:p>
    <w:p w14:paraId="45B8C0C3" w14:textId="77777777" w:rsidR="001C1349" w:rsidRPr="001C1349" w:rsidRDefault="001C1349" w:rsidP="001C1349">
      <w:pPr>
        <w:widowControl/>
        <w:numPr>
          <w:ilvl w:val="0"/>
          <w:numId w:val="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create database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not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exists hive;     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创建数据库</w:t>
      </w:r>
    </w:p>
    <w:p w14:paraId="5BC7DF44" w14:textId="77777777" w:rsidR="001C1349" w:rsidRPr="001C1349" w:rsidRDefault="001C1349" w:rsidP="001C1349">
      <w:pPr>
        <w:widowControl/>
        <w:numPr>
          <w:ilvl w:val="0"/>
          <w:numId w:val="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show databases;                         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查看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Hive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中包含数据库</w:t>
      </w:r>
    </w:p>
    <w:p w14:paraId="1DCD1929" w14:textId="77777777" w:rsidR="001C1349" w:rsidRPr="001C1349" w:rsidRDefault="001C1349" w:rsidP="001C1349">
      <w:pPr>
        <w:widowControl/>
        <w:numPr>
          <w:ilvl w:val="0"/>
          <w:numId w:val="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show databases like </w:t>
      </w:r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'h.*</w:t>
      </w:r>
      <w:proofErr w:type="gramStart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;   </w:t>
      </w:r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查看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Hive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中以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h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开头数据库</w:t>
      </w:r>
    </w:p>
    <w:p w14:paraId="604AEB1F" w14:textId="77777777" w:rsidR="001C1349" w:rsidRPr="001C1349" w:rsidRDefault="001C1349" w:rsidP="001C1349">
      <w:pPr>
        <w:widowControl/>
        <w:numPr>
          <w:ilvl w:val="0"/>
          <w:numId w:val="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describe databases;                     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查看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hive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数据库位置等信息</w:t>
      </w:r>
    </w:p>
    <w:p w14:paraId="352AEB10" w14:textId="77777777" w:rsidR="001C1349" w:rsidRPr="001C1349" w:rsidRDefault="001C1349" w:rsidP="001C1349">
      <w:pPr>
        <w:widowControl/>
        <w:numPr>
          <w:ilvl w:val="0"/>
          <w:numId w:val="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alter database hive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set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dbproperties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;   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为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hive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设置键值对属性</w:t>
      </w:r>
    </w:p>
    <w:p w14:paraId="4A88A6BE" w14:textId="77777777" w:rsidR="001C1349" w:rsidRPr="001C1349" w:rsidRDefault="001C1349" w:rsidP="001C1349">
      <w:pPr>
        <w:widowControl/>
        <w:numPr>
          <w:ilvl w:val="0"/>
          <w:numId w:val="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use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hive;                               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切换到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hive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数据库下</w:t>
      </w:r>
    </w:p>
    <w:p w14:paraId="7771B05F" w14:textId="77777777" w:rsidR="001C1349" w:rsidRPr="001C1349" w:rsidRDefault="001C1349" w:rsidP="001C1349">
      <w:pPr>
        <w:widowControl/>
        <w:numPr>
          <w:ilvl w:val="0"/>
          <w:numId w:val="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drop database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exists hive;           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删除不含表的数据库</w:t>
      </w:r>
    </w:p>
    <w:p w14:paraId="5F88152F" w14:textId="77777777" w:rsidR="001C1349" w:rsidRPr="001C1349" w:rsidRDefault="001C1349" w:rsidP="001C1349">
      <w:pPr>
        <w:widowControl/>
        <w:numPr>
          <w:ilvl w:val="0"/>
          <w:numId w:val="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drop database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exists hive cascade;   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删除数据库和它中的表</w:t>
      </w:r>
    </w:p>
    <w:p w14:paraId="02A1A2D7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proofErr w:type="spellStart"/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sql</w:t>
      </w:r>
      <w:proofErr w:type="spellEnd"/>
    </w:p>
    <w:p w14:paraId="0DF0C1C3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注意，除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dbproperties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属性外，数据库的元数据信息都是不可更改的，包括数据库名和数据库所在的目录位置，没有办法删除或重置数据库属性。</w:t>
      </w:r>
    </w:p>
    <w:p w14:paraId="68461D66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创建、修改和删除表</w:t>
      </w:r>
    </w:p>
    <w:p w14:paraId="64E2AE70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创建内部表（管理表）</w:t>
      </w:r>
    </w:p>
    <w:p w14:paraId="674AFD77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create table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not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exists </w:t>
      </w:r>
      <w:proofErr w:type="spellStart"/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hive.usr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</w:p>
    <w:p w14:paraId="42EAA4F5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name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string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comment </w:t>
      </w:r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'username'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,</w:t>
      </w:r>
    </w:p>
    <w:p w14:paraId="3EC725F8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pwd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string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comment </w:t>
      </w:r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'password'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,</w:t>
      </w:r>
    </w:p>
    <w:p w14:paraId="79086233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address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struct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proofErr w:type="spellStart"/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street: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string</w:t>
      </w:r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,city: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string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,state: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string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,zip: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int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&gt;,</w:t>
      </w:r>
    </w:p>
    <w:p w14:paraId="51AC26D4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</w:t>
      </w:r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comment  </w:t>
      </w:r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</w:t>
      </w:r>
      <w:proofErr w:type="gramEnd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home address'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,</w:t>
      </w:r>
    </w:p>
    <w:p w14:paraId="545A66DC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identify map&lt;</w:t>
      </w:r>
      <w:proofErr w:type="spellStart"/>
      <w:proofErr w:type="gramStart"/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int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,tinyint</w:t>
      </w:r>
      <w:proofErr w:type="spellEnd"/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&gt; comment </w:t>
      </w:r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</w:t>
      </w:r>
      <w:proofErr w:type="spellStart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number,sex</w:t>
      </w:r>
      <w:proofErr w:type="spellEnd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) </w:t>
      </w:r>
    </w:p>
    <w:p w14:paraId="2B28E994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comment </w:t>
      </w:r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'description of the table'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</w:t>
      </w:r>
    </w:p>
    <w:p w14:paraId="5B959C92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tblproperties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'creator'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=</w:t>
      </w:r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</w:t>
      </w:r>
      <w:proofErr w:type="spellStart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me'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,</w:t>
      </w:r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'time</w:t>
      </w:r>
      <w:proofErr w:type="spellEnd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=</w:t>
      </w:r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'2016.1.1'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); </w:t>
      </w:r>
    </w:p>
    <w:p w14:paraId="15A463A9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lastRenderedPageBreak/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创建外部表</w:t>
      </w:r>
    </w:p>
    <w:p w14:paraId="5E8FFCF8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create external table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not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exists usr2(</w:t>
      </w:r>
    </w:p>
    <w:p w14:paraId="54E8A73C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name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string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,</w:t>
      </w:r>
    </w:p>
    <w:p w14:paraId="7C648D46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pwd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string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,</w:t>
      </w:r>
    </w:p>
    <w:p w14:paraId="388CA686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address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struct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proofErr w:type="spellStart"/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street: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string</w:t>
      </w:r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,city: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string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,state: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string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,zip: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int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&gt;,</w:t>
      </w:r>
    </w:p>
    <w:p w14:paraId="06DD3255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identify map&lt;</w:t>
      </w:r>
      <w:proofErr w:type="spellStart"/>
      <w:proofErr w:type="gramStart"/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int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,tinyint</w:t>
      </w:r>
      <w:proofErr w:type="spellEnd"/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&gt;) </w:t>
      </w:r>
    </w:p>
    <w:p w14:paraId="6EE09D93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row format delimited fields terminated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by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','</w:t>
      </w:r>
    </w:p>
    <w:p w14:paraId="3A0A012C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location </w:t>
      </w:r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'/</w:t>
      </w:r>
      <w:proofErr w:type="spellStart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usr</w:t>
      </w:r>
      <w:proofErr w:type="spellEnd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/local/hive/warehouse/</w:t>
      </w:r>
      <w:proofErr w:type="spellStart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hive.db</w:t>
      </w:r>
      <w:proofErr w:type="spellEnd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/</w:t>
      </w:r>
      <w:proofErr w:type="spellStart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usr</w:t>
      </w:r>
      <w:proofErr w:type="spellEnd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; </w:t>
      </w:r>
    </w:p>
    <w:p w14:paraId="2CDBB6B3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创建分区表</w:t>
      </w:r>
    </w:p>
    <w:p w14:paraId="03FCAFF9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create table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not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exists usr3(</w:t>
      </w:r>
    </w:p>
    <w:p w14:paraId="0FF786C0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name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string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,</w:t>
      </w:r>
    </w:p>
    <w:p w14:paraId="25F93C6F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pwd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string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,</w:t>
      </w:r>
    </w:p>
    <w:p w14:paraId="65902924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address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struct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&lt;</w:t>
      </w:r>
      <w:proofErr w:type="spellStart"/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street: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string</w:t>
      </w:r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,city: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string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,state: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string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,zip: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int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&gt;,</w:t>
      </w:r>
    </w:p>
    <w:p w14:paraId="66873A78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identify map&lt;</w:t>
      </w:r>
      <w:proofErr w:type="spellStart"/>
      <w:proofErr w:type="gramStart"/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int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,tinyint</w:t>
      </w:r>
      <w:proofErr w:type="spellEnd"/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&gt;) </w:t>
      </w:r>
    </w:p>
    <w:p w14:paraId="6CDAF91D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partitioned </w:t>
      </w:r>
      <w:proofErr w:type="gramStart"/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by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city </w:t>
      </w:r>
      <w:proofErr w:type="spellStart"/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string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,state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string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);    </w:t>
      </w:r>
    </w:p>
    <w:p w14:paraId="2793C07A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复制</w:t>
      </w:r>
      <w:proofErr w:type="spellStart"/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usr</w:t>
      </w:r>
      <w:proofErr w:type="spellEnd"/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表的表模式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  </w:t>
      </w:r>
    </w:p>
    <w:p w14:paraId="6A4BD45F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create table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not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exists hive.usr1 like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hive.usr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7A1F285C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185C4830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show tables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in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hive;  </w:t>
      </w:r>
    </w:p>
    <w:p w14:paraId="274A092B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show tables </w:t>
      </w:r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'u.*</w:t>
      </w:r>
      <w:proofErr w:type="gramStart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;   </w:t>
      </w:r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查看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hive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中以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u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开头的表</w:t>
      </w:r>
    </w:p>
    <w:p w14:paraId="5E4E8525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describe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hive.usr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;      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查看</w:t>
      </w:r>
      <w:proofErr w:type="spellStart"/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usr</w:t>
      </w:r>
      <w:proofErr w:type="spellEnd"/>
      <w:proofErr w:type="gramStart"/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表相关</w:t>
      </w:r>
      <w:proofErr w:type="gramEnd"/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信息</w:t>
      </w:r>
    </w:p>
    <w:p w14:paraId="0556C412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alter table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usr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rename to custom;    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重命名表</w:t>
      </w:r>
    </w:p>
    <w:p w14:paraId="6CACA208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35D0EF4A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为表增加一个分区</w:t>
      </w:r>
    </w:p>
    <w:p w14:paraId="2B78B064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alter table usr2 add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not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exists </w:t>
      </w:r>
    </w:p>
    <w:p w14:paraId="5013C33F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partition(city</w:t>
      </w:r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=”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beijing</w:t>
      </w:r>
      <w:proofErr w:type="spellEnd"/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”,state=”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China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”) </w:t>
      </w:r>
    </w:p>
    <w:p w14:paraId="21361657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location </w:t>
      </w:r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'/</w:t>
      </w:r>
      <w:proofErr w:type="spellStart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usr</w:t>
      </w:r>
      <w:proofErr w:type="spellEnd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/local/hive/warehouse/usr2/China/</w:t>
      </w:r>
      <w:proofErr w:type="spellStart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beijing</w:t>
      </w:r>
      <w:proofErr w:type="spellEnd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; </w:t>
      </w:r>
    </w:p>
    <w:p w14:paraId="3303C1E7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修改分区路径</w:t>
      </w:r>
    </w:p>
    <w:p w14:paraId="32327A89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alter table usr2 partition(city</w:t>
      </w:r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=”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beijing</w:t>
      </w:r>
      <w:proofErr w:type="spellEnd"/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”,state=”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China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”)</w:t>
      </w:r>
    </w:p>
    <w:p w14:paraId="55939569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set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location </w:t>
      </w:r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'/</w:t>
      </w:r>
      <w:proofErr w:type="spellStart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usr</w:t>
      </w:r>
      <w:proofErr w:type="spellEnd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/local/hive/warehouse/usr2/CH/</w:t>
      </w:r>
      <w:proofErr w:type="spellStart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beijing</w:t>
      </w:r>
      <w:proofErr w:type="spellEnd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19D7CD77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删除分区</w:t>
      </w:r>
    </w:p>
    <w:p w14:paraId="06F20C6D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alter table usr2 drop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exists  partition</w:t>
      </w:r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(city=”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beijing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”,state=”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China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”)</w:t>
      </w:r>
    </w:p>
    <w:p w14:paraId="0ED35BEF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修改列信息</w:t>
      </w:r>
    </w:p>
    <w:p w14:paraId="5D7AAB5A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alter table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usr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change column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pwd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password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string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after address;</w:t>
      </w:r>
    </w:p>
    <w:p w14:paraId="460C7921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678FD43B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alter table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usr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add columns(hobby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string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);                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增加列</w:t>
      </w:r>
    </w:p>
    <w:p w14:paraId="13CDD532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lastRenderedPageBreak/>
        <w:t xml:space="preserve">alter table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usr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replace columns(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uname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string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);            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删除替换列</w:t>
      </w:r>
    </w:p>
    <w:p w14:paraId="5A789902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alter table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usr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set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tblproperties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'creator'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=</w:t>
      </w:r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'liming'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);    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修改表属性</w:t>
      </w:r>
    </w:p>
    <w:p w14:paraId="5F92C441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alter table usr2 partition(city=</w:t>
      </w:r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”</w:t>
      </w:r>
      <w:proofErr w:type="spellStart"/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beijing</w:t>
      </w:r>
      <w:proofErr w:type="spellEnd"/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”</w:t>
      </w:r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,state=</w:t>
      </w:r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”</w:t>
      </w:r>
      <w:proofErr w:type="gramEnd"/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China</w:t>
      </w:r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”</w:t>
      </w:r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)  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修改存储属性</w:t>
      </w:r>
    </w:p>
    <w:p w14:paraId="1C7FEC59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set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fileformat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sequencefile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;             </w:t>
      </w:r>
    </w:p>
    <w:p w14:paraId="729ADA09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use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hive;                                                 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切换到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hive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数据库下</w:t>
      </w:r>
    </w:p>
    <w:p w14:paraId="39AB84F4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drop table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exists usr1;                                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删除表</w:t>
      </w:r>
    </w:p>
    <w:p w14:paraId="04185DE2" w14:textId="77777777" w:rsidR="001C1349" w:rsidRPr="001C1349" w:rsidRDefault="001C1349" w:rsidP="001C1349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drop database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exists hive cascade;                     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删除数据库和它中的表</w:t>
      </w:r>
    </w:p>
    <w:p w14:paraId="35D66764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proofErr w:type="spellStart"/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sql</w:t>
      </w:r>
      <w:proofErr w:type="spellEnd"/>
    </w:p>
    <w:p w14:paraId="7D493B52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视图和索引的创建、修改和删除</w:t>
      </w:r>
    </w:p>
    <w:p w14:paraId="7D75AA60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主要语法如下，用户可自行实现。</w:t>
      </w:r>
    </w:p>
    <w:p w14:paraId="2616332A" w14:textId="77777777" w:rsidR="001C1349" w:rsidRPr="001C1349" w:rsidRDefault="001C1349" w:rsidP="001C1349">
      <w:pPr>
        <w:widowControl/>
        <w:numPr>
          <w:ilvl w:val="0"/>
          <w:numId w:val="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create view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view_name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as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...</w:t>
      </w:r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.;   </w:t>
      </w:r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创建视图</w:t>
      </w:r>
    </w:p>
    <w:p w14:paraId="3CB5A9B3" w14:textId="77777777" w:rsidR="001C1349" w:rsidRPr="001C1349" w:rsidRDefault="001C1349" w:rsidP="001C1349">
      <w:pPr>
        <w:widowControl/>
        <w:numPr>
          <w:ilvl w:val="0"/>
          <w:numId w:val="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alter view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view_name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set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tblproperties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…); 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修改视图</w:t>
      </w:r>
    </w:p>
    <w:p w14:paraId="203C10E5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proofErr w:type="spellStart"/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sql</w:t>
      </w:r>
      <w:proofErr w:type="spellEnd"/>
    </w:p>
    <w:p w14:paraId="3B60E501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因为视图是只读的，所以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对于视图只允许改变元数据中的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tblproperties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属性。</w:t>
      </w:r>
    </w:p>
    <w:p w14:paraId="0F3E199A" w14:textId="77777777" w:rsidR="001C1349" w:rsidRPr="001C1349" w:rsidRDefault="001C1349" w:rsidP="001C1349">
      <w:pPr>
        <w:widowControl/>
        <w:numPr>
          <w:ilvl w:val="0"/>
          <w:numId w:val="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删除视图</w:t>
      </w:r>
    </w:p>
    <w:p w14:paraId="5C68F24C" w14:textId="77777777" w:rsidR="001C1349" w:rsidRPr="001C1349" w:rsidRDefault="001C1349" w:rsidP="001C1349">
      <w:pPr>
        <w:widowControl/>
        <w:numPr>
          <w:ilvl w:val="0"/>
          <w:numId w:val="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drop view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exists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view_name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41244725" w14:textId="77777777" w:rsidR="001C1349" w:rsidRPr="001C1349" w:rsidRDefault="001C1349" w:rsidP="001C1349">
      <w:pPr>
        <w:widowControl/>
        <w:numPr>
          <w:ilvl w:val="0"/>
          <w:numId w:val="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创建索引</w:t>
      </w:r>
    </w:p>
    <w:p w14:paraId="27CA21BF" w14:textId="77777777" w:rsidR="001C1349" w:rsidRPr="001C1349" w:rsidRDefault="001C1349" w:rsidP="001C1349">
      <w:pPr>
        <w:widowControl/>
        <w:numPr>
          <w:ilvl w:val="0"/>
          <w:numId w:val="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create index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index_name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on table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table_name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partition_name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/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column_name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)  </w:t>
      </w:r>
    </w:p>
    <w:p w14:paraId="107D64EC" w14:textId="77777777" w:rsidR="001C1349" w:rsidRPr="001C1349" w:rsidRDefault="001C1349" w:rsidP="001C1349">
      <w:pPr>
        <w:widowControl/>
        <w:numPr>
          <w:ilvl w:val="0"/>
          <w:numId w:val="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as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</w:t>
      </w:r>
      <w:proofErr w:type="spellStart"/>
      <w:proofErr w:type="gramStart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org.apache</w:t>
      </w:r>
      <w:proofErr w:type="gramEnd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.hadoop.hive.ql.index.compact.CompactIndexHandler</w:t>
      </w:r>
      <w:proofErr w:type="spellEnd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with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deferred rebuild....; </w:t>
      </w:r>
    </w:p>
    <w:p w14:paraId="35955E9E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proofErr w:type="spellStart"/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sql</w:t>
      </w:r>
      <w:proofErr w:type="spellEnd"/>
    </w:p>
    <w:p w14:paraId="3E5BA5AC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这里</w:t>
      </w:r>
      <w:proofErr w:type="gram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’</w:t>
      </w:r>
      <w:proofErr w:type="spellStart"/>
      <w:proofErr w:type="gram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org.apache.hadoop.hive.ql.index.compact.CompactIndexHandler</w:t>
      </w:r>
      <w:proofErr w:type="spellEnd"/>
      <w:proofErr w:type="gram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’</w:t>
      </w:r>
      <w:proofErr w:type="gram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是一个索引处理器，即一个实现了索引接口的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类，另外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还有其他的索引实现。</w:t>
      </w:r>
    </w:p>
    <w:p w14:paraId="5CEF7BE4" w14:textId="77777777" w:rsidR="001C1349" w:rsidRPr="001C1349" w:rsidRDefault="001C1349" w:rsidP="001C1349">
      <w:pPr>
        <w:widowControl/>
        <w:numPr>
          <w:ilvl w:val="0"/>
          <w:numId w:val="2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lastRenderedPageBreak/>
        <w:t xml:space="preserve">alter index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index_name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on table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table_name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partition</w:t>
      </w:r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(...) 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rebulid</w:t>
      </w:r>
      <w:proofErr w:type="spellEnd"/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; 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重建索引</w:t>
      </w:r>
    </w:p>
    <w:p w14:paraId="6A70D3CF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proofErr w:type="spellStart"/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sql</w:t>
      </w:r>
      <w:proofErr w:type="spellEnd"/>
    </w:p>
    <w:p w14:paraId="057AA151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如果使用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deferred rebuild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，那么新索引成空白状态，任何时候可以进行第一次索引创建或重建。</w:t>
      </w:r>
    </w:p>
    <w:p w14:paraId="4C8B503B" w14:textId="77777777" w:rsidR="001C1349" w:rsidRPr="001C1349" w:rsidRDefault="001C1349" w:rsidP="001C1349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show formatted index on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table_name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;                     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显示索引</w:t>
      </w:r>
    </w:p>
    <w:p w14:paraId="1791BCEE" w14:textId="77777777" w:rsidR="001C1349" w:rsidRPr="001C1349" w:rsidRDefault="001C1349" w:rsidP="001C1349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drop index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exists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index_name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on</w:t>
      </w:r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table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table</w:t>
      </w:r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_name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;    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删除索引</w:t>
      </w:r>
    </w:p>
    <w:p w14:paraId="4D09B39A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proofErr w:type="spellStart"/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sql</w:t>
      </w:r>
      <w:proofErr w:type="spellEnd"/>
    </w:p>
    <w:p w14:paraId="083BFD2E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用户自定义函数</w:t>
      </w:r>
    </w:p>
    <w:p w14:paraId="006C8636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在新建用户自定义函数（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UDF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）方法前，先了解一下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自带的那些函数。</w:t>
      </w:r>
      <w:r w:rsidRPr="001C1349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show functions;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命令会显示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中所有的函数名称：</w:t>
      </w:r>
    </w:p>
    <w:p w14:paraId="5E657771" w14:textId="0EE9102C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306AF619" wp14:editId="04F39007">
            <wp:extent cx="5274310" cy="9036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4223C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若想要查看具体函数使用方法可使用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describe function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函数名：</w:t>
      </w:r>
    </w:p>
    <w:p w14:paraId="34C24A97" w14:textId="39B07A9F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126FE218" wp14:editId="6C2DF22C">
            <wp:extent cx="5274310" cy="382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440D3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首先编写自己的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UDF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前需要继承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UDF</w:t>
      </w:r>
      <w:proofErr w:type="gram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类并实现</w:t>
      </w:r>
      <w:proofErr w:type="gram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evaluate()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函数，或是继承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GenericUDF</w:t>
      </w:r>
      <w:proofErr w:type="spellEnd"/>
      <w:proofErr w:type="gram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类实现</w:t>
      </w:r>
      <w:proofErr w:type="gram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initialize()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函数、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evaluate()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函数和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getDisplayString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()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函数，还有其他的实现方法，感兴趣的用户可以自行学习。</w:t>
      </w:r>
    </w:p>
    <w:p w14:paraId="4A279A72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另外，如果用户想在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中使用该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UDF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需要将我们编写的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代码进行编译，然后将编译后的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UDF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二进制类文件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(.class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打包成一个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JAR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文件，然后在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会话中将这个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JAR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</w:t>
      </w:r>
      <w:proofErr w:type="gram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加入到类路径</w:t>
      </w:r>
      <w:proofErr w:type="gram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下，在通过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create function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语句定义好使用这个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类的函数。</w:t>
      </w:r>
    </w:p>
    <w:p w14:paraId="6C5CDF4D" w14:textId="77777777" w:rsidR="001C1349" w:rsidRPr="001C1349" w:rsidRDefault="001C1349" w:rsidP="001C1349">
      <w:pPr>
        <w:widowControl/>
        <w:numPr>
          <w:ilvl w:val="0"/>
          <w:numId w:val="2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add jar &lt;jar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文件的绝对路径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&gt;;                      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创建函数</w:t>
      </w:r>
    </w:p>
    <w:p w14:paraId="41EF8FA6" w14:textId="77777777" w:rsidR="001C1349" w:rsidRPr="001C1349" w:rsidRDefault="001C1349" w:rsidP="001C1349">
      <w:pPr>
        <w:widowControl/>
        <w:numPr>
          <w:ilvl w:val="0"/>
          <w:numId w:val="2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create temporary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function_name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1E66A4C1" w14:textId="77777777" w:rsidR="001C1349" w:rsidRPr="001C1349" w:rsidRDefault="001C1349" w:rsidP="001C1349">
      <w:pPr>
        <w:widowControl/>
        <w:numPr>
          <w:ilvl w:val="0"/>
          <w:numId w:val="2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drop temporary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exists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function_name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;    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1C1349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删除函数</w:t>
      </w:r>
    </w:p>
    <w:p w14:paraId="62CB4499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proofErr w:type="spellStart"/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lastRenderedPageBreak/>
        <w:t>sql</w:t>
      </w:r>
      <w:proofErr w:type="spellEnd"/>
    </w:p>
    <w:p w14:paraId="2B137C2C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）数据操作</w:t>
      </w:r>
    </w:p>
    <w:p w14:paraId="258F6E9D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主要实现的是将数据装载到表中（或是从表中导出），并进行相应查询操作，对熟悉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SQL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语言的用户应该不会陌生。</w:t>
      </w:r>
    </w:p>
    <w:p w14:paraId="0A935395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向表中装载数据</w:t>
      </w:r>
    </w:p>
    <w:p w14:paraId="50FA26BD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这里我们以只有两个属性的简单表为例来介绍。首先创建表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stu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course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stu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有两个属性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与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name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course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有两个属性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cid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与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sid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27ACEF90" w14:textId="77777777" w:rsidR="001C1349" w:rsidRPr="001C1349" w:rsidRDefault="001C1349" w:rsidP="001C1349">
      <w:pPr>
        <w:widowControl/>
        <w:numPr>
          <w:ilvl w:val="0"/>
          <w:numId w:val="2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create table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not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exists </w:t>
      </w:r>
      <w:proofErr w:type="spellStart"/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hive.stu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id </w:t>
      </w:r>
      <w:proofErr w:type="spellStart"/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int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,name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string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) </w:t>
      </w:r>
    </w:p>
    <w:p w14:paraId="306F250E" w14:textId="77777777" w:rsidR="001C1349" w:rsidRPr="001C1349" w:rsidRDefault="001C1349" w:rsidP="001C1349">
      <w:pPr>
        <w:widowControl/>
        <w:numPr>
          <w:ilvl w:val="0"/>
          <w:numId w:val="2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row format delimited fields terminated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by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'\t'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32ED5757" w14:textId="77777777" w:rsidR="001C1349" w:rsidRPr="001C1349" w:rsidRDefault="001C1349" w:rsidP="001C1349">
      <w:pPr>
        <w:widowControl/>
        <w:numPr>
          <w:ilvl w:val="0"/>
          <w:numId w:val="2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create table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not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exists </w:t>
      </w:r>
      <w:proofErr w:type="spellStart"/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hive.course</w:t>
      </w:r>
      <w:proofErr w:type="spellEnd"/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cid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int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,sid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int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) </w:t>
      </w:r>
    </w:p>
    <w:p w14:paraId="563C627F" w14:textId="77777777" w:rsidR="001C1349" w:rsidRPr="001C1349" w:rsidRDefault="001C1349" w:rsidP="001C1349">
      <w:pPr>
        <w:widowControl/>
        <w:numPr>
          <w:ilvl w:val="0"/>
          <w:numId w:val="2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row format delimited fields terminated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by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'\t'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659B7D53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proofErr w:type="spellStart"/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sql</w:t>
      </w:r>
      <w:proofErr w:type="spellEnd"/>
    </w:p>
    <w:p w14:paraId="1923B52B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向表中装载数据有两种方法：从文件中导入和通过查询语句插入。</w:t>
      </w:r>
    </w:p>
    <w:p w14:paraId="09E9E833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a.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从文件中导入</w:t>
      </w:r>
    </w:p>
    <w:p w14:paraId="6D7D9B21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假如这个表中的记录存储于文件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stu.txt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中，该文件的存储路径为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usr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/local/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/examples/stu.txt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，内容如下。</w:t>
      </w:r>
    </w:p>
    <w:p w14:paraId="06B54072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stu.txt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14:paraId="727607D7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1 </w:t>
      </w:r>
      <w:proofErr w:type="spellStart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xiapi</w:t>
      </w:r>
      <w:proofErr w:type="spellEnd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</w:t>
      </w:r>
    </w:p>
    <w:p w14:paraId="3517A650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2 </w:t>
      </w:r>
      <w:proofErr w:type="spellStart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xiaoxue</w:t>
      </w:r>
      <w:proofErr w:type="spellEnd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</w:t>
      </w:r>
    </w:p>
    <w:p w14:paraId="6754116B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3 </w:t>
      </w:r>
      <w:proofErr w:type="spellStart"/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qingqing</w:t>
      </w:r>
      <w:proofErr w:type="spellEnd"/>
    </w:p>
    <w:p w14:paraId="1F2D2538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下面我们把这个文件中的数据装载到表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stu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中，操作如下：</w:t>
      </w:r>
    </w:p>
    <w:p w14:paraId="21F985AD" w14:textId="77777777" w:rsidR="001C1349" w:rsidRPr="001C1349" w:rsidRDefault="001C1349" w:rsidP="001C1349">
      <w:pPr>
        <w:widowControl/>
        <w:numPr>
          <w:ilvl w:val="0"/>
          <w:numId w:val="2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load data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local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inpath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'/</w:t>
      </w:r>
      <w:proofErr w:type="spellStart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usr</w:t>
      </w:r>
      <w:proofErr w:type="spellEnd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/local/</w:t>
      </w:r>
      <w:proofErr w:type="spellStart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hadoop</w:t>
      </w:r>
      <w:proofErr w:type="spellEnd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/examples/stu.txt'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overwrite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into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table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stu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7C89F764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proofErr w:type="spellStart"/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sql</w:t>
      </w:r>
      <w:proofErr w:type="spellEnd"/>
    </w:p>
    <w:p w14:paraId="53E4A459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stu.txt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文件存储在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HDFS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上，则不需要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local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关键字。</w:t>
      </w:r>
    </w:p>
    <w:p w14:paraId="0581CF44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b.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通过查询语句插入</w:t>
      </w:r>
    </w:p>
    <w:p w14:paraId="5FF90A84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使用如下命令，创建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stu1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表，它和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stu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表属性相同，我们要把从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stu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表中查询得到的数据插入到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stu1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中：</w:t>
      </w:r>
    </w:p>
    <w:p w14:paraId="7015473C" w14:textId="77777777" w:rsidR="001C1349" w:rsidRPr="001C1349" w:rsidRDefault="001C1349" w:rsidP="001C1349">
      <w:pPr>
        <w:widowControl/>
        <w:numPr>
          <w:ilvl w:val="0"/>
          <w:numId w:val="2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create table stu1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as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id,name</w:t>
      </w:r>
      <w:proofErr w:type="spellEnd"/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stu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7B5ACE77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proofErr w:type="spellStart"/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sql</w:t>
      </w:r>
      <w:proofErr w:type="spellEnd"/>
    </w:p>
    <w:p w14:paraId="65AFAD3B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上面是创建表，并直接向新表插入数据；</w:t>
      </w:r>
      <w:proofErr w:type="gram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若表已经</w:t>
      </w:r>
      <w:proofErr w:type="gram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存在，向表中插入数据需执行以下命令：</w:t>
      </w:r>
    </w:p>
    <w:p w14:paraId="1F958FF8" w14:textId="77777777" w:rsidR="001C1349" w:rsidRPr="001C1349" w:rsidRDefault="001C1349" w:rsidP="001C1349">
      <w:pPr>
        <w:widowControl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insert overwrite table stu1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id,name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stu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where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（条件）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47C0E746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proofErr w:type="spellStart"/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sql</w:t>
      </w:r>
      <w:proofErr w:type="spellEnd"/>
    </w:p>
    <w:p w14:paraId="4E753B86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这里关键字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overwrite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的作用是替换掉表（或分区）中原有数据，换成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into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关键字，直接追加到原有内容后。</w:t>
      </w:r>
    </w:p>
    <w:p w14:paraId="02796E62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从表中导出数据</w:t>
      </w:r>
    </w:p>
    <w:p w14:paraId="078C4BE5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a.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可以简单拷贝文件或文件夹</w:t>
      </w:r>
    </w:p>
    <w:p w14:paraId="2C483CB4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命令如下：</w:t>
      </w:r>
    </w:p>
    <w:p w14:paraId="6A4D8BD0" w14:textId="77777777" w:rsidR="001C1349" w:rsidRPr="001C1349" w:rsidRDefault="001C1349" w:rsidP="001C1349">
      <w:pPr>
        <w:widowControl/>
        <w:numPr>
          <w:ilvl w:val="0"/>
          <w:numId w:val="2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hadoop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fs</w:t>
      </w:r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-cp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source_path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target_path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3BF991A0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Shell</w:t>
      </w:r>
    </w:p>
    <w:p w14:paraId="70548E39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b.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写入临时文件</w:t>
      </w:r>
    </w:p>
    <w:p w14:paraId="76E11E82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命令如下：</w:t>
      </w:r>
    </w:p>
    <w:p w14:paraId="355C6088" w14:textId="77777777" w:rsidR="001C1349" w:rsidRPr="001C1349" w:rsidRDefault="001C1349" w:rsidP="001C1349">
      <w:pPr>
        <w:widowControl/>
        <w:numPr>
          <w:ilvl w:val="0"/>
          <w:numId w:val="2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insert overwrite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local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directory </w:t>
      </w:r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'/</w:t>
      </w:r>
      <w:proofErr w:type="spellStart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usr</w:t>
      </w:r>
      <w:proofErr w:type="spellEnd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/local/</w:t>
      </w:r>
      <w:proofErr w:type="spellStart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hadoop</w:t>
      </w:r>
      <w:proofErr w:type="spellEnd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/</w:t>
      </w:r>
      <w:proofErr w:type="spellStart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tmp</w:t>
      </w:r>
      <w:proofErr w:type="spellEnd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/</w:t>
      </w:r>
      <w:proofErr w:type="spellStart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stu</w:t>
      </w:r>
      <w:proofErr w:type="spellEnd"/>
      <w:proofErr w:type="gramStart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id,name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stu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;</w:t>
      </w:r>
    </w:p>
    <w:p w14:paraId="33F00C43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proofErr w:type="spellStart"/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sql</w:t>
      </w:r>
      <w:proofErr w:type="spellEnd"/>
    </w:p>
    <w:p w14:paraId="1B132B6D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查询操作</w:t>
      </w:r>
    </w:p>
    <w:p w14:paraId="4975BA35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SQL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的查询完全一样，这里不再赘述。主要使用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select…from…where…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等语句，再结合关键字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group by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having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like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rlike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等操作。这里我们简单介绍一下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SQL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中没有的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case…when…then…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句式、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join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操作和子查询操作。</w:t>
      </w:r>
    </w:p>
    <w:p w14:paraId="44755347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case…when…then…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句式和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if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条件语句类似，用于处理单个列的查询结果，语句如下：</w:t>
      </w:r>
    </w:p>
    <w:p w14:paraId="6408A455" w14:textId="77777777" w:rsidR="001C1349" w:rsidRPr="001C1349" w:rsidRDefault="001C1349" w:rsidP="001C1349">
      <w:pPr>
        <w:widowControl/>
        <w:numPr>
          <w:ilvl w:val="0"/>
          <w:numId w:val="3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id,name</w:t>
      </w:r>
      <w:proofErr w:type="spellEnd"/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,</w:t>
      </w:r>
    </w:p>
    <w:p w14:paraId="3A952D0B" w14:textId="77777777" w:rsidR="001C1349" w:rsidRPr="001C1349" w:rsidRDefault="001C1349" w:rsidP="001C1349">
      <w:pPr>
        <w:widowControl/>
        <w:numPr>
          <w:ilvl w:val="0"/>
          <w:numId w:val="3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case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</w:p>
    <w:p w14:paraId="07EDC283" w14:textId="77777777" w:rsidR="001C1349" w:rsidRPr="001C1349" w:rsidRDefault="001C1349" w:rsidP="001C1349">
      <w:pPr>
        <w:widowControl/>
        <w:numPr>
          <w:ilvl w:val="0"/>
          <w:numId w:val="3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when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id=</w:t>
      </w:r>
      <w:r w:rsidRPr="001C1349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then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'first'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</w:p>
    <w:p w14:paraId="474BC1F4" w14:textId="77777777" w:rsidR="001C1349" w:rsidRPr="001C1349" w:rsidRDefault="001C1349" w:rsidP="001C1349">
      <w:pPr>
        <w:widowControl/>
        <w:numPr>
          <w:ilvl w:val="0"/>
          <w:numId w:val="3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when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id=</w:t>
      </w:r>
      <w:r w:rsidRPr="001C1349">
        <w:rPr>
          <w:rFonts w:ascii="Consolas" w:eastAsia="宋体" w:hAnsi="Consolas" w:cs="宋体"/>
          <w:color w:val="AE81FF"/>
          <w:kern w:val="0"/>
          <w:sz w:val="24"/>
          <w:szCs w:val="24"/>
        </w:rPr>
        <w:t>2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then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'second'</w:t>
      </w:r>
    </w:p>
    <w:p w14:paraId="405C877B" w14:textId="77777777" w:rsidR="001C1349" w:rsidRPr="001C1349" w:rsidRDefault="001C1349" w:rsidP="001C1349">
      <w:pPr>
        <w:widowControl/>
        <w:numPr>
          <w:ilvl w:val="0"/>
          <w:numId w:val="3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else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'third'</w:t>
      </w:r>
    </w:p>
    <w:p w14:paraId="38C64B5B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proofErr w:type="spellStart"/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sql</w:t>
      </w:r>
      <w:proofErr w:type="spellEnd"/>
    </w:p>
    <w:p w14:paraId="2A45BB73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结果如下：</w:t>
      </w:r>
    </w:p>
    <w:p w14:paraId="5034F900" w14:textId="5FFA6FAB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6941715B" wp14:editId="10351885">
            <wp:extent cx="5274310" cy="9251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1671E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连接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连接（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join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）是将两个表中在共同数据项上相互匹配的那些行合并起来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HiveQL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的连接分为内连接、左向外连接、右向外连接、全外连接和半连接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5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种。</w:t>
      </w:r>
    </w:p>
    <w:p w14:paraId="371DB5E0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a.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内连接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等值连接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内连接使用比较运算符根据每个表共有的列的值匹配两个表中的行。</w:t>
      </w:r>
    </w:p>
    <w:p w14:paraId="09D73343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首先，我们先把以下内容插入到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course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表中（自行完成）。</w:t>
      </w:r>
    </w:p>
    <w:p w14:paraId="1FD63F7F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1 3</w:t>
      </w:r>
    </w:p>
    <w:p w14:paraId="794EC0C7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2 1</w:t>
      </w:r>
    </w:p>
    <w:p w14:paraId="5D4683BC" w14:textId="77777777" w:rsidR="001C1349" w:rsidRPr="001C1349" w:rsidRDefault="001C1349" w:rsidP="001C1349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151515"/>
          <w:kern w:val="0"/>
          <w:sz w:val="24"/>
          <w:szCs w:val="24"/>
        </w:rPr>
        <w:t>3 1</w:t>
      </w:r>
    </w:p>
    <w:p w14:paraId="75389D6F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查询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stu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course</w:t>
      </w:r>
      <w:proofErr w:type="gram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表中学号</w:t>
      </w:r>
      <w:proofErr w:type="gram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相同的所有行，命令如下：</w:t>
      </w:r>
    </w:p>
    <w:p w14:paraId="17FC98DF" w14:textId="77777777" w:rsidR="001C1349" w:rsidRPr="001C1349" w:rsidRDefault="001C1349" w:rsidP="001C1349">
      <w:pPr>
        <w:widowControl/>
        <w:numPr>
          <w:ilvl w:val="0"/>
          <w:numId w:val="3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stu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.*</w:t>
      </w:r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, course.*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stu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join course on(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stu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.id=course .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sid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);</w:t>
      </w:r>
    </w:p>
    <w:p w14:paraId="50816C11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proofErr w:type="spellStart"/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sql</w:t>
      </w:r>
      <w:proofErr w:type="spellEnd"/>
    </w:p>
    <w:p w14:paraId="101BA5D7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执行结果如下：</w:t>
      </w:r>
    </w:p>
    <w:p w14:paraId="0FB5DE88" w14:textId="7B6995B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0EA6AA92" wp14:editId="0C0D75B7">
            <wp:extent cx="5274310" cy="5461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6CE70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b.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左连接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proofErr w:type="gram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左连接的结果集包括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proofErr w:type="gram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LEFT OUTER”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子句中指定的左表的所有行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而不仅仅是连接列所匹配的行。如果左表的某行在右表中没有匹配行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则在相关联的结果集中右表的所有选择列均为空值，命令如下：</w:t>
      </w:r>
    </w:p>
    <w:p w14:paraId="1ECA8006" w14:textId="77777777" w:rsidR="001C1349" w:rsidRPr="001C1349" w:rsidRDefault="001C1349" w:rsidP="001C1349">
      <w:pPr>
        <w:widowControl/>
        <w:numPr>
          <w:ilvl w:val="0"/>
          <w:numId w:val="3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stu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.*</w:t>
      </w:r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, course.*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stu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left outer join course on(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stu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.id=course .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sid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); </w:t>
      </w:r>
    </w:p>
    <w:p w14:paraId="599E17C8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proofErr w:type="spellStart"/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sql</w:t>
      </w:r>
      <w:proofErr w:type="spellEnd"/>
    </w:p>
    <w:p w14:paraId="210336F0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执行结果如下：</w:t>
      </w:r>
    </w:p>
    <w:p w14:paraId="135F6284" w14:textId="56173609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2AEA55D8" wp14:editId="01CDFAB2">
            <wp:extent cx="5274310" cy="8185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326D0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c.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右连接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proofErr w:type="gram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右连接是左向外连接的反向连接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将返回右表的所有行</w:t>
      </w:r>
      <w:proofErr w:type="gram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。如果右表的某行在左表中没有匹配行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则将为左表返回空值。命令如下：</w:t>
      </w:r>
    </w:p>
    <w:p w14:paraId="0A04D0A2" w14:textId="77777777" w:rsidR="001C1349" w:rsidRPr="001C1349" w:rsidRDefault="001C1349" w:rsidP="001C1349">
      <w:pPr>
        <w:widowControl/>
        <w:numPr>
          <w:ilvl w:val="0"/>
          <w:numId w:val="3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stu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.*</w:t>
      </w:r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, course.*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stu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right outer join course on(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stu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.id=course .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sid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); </w:t>
      </w:r>
    </w:p>
    <w:p w14:paraId="75C48CDF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proofErr w:type="spellStart"/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sql</w:t>
      </w:r>
      <w:proofErr w:type="spellEnd"/>
    </w:p>
    <w:p w14:paraId="105D45CB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执行结果如下：</w:t>
      </w:r>
    </w:p>
    <w:p w14:paraId="654B3D1C" w14:textId="1CA752B4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7AEBF8C9" wp14:editId="36C41D5D">
            <wp:extent cx="5274310" cy="6642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43623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d.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全连接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全连接返回左表和右表中的所有行。</w:t>
      </w:r>
      <w:proofErr w:type="gram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当某行在另一表中没有匹配行时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则另一个表的选择列表包含空值</w:t>
      </w:r>
      <w:proofErr w:type="gram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。如果表之间有匹配行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则整个结果集包含基表的数据值。命令如下：</w:t>
      </w:r>
    </w:p>
    <w:p w14:paraId="0F4DA3D3" w14:textId="77777777" w:rsidR="001C1349" w:rsidRPr="001C1349" w:rsidRDefault="001C1349" w:rsidP="001C1349">
      <w:pPr>
        <w:widowControl/>
        <w:numPr>
          <w:ilvl w:val="0"/>
          <w:numId w:val="3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stu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.*</w:t>
      </w:r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, course.*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stu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full outer join course on(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stu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.id=course .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sid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); </w:t>
      </w:r>
    </w:p>
    <w:p w14:paraId="30929797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proofErr w:type="spellStart"/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lastRenderedPageBreak/>
        <w:t>sql</w:t>
      </w:r>
      <w:proofErr w:type="spellEnd"/>
    </w:p>
    <w:p w14:paraId="02CE4FB4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执行结果如下：</w:t>
      </w:r>
    </w:p>
    <w:p w14:paraId="3FD469AF" w14:textId="73FC9C19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49B43580" wp14:editId="6AF92B3C">
            <wp:extent cx="5274310" cy="826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72861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e.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半连接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半连接是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Hive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所特有的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Hive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不支持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in </w:t>
      </w:r>
      <w:proofErr w:type="gram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操作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但是拥有替代的方案</w:t>
      </w:r>
      <w:proofErr w:type="gram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; left semi join,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称为半连接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需要注意的是连接的表不能在查询的列中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只能出现在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on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子句中。命令如下：</w:t>
      </w:r>
    </w:p>
    <w:p w14:paraId="0904FEDD" w14:textId="77777777" w:rsidR="001C1349" w:rsidRPr="001C1349" w:rsidRDefault="001C1349" w:rsidP="001C1349">
      <w:pPr>
        <w:widowControl/>
        <w:numPr>
          <w:ilvl w:val="0"/>
          <w:numId w:val="3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stu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.*</w:t>
      </w:r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stu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left semi join course on(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stu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.id=course .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sid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); </w:t>
      </w:r>
    </w:p>
    <w:p w14:paraId="1FB20DCC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proofErr w:type="spellStart"/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sql</w:t>
      </w:r>
      <w:proofErr w:type="spellEnd"/>
    </w:p>
    <w:p w14:paraId="0CC816B7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执行结果如下：</w:t>
      </w:r>
    </w:p>
    <w:p w14:paraId="731C2885" w14:textId="65CB7F58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21753A5B" wp14:editId="3657EA7D">
            <wp:extent cx="5274310" cy="5645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B5F72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子查询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标准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SQL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的子查询支持嵌套的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select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子句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,HiveQL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对子查询的支持很有限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只能在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from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引导的子句中出现子查询。</w:t>
      </w:r>
    </w:p>
    <w:p w14:paraId="589945E5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注意，在定义或是操作表时，不要忘记指定所需数据库。</w:t>
      </w:r>
    </w:p>
    <w:p w14:paraId="0B1B45D9" w14:textId="77777777" w:rsidR="001C1349" w:rsidRPr="001C1349" w:rsidRDefault="001C1349" w:rsidP="001C1349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1C1349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四、</w:t>
      </w:r>
      <w:r w:rsidRPr="001C1349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Hive</w:t>
      </w:r>
      <w:r w:rsidRPr="001C1349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简单编程实践</w:t>
      </w:r>
    </w:p>
    <w:p w14:paraId="30535FA3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下面我们以词频统计算法为例，来介绍怎么在具体应用中使用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。词频统计算法又是最能体现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MapReduce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思想的算法之一，这里我们可以对比它在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MapReduce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中的实现，来说明使用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后的优势。</w:t>
      </w:r>
    </w:p>
    <w:p w14:paraId="0988C6D6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MapReduce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实现词频统计的代码可以通过下载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源码后，在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$HADOOP_HOME/share/hadoop/mapreduce/hadoop-mapreduce-examples-3.1.3.jar 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包中找到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(wordcount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类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wordcount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类由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63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行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代码编写而成。下面首先简单介绍一下怎么使用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MapReduce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中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wordcount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类来统计单词出现的次数，具体步骤如下：</w:t>
      </w:r>
    </w:p>
    <w:p w14:paraId="5F40B251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）创建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input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目录，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output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目录会自动生成。其中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input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为输入目录，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output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目录为输出目录。命令如下：</w:t>
      </w:r>
    </w:p>
    <w:p w14:paraId="5005BE91" w14:textId="77777777" w:rsidR="001C1349" w:rsidRPr="001C1349" w:rsidRDefault="001C1349" w:rsidP="001C1349">
      <w:pPr>
        <w:widowControl/>
        <w:numPr>
          <w:ilvl w:val="0"/>
          <w:numId w:val="3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lastRenderedPageBreak/>
        <w:t xml:space="preserve">cd 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/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usr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/local/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hadoop</w:t>
      </w:r>
      <w:proofErr w:type="spellEnd"/>
    </w:p>
    <w:p w14:paraId="076CA529" w14:textId="77777777" w:rsidR="001C1349" w:rsidRPr="001C1349" w:rsidRDefault="001C1349" w:rsidP="001C1349">
      <w:pPr>
        <w:widowControl/>
        <w:numPr>
          <w:ilvl w:val="0"/>
          <w:numId w:val="3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mkdir</w:t>
      </w:r>
      <w:proofErr w:type="spellEnd"/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input</w:t>
      </w:r>
    </w:p>
    <w:p w14:paraId="6E08B942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Shell</w:t>
      </w:r>
    </w:p>
    <w:p w14:paraId="5FB80EFD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）然后，在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input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文件夹中创建两个测试文件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file1.txt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file2.txt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，命令如下：</w:t>
      </w:r>
    </w:p>
    <w:p w14:paraId="3323DD0C" w14:textId="77777777" w:rsidR="001C1349" w:rsidRPr="001C1349" w:rsidRDefault="001C1349" w:rsidP="001C1349">
      <w:pPr>
        <w:widowControl/>
        <w:numPr>
          <w:ilvl w:val="0"/>
          <w:numId w:val="3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gramStart"/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 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/</w:t>
      </w:r>
      <w:proofErr w:type="spellStart"/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usr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/local/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hadoop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/input</w:t>
      </w:r>
    </w:p>
    <w:p w14:paraId="01E3E6BC" w14:textId="77777777" w:rsidR="001C1349" w:rsidRPr="001C1349" w:rsidRDefault="001C1349" w:rsidP="001C1349">
      <w:pPr>
        <w:widowControl/>
        <w:numPr>
          <w:ilvl w:val="0"/>
          <w:numId w:val="3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echo </w:t>
      </w:r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"hello world"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&gt; file1.txt</w:t>
      </w:r>
    </w:p>
    <w:p w14:paraId="1F1777D1" w14:textId="77777777" w:rsidR="001C1349" w:rsidRPr="001C1349" w:rsidRDefault="001C1349" w:rsidP="001C1349">
      <w:pPr>
        <w:widowControl/>
        <w:numPr>
          <w:ilvl w:val="0"/>
          <w:numId w:val="3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echo </w:t>
      </w:r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 xml:space="preserve">"hello </w:t>
      </w:r>
      <w:proofErr w:type="spellStart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hadoop</w:t>
      </w:r>
      <w:proofErr w:type="spellEnd"/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"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&gt; file2.txt</w:t>
      </w:r>
    </w:p>
    <w:p w14:paraId="625C4546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Shell</w:t>
      </w:r>
    </w:p>
    <w:p w14:paraId="08DA6FB1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）执行如下</w:t>
      </w:r>
      <w:proofErr w:type="spellStart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命令：</w:t>
      </w:r>
    </w:p>
    <w:p w14:paraId="3EFB83EF" w14:textId="77777777" w:rsidR="001C1349" w:rsidRPr="001C1349" w:rsidRDefault="001C1349" w:rsidP="001C1349">
      <w:pPr>
        <w:widowControl/>
        <w:numPr>
          <w:ilvl w:val="0"/>
          <w:numId w:val="3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proofErr w:type="gramStart"/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..</w:t>
      </w:r>
      <w:proofErr w:type="gramEnd"/>
    </w:p>
    <w:p w14:paraId="52014F39" w14:textId="77777777" w:rsidR="001C1349" w:rsidRPr="001C1349" w:rsidRDefault="001C1349" w:rsidP="001C1349">
      <w:pPr>
        <w:widowControl/>
        <w:numPr>
          <w:ilvl w:val="0"/>
          <w:numId w:val="3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hadoop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jar share/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hadoop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/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mapreduce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/hadoop-mapreduce-examples-3.1.3.jar wordcount input output</w:t>
      </w:r>
    </w:p>
    <w:p w14:paraId="17493106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Shell</w:t>
      </w:r>
    </w:p>
    <w:p w14:paraId="6DEA7B8F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）我们可以到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output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文件夹中查看结果，结果如下：</w:t>
      </w:r>
    </w:p>
    <w:p w14:paraId="5793089F" w14:textId="2D15DD6A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294C7A25" wp14:editId="34A806B3">
            <wp:extent cx="4965700" cy="5626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E965A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下面我们通过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HiveQL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实现词频统计功能，此时只要编写下面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7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行代码，而且不需要进行编译生成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jar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来执行。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HiveQL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实现命令如下：</w:t>
      </w:r>
    </w:p>
    <w:p w14:paraId="309AC553" w14:textId="77777777" w:rsidR="001C1349" w:rsidRPr="001C1349" w:rsidRDefault="001C1349" w:rsidP="001C1349">
      <w:pPr>
        <w:widowControl/>
        <w:numPr>
          <w:ilvl w:val="0"/>
          <w:numId w:val="3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create table </w:t>
      </w:r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docs(</w:t>
      </w:r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line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string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);</w:t>
      </w:r>
    </w:p>
    <w:p w14:paraId="3C90D7B2" w14:textId="77777777" w:rsidR="001C1349" w:rsidRPr="001C1349" w:rsidRDefault="001C1349" w:rsidP="001C1349">
      <w:pPr>
        <w:widowControl/>
        <w:numPr>
          <w:ilvl w:val="0"/>
          <w:numId w:val="3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load data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inpath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'file:///usr/local/hadoop/input'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overwrite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into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table docs;</w:t>
      </w:r>
    </w:p>
    <w:p w14:paraId="1BAF99A3" w14:textId="77777777" w:rsidR="001C1349" w:rsidRPr="001C1349" w:rsidRDefault="001C1349" w:rsidP="001C1349">
      <w:pPr>
        <w:widowControl/>
        <w:numPr>
          <w:ilvl w:val="0"/>
          <w:numId w:val="3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create table </w:t>
      </w:r>
      <w:proofErr w:type="spell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word_count</w:t>
      </w:r>
      <w:proofErr w:type="spell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as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</w:p>
    <w:p w14:paraId="3AA5D11D" w14:textId="77777777" w:rsidR="001C1349" w:rsidRPr="001C1349" w:rsidRDefault="001C1349" w:rsidP="001C1349">
      <w:pPr>
        <w:widowControl/>
        <w:numPr>
          <w:ilvl w:val="0"/>
          <w:numId w:val="3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word, </w:t>
      </w:r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count(</w:t>
      </w:r>
      <w:proofErr w:type="gramEnd"/>
      <w:r w:rsidRPr="001C1349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)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as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count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</w:p>
    <w:p w14:paraId="065429A5" w14:textId="77777777" w:rsidR="001C1349" w:rsidRPr="001C1349" w:rsidRDefault="001C1349" w:rsidP="001C1349">
      <w:pPr>
        <w:widowControl/>
        <w:numPr>
          <w:ilvl w:val="0"/>
          <w:numId w:val="3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select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gramStart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explode(</w:t>
      </w:r>
      <w:proofErr w:type="gramEnd"/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split(line,</w:t>
      </w:r>
      <w:r w:rsidRPr="001C1349">
        <w:rPr>
          <w:rFonts w:ascii="Consolas" w:eastAsia="宋体" w:hAnsi="Consolas" w:cs="宋体"/>
          <w:color w:val="E6DB5A"/>
          <w:kern w:val="0"/>
          <w:sz w:val="24"/>
          <w:szCs w:val="24"/>
        </w:rPr>
        <w:t>' '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>))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as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word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docs) w</w:t>
      </w:r>
    </w:p>
    <w:p w14:paraId="65CE45D4" w14:textId="77777777" w:rsidR="001C1349" w:rsidRPr="001C1349" w:rsidRDefault="001C1349" w:rsidP="001C1349">
      <w:pPr>
        <w:widowControl/>
        <w:numPr>
          <w:ilvl w:val="0"/>
          <w:numId w:val="3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group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by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word</w:t>
      </w:r>
    </w:p>
    <w:p w14:paraId="3559BA45" w14:textId="77777777" w:rsidR="001C1349" w:rsidRPr="001C1349" w:rsidRDefault="001C1349" w:rsidP="001C1349">
      <w:pPr>
        <w:widowControl/>
        <w:numPr>
          <w:ilvl w:val="0"/>
          <w:numId w:val="3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order </w:t>
      </w:r>
      <w:r w:rsidRPr="001C1349">
        <w:rPr>
          <w:rFonts w:ascii="Consolas" w:eastAsia="宋体" w:hAnsi="Consolas" w:cs="宋体"/>
          <w:color w:val="66D9EF"/>
          <w:kern w:val="0"/>
          <w:sz w:val="24"/>
          <w:szCs w:val="24"/>
        </w:rPr>
        <w:t>by</w:t>
      </w:r>
      <w:r w:rsidRPr="001C134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word;</w:t>
      </w:r>
    </w:p>
    <w:p w14:paraId="4E4BC441" w14:textId="77777777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proofErr w:type="spellStart"/>
      <w:r w:rsidRPr="001C1349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sql</w:t>
      </w:r>
      <w:proofErr w:type="spellEnd"/>
    </w:p>
    <w:p w14:paraId="4BB4CDA0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执行后，用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select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语句查看，结果如下：</w:t>
      </w:r>
    </w:p>
    <w:p w14:paraId="72414F0F" w14:textId="5B2D233A" w:rsidR="001C1349" w:rsidRPr="001C1349" w:rsidRDefault="001C1349" w:rsidP="001C1349">
      <w:pPr>
        <w:widowControl/>
        <w:shd w:val="clear" w:color="auto" w:fill="FEFEFE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75F6A30C" wp14:editId="7B99ED2F">
            <wp:extent cx="5274310" cy="1073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2EDC8" w14:textId="77777777" w:rsidR="001C1349" w:rsidRPr="001C1349" w:rsidRDefault="001C1349" w:rsidP="001C1349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由上可知，采用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实现最大的优势是，对于非程序员，不用学习编写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Java MapReduce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代码了，只需要用户学习使用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HiveQL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就可以了，而这对于有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SQL</w:t>
      </w:r>
      <w:r w:rsidRPr="001C1349">
        <w:rPr>
          <w:rFonts w:ascii="Helvetica" w:eastAsia="宋体" w:hAnsi="Helvetica" w:cs="Helvetica"/>
          <w:color w:val="333333"/>
          <w:kern w:val="0"/>
          <w:sz w:val="24"/>
          <w:szCs w:val="24"/>
        </w:rPr>
        <w:t>基础的用户而言是非常容易的。</w:t>
      </w:r>
    </w:p>
    <w:p w14:paraId="5A5C5771" w14:textId="77777777" w:rsidR="00EB3254" w:rsidRPr="001C1349" w:rsidRDefault="001C1349"/>
    <w:sectPr w:rsidR="00EB3254" w:rsidRPr="001C1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69B"/>
    <w:multiLevelType w:val="multilevel"/>
    <w:tmpl w:val="2116B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D06C9"/>
    <w:multiLevelType w:val="multilevel"/>
    <w:tmpl w:val="0E8C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1059A"/>
    <w:multiLevelType w:val="multilevel"/>
    <w:tmpl w:val="42A42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3701B"/>
    <w:multiLevelType w:val="multilevel"/>
    <w:tmpl w:val="3C8C1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7364EB"/>
    <w:multiLevelType w:val="multilevel"/>
    <w:tmpl w:val="B3DC9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F19D1"/>
    <w:multiLevelType w:val="multilevel"/>
    <w:tmpl w:val="1DA48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2B62A6"/>
    <w:multiLevelType w:val="multilevel"/>
    <w:tmpl w:val="978E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E77886"/>
    <w:multiLevelType w:val="multilevel"/>
    <w:tmpl w:val="D80E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684FC8"/>
    <w:multiLevelType w:val="multilevel"/>
    <w:tmpl w:val="C192A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4504E3"/>
    <w:multiLevelType w:val="multilevel"/>
    <w:tmpl w:val="379E0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360A14"/>
    <w:multiLevelType w:val="multilevel"/>
    <w:tmpl w:val="C14C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596E06"/>
    <w:multiLevelType w:val="multilevel"/>
    <w:tmpl w:val="4C0E3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9328D7"/>
    <w:multiLevelType w:val="multilevel"/>
    <w:tmpl w:val="F3746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C515FE"/>
    <w:multiLevelType w:val="multilevel"/>
    <w:tmpl w:val="D8061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964D5F"/>
    <w:multiLevelType w:val="multilevel"/>
    <w:tmpl w:val="D494B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41602F"/>
    <w:multiLevelType w:val="multilevel"/>
    <w:tmpl w:val="5B56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911C98"/>
    <w:multiLevelType w:val="multilevel"/>
    <w:tmpl w:val="47504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F91994"/>
    <w:multiLevelType w:val="multilevel"/>
    <w:tmpl w:val="F3165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025A4D"/>
    <w:multiLevelType w:val="multilevel"/>
    <w:tmpl w:val="06C29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4A0773"/>
    <w:multiLevelType w:val="multilevel"/>
    <w:tmpl w:val="F8707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6243F1"/>
    <w:multiLevelType w:val="multilevel"/>
    <w:tmpl w:val="5DE2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BC3455"/>
    <w:multiLevelType w:val="multilevel"/>
    <w:tmpl w:val="C31CA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086BB8"/>
    <w:multiLevelType w:val="multilevel"/>
    <w:tmpl w:val="6D56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3E5C7B"/>
    <w:multiLevelType w:val="multilevel"/>
    <w:tmpl w:val="5DBA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5A6139"/>
    <w:multiLevelType w:val="multilevel"/>
    <w:tmpl w:val="4A0C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5A4542"/>
    <w:multiLevelType w:val="multilevel"/>
    <w:tmpl w:val="775C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432138"/>
    <w:multiLevelType w:val="multilevel"/>
    <w:tmpl w:val="0E926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9F6438"/>
    <w:multiLevelType w:val="multilevel"/>
    <w:tmpl w:val="F77AC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231BAF"/>
    <w:multiLevelType w:val="multilevel"/>
    <w:tmpl w:val="6C960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BF220D"/>
    <w:multiLevelType w:val="multilevel"/>
    <w:tmpl w:val="15A2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8C1104"/>
    <w:multiLevelType w:val="multilevel"/>
    <w:tmpl w:val="D478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B6153B"/>
    <w:multiLevelType w:val="multilevel"/>
    <w:tmpl w:val="5546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5A59BB"/>
    <w:multiLevelType w:val="multilevel"/>
    <w:tmpl w:val="41CEF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D7553"/>
    <w:multiLevelType w:val="multilevel"/>
    <w:tmpl w:val="7B46A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345ABC"/>
    <w:multiLevelType w:val="multilevel"/>
    <w:tmpl w:val="5D8C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DA0CAD"/>
    <w:multiLevelType w:val="multilevel"/>
    <w:tmpl w:val="E0D29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165E64"/>
    <w:multiLevelType w:val="multilevel"/>
    <w:tmpl w:val="B5C85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5B7287"/>
    <w:multiLevelType w:val="multilevel"/>
    <w:tmpl w:val="FC0C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B04D3E"/>
    <w:multiLevelType w:val="multilevel"/>
    <w:tmpl w:val="343C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6892679">
    <w:abstractNumId w:val="25"/>
  </w:num>
  <w:num w:numId="2" w16cid:durableId="102699263">
    <w:abstractNumId w:val="35"/>
  </w:num>
  <w:num w:numId="3" w16cid:durableId="915939157">
    <w:abstractNumId w:val="14"/>
  </w:num>
  <w:num w:numId="4" w16cid:durableId="814370138">
    <w:abstractNumId w:val="21"/>
  </w:num>
  <w:num w:numId="5" w16cid:durableId="1004478359">
    <w:abstractNumId w:val="34"/>
  </w:num>
  <w:num w:numId="6" w16cid:durableId="680661157">
    <w:abstractNumId w:val="11"/>
  </w:num>
  <w:num w:numId="7" w16cid:durableId="1075517566">
    <w:abstractNumId w:val="5"/>
  </w:num>
  <w:num w:numId="8" w16cid:durableId="1607808702">
    <w:abstractNumId w:val="26"/>
  </w:num>
  <w:num w:numId="9" w16cid:durableId="1477645935">
    <w:abstractNumId w:val="12"/>
  </w:num>
  <w:num w:numId="10" w16cid:durableId="1378505315">
    <w:abstractNumId w:val="7"/>
  </w:num>
  <w:num w:numId="11" w16cid:durableId="1471436128">
    <w:abstractNumId w:val="8"/>
  </w:num>
  <w:num w:numId="12" w16cid:durableId="134686590">
    <w:abstractNumId w:val="38"/>
  </w:num>
  <w:num w:numId="13" w16cid:durableId="1466006539">
    <w:abstractNumId w:val="9"/>
  </w:num>
  <w:num w:numId="14" w16cid:durableId="1928071496">
    <w:abstractNumId w:val="17"/>
  </w:num>
  <w:num w:numId="15" w16cid:durableId="1194533516">
    <w:abstractNumId w:val="29"/>
  </w:num>
  <w:num w:numId="16" w16cid:durableId="178742132">
    <w:abstractNumId w:val="31"/>
  </w:num>
  <w:num w:numId="17" w16cid:durableId="619914534">
    <w:abstractNumId w:val="30"/>
  </w:num>
  <w:num w:numId="18" w16cid:durableId="1814788669">
    <w:abstractNumId w:val="27"/>
  </w:num>
  <w:num w:numId="19" w16cid:durableId="1403522931">
    <w:abstractNumId w:val="32"/>
  </w:num>
  <w:num w:numId="20" w16cid:durableId="1545289889">
    <w:abstractNumId w:val="23"/>
  </w:num>
  <w:num w:numId="21" w16cid:durableId="727339657">
    <w:abstractNumId w:val="22"/>
  </w:num>
  <w:num w:numId="22" w16cid:durableId="678849721">
    <w:abstractNumId w:val="20"/>
  </w:num>
  <w:num w:numId="23" w16cid:durableId="939028957">
    <w:abstractNumId w:val="28"/>
  </w:num>
  <w:num w:numId="24" w16cid:durableId="179635657">
    <w:abstractNumId w:val="3"/>
  </w:num>
  <w:num w:numId="25" w16cid:durableId="377969412">
    <w:abstractNumId w:val="4"/>
  </w:num>
  <w:num w:numId="26" w16cid:durableId="1828862856">
    <w:abstractNumId w:val="10"/>
  </w:num>
  <w:num w:numId="27" w16cid:durableId="391662129">
    <w:abstractNumId w:val="0"/>
  </w:num>
  <w:num w:numId="28" w16cid:durableId="2020769516">
    <w:abstractNumId w:val="15"/>
  </w:num>
  <w:num w:numId="29" w16cid:durableId="1789159133">
    <w:abstractNumId w:val="16"/>
  </w:num>
  <w:num w:numId="30" w16cid:durableId="2112898443">
    <w:abstractNumId w:val="2"/>
  </w:num>
  <w:num w:numId="31" w16cid:durableId="930889370">
    <w:abstractNumId w:val="18"/>
  </w:num>
  <w:num w:numId="32" w16cid:durableId="1588730982">
    <w:abstractNumId w:val="24"/>
  </w:num>
  <w:num w:numId="33" w16cid:durableId="921792103">
    <w:abstractNumId w:val="33"/>
  </w:num>
  <w:num w:numId="34" w16cid:durableId="617025366">
    <w:abstractNumId w:val="36"/>
  </w:num>
  <w:num w:numId="35" w16cid:durableId="304824723">
    <w:abstractNumId w:val="37"/>
  </w:num>
  <w:num w:numId="36" w16cid:durableId="1599362074">
    <w:abstractNumId w:val="19"/>
  </w:num>
  <w:num w:numId="37" w16cid:durableId="684986141">
    <w:abstractNumId w:val="6"/>
  </w:num>
  <w:num w:numId="38" w16cid:durableId="216283269">
    <w:abstractNumId w:val="1"/>
  </w:num>
  <w:num w:numId="39" w16cid:durableId="389437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2E"/>
    <w:rsid w:val="001C1349"/>
    <w:rsid w:val="0093692E"/>
    <w:rsid w:val="00BA619D"/>
    <w:rsid w:val="00B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C07A5-22EF-46E9-B5E2-570D3185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C13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C1349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1C1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C1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C1349"/>
    <w:rPr>
      <w:b/>
      <w:bCs/>
    </w:rPr>
  </w:style>
  <w:style w:type="character" w:styleId="a5">
    <w:name w:val="Hyperlink"/>
    <w:basedOn w:val="a0"/>
    <w:uiPriority w:val="99"/>
    <w:semiHidden/>
    <w:unhideWhenUsed/>
    <w:rsid w:val="001C134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C1349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C13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1349"/>
    <w:rPr>
      <w:rFonts w:ascii="宋体" w:eastAsia="宋体" w:hAnsi="宋体" w:cs="宋体"/>
      <w:kern w:val="0"/>
      <w:sz w:val="24"/>
      <w:szCs w:val="24"/>
    </w:rPr>
  </w:style>
  <w:style w:type="paragraph" w:customStyle="1" w:styleId="l0">
    <w:name w:val="l0"/>
    <w:basedOn w:val="a"/>
    <w:rsid w:val="001C1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1C1349"/>
  </w:style>
  <w:style w:type="character" w:customStyle="1" w:styleId="pln">
    <w:name w:val="pln"/>
    <w:basedOn w:val="a0"/>
    <w:rsid w:val="001C1349"/>
  </w:style>
  <w:style w:type="character" w:customStyle="1" w:styleId="com">
    <w:name w:val="com"/>
    <w:basedOn w:val="a0"/>
    <w:rsid w:val="001C1349"/>
  </w:style>
  <w:style w:type="paragraph" w:customStyle="1" w:styleId="l1">
    <w:name w:val="l1"/>
    <w:basedOn w:val="a"/>
    <w:rsid w:val="001C1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2">
    <w:name w:val="l2"/>
    <w:basedOn w:val="a"/>
    <w:rsid w:val="001C1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1C1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tle">
    <w:name w:val="title"/>
    <w:basedOn w:val="a0"/>
    <w:rsid w:val="001C1349"/>
  </w:style>
  <w:style w:type="character" w:customStyle="1" w:styleId="msg">
    <w:name w:val="msg"/>
    <w:basedOn w:val="a0"/>
    <w:rsid w:val="001C1349"/>
  </w:style>
  <w:style w:type="character" w:styleId="HTML1">
    <w:name w:val="HTML Code"/>
    <w:basedOn w:val="a0"/>
    <w:uiPriority w:val="99"/>
    <w:semiHidden/>
    <w:unhideWhenUsed/>
    <w:rsid w:val="001C1349"/>
    <w:rPr>
      <w:rFonts w:ascii="宋体" w:eastAsia="宋体" w:hAnsi="宋体" w:cs="宋体"/>
      <w:sz w:val="24"/>
      <w:szCs w:val="24"/>
    </w:rPr>
  </w:style>
  <w:style w:type="character" w:customStyle="1" w:styleId="pun">
    <w:name w:val="pun"/>
    <w:basedOn w:val="a0"/>
    <w:rsid w:val="001C1349"/>
  </w:style>
  <w:style w:type="character" w:customStyle="1" w:styleId="str">
    <w:name w:val="str"/>
    <w:basedOn w:val="a0"/>
    <w:rsid w:val="001C1349"/>
  </w:style>
  <w:style w:type="character" w:customStyle="1" w:styleId="img-caption">
    <w:name w:val="img-caption"/>
    <w:basedOn w:val="a0"/>
    <w:rsid w:val="001C1349"/>
  </w:style>
  <w:style w:type="paragraph" w:customStyle="1" w:styleId="l4">
    <w:name w:val="l4"/>
    <w:basedOn w:val="a"/>
    <w:rsid w:val="001C1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1C1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1C1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1C1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1C1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1C1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1C1349"/>
  </w:style>
  <w:style w:type="character" w:customStyle="1" w:styleId="lit">
    <w:name w:val="lit"/>
    <w:basedOn w:val="a0"/>
    <w:rsid w:val="001C1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7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4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ql.com/downloads/connector/j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dblab.xmu.edu.cn/blog/install-mysql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an.baidu.com/s/1lLjW9cmS1tkBHkrqtpkjWw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apache.org/dyn/closer.cgi/hive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1876</Words>
  <Characters>10698</Characters>
  <Application>Microsoft Office Word</Application>
  <DocSecurity>0</DocSecurity>
  <Lines>89</Lines>
  <Paragraphs>25</Paragraphs>
  <ScaleCrop>false</ScaleCrop>
  <Company/>
  <LinksUpToDate>false</LinksUpToDate>
  <CharactersWithSpaces>12549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li</dc:creator>
  <cp:keywords/>
  <dc:description/>
  <cp:lastModifiedBy>zhao li</cp:lastModifiedBy>
  <cp:revision>2</cp:revision>
  <dcterms:created xsi:type="dcterms:W3CDTF">2022-04-11T10:06:00Z</dcterms:created>
  <dcterms:modified xsi:type="dcterms:W3CDTF">2022-04-11T10:06:00Z</dcterms:modified>
</cp:coreProperties>
</file>