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77218" w14:textId="77777777" w:rsidR="003505FE" w:rsidRPr="00446959" w:rsidRDefault="003505FE" w:rsidP="003505FE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446959">
        <w:rPr>
          <w:rFonts w:ascii="微软雅黑" w:eastAsia="微软雅黑" w:hAnsi="微软雅黑" w:cs="宋体" w:hint="eastAsia"/>
          <w:b/>
          <w:bCs/>
          <w:color w:val="FF0000"/>
          <w:kern w:val="0"/>
          <w:sz w:val="36"/>
          <w:szCs w:val="36"/>
          <w:bdr w:val="none" w:sz="0" w:space="0" w:color="auto" w:frame="1"/>
        </w:rPr>
        <w:t>案例简介</w:t>
      </w:r>
    </w:p>
    <w:p w14:paraId="56D10338" w14:textId="16C6EE86" w:rsidR="003505FE" w:rsidRPr="00446959" w:rsidRDefault="003505FE" w:rsidP="003505FE">
      <w:pPr>
        <w:widowControl/>
        <w:shd w:val="clear" w:color="auto" w:fill="FFFFFF"/>
        <w:spacing w:before="180" w:after="180"/>
        <w:jc w:val="left"/>
        <w:textAlignment w:val="baseline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446959">
        <w:rPr>
          <w:rFonts w:ascii="微软雅黑" w:eastAsia="微软雅黑" w:hAnsi="微软雅黑" w:cs="宋体" w:hint="eastAsia"/>
          <w:color w:val="222222"/>
          <w:kern w:val="0"/>
          <w:szCs w:val="21"/>
        </w:rPr>
        <w:t>大数据课程实验案例：网站用户行为分析，本案例涉及数据预处理、存储、查询和可视化分析等数据处理全流程所涉及的各种典型操作，涵盖Linux、MySQL、Hadoop、HBase、Hive、Sqoop、R、Eclipse等系统和软件的安装和使用方法。通过本案例，将有助于学生综合运用大数据课程知识以及各种工具软件，实现数据全流程操作。各个高校可以根据自己教学实际需求，对本案例进行补充完善。</w:t>
      </w:r>
    </w:p>
    <w:p w14:paraId="2B7568F7" w14:textId="77777777" w:rsidR="003505FE" w:rsidRPr="00446959" w:rsidRDefault="003505FE" w:rsidP="003505FE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446959">
        <w:rPr>
          <w:rFonts w:ascii="微软雅黑" w:eastAsia="微软雅黑" w:hAnsi="微软雅黑" w:cs="宋体" w:hint="eastAsia"/>
          <w:b/>
          <w:bCs/>
          <w:color w:val="FF0000"/>
          <w:kern w:val="0"/>
          <w:sz w:val="36"/>
          <w:szCs w:val="36"/>
          <w:bdr w:val="none" w:sz="0" w:space="0" w:color="auto" w:frame="1"/>
        </w:rPr>
        <w:t>案例目的</w:t>
      </w:r>
    </w:p>
    <w:p w14:paraId="52489B9A" w14:textId="77777777" w:rsidR="003505FE" w:rsidRPr="00446959" w:rsidRDefault="003505FE" w:rsidP="003505FE">
      <w:pPr>
        <w:widowControl/>
        <w:numPr>
          <w:ilvl w:val="0"/>
          <w:numId w:val="90"/>
        </w:numPr>
        <w:jc w:val="left"/>
        <w:textAlignment w:val="baseline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446959">
        <w:rPr>
          <w:rFonts w:ascii="微软雅黑" w:eastAsia="微软雅黑" w:hAnsi="微软雅黑" w:cs="宋体" w:hint="eastAsia"/>
          <w:color w:val="222222"/>
          <w:kern w:val="0"/>
          <w:szCs w:val="21"/>
        </w:rPr>
        <w:t>熟悉Linux系统、MySQL、Hadoop、HBase、Hive、Sqoop、R、Eclipse等系统和软件的安装和使用；</w:t>
      </w:r>
    </w:p>
    <w:p w14:paraId="468654E9" w14:textId="77777777" w:rsidR="003505FE" w:rsidRPr="00446959" w:rsidRDefault="003505FE" w:rsidP="003505FE">
      <w:pPr>
        <w:widowControl/>
        <w:numPr>
          <w:ilvl w:val="0"/>
          <w:numId w:val="90"/>
        </w:numPr>
        <w:jc w:val="left"/>
        <w:textAlignment w:val="baseline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446959">
        <w:rPr>
          <w:rFonts w:ascii="微软雅黑" w:eastAsia="微软雅黑" w:hAnsi="微软雅黑" w:cs="宋体" w:hint="eastAsia"/>
          <w:color w:val="222222"/>
          <w:kern w:val="0"/>
          <w:szCs w:val="21"/>
        </w:rPr>
        <w:t>了解大数据处理的基本流程；</w:t>
      </w:r>
    </w:p>
    <w:p w14:paraId="2A74530D" w14:textId="77777777" w:rsidR="003505FE" w:rsidRPr="00446959" w:rsidRDefault="003505FE" w:rsidP="003505FE">
      <w:pPr>
        <w:widowControl/>
        <w:numPr>
          <w:ilvl w:val="0"/>
          <w:numId w:val="90"/>
        </w:numPr>
        <w:jc w:val="left"/>
        <w:textAlignment w:val="baseline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446959">
        <w:rPr>
          <w:rFonts w:ascii="微软雅黑" w:eastAsia="微软雅黑" w:hAnsi="微软雅黑" w:cs="宋体" w:hint="eastAsia"/>
          <w:color w:val="222222"/>
          <w:kern w:val="0"/>
          <w:szCs w:val="21"/>
        </w:rPr>
        <w:t>熟悉数据预处理方法；</w:t>
      </w:r>
    </w:p>
    <w:p w14:paraId="4BA2DC7C" w14:textId="77777777" w:rsidR="003505FE" w:rsidRPr="00446959" w:rsidRDefault="003505FE" w:rsidP="003505FE">
      <w:pPr>
        <w:widowControl/>
        <w:numPr>
          <w:ilvl w:val="0"/>
          <w:numId w:val="90"/>
        </w:numPr>
        <w:jc w:val="left"/>
        <w:textAlignment w:val="baseline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446959">
        <w:rPr>
          <w:rFonts w:ascii="微软雅黑" w:eastAsia="微软雅黑" w:hAnsi="微软雅黑" w:cs="宋体" w:hint="eastAsia"/>
          <w:color w:val="222222"/>
          <w:kern w:val="0"/>
          <w:szCs w:val="21"/>
        </w:rPr>
        <w:t>熟悉在不同类型数据库之间进行数据相互导入导出；</w:t>
      </w:r>
    </w:p>
    <w:p w14:paraId="41F154D1" w14:textId="77777777" w:rsidR="003505FE" w:rsidRPr="00446959" w:rsidRDefault="003505FE" w:rsidP="003505FE">
      <w:pPr>
        <w:widowControl/>
        <w:numPr>
          <w:ilvl w:val="0"/>
          <w:numId w:val="90"/>
        </w:numPr>
        <w:jc w:val="left"/>
        <w:textAlignment w:val="baseline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446959">
        <w:rPr>
          <w:rFonts w:ascii="微软雅黑" w:eastAsia="微软雅黑" w:hAnsi="微软雅黑" w:cs="宋体" w:hint="eastAsia"/>
          <w:color w:val="222222"/>
          <w:kern w:val="0"/>
          <w:szCs w:val="21"/>
        </w:rPr>
        <w:t>熟悉使用R语言进行可视化分析；</w:t>
      </w:r>
    </w:p>
    <w:p w14:paraId="624FB29C" w14:textId="77777777" w:rsidR="003505FE" w:rsidRPr="00446959" w:rsidRDefault="003505FE" w:rsidP="003505FE">
      <w:pPr>
        <w:widowControl/>
        <w:numPr>
          <w:ilvl w:val="0"/>
          <w:numId w:val="90"/>
        </w:numPr>
        <w:jc w:val="left"/>
        <w:textAlignment w:val="baseline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446959">
        <w:rPr>
          <w:rFonts w:ascii="微软雅黑" w:eastAsia="微软雅黑" w:hAnsi="微软雅黑" w:cs="宋体" w:hint="eastAsia"/>
          <w:color w:val="222222"/>
          <w:kern w:val="0"/>
          <w:szCs w:val="21"/>
        </w:rPr>
        <w:t>熟悉使用Elipse编写Java程序操作HBase数据库。</w:t>
      </w:r>
    </w:p>
    <w:p w14:paraId="297AA1BD" w14:textId="77777777" w:rsidR="003505FE" w:rsidRPr="00446959" w:rsidRDefault="003505FE" w:rsidP="003505FE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446959">
        <w:rPr>
          <w:rFonts w:ascii="微软雅黑" w:eastAsia="微软雅黑" w:hAnsi="微软雅黑" w:cs="宋体" w:hint="eastAsia"/>
          <w:b/>
          <w:bCs/>
          <w:color w:val="FF0000"/>
          <w:kern w:val="0"/>
          <w:sz w:val="36"/>
          <w:szCs w:val="36"/>
          <w:bdr w:val="none" w:sz="0" w:space="0" w:color="auto" w:frame="1"/>
        </w:rPr>
        <w:t>时间安排</w:t>
      </w:r>
    </w:p>
    <w:p w14:paraId="609B8BE7" w14:textId="77777777" w:rsidR="003505FE" w:rsidRPr="00446959" w:rsidRDefault="003505FE" w:rsidP="003505FE">
      <w:pPr>
        <w:widowControl/>
        <w:shd w:val="clear" w:color="auto" w:fill="FFFFFF"/>
        <w:spacing w:before="180" w:after="180"/>
        <w:jc w:val="left"/>
        <w:textAlignment w:val="baseline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446959">
        <w:rPr>
          <w:rFonts w:ascii="微软雅黑" w:eastAsia="微软雅黑" w:hAnsi="微软雅黑" w:cs="宋体" w:hint="eastAsia"/>
          <w:color w:val="222222"/>
          <w:kern w:val="0"/>
          <w:szCs w:val="21"/>
        </w:rPr>
        <w:t>本案例可以作为大数据入门级课程结束后的“大作业”，或者可以作为学生暑期或寒假大数据实习实践基础案例，完成本案例预计耗时7天。</w:t>
      </w:r>
    </w:p>
    <w:p w14:paraId="4A52F841" w14:textId="77777777" w:rsidR="003505FE" w:rsidRPr="00446959" w:rsidRDefault="003505FE" w:rsidP="003505FE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446959">
        <w:rPr>
          <w:rFonts w:ascii="微软雅黑" w:eastAsia="微软雅黑" w:hAnsi="微软雅黑" w:cs="宋体" w:hint="eastAsia"/>
          <w:b/>
          <w:bCs/>
          <w:color w:val="FF0000"/>
          <w:kern w:val="0"/>
          <w:sz w:val="36"/>
          <w:szCs w:val="36"/>
          <w:bdr w:val="none" w:sz="0" w:space="0" w:color="auto" w:frame="1"/>
        </w:rPr>
        <w:t>预备知识</w:t>
      </w:r>
    </w:p>
    <w:p w14:paraId="6C0ABF8F" w14:textId="68B93EFA" w:rsidR="003505FE" w:rsidRPr="00446959" w:rsidRDefault="003505FE" w:rsidP="003505FE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446959">
        <w:rPr>
          <w:rFonts w:ascii="微软雅黑" w:eastAsia="微软雅黑" w:hAnsi="微软雅黑" w:cs="宋体" w:hint="eastAsia"/>
          <w:color w:val="222222"/>
          <w:kern w:val="0"/>
          <w:szCs w:val="21"/>
        </w:rPr>
        <w:t>需要案例使用者，已经学习过大数据相关课程，了解大数据相关技术的基本概念与原理，了解Windows操作系统、Linux操作系统、大数据处理架构Hadoop的关键技术及其基</w:t>
      </w:r>
      <w:r w:rsidRPr="00446959">
        <w:rPr>
          <w:rFonts w:ascii="微软雅黑" w:eastAsia="微软雅黑" w:hAnsi="微软雅黑" w:cs="宋体" w:hint="eastAsia"/>
          <w:color w:val="222222"/>
          <w:kern w:val="0"/>
          <w:szCs w:val="21"/>
        </w:rPr>
        <w:lastRenderedPageBreak/>
        <w:t>本原理、列族数据库HBase概念及其原理、数据仓库概念与原理、关系型数据库概念与原理、R语言概念与应用。</w:t>
      </w:r>
    </w:p>
    <w:p w14:paraId="7363CB01" w14:textId="25B1F4C8" w:rsidR="003505FE" w:rsidRPr="00446959" w:rsidRDefault="003505FE" w:rsidP="003505FE">
      <w:pPr>
        <w:widowControl/>
        <w:shd w:val="clear" w:color="auto" w:fill="FFFFFF"/>
        <w:spacing w:before="180" w:after="180"/>
        <w:jc w:val="left"/>
        <w:textAlignment w:val="baseline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446959">
        <w:rPr>
          <w:rFonts w:ascii="微软雅黑" w:eastAsia="微软雅黑" w:hAnsi="微软雅黑" w:cs="宋体" w:hint="eastAsia"/>
          <w:color w:val="222222"/>
          <w:kern w:val="0"/>
          <w:szCs w:val="21"/>
        </w:rPr>
        <w:t>本案例提供了全部操作细节，包括每个命令和运行结果，所以，即使没有相关背景知识，也可以按照操作说明顺利完成全部实验。</w:t>
      </w:r>
    </w:p>
    <w:p w14:paraId="566FE185" w14:textId="77777777" w:rsidR="003505FE" w:rsidRPr="00446959" w:rsidRDefault="003505FE" w:rsidP="003505FE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446959">
        <w:rPr>
          <w:rFonts w:ascii="微软雅黑" w:eastAsia="微软雅黑" w:hAnsi="微软雅黑" w:cs="宋体" w:hint="eastAsia"/>
          <w:b/>
          <w:bCs/>
          <w:color w:val="FF0000"/>
          <w:kern w:val="0"/>
          <w:sz w:val="36"/>
          <w:szCs w:val="36"/>
          <w:bdr w:val="none" w:sz="0" w:space="0" w:color="auto" w:frame="1"/>
        </w:rPr>
        <w:t>硬件要求</w:t>
      </w:r>
    </w:p>
    <w:p w14:paraId="1D2B8469" w14:textId="77777777" w:rsidR="003505FE" w:rsidRPr="00446959" w:rsidRDefault="003505FE" w:rsidP="003505FE">
      <w:pPr>
        <w:widowControl/>
        <w:shd w:val="clear" w:color="auto" w:fill="FFFFFF"/>
        <w:spacing w:before="180" w:after="180"/>
        <w:jc w:val="left"/>
        <w:textAlignment w:val="baseline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446959">
        <w:rPr>
          <w:rFonts w:ascii="微软雅黑" w:eastAsia="微软雅黑" w:hAnsi="微软雅黑" w:cs="宋体" w:hint="eastAsia"/>
          <w:color w:val="222222"/>
          <w:kern w:val="0"/>
          <w:szCs w:val="21"/>
        </w:rPr>
        <w:t>本案例可以在单机上完成，也可以在集群环境下完成。</w:t>
      </w:r>
    </w:p>
    <w:p w14:paraId="2983627F" w14:textId="77777777" w:rsidR="003505FE" w:rsidRPr="00446959" w:rsidRDefault="003505FE" w:rsidP="003505FE">
      <w:pPr>
        <w:widowControl/>
        <w:shd w:val="clear" w:color="auto" w:fill="FFFFFF"/>
        <w:spacing w:before="180" w:after="180"/>
        <w:jc w:val="left"/>
        <w:textAlignment w:val="baseline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446959">
        <w:rPr>
          <w:rFonts w:ascii="微软雅黑" w:eastAsia="微软雅黑" w:hAnsi="微软雅黑" w:cs="宋体" w:hint="eastAsia"/>
          <w:color w:val="222222"/>
          <w:kern w:val="0"/>
          <w:szCs w:val="21"/>
        </w:rPr>
        <w:t>单机上完成本案例实验时，建议计算机硬件配置为：500GB以上硬盘，8GB以上内存。</w:t>
      </w:r>
    </w:p>
    <w:p w14:paraId="30667E60" w14:textId="77777777" w:rsidR="003505FE" w:rsidRPr="00446959" w:rsidRDefault="003505FE" w:rsidP="003505FE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446959">
        <w:rPr>
          <w:rFonts w:ascii="微软雅黑" w:eastAsia="微软雅黑" w:hAnsi="微软雅黑" w:cs="宋体" w:hint="eastAsia"/>
          <w:b/>
          <w:bCs/>
          <w:color w:val="FF0000"/>
          <w:kern w:val="0"/>
          <w:sz w:val="36"/>
          <w:szCs w:val="36"/>
          <w:bdr w:val="none" w:sz="0" w:space="0" w:color="auto" w:frame="1"/>
        </w:rPr>
        <w:t>软件工具</w:t>
      </w:r>
    </w:p>
    <w:p w14:paraId="670AF35A" w14:textId="77777777" w:rsidR="003505FE" w:rsidRPr="00446959" w:rsidRDefault="003505FE" w:rsidP="003505FE">
      <w:pPr>
        <w:widowControl/>
        <w:shd w:val="clear" w:color="auto" w:fill="FFFFFF"/>
        <w:spacing w:before="180" w:after="180"/>
        <w:jc w:val="left"/>
        <w:textAlignment w:val="baseline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446959">
        <w:rPr>
          <w:rFonts w:ascii="微软雅黑" w:eastAsia="微软雅黑" w:hAnsi="微软雅黑" w:cs="宋体" w:hint="eastAsia"/>
          <w:color w:val="222222"/>
          <w:kern w:val="0"/>
          <w:szCs w:val="21"/>
        </w:rPr>
        <w:t>本案例所涉及的系统及软件</w:t>
      </w:r>
    </w:p>
    <w:p w14:paraId="2A26B2AA" w14:textId="77777777" w:rsidR="003505FE" w:rsidRPr="00446959" w:rsidRDefault="003505FE" w:rsidP="003505FE">
      <w:pPr>
        <w:widowControl/>
        <w:numPr>
          <w:ilvl w:val="0"/>
          <w:numId w:val="92"/>
        </w:numPr>
        <w:jc w:val="left"/>
        <w:textAlignment w:val="baseline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446959">
        <w:rPr>
          <w:rFonts w:ascii="微软雅黑" w:eastAsia="微软雅黑" w:hAnsi="微软雅黑" w:cs="宋体" w:hint="eastAsia"/>
          <w:color w:val="222222"/>
          <w:kern w:val="0"/>
          <w:szCs w:val="21"/>
        </w:rPr>
        <w:t>Linux系统（Ubuntu16.04或14.04或18.04）</w:t>
      </w:r>
    </w:p>
    <w:p w14:paraId="29A0FDF9" w14:textId="77777777" w:rsidR="003505FE" w:rsidRPr="00446959" w:rsidRDefault="003505FE" w:rsidP="003505FE">
      <w:pPr>
        <w:widowControl/>
        <w:numPr>
          <w:ilvl w:val="0"/>
          <w:numId w:val="92"/>
        </w:numPr>
        <w:jc w:val="left"/>
        <w:textAlignment w:val="baseline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446959">
        <w:rPr>
          <w:rFonts w:ascii="微软雅黑" w:eastAsia="微软雅黑" w:hAnsi="微软雅黑" w:cs="宋体" w:hint="eastAsia"/>
          <w:color w:val="222222"/>
          <w:kern w:val="0"/>
          <w:szCs w:val="21"/>
        </w:rPr>
        <w:t>MySQL（版本无要求）</w:t>
      </w:r>
    </w:p>
    <w:p w14:paraId="203C079C" w14:textId="77777777" w:rsidR="003505FE" w:rsidRPr="00446959" w:rsidRDefault="003505FE" w:rsidP="003505FE">
      <w:pPr>
        <w:widowControl/>
        <w:numPr>
          <w:ilvl w:val="0"/>
          <w:numId w:val="92"/>
        </w:numPr>
        <w:jc w:val="left"/>
        <w:textAlignment w:val="baseline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446959">
        <w:rPr>
          <w:rFonts w:ascii="微软雅黑" w:eastAsia="微软雅黑" w:hAnsi="微软雅黑" w:cs="宋体" w:hint="eastAsia"/>
          <w:color w:val="222222"/>
          <w:kern w:val="0"/>
          <w:szCs w:val="21"/>
        </w:rPr>
        <w:t>Hadoop（2.7.1或2.7.3，不能用3.0及以上版本，因为Sqoop工具无法支持Hadoop3.0以上版本）</w:t>
      </w:r>
    </w:p>
    <w:p w14:paraId="39FCB075" w14:textId="77777777" w:rsidR="003505FE" w:rsidRPr="00446959" w:rsidRDefault="003505FE" w:rsidP="003505FE">
      <w:pPr>
        <w:widowControl/>
        <w:numPr>
          <w:ilvl w:val="0"/>
          <w:numId w:val="92"/>
        </w:numPr>
        <w:jc w:val="left"/>
        <w:textAlignment w:val="baseline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446959">
        <w:rPr>
          <w:rFonts w:ascii="微软雅黑" w:eastAsia="微软雅黑" w:hAnsi="微软雅黑" w:cs="宋体" w:hint="eastAsia"/>
          <w:color w:val="222222"/>
          <w:kern w:val="0"/>
          <w:szCs w:val="21"/>
        </w:rPr>
        <w:t>HBase（1.1.2或1.1.5，HBase版本需要和Hadoop版本兼容）</w:t>
      </w:r>
    </w:p>
    <w:p w14:paraId="2E0A489B" w14:textId="77777777" w:rsidR="003505FE" w:rsidRPr="00446959" w:rsidRDefault="003505FE" w:rsidP="003505FE">
      <w:pPr>
        <w:widowControl/>
        <w:numPr>
          <w:ilvl w:val="0"/>
          <w:numId w:val="92"/>
        </w:numPr>
        <w:jc w:val="left"/>
        <w:textAlignment w:val="baseline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446959">
        <w:rPr>
          <w:rFonts w:ascii="微软雅黑" w:eastAsia="微软雅黑" w:hAnsi="微软雅黑" w:cs="宋体" w:hint="eastAsia"/>
          <w:color w:val="222222"/>
          <w:kern w:val="0"/>
          <w:szCs w:val="21"/>
        </w:rPr>
        <w:t>Hive（1.2.1，Hive需要和Hadoop版本兼容，不要安装Hive3.0以上版本）</w:t>
      </w:r>
    </w:p>
    <w:p w14:paraId="5B901C74" w14:textId="77777777" w:rsidR="003505FE" w:rsidRPr="00446959" w:rsidRDefault="003505FE" w:rsidP="003505FE">
      <w:pPr>
        <w:widowControl/>
        <w:numPr>
          <w:ilvl w:val="0"/>
          <w:numId w:val="92"/>
        </w:numPr>
        <w:jc w:val="left"/>
        <w:textAlignment w:val="baseline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446959">
        <w:rPr>
          <w:rFonts w:ascii="微软雅黑" w:eastAsia="微软雅黑" w:hAnsi="微软雅黑" w:cs="宋体" w:hint="eastAsia"/>
          <w:color w:val="222222"/>
          <w:kern w:val="0"/>
          <w:szCs w:val="21"/>
        </w:rPr>
        <w:t>Sqoop（必须用1.4.6，注意，Sqoop无法支持Hadoop3.0以上版本）</w:t>
      </w:r>
    </w:p>
    <w:p w14:paraId="42A0662E" w14:textId="77777777" w:rsidR="003505FE" w:rsidRPr="00446959" w:rsidRDefault="003505FE" w:rsidP="003505FE">
      <w:pPr>
        <w:widowControl/>
        <w:numPr>
          <w:ilvl w:val="0"/>
          <w:numId w:val="92"/>
        </w:numPr>
        <w:jc w:val="left"/>
        <w:textAlignment w:val="baseline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446959">
        <w:rPr>
          <w:rFonts w:ascii="微软雅黑" w:eastAsia="微软雅黑" w:hAnsi="微软雅黑" w:cs="宋体" w:hint="eastAsia"/>
          <w:color w:val="222222"/>
          <w:kern w:val="0"/>
          <w:szCs w:val="21"/>
        </w:rPr>
        <w:t>R（版本无要求）</w:t>
      </w:r>
    </w:p>
    <w:p w14:paraId="1E7CDCF6" w14:textId="77777777" w:rsidR="003505FE" w:rsidRPr="00446959" w:rsidRDefault="003505FE" w:rsidP="003505FE">
      <w:pPr>
        <w:widowControl/>
        <w:numPr>
          <w:ilvl w:val="0"/>
          <w:numId w:val="92"/>
        </w:numPr>
        <w:jc w:val="left"/>
        <w:textAlignment w:val="baseline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446959">
        <w:rPr>
          <w:rFonts w:ascii="微软雅黑" w:eastAsia="微软雅黑" w:hAnsi="微软雅黑" w:cs="宋体" w:hint="eastAsia"/>
          <w:color w:val="222222"/>
          <w:kern w:val="0"/>
          <w:szCs w:val="21"/>
        </w:rPr>
        <w:t>Eclipse（版本无要求）</w:t>
      </w:r>
    </w:p>
    <w:p w14:paraId="37359293" w14:textId="77777777" w:rsidR="003505FE" w:rsidRPr="00446959" w:rsidRDefault="003505FE" w:rsidP="003505FE">
      <w:pPr>
        <w:widowControl/>
        <w:shd w:val="clear" w:color="auto" w:fill="FFFFFF"/>
        <w:spacing w:before="180" w:after="180"/>
        <w:jc w:val="left"/>
        <w:textAlignment w:val="baseline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446959">
        <w:rPr>
          <w:rFonts w:ascii="微软雅黑" w:eastAsia="微软雅黑" w:hAnsi="微软雅黑" w:cs="宋体"/>
          <w:noProof/>
          <w:color w:val="222222"/>
          <w:kern w:val="0"/>
          <w:szCs w:val="21"/>
        </w:rPr>
        <w:lastRenderedPageBreak/>
        <w:drawing>
          <wp:inline distT="0" distB="0" distL="0" distR="0" wp14:anchorId="74135F20" wp14:editId="26353EF2">
            <wp:extent cx="5274310" cy="1788795"/>
            <wp:effectExtent l="0" t="0" r="2540" b="1905"/>
            <wp:docPr id="7" name="图片 7" descr="%e5%a4%a7%e6%95%b0%e6%8d%ae%e8%af%be%e7%a8%8b%e5%ae%9e%e9%aa%8c%e6%a1%88%e4%be%8b%e7%bd%91%e7%ab%99%e7%94%a8%e6%88%b7%e8%a1%8c%e4%b8%ba%e5%88%86%e6%9e%90v1-0%e8%bd%af%e4%bb%b6%e5%9b%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%e5%a4%a7%e6%95%b0%e6%8d%ae%e8%af%be%e7%a8%8b%e5%ae%9e%e9%aa%8c%e6%a1%88%e4%be%8b%e7%bd%91%e7%ab%99%e7%94%a8%e6%88%b7%e8%a1%8c%e4%b8%ba%e5%88%86%e6%9e%90v1-0%e8%bd%af%e4%bb%b6%e5%9b%b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4D6A3" w14:textId="77777777" w:rsidR="003505FE" w:rsidRPr="00446959" w:rsidRDefault="003505FE" w:rsidP="003505FE">
      <w:pPr>
        <w:widowControl/>
        <w:shd w:val="clear" w:color="auto" w:fill="FFFFFF"/>
        <w:spacing w:before="180" w:after="180"/>
        <w:jc w:val="center"/>
        <w:textAlignment w:val="baseline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446959">
        <w:rPr>
          <w:rFonts w:ascii="微软雅黑" w:eastAsia="微软雅黑" w:hAnsi="微软雅黑" w:cs="宋体" w:hint="eastAsia"/>
          <w:color w:val="222222"/>
          <w:kern w:val="0"/>
          <w:szCs w:val="21"/>
        </w:rPr>
        <w:t>图 案例所涉及软件总体概览图</w:t>
      </w:r>
    </w:p>
    <w:p w14:paraId="74EAFEC2" w14:textId="77777777" w:rsidR="003505FE" w:rsidRPr="00446959" w:rsidRDefault="003505FE" w:rsidP="003505FE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446959">
        <w:rPr>
          <w:rFonts w:ascii="微软雅黑" w:eastAsia="微软雅黑" w:hAnsi="微软雅黑" w:cs="宋体" w:hint="eastAsia"/>
          <w:b/>
          <w:bCs/>
          <w:color w:val="FF0000"/>
          <w:kern w:val="0"/>
          <w:sz w:val="36"/>
          <w:szCs w:val="36"/>
          <w:bdr w:val="none" w:sz="0" w:space="0" w:color="auto" w:frame="1"/>
        </w:rPr>
        <w:t>数据集</w:t>
      </w:r>
    </w:p>
    <w:p w14:paraId="763C469E" w14:textId="77777777" w:rsidR="003505FE" w:rsidRPr="00446959" w:rsidRDefault="003505FE" w:rsidP="003505FE">
      <w:pPr>
        <w:widowControl/>
        <w:shd w:val="clear" w:color="auto" w:fill="FFFFFF"/>
        <w:spacing w:before="180" w:after="180"/>
        <w:jc w:val="left"/>
        <w:textAlignment w:val="baseline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446959">
        <w:rPr>
          <w:rFonts w:ascii="微软雅黑" w:eastAsia="微软雅黑" w:hAnsi="微软雅黑" w:cs="宋体" w:hint="eastAsia"/>
          <w:color w:val="222222"/>
          <w:kern w:val="0"/>
          <w:szCs w:val="21"/>
        </w:rPr>
        <w:t>网站用户购物行为数据集2000万条记录。</w:t>
      </w:r>
    </w:p>
    <w:p w14:paraId="016E1C34" w14:textId="77777777" w:rsidR="003505FE" w:rsidRPr="00446959" w:rsidRDefault="003505FE" w:rsidP="003505FE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446959">
        <w:rPr>
          <w:rFonts w:ascii="微软雅黑" w:eastAsia="微软雅黑" w:hAnsi="微软雅黑" w:cs="宋体" w:hint="eastAsia"/>
          <w:b/>
          <w:bCs/>
          <w:color w:val="FF0000"/>
          <w:kern w:val="0"/>
          <w:sz w:val="36"/>
          <w:szCs w:val="36"/>
          <w:bdr w:val="none" w:sz="0" w:space="0" w:color="auto" w:frame="1"/>
        </w:rPr>
        <w:t>案例任务</w:t>
      </w:r>
    </w:p>
    <w:p w14:paraId="783CB3A8" w14:textId="77777777" w:rsidR="003505FE" w:rsidRPr="00446959" w:rsidRDefault="003505FE" w:rsidP="003505FE">
      <w:pPr>
        <w:widowControl/>
        <w:numPr>
          <w:ilvl w:val="0"/>
          <w:numId w:val="93"/>
        </w:numPr>
        <w:jc w:val="left"/>
        <w:textAlignment w:val="baseline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446959">
        <w:rPr>
          <w:rFonts w:ascii="微软雅黑" w:eastAsia="微软雅黑" w:hAnsi="微软雅黑" w:cs="宋体" w:hint="eastAsia"/>
          <w:color w:val="222222"/>
          <w:kern w:val="0"/>
          <w:szCs w:val="21"/>
        </w:rPr>
        <w:t>安装Linux操作系统</w:t>
      </w:r>
    </w:p>
    <w:p w14:paraId="4BC519C9" w14:textId="77777777" w:rsidR="003505FE" w:rsidRPr="00446959" w:rsidRDefault="003505FE" w:rsidP="003505FE">
      <w:pPr>
        <w:widowControl/>
        <w:numPr>
          <w:ilvl w:val="0"/>
          <w:numId w:val="93"/>
        </w:numPr>
        <w:jc w:val="left"/>
        <w:textAlignment w:val="baseline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446959">
        <w:rPr>
          <w:rFonts w:ascii="微软雅黑" w:eastAsia="微软雅黑" w:hAnsi="微软雅黑" w:cs="宋体" w:hint="eastAsia"/>
          <w:color w:val="222222"/>
          <w:kern w:val="0"/>
          <w:szCs w:val="21"/>
        </w:rPr>
        <w:t>安装关系型数据库MySQL</w:t>
      </w:r>
    </w:p>
    <w:p w14:paraId="637B0CA8" w14:textId="77777777" w:rsidR="003505FE" w:rsidRPr="00446959" w:rsidRDefault="003505FE" w:rsidP="003505FE">
      <w:pPr>
        <w:widowControl/>
        <w:numPr>
          <w:ilvl w:val="0"/>
          <w:numId w:val="93"/>
        </w:numPr>
        <w:jc w:val="left"/>
        <w:textAlignment w:val="baseline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446959">
        <w:rPr>
          <w:rFonts w:ascii="微软雅黑" w:eastAsia="微软雅黑" w:hAnsi="微软雅黑" w:cs="宋体" w:hint="eastAsia"/>
          <w:color w:val="222222"/>
          <w:kern w:val="0"/>
          <w:szCs w:val="21"/>
        </w:rPr>
        <w:t>安装大数据处理框架Hadoop</w:t>
      </w:r>
    </w:p>
    <w:p w14:paraId="02A184AB" w14:textId="77777777" w:rsidR="003505FE" w:rsidRPr="00446959" w:rsidRDefault="003505FE" w:rsidP="003505FE">
      <w:pPr>
        <w:widowControl/>
        <w:numPr>
          <w:ilvl w:val="0"/>
          <w:numId w:val="93"/>
        </w:numPr>
        <w:jc w:val="left"/>
        <w:textAlignment w:val="baseline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446959">
        <w:rPr>
          <w:rFonts w:ascii="微软雅黑" w:eastAsia="微软雅黑" w:hAnsi="微软雅黑" w:cs="宋体" w:hint="eastAsia"/>
          <w:color w:val="222222"/>
          <w:kern w:val="0"/>
          <w:szCs w:val="21"/>
        </w:rPr>
        <w:t>安装列族数据库HBase</w:t>
      </w:r>
    </w:p>
    <w:p w14:paraId="096B3C5C" w14:textId="77777777" w:rsidR="003505FE" w:rsidRPr="00446959" w:rsidRDefault="003505FE" w:rsidP="003505FE">
      <w:pPr>
        <w:widowControl/>
        <w:numPr>
          <w:ilvl w:val="0"/>
          <w:numId w:val="93"/>
        </w:numPr>
        <w:jc w:val="left"/>
        <w:textAlignment w:val="baseline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446959">
        <w:rPr>
          <w:rFonts w:ascii="微软雅黑" w:eastAsia="微软雅黑" w:hAnsi="微软雅黑" w:cs="宋体" w:hint="eastAsia"/>
          <w:color w:val="222222"/>
          <w:kern w:val="0"/>
          <w:szCs w:val="21"/>
        </w:rPr>
        <w:t>安装数据仓库Hive</w:t>
      </w:r>
    </w:p>
    <w:p w14:paraId="71F75DA7" w14:textId="77777777" w:rsidR="003505FE" w:rsidRPr="00446959" w:rsidRDefault="003505FE" w:rsidP="003505FE">
      <w:pPr>
        <w:widowControl/>
        <w:numPr>
          <w:ilvl w:val="0"/>
          <w:numId w:val="93"/>
        </w:numPr>
        <w:jc w:val="left"/>
        <w:textAlignment w:val="baseline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446959">
        <w:rPr>
          <w:rFonts w:ascii="微软雅黑" w:eastAsia="微软雅黑" w:hAnsi="微软雅黑" w:cs="宋体" w:hint="eastAsia"/>
          <w:color w:val="222222"/>
          <w:kern w:val="0"/>
          <w:szCs w:val="21"/>
        </w:rPr>
        <w:t>安装Sqoop</w:t>
      </w:r>
    </w:p>
    <w:p w14:paraId="39D0C466" w14:textId="77777777" w:rsidR="003505FE" w:rsidRPr="00446959" w:rsidRDefault="003505FE" w:rsidP="003505FE">
      <w:pPr>
        <w:widowControl/>
        <w:numPr>
          <w:ilvl w:val="0"/>
          <w:numId w:val="93"/>
        </w:numPr>
        <w:jc w:val="left"/>
        <w:textAlignment w:val="baseline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446959">
        <w:rPr>
          <w:rFonts w:ascii="微软雅黑" w:eastAsia="微软雅黑" w:hAnsi="微软雅黑" w:cs="宋体" w:hint="eastAsia"/>
          <w:color w:val="222222"/>
          <w:kern w:val="0"/>
          <w:szCs w:val="21"/>
        </w:rPr>
        <w:t>安装R</w:t>
      </w:r>
    </w:p>
    <w:p w14:paraId="190B479C" w14:textId="77777777" w:rsidR="003505FE" w:rsidRPr="00446959" w:rsidRDefault="003505FE" w:rsidP="003505FE">
      <w:pPr>
        <w:widowControl/>
        <w:numPr>
          <w:ilvl w:val="0"/>
          <w:numId w:val="93"/>
        </w:numPr>
        <w:jc w:val="left"/>
        <w:textAlignment w:val="baseline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446959">
        <w:rPr>
          <w:rFonts w:ascii="微软雅黑" w:eastAsia="微软雅黑" w:hAnsi="微软雅黑" w:cs="宋体" w:hint="eastAsia"/>
          <w:color w:val="222222"/>
          <w:kern w:val="0"/>
          <w:szCs w:val="21"/>
        </w:rPr>
        <w:t>安装Eclipse</w:t>
      </w:r>
    </w:p>
    <w:p w14:paraId="60C6FB3E" w14:textId="77777777" w:rsidR="003505FE" w:rsidRPr="00446959" w:rsidRDefault="003505FE" w:rsidP="003505FE">
      <w:pPr>
        <w:widowControl/>
        <w:numPr>
          <w:ilvl w:val="0"/>
          <w:numId w:val="93"/>
        </w:numPr>
        <w:jc w:val="left"/>
        <w:textAlignment w:val="baseline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446959">
        <w:rPr>
          <w:rFonts w:ascii="微软雅黑" w:eastAsia="微软雅黑" w:hAnsi="微软雅黑" w:cs="宋体" w:hint="eastAsia"/>
          <w:color w:val="222222"/>
          <w:kern w:val="0"/>
          <w:szCs w:val="21"/>
        </w:rPr>
        <w:t>对文本文件形式的原始数据集进行预处理</w:t>
      </w:r>
    </w:p>
    <w:p w14:paraId="4CA175FB" w14:textId="77777777" w:rsidR="003505FE" w:rsidRPr="00446959" w:rsidRDefault="003505FE" w:rsidP="003505FE">
      <w:pPr>
        <w:widowControl/>
        <w:numPr>
          <w:ilvl w:val="0"/>
          <w:numId w:val="93"/>
        </w:numPr>
        <w:jc w:val="left"/>
        <w:textAlignment w:val="baseline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446959">
        <w:rPr>
          <w:rFonts w:ascii="微软雅黑" w:eastAsia="微软雅黑" w:hAnsi="微软雅黑" w:cs="宋体" w:hint="eastAsia"/>
          <w:color w:val="222222"/>
          <w:kern w:val="0"/>
          <w:szCs w:val="21"/>
        </w:rPr>
        <w:t>把文本文件的数据集导入到数据仓库Hive中</w:t>
      </w:r>
    </w:p>
    <w:p w14:paraId="6937ECB5" w14:textId="77777777" w:rsidR="003505FE" w:rsidRPr="00446959" w:rsidRDefault="003505FE" w:rsidP="003505FE">
      <w:pPr>
        <w:widowControl/>
        <w:numPr>
          <w:ilvl w:val="0"/>
          <w:numId w:val="93"/>
        </w:numPr>
        <w:jc w:val="left"/>
        <w:textAlignment w:val="baseline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446959">
        <w:rPr>
          <w:rFonts w:ascii="微软雅黑" w:eastAsia="微软雅黑" w:hAnsi="微软雅黑" w:cs="宋体" w:hint="eastAsia"/>
          <w:color w:val="222222"/>
          <w:kern w:val="0"/>
          <w:szCs w:val="21"/>
        </w:rPr>
        <w:t>对数据仓库Hive中的数据进行查询分析</w:t>
      </w:r>
    </w:p>
    <w:p w14:paraId="2180C362" w14:textId="77777777" w:rsidR="003505FE" w:rsidRPr="00446959" w:rsidRDefault="003505FE" w:rsidP="003505FE">
      <w:pPr>
        <w:widowControl/>
        <w:numPr>
          <w:ilvl w:val="0"/>
          <w:numId w:val="93"/>
        </w:numPr>
        <w:jc w:val="left"/>
        <w:textAlignment w:val="baseline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446959">
        <w:rPr>
          <w:rFonts w:ascii="微软雅黑" w:eastAsia="微软雅黑" w:hAnsi="微软雅黑" w:cs="宋体" w:hint="eastAsia"/>
          <w:color w:val="222222"/>
          <w:kern w:val="0"/>
          <w:szCs w:val="21"/>
        </w:rPr>
        <w:t>使用Sqoop将数据从Hive导入MySQL</w:t>
      </w:r>
    </w:p>
    <w:p w14:paraId="63D44218" w14:textId="77777777" w:rsidR="003505FE" w:rsidRPr="00446959" w:rsidRDefault="003505FE" w:rsidP="003505FE">
      <w:pPr>
        <w:widowControl/>
        <w:numPr>
          <w:ilvl w:val="0"/>
          <w:numId w:val="93"/>
        </w:numPr>
        <w:jc w:val="left"/>
        <w:textAlignment w:val="baseline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446959">
        <w:rPr>
          <w:rFonts w:ascii="微软雅黑" w:eastAsia="微软雅黑" w:hAnsi="微软雅黑" w:cs="宋体" w:hint="eastAsia"/>
          <w:color w:val="222222"/>
          <w:kern w:val="0"/>
          <w:szCs w:val="21"/>
        </w:rPr>
        <w:lastRenderedPageBreak/>
        <w:t>使用Sqoop将数据从MySQL导入HBase</w:t>
      </w:r>
    </w:p>
    <w:p w14:paraId="60F87519" w14:textId="77777777" w:rsidR="003505FE" w:rsidRPr="00446959" w:rsidRDefault="003505FE" w:rsidP="003505FE">
      <w:pPr>
        <w:widowControl/>
        <w:numPr>
          <w:ilvl w:val="0"/>
          <w:numId w:val="93"/>
        </w:numPr>
        <w:jc w:val="left"/>
        <w:textAlignment w:val="baseline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446959">
        <w:rPr>
          <w:rFonts w:ascii="微软雅黑" w:eastAsia="微软雅黑" w:hAnsi="微软雅黑" w:cs="宋体" w:hint="eastAsia"/>
          <w:color w:val="222222"/>
          <w:kern w:val="0"/>
          <w:szCs w:val="21"/>
        </w:rPr>
        <w:t>使用HBase Java API把数据从本地导入到HBase中</w:t>
      </w:r>
    </w:p>
    <w:p w14:paraId="36B12CE1" w14:textId="77777777" w:rsidR="003505FE" w:rsidRPr="00446959" w:rsidRDefault="003505FE" w:rsidP="003505FE">
      <w:pPr>
        <w:widowControl/>
        <w:numPr>
          <w:ilvl w:val="0"/>
          <w:numId w:val="93"/>
        </w:numPr>
        <w:jc w:val="left"/>
        <w:textAlignment w:val="baseline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446959">
        <w:rPr>
          <w:rFonts w:ascii="微软雅黑" w:eastAsia="微软雅黑" w:hAnsi="微软雅黑" w:cs="宋体" w:hint="eastAsia"/>
          <w:color w:val="222222"/>
          <w:kern w:val="0"/>
          <w:szCs w:val="21"/>
        </w:rPr>
        <w:t>使用R对MySQL中的数据进行可视化分析</w:t>
      </w:r>
    </w:p>
    <w:p w14:paraId="461383B0" w14:textId="77777777" w:rsidR="003505FE" w:rsidRPr="00446959" w:rsidRDefault="003505FE" w:rsidP="003505FE">
      <w:pPr>
        <w:widowControl/>
        <w:shd w:val="clear" w:color="auto" w:fill="FFFFFF"/>
        <w:spacing w:before="180" w:after="180"/>
        <w:jc w:val="left"/>
        <w:textAlignment w:val="baseline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446959">
        <w:rPr>
          <w:rFonts w:ascii="微软雅黑" w:eastAsia="微软雅黑" w:hAnsi="微软雅黑" w:cs="宋体"/>
          <w:noProof/>
          <w:color w:val="222222"/>
          <w:kern w:val="0"/>
          <w:szCs w:val="21"/>
        </w:rPr>
        <w:drawing>
          <wp:inline distT="0" distB="0" distL="0" distR="0" wp14:anchorId="63BC882D" wp14:editId="52C12460">
            <wp:extent cx="5274310" cy="3219450"/>
            <wp:effectExtent l="0" t="0" r="2540" b="0"/>
            <wp:docPr id="8" name="图片 8" descr="%e5%a4%a7%e6%95%b0%e6%8d%ae%e8%af%be%e7%a8%8b%e5%ae%9e%e9%aa%8c%e6%a1%88%e4%be%8b%e7%bd%91%e7%ab%99%e7%94%a8%e6%88%b7%e8%a1%8c%e4%b8%ba%e5%88%86%e6%9e%90v1-0%e6%b5%81%e7%a8%8b%e5%9b%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%e5%a4%a7%e6%95%b0%e6%8d%ae%e8%af%be%e7%a8%8b%e5%ae%9e%e9%aa%8c%e6%a1%88%e4%be%8b%e7%bd%91%e7%ab%99%e7%94%a8%e6%88%b7%e8%a1%8c%e4%b8%ba%e5%88%86%e6%9e%90v1-0%e6%b5%81%e7%a8%8b%e5%9b%b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FC981" w14:textId="77777777" w:rsidR="003505FE" w:rsidRPr="00446959" w:rsidRDefault="003505FE" w:rsidP="003505FE">
      <w:pPr>
        <w:widowControl/>
        <w:shd w:val="clear" w:color="auto" w:fill="FFFFFF"/>
        <w:spacing w:before="180" w:after="180"/>
        <w:jc w:val="center"/>
        <w:textAlignment w:val="baseline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446959">
        <w:rPr>
          <w:rFonts w:ascii="微软雅黑" w:eastAsia="微软雅黑" w:hAnsi="微软雅黑" w:cs="宋体" w:hint="eastAsia"/>
          <w:color w:val="222222"/>
          <w:kern w:val="0"/>
          <w:szCs w:val="21"/>
        </w:rPr>
        <w:t>图  案例所涉及操作总体概览图</w:t>
      </w:r>
    </w:p>
    <w:p w14:paraId="73D26082" w14:textId="77777777" w:rsidR="003505FE" w:rsidRPr="00446959" w:rsidRDefault="003505FE" w:rsidP="003505FE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446959">
        <w:rPr>
          <w:rFonts w:ascii="微软雅黑" w:eastAsia="微软雅黑" w:hAnsi="微软雅黑" w:cs="宋体" w:hint="eastAsia"/>
          <w:b/>
          <w:bCs/>
          <w:color w:val="FF0000"/>
          <w:kern w:val="0"/>
          <w:sz w:val="36"/>
          <w:szCs w:val="36"/>
          <w:bdr w:val="none" w:sz="0" w:space="0" w:color="auto" w:frame="1"/>
        </w:rPr>
        <w:t>实验步骤</w:t>
      </w:r>
    </w:p>
    <w:tbl>
      <w:tblPr>
        <w:tblW w:w="963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4"/>
      </w:tblGrid>
      <w:tr w:rsidR="008177DB" w:rsidRPr="00446959" w14:paraId="01958123" w14:textId="77777777" w:rsidTr="008177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CD44CC" w14:textId="77777777" w:rsidR="008177DB" w:rsidRPr="00446959" w:rsidRDefault="008177DB" w:rsidP="000C6B25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  <w:r w:rsidRPr="00446959"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步骤零：实验环境准备</w:t>
            </w:r>
          </w:p>
        </w:tc>
      </w:tr>
      <w:tr w:rsidR="008177DB" w:rsidRPr="00446959" w14:paraId="636056ED" w14:textId="77777777" w:rsidTr="008177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87C167" w14:textId="77777777" w:rsidR="008177DB" w:rsidRPr="00446959" w:rsidRDefault="008177DB" w:rsidP="000C6B25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  <w:r w:rsidRPr="00446959"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步骤一：本地数据集上传到数据仓库Hive</w:t>
            </w:r>
          </w:p>
        </w:tc>
      </w:tr>
      <w:tr w:rsidR="008177DB" w:rsidRPr="00446959" w14:paraId="1A356D64" w14:textId="77777777" w:rsidTr="008177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F3B69E" w14:textId="77777777" w:rsidR="008177DB" w:rsidRPr="00446959" w:rsidRDefault="008177DB" w:rsidP="000C6B25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  <w:r w:rsidRPr="00446959"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步骤二：Hive数据分析</w:t>
            </w:r>
          </w:p>
        </w:tc>
      </w:tr>
      <w:tr w:rsidR="008177DB" w:rsidRPr="00446959" w14:paraId="6C2D9951" w14:textId="77777777" w:rsidTr="008177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B2667B" w14:textId="77777777" w:rsidR="008177DB" w:rsidRPr="00446959" w:rsidRDefault="008177DB" w:rsidP="000C6B25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  <w:r w:rsidRPr="00446959"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步骤三：Hive、MySQL、HBase数据互导</w:t>
            </w:r>
          </w:p>
        </w:tc>
      </w:tr>
      <w:tr w:rsidR="008177DB" w:rsidRPr="00446959" w14:paraId="1C5D6C6E" w14:textId="77777777" w:rsidTr="008177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5FA7FF" w14:textId="77777777" w:rsidR="008177DB" w:rsidRPr="00446959" w:rsidRDefault="008177DB" w:rsidP="000C6B25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  <w:r w:rsidRPr="00446959"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步骤四：利用R进行数据可视化分析</w:t>
            </w:r>
          </w:p>
        </w:tc>
      </w:tr>
    </w:tbl>
    <w:p w14:paraId="47157B9F" w14:textId="77777777" w:rsidR="003505FE" w:rsidRPr="00446959" w:rsidRDefault="003505FE" w:rsidP="003505FE">
      <w:pPr>
        <w:widowControl/>
        <w:shd w:val="clear" w:color="auto" w:fill="FFFFFF"/>
        <w:spacing w:before="180" w:after="180"/>
        <w:jc w:val="left"/>
        <w:textAlignment w:val="baseline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446959">
        <w:rPr>
          <w:rFonts w:ascii="微软雅黑" w:eastAsia="微软雅黑" w:hAnsi="微软雅黑" w:cs="宋体" w:hint="eastAsia"/>
          <w:color w:val="222222"/>
          <w:kern w:val="0"/>
          <w:szCs w:val="21"/>
        </w:rPr>
        <w:lastRenderedPageBreak/>
        <w:t>每个实验步骤所需要的知识储备、训练技能和任务清单如下：</w:t>
      </w:r>
    </w:p>
    <w:p w14:paraId="1E345D6D" w14:textId="77777777" w:rsidR="003505FE" w:rsidRPr="00446959" w:rsidRDefault="003505FE" w:rsidP="003505FE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446959">
        <w:rPr>
          <w:rFonts w:ascii="微软雅黑" w:eastAsia="微软雅黑" w:hAnsi="微软雅黑" w:cs="宋体" w:hint="eastAsia"/>
          <w:b/>
          <w:bCs/>
          <w:color w:val="800000"/>
          <w:kern w:val="0"/>
          <w:szCs w:val="21"/>
          <w:bdr w:val="none" w:sz="0" w:space="0" w:color="auto" w:frame="1"/>
        </w:rPr>
        <w:t>步骤零：实验环境准备</w:t>
      </w:r>
    </w:p>
    <w:tbl>
      <w:tblPr>
        <w:tblW w:w="102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5"/>
        <w:gridCol w:w="9145"/>
      </w:tblGrid>
      <w:tr w:rsidR="003505FE" w:rsidRPr="00446959" w14:paraId="04C0CCD8" w14:textId="77777777" w:rsidTr="000C6B2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0F031" w14:textId="77777777" w:rsidR="003505FE" w:rsidRPr="00446959" w:rsidRDefault="003505FE" w:rsidP="000C6B25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  <w:r w:rsidRPr="00446959"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 所需知识储备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B8097" w14:textId="77777777" w:rsidR="003505FE" w:rsidRPr="00446959" w:rsidRDefault="003505FE" w:rsidP="000C6B25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  <w:r w:rsidRPr="00446959"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 Windows操作系统、Linux操作系统、大数据处理架构Hadoop的关键技术及其基本原理、列族数据库HBase概念及其原理、数据仓库概念与原理、关系型数据库概念与原理</w:t>
            </w:r>
          </w:p>
        </w:tc>
      </w:tr>
      <w:tr w:rsidR="003505FE" w:rsidRPr="00446959" w14:paraId="4813750F" w14:textId="77777777" w:rsidTr="000C6B2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F1F7B" w14:textId="77777777" w:rsidR="003505FE" w:rsidRPr="00446959" w:rsidRDefault="003505FE" w:rsidP="000C6B25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  <w:r w:rsidRPr="00446959"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训练技能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E7A78B" w14:textId="77777777" w:rsidR="003505FE" w:rsidRPr="00446959" w:rsidRDefault="003505FE" w:rsidP="000C6B25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  <w:r w:rsidRPr="00446959"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双操作系统安装、虚拟机安装、Linux基本操作、Hadoop安装、HBase安装、Sqoop安装、Eclipse安装</w:t>
            </w:r>
          </w:p>
        </w:tc>
      </w:tr>
      <w:tr w:rsidR="003505FE" w:rsidRPr="00446959" w14:paraId="38CD7F32" w14:textId="77777777" w:rsidTr="000C6B2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7E9A24" w14:textId="77777777" w:rsidR="003505FE" w:rsidRPr="00446959" w:rsidRDefault="003505FE" w:rsidP="000C6B25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  <w:r w:rsidRPr="00446959"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任务清单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EC1AD0" w14:textId="77777777" w:rsidR="003505FE" w:rsidRPr="00446959" w:rsidRDefault="003505FE" w:rsidP="000C6B25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  <w:r w:rsidRPr="00446959"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 1. 安装Linux系统；2. 安装Hadoop；3. 安装MySQL；4. 安装HBase；5. 安装Hive；6. 安装Sqoop；7. 安装R；8. 安装Eclipse</w:t>
            </w:r>
          </w:p>
        </w:tc>
      </w:tr>
    </w:tbl>
    <w:p w14:paraId="3E956EB7" w14:textId="77777777" w:rsidR="003505FE" w:rsidRPr="00446959" w:rsidRDefault="003505FE" w:rsidP="003505FE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446959">
        <w:rPr>
          <w:rFonts w:ascii="微软雅黑" w:eastAsia="微软雅黑" w:hAnsi="微软雅黑" w:cs="宋体" w:hint="eastAsia"/>
          <w:b/>
          <w:bCs/>
          <w:color w:val="800000"/>
          <w:kern w:val="0"/>
          <w:szCs w:val="21"/>
          <w:bdr w:val="none" w:sz="0" w:space="0" w:color="auto" w:frame="1"/>
        </w:rPr>
        <w:t>步骤一：本地数据集上传到数据仓库Hive</w:t>
      </w:r>
    </w:p>
    <w:tbl>
      <w:tblPr>
        <w:tblW w:w="102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5"/>
        <w:gridCol w:w="9045"/>
      </w:tblGrid>
      <w:tr w:rsidR="003505FE" w:rsidRPr="00446959" w14:paraId="2821095E" w14:textId="77777777" w:rsidTr="000C6B2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C53C40" w14:textId="77777777" w:rsidR="003505FE" w:rsidRPr="00446959" w:rsidRDefault="003505FE" w:rsidP="000C6B25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  <w:r w:rsidRPr="00446959"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 所需知识储备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A50796" w14:textId="77777777" w:rsidR="003505FE" w:rsidRPr="00446959" w:rsidRDefault="003505FE" w:rsidP="000C6B25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  <w:r w:rsidRPr="00446959"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 Linux系统基本命令、Hadoop项目结构、分布式文件系统HDFS概念及其基本原理、数据仓库概念及其基本原理、数据仓库Hive概念及其基本原理</w:t>
            </w:r>
          </w:p>
        </w:tc>
      </w:tr>
      <w:tr w:rsidR="003505FE" w:rsidRPr="00446959" w14:paraId="1696C204" w14:textId="77777777" w:rsidTr="000C6B2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712900" w14:textId="77777777" w:rsidR="003505FE" w:rsidRPr="00446959" w:rsidRDefault="003505FE" w:rsidP="000C6B25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  <w:r w:rsidRPr="00446959"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 训练技能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3EB447" w14:textId="77777777" w:rsidR="003505FE" w:rsidRPr="00446959" w:rsidRDefault="003505FE" w:rsidP="000C6B25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  <w:r w:rsidRPr="00446959"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 Hadoop的安装与基本操作、HDFS的基本操作、Linux的安装与基本操作、数据仓库Hive的安装与基本操作、基本的数据预处理方法</w:t>
            </w:r>
          </w:p>
        </w:tc>
      </w:tr>
      <w:tr w:rsidR="003505FE" w:rsidRPr="00446959" w14:paraId="481FFE32" w14:textId="77777777" w:rsidTr="000C6B2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9DCC1A" w14:textId="77777777" w:rsidR="003505FE" w:rsidRPr="00446959" w:rsidRDefault="003505FE" w:rsidP="000C6B25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  <w:r w:rsidRPr="00446959"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任务清单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BC136" w14:textId="77777777" w:rsidR="003505FE" w:rsidRPr="00446959" w:rsidRDefault="003505FE" w:rsidP="000C6B25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  <w:r w:rsidRPr="00446959"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 1. 安装Linux系统；2. 数据集下载与查看；3. 数据集预处理；4. 把数据集导入分布式文件系统HDFS中；5. 在数据仓库Hive上创建数据库</w:t>
            </w:r>
          </w:p>
        </w:tc>
      </w:tr>
    </w:tbl>
    <w:p w14:paraId="0E67AC3E" w14:textId="77777777" w:rsidR="003505FE" w:rsidRPr="00446959" w:rsidRDefault="003505FE" w:rsidP="003505FE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446959">
        <w:rPr>
          <w:rFonts w:ascii="微软雅黑" w:eastAsia="微软雅黑" w:hAnsi="微软雅黑" w:cs="宋体" w:hint="eastAsia"/>
          <w:b/>
          <w:bCs/>
          <w:color w:val="800000"/>
          <w:kern w:val="0"/>
          <w:szCs w:val="21"/>
          <w:bdr w:val="none" w:sz="0" w:space="0" w:color="auto" w:frame="1"/>
        </w:rPr>
        <w:t>步骤二：Hive数据分析</w:t>
      </w:r>
    </w:p>
    <w:tbl>
      <w:tblPr>
        <w:tblW w:w="102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2"/>
        <w:gridCol w:w="9148"/>
      </w:tblGrid>
      <w:tr w:rsidR="003505FE" w:rsidRPr="00446959" w14:paraId="4B1AA025" w14:textId="77777777" w:rsidTr="000C6B2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78577" w14:textId="77777777" w:rsidR="003505FE" w:rsidRPr="00446959" w:rsidRDefault="003505FE" w:rsidP="000C6B25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  <w:r w:rsidRPr="00446959"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所需知识储备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D7EFE2" w14:textId="77777777" w:rsidR="003505FE" w:rsidRPr="00446959" w:rsidRDefault="003505FE" w:rsidP="000C6B25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  <w:r w:rsidRPr="00446959"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数据仓库Hive概念及其基本原理、SQL语句、数据库查询分析</w:t>
            </w:r>
          </w:p>
        </w:tc>
      </w:tr>
      <w:tr w:rsidR="003505FE" w:rsidRPr="00446959" w14:paraId="003DE3B2" w14:textId="77777777" w:rsidTr="000C6B2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7E8C9F" w14:textId="77777777" w:rsidR="003505FE" w:rsidRPr="00446959" w:rsidRDefault="003505FE" w:rsidP="000C6B25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  <w:r w:rsidRPr="00446959"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lastRenderedPageBreak/>
              <w:t>训练技能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E5A028" w14:textId="77777777" w:rsidR="003505FE" w:rsidRPr="00446959" w:rsidRDefault="003505FE" w:rsidP="000C6B25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  <w:r w:rsidRPr="00446959"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 数据仓库Hive基本操作、创建数据库和表、使用SQL语句进行查询分析</w:t>
            </w:r>
          </w:p>
        </w:tc>
      </w:tr>
      <w:tr w:rsidR="003505FE" w:rsidRPr="00446959" w14:paraId="5D73E3E0" w14:textId="77777777" w:rsidTr="000C6B2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4C9E0" w14:textId="77777777" w:rsidR="003505FE" w:rsidRPr="00446959" w:rsidRDefault="003505FE" w:rsidP="000C6B25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  <w:r w:rsidRPr="00446959"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任务清单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D188A5" w14:textId="77777777" w:rsidR="003505FE" w:rsidRPr="00446959" w:rsidRDefault="003505FE" w:rsidP="000C6B25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  <w:r w:rsidRPr="00446959"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1. 启动Hadoop和Hive；2. 创建数据库和表；3. 简单查询分析；4. 查询条数统计分析；5. 关键字条件查询分析；6. 根据用户行为分析；7. 用户实时查询分析</w:t>
            </w:r>
          </w:p>
        </w:tc>
      </w:tr>
    </w:tbl>
    <w:p w14:paraId="41FA0295" w14:textId="77777777" w:rsidR="003505FE" w:rsidRPr="00446959" w:rsidRDefault="003505FE" w:rsidP="003505FE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446959">
        <w:rPr>
          <w:rFonts w:ascii="微软雅黑" w:eastAsia="微软雅黑" w:hAnsi="微软雅黑" w:cs="宋体" w:hint="eastAsia"/>
          <w:b/>
          <w:bCs/>
          <w:color w:val="800000"/>
          <w:kern w:val="0"/>
          <w:szCs w:val="21"/>
          <w:bdr w:val="none" w:sz="0" w:space="0" w:color="auto" w:frame="1"/>
        </w:rPr>
        <w:t>步骤三：Hive、MySQL、HBase数据互导</w:t>
      </w:r>
    </w:p>
    <w:tbl>
      <w:tblPr>
        <w:tblW w:w="102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8"/>
        <w:gridCol w:w="9172"/>
      </w:tblGrid>
      <w:tr w:rsidR="003505FE" w:rsidRPr="00446959" w14:paraId="70E5F644" w14:textId="77777777" w:rsidTr="000C6B2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41F1C9" w14:textId="77777777" w:rsidR="003505FE" w:rsidRPr="00446959" w:rsidRDefault="003505FE" w:rsidP="000C6B25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  <w:r w:rsidRPr="00446959"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所需知识储备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E575D4" w14:textId="77777777" w:rsidR="003505FE" w:rsidRPr="00446959" w:rsidRDefault="003505FE" w:rsidP="000C6B25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  <w:r w:rsidRPr="00446959"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数据仓库Hive概念与基本原理、关系数据库概念与基本原理、SQL语句、列族数据库HBase概念与基本原理</w:t>
            </w:r>
          </w:p>
        </w:tc>
      </w:tr>
      <w:tr w:rsidR="003505FE" w:rsidRPr="00446959" w14:paraId="32A0F237" w14:textId="77777777" w:rsidTr="000C6B2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258E02" w14:textId="77777777" w:rsidR="003505FE" w:rsidRPr="00446959" w:rsidRDefault="003505FE" w:rsidP="000C6B25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  <w:r w:rsidRPr="00446959"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训练技能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5AD94" w14:textId="77777777" w:rsidR="003505FE" w:rsidRPr="00446959" w:rsidRDefault="003505FE" w:rsidP="000C6B25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  <w:r w:rsidRPr="00446959"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 数据仓库Hive的基本操作、关系数据库MySQL的基本操作、Sqoop工具的使用方法、HBase API的Java编程、Eclipse开发工具使用方法</w:t>
            </w:r>
          </w:p>
        </w:tc>
      </w:tr>
      <w:tr w:rsidR="003505FE" w:rsidRPr="00446959" w14:paraId="6D995646" w14:textId="77777777" w:rsidTr="000C6B2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78ED96" w14:textId="77777777" w:rsidR="003505FE" w:rsidRPr="00446959" w:rsidRDefault="003505FE" w:rsidP="000C6B25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  <w:r w:rsidRPr="00446959"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任务清单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3F89E1" w14:textId="77777777" w:rsidR="003505FE" w:rsidRPr="00446959" w:rsidRDefault="003505FE" w:rsidP="000C6B25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  <w:r w:rsidRPr="00446959"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 1. Hive预操作；2. 使用Sqoop将数据从Hive导入MySQL；3. 使用Sqoop将数据从MySQL导入HBase；4. 使用HBase Java API把数据从本地导入到HBase中</w:t>
            </w:r>
          </w:p>
        </w:tc>
      </w:tr>
    </w:tbl>
    <w:p w14:paraId="2E8FBDF5" w14:textId="77777777" w:rsidR="003505FE" w:rsidRPr="00446959" w:rsidRDefault="003505FE" w:rsidP="003505FE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446959">
        <w:rPr>
          <w:rFonts w:ascii="微软雅黑" w:eastAsia="微软雅黑" w:hAnsi="微软雅黑" w:cs="宋体" w:hint="eastAsia"/>
          <w:b/>
          <w:bCs/>
          <w:color w:val="800000"/>
          <w:kern w:val="0"/>
          <w:szCs w:val="21"/>
          <w:bdr w:val="none" w:sz="0" w:space="0" w:color="auto" w:frame="1"/>
        </w:rPr>
        <w:t>步骤四：利用R进行数据可视化分析</w:t>
      </w:r>
    </w:p>
    <w:tbl>
      <w:tblPr>
        <w:tblW w:w="102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8"/>
        <w:gridCol w:w="9012"/>
      </w:tblGrid>
      <w:tr w:rsidR="003505FE" w:rsidRPr="00446959" w14:paraId="0AE2FFD6" w14:textId="77777777" w:rsidTr="000C6B2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7723AA" w14:textId="77777777" w:rsidR="003505FE" w:rsidRPr="00446959" w:rsidRDefault="003505FE" w:rsidP="000C6B25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  <w:r w:rsidRPr="00446959"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所需知识储备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A00B6D" w14:textId="77777777" w:rsidR="003505FE" w:rsidRPr="00446959" w:rsidRDefault="003505FE" w:rsidP="000C6B25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  <w:r w:rsidRPr="00446959"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 数据可视化、R语言</w:t>
            </w:r>
          </w:p>
        </w:tc>
      </w:tr>
      <w:tr w:rsidR="003505FE" w:rsidRPr="00446959" w14:paraId="0BC9C5AC" w14:textId="77777777" w:rsidTr="000C6B2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7D60CD" w14:textId="77777777" w:rsidR="003505FE" w:rsidRPr="00446959" w:rsidRDefault="003505FE" w:rsidP="000C6B25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  <w:r w:rsidRPr="00446959"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训练技能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F76AD3" w14:textId="77777777" w:rsidR="003505FE" w:rsidRPr="00446959" w:rsidRDefault="003505FE" w:rsidP="000C6B25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  <w:r w:rsidRPr="00446959"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利用R语言对MySQL数据库中的数据进行数据可视化分析、R的安装、相关可视化依赖包的安装与使用、各种可视化图表生成方法</w:t>
            </w:r>
          </w:p>
        </w:tc>
      </w:tr>
      <w:tr w:rsidR="003505FE" w:rsidRPr="00446959" w14:paraId="28F4CD66" w14:textId="77777777" w:rsidTr="000C6B2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B1009F" w14:textId="77777777" w:rsidR="003505FE" w:rsidRPr="00446959" w:rsidRDefault="003505FE" w:rsidP="000C6B25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  <w:r w:rsidRPr="00446959"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任务清单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71B9E1" w14:textId="77777777" w:rsidR="003505FE" w:rsidRPr="00446959" w:rsidRDefault="003505FE" w:rsidP="000C6B25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  <w:r w:rsidRPr="00446959"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安装R语言包、安装可视化依赖包、柱状图可视化分析、散点图可视化分析、地图可视化分析</w:t>
            </w:r>
          </w:p>
        </w:tc>
      </w:tr>
    </w:tbl>
    <w:p w14:paraId="527881AB" w14:textId="77777777" w:rsidR="003505FE" w:rsidRPr="00446959" w:rsidRDefault="003505FE" w:rsidP="003505FE"/>
    <w:p w14:paraId="0E19FDDD" w14:textId="77777777" w:rsidR="003505FE" w:rsidRPr="003505FE" w:rsidRDefault="003505FE">
      <w:pPr>
        <w:widowControl/>
        <w:jc w:val="left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</w:p>
    <w:p w14:paraId="50AEDE5F" w14:textId="5F95BA53" w:rsidR="003505FE" w:rsidRDefault="003505FE">
      <w:pPr>
        <w:widowControl/>
        <w:jc w:val="left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br w:type="page"/>
      </w:r>
    </w:p>
    <w:p w14:paraId="3304DCA9" w14:textId="77777777" w:rsidR="00F46F74" w:rsidRPr="00F46F74" w:rsidRDefault="00F46F74" w:rsidP="00F46F74">
      <w:pPr>
        <w:widowControl/>
        <w:pBdr>
          <w:left w:val="single" w:sz="48" w:space="11" w:color="3498DB"/>
        </w:pBdr>
        <w:shd w:val="clear" w:color="auto" w:fill="F7F7F7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</w:pPr>
      <w:r w:rsidRPr="00F46F74"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  <w:lastRenderedPageBreak/>
        <w:t>所需知识储备</w:t>
      </w:r>
    </w:p>
    <w:p w14:paraId="5C91FDF5" w14:textId="77777777" w:rsidR="00F46F74" w:rsidRPr="00F46F74" w:rsidRDefault="00F46F74" w:rsidP="00F46F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Windows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操作系统、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Linux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操作系统、大数据处理架构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的关键技术及其基本原理、列族数据库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HBase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概念及其原理、数据仓库概念与原理、关系型数据库概念与原理</w:t>
      </w:r>
    </w:p>
    <w:p w14:paraId="67C8938B" w14:textId="77777777" w:rsidR="00F46F74" w:rsidRPr="00F46F74" w:rsidRDefault="00F46F74" w:rsidP="00F46F74">
      <w:pPr>
        <w:widowControl/>
        <w:pBdr>
          <w:left w:val="single" w:sz="48" w:space="11" w:color="3498DB"/>
        </w:pBdr>
        <w:shd w:val="clear" w:color="auto" w:fill="F7F7F7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</w:pPr>
      <w:r w:rsidRPr="00F46F74"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  <w:t>训练技能</w:t>
      </w:r>
    </w:p>
    <w:p w14:paraId="14D118C9" w14:textId="77777777" w:rsidR="00F46F74" w:rsidRPr="00F46F74" w:rsidRDefault="00F46F74" w:rsidP="00F46F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双操作系统安装、虚拟机安装、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Linux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基本操作、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安装、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HBase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安装、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Sqoop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安装、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Eclipse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安装</w:t>
      </w:r>
    </w:p>
    <w:p w14:paraId="34B08FF7" w14:textId="77777777" w:rsidR="00F46F74" w:rsidRPr="00F46F74" w:rsidRDefault="00F46F74" w:rsidP="00F46F74">
      <w:pPr>
        <w:widowControl/>
        <w:pBdr>
          <w:left w:val="single" w:sz="48" w:space="11" w:color="3498DB"/>
        </w:pBdr>
        <w:shd w:val="clear" w:color="auto" w:fill="F7F7F7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</w:pPr>
      <w:r w:rsidRPr="00F46F74"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  <w:t>任务清单</w:t>
      </w:r>
    </w:p>
    <w:p w14:paraId="748FD25D" w14:textId="77777777" w:rsidR="00F46F74" w:rsidRPr="00F46F74" w:rsidRDefault="00F46F74" w:rsidP="00F46F74">
      <w:pPr>
        <w:widowControl/>
        <w:numPr>
          <w:ilvl w:val="0"/>
          <w:numId w:val="1"/>
        </w:numPr>
        <w:shd w:val="clear" w:color="auto" w:fill="FEFEFE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安装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Linux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系统</w:t>
      </w:r>
    </w:p>
    <w:p w14:paraId="4C863F9B" w14:textId="77777777" w:rsidR="00F46F74" w:rsidRPr="00F46F74" w:rsidRDefault="00F46F74" w:rsidP="00F46F74">
      <w:pPr>
        <w:widowControl/>
        <w:numPr>
          <w:ilvl w:val="0"/>
          <w:numId w:val="1"/>
        </w:numPr>
        <w:shd w:val="clear" w:color="auto" w:fill="FEFEFE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安装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</w:p>
    <w:p w14:paraId="55430708" w14:textId="77777777" w:rsidR="00F46F74" w:rsidRPr="00F46F74" w:rsidRDefault="00F46F74" w:rsidP="00F46F74">
      <w:pPr>
        <w:widowControl/>
        <w:numPr>
          <w:ilvl w:val="0"/>
          <w:numId w:val="1"/>
        </w:numPr>
        <w:shd w:val="clear" w:color="auto" w:fill="FEFEFE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安装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MySQL</w:t>
      </w:r>
    </w:p>
    <w:p w14:paraId="0771A310" w14:textId="77777777" w:rsidR="00F46F74" w:rsidRPr="00F46F74" w:rsidRDefault="00F46F74" w:rsidP="00F46F74">
      <w:pPr>
        <w:widowControl/>
        <w:numPr>
          <w:ilvl w:val="0"/>
          <w:numId w:val="1"/>
        </w:numPr>
        <w:shd w:val="clear" w:color="auto" w:fill="FEFEFE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安装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HBase</w:t>
      </w:r>
    </w:p>
    <w:p w14:paraId="2D895888" w14:textId="77777777" w:rsidR="00F46F74" w:rsidRPr="00F46F74" w:rsidRDefault="00F46F74" w:rsidP="00F46F74">
      <w:pPr>
        <w:widowControl/>
        <w:numPr>
          <w:ilvl w:val="0"/>
          <w:numId w:val="1"/>
        </w:numPr>
        <w:shd w:val="clear" w:color="auto" w:fill="FEFEFE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安装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Hive</w:t>
      </w:r>
    </w:p>
    <w:p w14:paraId="09162A55" w14:textId="77777777" w:rsidR="00F46F74" w:rsidRPr="00F46F74" w:rsidRDefault="00F46F74" w:rsidP="00F46F74">
      <w:pPr>
        <w:widowControl/>
        <w:numPr>
          <w:ilvl w:val="0"/>
          <w:numId w:val="1"/>
        </w:numPr>
        <w:shd w:val="clear" w:color="auto" w:fill="FEFEFE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安装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Sqoop</w:t>
      </w:r>
    </w:p>
    <w:p w14:paraId="3262B8F3" w14:textId="77777777" w:rsidR="00F46F74" w:rsidRPr="00F46F74" w:rsidRDefault="00F46F74" w:rsidP="00F46F74">
      <w:pPr>
        <w:widowControl/>
        <w:numPr>
          <w:ilvl w:val="0"/>
          <w:numId w:val="1"/>
        </w:numPr>
        <w:shd w:val="clear" w:color="auto" w:fill="FEFEFE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安装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R</w:t>
      </w:r>
    </w:p>
    <w:p w14:paraId="105E135A" w14:textId="77777777" w:rsidR="00F46F74" w:rsidRPr="00F46F74" w:rsidRDefault="00F46F74" w:rsidP="00F46F74">
      <w:pPr>
        <w:widowControl/>
        <w:numPr>
          <w:ilvl w:val="0"/>
          <w:numId w:val="1"/>
        </w:numPr>
        <w:shd w:val="clear" w:color="auto" w:fill="FEFEFE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安装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Eclipse</w:t>
      </w:r>
    </w:p>
    <w:p w14:paraId="04192BB5" w14:textId="77777777" w:rsidR="00F46F74" w:rsidRPr="00F46F74" w:rsidRDefault="00F46F74" w:rsidP="00F46F74">
      <w:pPr>
        <w:widowControl/>
        <w:pBdr>
          <w:left w:val="single" w:sz="48" w:space="11" w:color="3498DB"/>
        </w:pBdr>
        <w:shd w:val="clear" w:color="auto" w:fill="F7F7F7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</w:pPr>
      <w:r w:rsidRPr="00F46F74"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  <w:t>系统和软件环境要求</w:t>
      </w:r>
    </w:p>
    <w:p w14:paraId="54AE6138" w14:textId="77777777" w:rsidR="00F46F74" w:rsidRPr="00F46F74" w:rsidRDefault="00F46F74" w:rsidP="00F46F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本案例的所有实验都在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Linux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操作系统下完成，需要涉及到以下软件（版本号仅供参考，可以使用不同版本）：</w:t>
      </w:r>
    </w:p>
    <w:p w14:paraId="40D49076" w14:textId="77777777" w:rsidR="00F46F74" w:rsidRPr="00F46F74" w:rsidRDefault="00F46F74" w:rsidP="00F46F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F46F74">
        <w:rPr>
          <w:rFonts w:ascii="Consolas" w:eastAsia="宋体" w:hAnsi="Consolas" w:cs="宋体"/>
          <w:color w:val="151515"/>
          <w:kern w:val="0"/>
          <w:sz w:val="24"/>
          <w:szCs w:val="24"/>
        </w:rPr>
        <w:t>Linux: Ubuntu14.04</w:t>
      </w:r>
    </w:p>
    <w:p w14:paraId="35B6E705" w14:textId="77777777" w:rsidR="00F46F74" w:rsidRPr="00F46F74" w:rsidRDefault="00F46F74" w:rsidP="00F46F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F46F74">
        <w:rPr>
          <w:rFonts w:ascii="Consolas" w:eastAsia="宋体" w:hAnsi="Consolas" w:cs="宋体"/>
          <w:color w:val="151515"/>
          <w:kern w:val="0"/>
          <w:sz w:val="24"/>
          <w:szCs w:val="24"/>
        </w:rPr>
        <w:t>MySQL: 5.7.16</w:t>
      </w:r>
    </w:p>
    <w:p w14:paraId="44C970B9" w14:textId="77777777" w:rsidR="00F46F74" w:rsidRPr="00F46F74" w:rsidRDefault="00F46F74" w:rsidP="00F46F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F46F74">
        <w:rPr>
          <w:rFonts w:ascii="Consolas" w:eastAsia="宋体" w:hAnsi="Consolas" w:cs="宋体"/>
          <w:color w:val="151515"/>
          <w:kern w:val="0"/>
          <w:sz w:val="24"/>
          <w:szCs w:val="24"/>
        </w:rPr>
        <w:t>Hadoop: 2.7.1</w:t>
      </w:r>
    </w:p>
    <w:p w14:paraId="7EF6551A" w14:textId="77777777" w:rsidR="00F46F74" w:rsidRPr="00F46F74" w:rsidRDefault="00F46F74" w:rsidP="00F46F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F46F74">
        <w:rPr>
          <w:rFonts w:ascii="Consolas" w:eastAsia="宋体" w:hAnsi="Consolas" w:cs="宋体"/>
          <w:color w:val="151515"/>
          <w:kern w:val="0"/>
          <w:sz w:val="24"/>
          <w:szCs w:val="24"/>
        </w:rPr>
        <w:t>HBase</w:t>
      </w:r>
      <w:r w:rsidRPr="00F46F74">
        <w:rPr>
          <w:rFonts w:ascii="Consolas" w:eastAsia="宋体" w:hAnsi="Consolas" w:cs="宋体"/>
          <w:color w:val="151515"/>
          <w:kern w:val="0"/>
          <w:sz w:val="24"/>
          <w:szCs w:val="24"/>
        </w:rPr>
        <w:t>：</w:t>
      </w:r>
      <w:r w:rsidRPr="00F46F74">
        <w:rPr>
          <w:rFonts w:ascii="Consolas" w:eastAsia="宋体" w:hAnsi="Consolas" w:cs="宋体"/>
          <w:color w:val="151515"/>
          <w:kern w:val="0"/>
          <w:sz w:val="24"/>
          <w:szCs w:val="24"/>
        </w:rPr>
        <w:t>1.1.2</w:t>
      </w:r>
    </w:p>
    <w:p w14:paraId="4B2BB5DD" w14:textId="77777777" w:rsidR="00F46F74" w:rsidRPr="00F46F74" w:rsidRDefault="00F46F74" w:rsidP="00F46F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F46F74">
        <w:rPr>
          <w:rFonts w:ascii="Consolas" w:eastAsia="宋体" w:hAnsi="Consolas" w:cs="宋体"/>
          <w:color w:val="151515"/>
          <w:kern w:val="0"/>
          <w:sz w:val="24"/>
          <w:szCs w:val="24"/>
        </w:rPr>
        <w:t>Hive:1.2.1</w:t>
      </w:r>
    </w:p>
    <w:p w14:paraId="66ECBD05" w14:textId="77777777" w:rsidR="00F46F74" w:rsidRPr="00F46F74" w:rsidRDefault="00F46F74" w:rsidP="00F46F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F46F74">
        <w:rPr>
          <w:rFonts w:ascii="Consolas" w:eastAsia="宋体" w:hAnsi="Consolas" w:cs="宋体"/>
          <w:color w:val="151515"/>
          <w:kern w:val="0"/>
          <w:sz w:val="24"/>
          <w:szCs w:val="24"/>
        </w:rPr>
        <w:t>Sqoop:1.4.6</w:t>
      </w:r>
    </w:p>
    <w:p w14:paraId="231C4B93" w14:textId="77777777" w:rsidR="00F46F74" w:rsidRPr="00F46F74" w:rsidRDefault="00F46F74" w:rsidP="00F46F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F46F74">
        <w:rPr>
          <w:rFonts w:ascii="Consolas" w:eastAsia="宋体" w:hAnsi="Consolas" w:cs="宋体"/>
          <w:color w:val="151515"/>
          <w:kern w:val="0"/>
          <w:sz w:val="24"/>
          <w:szCs w:val="24"/>
        </w:rPr>
        <w:t>R</w:t>
      </w:r>
      <w:r w:rsidRPr="00F46F74">
        <w:rPr>
          <w:rFonts w:ascii="Consolas" w:eastAsia="宋体" w:hAnsi="Consolas" w:cs="宋体"/>
          <w:color w:val="151515"/>
          <w:kern w:val="0"/>
          <w:sz w:val="24"/>
          <w:szCs w:val="24"/>
        </w:rPr>
        <w:t>：</w:t>
      </w:r>
      <w:r w:rsidRPr="00F46F74">
        <w:rPr>
          <w:rFonts w:ascii="Consolas" w:eastAsia="宋体" w:hAnsi="Consolas" w:cs="宋体"/>
          <w:color w:val="151515"/>
          <w:kern w:val="0"/>
          <w:sz w:val="24"/>
          <w:szCs w:val="24"/>
        </w:rPr>
        <w:t>3.2.3</w:t>
      </w:r>
    </w:p>
    <w:p w14:paraId="0F8C0951" w14:textId="77777777" w:rsidR="00F46F74" w:rsidRPr="00F46F74" w:rsidRDefault="00F46F74" w:rsidP="00F46F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F46F74">
        <w:rPr>
          <w:rFonts w:ascii="Consolas" w:eastAsia="宋体" w:hAnsi="Consolas" w:cs="宋体"/>
          <w:color w:val="151515"/>
          <w:kern w:val="0"/>
          <w:sz w:val="24"/>
          <w:szCs w:val="24"/>
        </w:rPr>
        <w:t>Eclipse</w:t>
      </w:r>
      <w:r w:rsidRPr="00F46F74">
        <w:rPr>
          <w:rFonts w:ascii="Consolas" w:eastAsia="宋体" w:hAnsi="Consolas" w:cs="宋体"/>
          <w:color w:val="151515"/>
          <w:kern w:val="0"/>
          <w:sz w:val="24"/>
          <w:szCs w:val="24"/>
        </w:rPr>
        <w:t>：</w:t>
      </w:r>
      <w:r w:rsidRPr="00F46F74">
        <w:rPr>
          <w:rFonts w:ascii="Consolas" w:eastAsia="宋体" w:hAnsi="Consolas" w:cs="宋体"/>
          <w:color w:val="151515"/>
          <w:kern w:val="0"/>
          <w:sz w:val="24"/>
          <w:szCs w:val="24"/>
        </w:rPr>
        <w:t>3.8</w:t>
      </w:r>
    </w:p>
    <w:p w14:paraId="0A4E23C6" w14:textId="77777777" w:rsidR="00F46F74" w:rsidRPr="00F46F74" w:rsidRDefault="00F46F74" w:rsidP="00F46F74">
      <w:pPr>
        <w:widowControl/>
        <w:pBdr>
          <w:left w:val="single" w:sz="48" w:space="11" w:color="3498DB"/>
        </w:pBdr>
        <w:shd w:val="clear" w:color="auto" w:fill="F7F7F7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</w:pPr>
      <w:r w:rsidRPr="00F46F74"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  <w:lastRenderedPageBreak/>
        <w:t>系统和软件的安装</w:t>
      </w:r>
    </w:p>
    <w:p w14:paraId="72BF1102" w14:textId="77777777" w:rsidR="00F46F74" w:rsidRPr="00F46F74" w:rsidRDefault="00F46F74" w:rsidP="00F46F74">
      <w:pPr>
        <w:widowControl/>
        <w:pBdr>
          <w:left w:val="single" w:sz="48" w:space="11" w:color="3498DB"/>
        </w:pBdr>
        <w:shd w:val="clear" w:color="auto" w:fill="F7F7F7"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9"/>
          <w:szCs w:val="39"/>
        </w:rPr>
      </w:pPr>
      <w:r w:rsidRPr="00F46F74">
        <w:rPr>
          <w:rFonts w:ascii="Helvetica" w:eastAsia="宋体" w:hAnsi="Helvetica" w:cs="Helvetica"/>
          <w:b/>
          <w:bCs/>
          <w:color w:val="333333"/>
          <w:kern w:val="0"/>
          <w:sz w:val="39"/>
          <w:szCs w:val="39"/>
        </w:rPr>
        <w:t>Linux</w:t>
      </w:r>
      <w:r w:rsidRPr="00F46F74">
        <w:rPr>
          <w:rFonts w:ascii="Helvetica" w:eastAsia="宋体" w:hAnsi="Helvetica" w:cs="Helvetica"/>
          <w:b/>
          <w:bCs/>
          <w:color w:val="333333"/>
          <w:kern w:val="0"/>
          <w:sz w:val="39"/>
          <w:szCs w:val="39"/>
        </w:rPr>
        <w:t>操作系统的安装</w:t>
      </w:r>
    </w:p>
    <w:p w14:paraId="26FC6EC4" w14:textId="2DF67D25" w:rsidR="00F46F74" w:rsidRPr="00F46F74" w:rsidRDefault="00F46F74" w:rsidP="00F46F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本案例实验全部在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Linux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系统下开展，因此，必须要安装好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Linux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系统。</w:t>
      </w:r>
      <w:r w:rsidR="008177DB"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</w:p>
    <w:p w14:paraId="3D32248D" w14:textId="77777777" w:rsidR="00F46F74" w:rsidRPr="00F46F74" w:rsidRDefault="00F46F74" w:rsidP="00F46F74">
      <w:pPr>
        <w:widowControl/>
        <w:pBdr>
          <w:left w:val="single" w:sz="48" w:space="11" w:color="3498DB"/>
        </w:pBdr>
        <w:shd w:val="clear" w:color="auto" w:fill="F7F7F7"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9"/>
          <w:szCs w:val="39"/>
        </w:rPr>
      </w:pPr>
      <w:r w:rsidRPr="00F46F74">
        <w:rPr>
          <w:rFonts w:ascii="Helvetica" w:eastAsia="宋体" w:hAnsi="Helvetica" w:cs="Helvetica"/>
          <w:b/>
          <w:bCs/>
          <w:color w:val="333333"/>
          <w:kern w:val="0"/>
          <w:sz w:val="39"/>
          <w:szCs w:val="39"/>
        </w:rPr>
        <w:t>Hadoop</w:t>
      </w:r>
      <w:r w:rsidRPr="00F46F74">
        <w:rPr>
          <w:rFonts w:ascii="Helvetica" w:eastAsia="宋体" w:hAnsi="Helvetica" w:cs="Helvetica"/>
          <w:b/>
          <w:bCs/>
          <w:color w:val="333333"/>
          <w:kern w:val="0"/>
          <w:sz w:val="39"/>
          <w:szCs w:val="39"/>
        </w:rPr>
        <w:t>的安装</w:t>
      </w:r>
    </w:p>
    <w:p w14:paraId="47B11CC6" w14:textId="013EEC57" w:rsidR="00F46F74" w:rsidRPr="00F46F74" w:rsidRDefault="00F46F74" w:rsidP="00F46F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本案例实验需要以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平台作为基础</w:t>
      </w:r>
      <w:r w:rsidR="008177DB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。</w:t>
      </w:r>
      <w:r w:rsidR="008177DB"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</w:p>
    <w:p w14:paraId="70A9B2D1" w14:textId="77777777" w:rsidR="00F46F74" w:rsidRPr="00F46F74" w:rsidRDefault="00F46F74" w:rsidP="00F46F74">
      <w:pPr>
        <w:widowControl/>
        <w:pBdr>
          <w:left w:val="single" w:sz="48" w:space="11" w:color="3498DB"/>
        </w:pBdr>
        <w:shd w:val="clear" w:color="auto" w:fill="F7F7F7"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9"/>
          <w:szCs w:val="39"/>
        </w:rPr>
      </w:pPr>
      <w:r w:rsidRPr="00F46F74">
        <w:rPr>
          <w:rFonts w:ascii="Helvetica" w:eastAsia="宋体" w:hAnsi="Helvetica" w:cs="Helvetica"/>
          <w:b/>
          <w:bCs/>
          <w:color w:val="333333"/>
          <w:kern w:val="0"/>
          <w:sz w:val="39"/>
          <w:szCs w:val="39"/>
        </w:rPr>
        <w:t>MySQL</w:t>
      </w:r>
      <w:r w:rsidRPr="00F46F74">
        <w:rPr>
          <w:rFonts w:ascii="Helvetica" w:eastAsia="宋体" w:hAnsi="Helvetica" w:cs="Helvetica"/>
          <w:b/>
          <w:bCs/>
          <w:color w:val="333333"/>
          <w:kern w:val="0"/>
          <w:sz w:val="39"/>
          <w:szCs w:val="39"/>
        </w:rPr>
        <w:t>的安装</w:t>
      </w:r>
    </w:p>
    <w:p w14:paraId="393DE26E" w14:textId="65FD703D" w:rsidR="00F46F74" w:rsidRPr="00F46F74" w:rsidRDefault="00F46F74" w:rsidP="00F46F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本案例实验需要把数据存入关系型数据库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MySQL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，同时，也需要安装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MySQL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为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Hive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提供元数据存储服务，因此，需要安装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MySQL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数据库。</w:t>
      </w:r>
    </w:p>
    <w:p w14:paraId="16245C06" w14:textId="77777777" w:rsidR="00F46F74" w:rsidRPr="00F46F74" w:rsidRDefault="00F46F74" w:rsidP="00F46F74">
      <w:pPr>
        <w:widowControl/>
        <w:pBdr>
          <w:left w:val="single" w:sz="48" w:space="11" w:color="3498DB"/>
        </w:pBdr>
        <w:shd w:val="clear" w:color="auto" w:fill="F7F7F7"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9"/>
          <w:szCs w:val="39"/>
        </w:rPr>
      </w:pPr>
      <w:r w:rsidRPr="00F46F74">
        <w:rPr>
          <w:rFonts w:ascii="Helvetica" w:eastAsia="宋体" w:hAnsi="Helvetica" w:cs="Helvetica"/>
          <w:b/>
          <w:bCs/>
          <w:color w:val="333333"/>
          <w:kern w:val="0"/>
          <w:sz w:val="39"/>
          <w:szCs w:val="39"/>
        </w:rPr>
        <w:t>HBase</w:t>
      </w:r>
      <w:r w:rsidRPr="00F46F74">
        <w:rPr>
          <w:rFonts w:ascii="Helvetica" w:eastAsia="宋体" w:hAnsi="Helvetica" w:cs="Helvetica"/>
          <w:b/>
          <w:bCs/>
          <w:color w:val="333333"/>
          <w:kern w:val="0"/>
          <w:sz w:val="39"/>
          <w:szCs w:val="39"/>
        </w:rPr>
        <w:t>的安装</w:t>
      </w:r>
    </w:p>
    <w:p w14:paraId="0BEAFF4A" w14:textId="46C7BB90" w:rsidR="00F46F74" w:rsidRPr="00F46F74" w:rsidRDefault="00F46F74" w:rsidP="00F46F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本实验需要把数据存入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HBase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，关于如何在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Linux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中安装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HBase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，完成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HBase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的安装。本教程把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HBase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安装在了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“/usr/local/hbase”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目录下，采用伪分布式配置，也就是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HBase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会使用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HDFS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来存储数据。</w:t>
      </w:r>
    </w:p>
    <w:p w14:paraId="51507AB2" w14:textId="77777777" w:rsidR="00F46F74" w:rsidRPr="00F46F74" w:rsidRDefault="00F46F74" w:rsidP="00F46F74">
      <w:pPr>
        <w:widowControl/>
        <w:pBdr>
          <w:left w:val="single" w:sz="48" w:space="11" w:color="3498DB"/>
        </w:pBdr>
        <w:shd w:val="clear" w:color="auto" w:fill="F7F7F7"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9"/>
          <w:szCs w:val="39"/>
        </w:rPr>
      </w:pPr>
      <w:r w:rsidRPr="00F46F74">
        <w:rPr>
          <w:rFonts w:ascii="Helvetica" w:eastAsia="宋体" w:hAnsi="Helvetica" w:cs="Helvetica"/>
          <w:b/>
          <w:bCs/>
          <w:color w:val="333333"/>
          <w:kern w:val="0"/>
          <w:sz w:val="39"/>
          <w:szCs w:val="39"/>
        </w:rPr>
        <w:t>Hive</w:t>
      </w:r>
      <w:r w:rsidRPr="00F46F74">
        <w:rPr>
          <w:rFonts w:ascii="Helvetica" w:eastAsia="宋体" w:hAnsi="Helvetica" w:cs="Helvetica"/>
          <w:b/>
          <w:bCs/>
          <w:color w:val="333333"/>
          <w:kern w:val="0"/>
          <w:sz w:val="39"/>
          <w:szCs w:val="39"/>
        </w:rPr>
        <w:t>的安装</w:t>
      </w:r>
    </w:p>
    <w:p w14:paraId="177FDD14" w14:textId="77735BBA" w:rsidR="00F46F74" w:rsidRPr="00F46F74" w:rsidRDefault="00F46F74" w:rsidP="00F46F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本案例实验需要安装数据仓库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Hive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，完成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Hive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的安装，并且使用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MySQL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数据库保存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Hive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的元数据。本教程安装的是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Hive2.1.0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版本，安装目录是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“/usr/local/hive”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14:paraId="1F50F6A6" w14:textId="77777777" w:rsidR="00F46F74" w:rsidRPr="00F46F74" w:rsidRDefault="00F46F74" w:rsidP="00F46F74">
      <w:pPr>
        <w:widowControl/>
        <w:pBdr>
          <w:left w:val="single" w:sz="48" w:space="11" w:color="3498DB"/>
        </w:pBdr>
        <w:shd w:val="clear" w:color="auto" w:fill="F7F7F7"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9"/>
          <w:szCs w:val="39"/>
        </w:rPr>
      </w:pPr>
      <w:r w:rsidRPr="00F46F74">
        <w:rPr>
          <w:rFonts w:ascii="Helvetica" w:eastAsia="宋体" w:hAnsi="Helvetica" w:cs="Helvetica"/>
          <w:b/>
          <w:bCs/>
          <w:color w:val="333333"/>
          <w:kern w:val="0"/>
          <w:sz w:val="39"/>
          <w:szCs w:val="39"/>
        </w:rPr>
        <w:t>Sqoop</w:t>
      </w:r>
      <w:r w:rsidRPr="00F46F74">
        <w:rPr>
          <w:rFonts w:ascii="Helvetica" w:eastAsia="宋体" w:hAnsi="Helvetica" w:cs="Helvetica"/>
          <w:b/>
          <w:bCs/>
          <w:color w:val="333333"/>
          <w:kern w:val="0"/>
          <w:sz w:val="39"/>
          <w:szCs w:val="39"/>
        </w:rPr>
        <w:t>的安装</w:t>
      </w:r>
    </w:p>
    <w:p w14:paraId="0013027E" w14:textId="1F92D54D" w:rsidR="00F46F74" w:rsidRPr="00F46F74" w:rsidRDefault="00F46F74" w:rsidP="00F46F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本案例实验需要安装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Sqoop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，该工具支持在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和其他数据库之间进行数据互导操作。完成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Sqoop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的安装。本教程下载的是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sqoop-1.4.6.bin__hadoop-2.0.4-alpha.tar.gz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，安装目录是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“/usr/local/sqoop”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。虽然这个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sqoop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是为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hadoop2.0.4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版本开发的，本教程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版本是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2.7.1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，但是，依然可以顺利使用。</w:t>
      </w:r>
    </w:p>
    <w:p w14:paraId="74535A7C" w14:textId="77777777" w:rsidR="00F46F74" w:rsidRPr="00F46F74" w:rsidRDefault="00F46F74" w:rsidP="00F46F74">
      <w:pPr>
        <w:widowControl/>
        <w:pBdr>
          <w:left w:val="single" w:sz="48" w:space="11" w:color="3498DB"/>
        </w:pBdr>
        <w:shd w:val="clear" w:color="auto" w:fill="F7F7F7"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9"/>
          <w:szCs w:val="39"/>
        </w:rPr>
      </w:pPr>
      <w:r w:rsidRPr="00F46F74">
        <w:rPr>
          <w:rFonts w:ascii="Helvetica" w:eastAsia="宋体" w:hAnsi="Helvetica" w:cs="Helvetica"/>
          <w:b/>
          <w:bCs/>
          <w:color w:val="333333"/>
          <w:kern w:val="0"/>
          <w:sz w:val="39"/>
          <w:szCs w:val="39"/>
        </w:rPr>
        <w:t>R</w:t>
      </w:r>
      <w:r w:rsidRPr="00F46F74">
        <w:rPr>
          <w:rFonts w:ascii="Helvetica" w:eastAsia="宋体" w:hAnsi="Helvetica" w:cs="Helvetica"/>
          <w:b/>
          <w:bCs/>
          <w:color w:val="333333"/>
          <w:kern w:val="0"/>
          <w:sz w:val="39"/>
          <w:szCs w:val="39"/>
        </w:rPr>
        <w:t>的安装</w:t>
      </w:r>
    </w:p>
    <w:p w14:paraId="3CC34886" w14:textId="77777777" w:rsidR="00F46F74" w:rsidRPr="00F46F74" w:rsidRDefault="00F46F74" w:rsidP="00F46F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R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的安装将在实验步骤四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“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利用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R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进行数据可视化分析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中再具体介绍。</w:t>
      </w:r>
    </w:p>
    <w:p w14:paraId="2AC21F83" w14:textId="77777777" w:rsidR="00F46F74" w:rsidRPr="00F46F74" w:rsidRDefault="00F46F74" w:rsidP="00F46F74">
      <w:pPr>
        <w:widowControl/>
        <w:pBdr>
          <w:left w:val="single" w:sz="48" w:space="11" w:color="3498DB"/>
        </w:pBdr>
        <w:shd w:val="clear" w:color="auto" w:fill="F7F7F7"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9"/>
          <w:szCs w:val="39"/>
        </w:rPr>
      </w:pPr>
      <w:r w:rsidRPr="00F46F74">
        <w:rPr>
          <w:rFonts w:ascii="Helvetica" w:eastAsia="宋体" w:hAnsi="Helvetica" w:cs="Helvetica"/>
          <w:b/>
          <w:bCs/>
          <w:color w:val="333333"/>
          <w:kern w:val="0"/>
          <w:sz w:val="39"/>
          <w:szCs w:val="39"/>
        </w:rPr>
        <w:lastRenderedPageBreak/>
        <w:t>Eclipse</w:t>
      </w:r>
      <w:r w:rsidRPr="00F46F74">
        <w:rPr>
          <w:rFonts w:ascii="Helvetica" w:eastAsia="宋体" w:hAnsi="Helvetica" w:cs="Helvetica"/>
          <w:b/>
          <w:bCs/>
          <w:color w:val="333333"/>
          <w:kern w:val="0"/>
          <w:sz w:val="39"/>
          <w:szCs w:val="39"/>
        </w:rPr>
        <w:t>的安装</w:t>
      </w:r>
    </w:p>
    <w:p w14:paraId="743FAE77" w14:textId="5F0D9FA5" w:rsidR="00F46F74" w:rsidRPr="00F46F74" w:rsidRDefault="00F46F74" w:rsidP="00F46F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本案例实验需要采用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Eclipse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开发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Java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程序，利用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Java API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与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HDFS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进行交互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中的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“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在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Ubuntu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中安装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Eclipse”</w:t>
      </w:r>
      <w:r w:rsidRPr="00F46F74">
        <w:rPr>
          <w:rFonts w:ascii="Helvetica" w:eastAsia="宋体" w:hAnsi="Helvetica" w:cs="Helvetica"/>
          <w:color w:val="333333"/>
          <w:kern w:val="0"/>
          <w:sz w:val="24"/>
          <w:szCs w:val="24"/>
        </w:rPr>
        <w:t>部分有详细介绍。</w:t>
      </w:r>
    </w:p>
    <w:p w14:paraId="10632B3B" w14:textId="477E3A9E" w:rsidR="00802574" w:rsidRDefault="00802574">
      <w:pPr>
        <w:widowControl/>
        <w:jc w:val="left"/>
      </w:pPr>
      <w:r>
        <w:br w:type="page"/>
      </w:r>
    </w:p>
    <w:p w14:paraId="035A2392" w14:textId="6F20657C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lastRenderedPageBreak/>
        <w:t>《大数据课程实验案例：网站用户行为分析</w:t>
      </w:r>
      <w:r w:rsidRPr="00802574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—-</w:t>
      </w:r>
      <w:r w:rsidRPr="00802574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步骤一</w:t>
      </w:r>
      <w:r w:rsidRPr="00802574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:</w:t>
      </w:r>
      <w:r w:rsidRPr="00802574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本地数据集上传到数据仓库</w:t>
      </w:r>
      <w:r w:rsidRPr="00802574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Hive</w:t>
      </w:r>
      <w:r w:rsidRPr="00802574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》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</w:p>
    <w:p w14:paraId="3413534F" w14:textId="77777777" w:rsidR="00802574" w:rsidRPr="00802574" w:rsidRDefault="00802574" w:rsidP="00802574">
      <w:pPr>
        <w:widowControl/>
        <w:pBdr>
          <w:left w:val="single" w:sz="48" w:space="11" w:color="3498DB"/>
        </w:pBdr>
        <w:shd w:val="clear" w:color="auto" w:fill="F7F7F7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</w:pPr>
      <w:r w:rsidRPr="00802574"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  <w:t>所需知识储备</w:t>
      </w:r>
    </w:p>
    <w:p w14:paraId="646FCB2C" w14:textId="7777777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Linux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系统基本命令、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项目结构、分布式文件系统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HDFS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概念及其基本原理、数据仓库概念及其基本原理、数据仓库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Hive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概念及其基本原理</w:t>
      </w:r>
    </w:p>
    <w:p w14:paraId="2FD25025" w14:textId="77777777" w:rsidR="00802574" w:rsidRPr="00802574" w:rsidRDefault="00802574" w:rsidP="00802574">
      <w:pPr>
        <w:widowControl/>
        <w:pBdr>
          <w:left w:val="single" w:sz="48" w:space="11" w:color="3498DB"/>
        </w:pBdr>
        <w:shd w:val="clear" w:color="auto" w:fill="F7F7F7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</w:pPr>
      <w:r w:rsidRPr="00802574"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  <w:t>训练技能</w:t>
      </w:r>
    </w:p>
    <w:p w14:paraId="32596A44" w14:textId="7777777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的安装与基本操作、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HDFS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的基本操作、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Linux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的安装与基本操作、数据仓库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Hive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的安装与基本操作、基本的数据预处理方法</w:t>
      </w:r>
    </w:p>
    <w:p w14:paraId="2B4E8FD7" w14:textId="77777777" w:rsidR="00802574" w:rsidRPr="00802574" w:rsidRDefault="00802574" w:rsidP="00802574">
      <w:pPr>
        <w:widowControl/>
        <w:pBdr>
          <w:left w:val="single" w:sz="48" w:space="11" w:color="3498DB"/>
        </w:pBdr>
        <w:shd w:val="clear" w:color="auto" w:fill="F7F7F7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</w:pPr>
      <w:r w:rsidRPr="00802574"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  <w:t>任务清单</w:t>
      </w:r>
    </w:p>
    <w:p w14:paraId="7FF0FC79" w14:textId="77777777" w:rsidR="00802574" w:rsidRPr="00802574" w:rsidRDefault="00802574" w:rsidP="00802574">
      <w:pPr>
        <w:widowControl/>
        <w:numPr>
          <w:ilvl w:val="0"/>
          <w:numId w:val="2"/>
        </w:numPr>
        <w:shd w:val="clear" w:color="auto" w:fill="FEFEFE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安装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Linux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系统</w:t>
      </w:r>
    </w:p>
    <w:p w14:paraId="5B12B833" w14:textId="77777777" w:rsidR="00802574" w:rsidRPr="00802574" w:rsidRDefault="00802574" w:rsidP="00802574">
      <w:pPr>
        <w:widowControl/>
        <w:numPr>
          <w:ilvl w:val="0"/>
          <w:numId w:val="2"/>
        </w:numPr>
        <w:shd w:val="clear" w:color="auto" w:fill="FEFEFE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数据集下载与查看</w:t>
      </w:r>
    </w:p>
    <w:p w14:paraId="78315B4F" w14:textId="77777777" w:rsidR="00802574" w:rsidRPr="00802574" w:rsidRDefault="00802574" w:rsidP="00802574">
      <w:pPr>
        <w:widowControl/>
        <w:numPr>
          <w:ilvl w:val="0"/>
          <w:numId w:val="2"/>
        </w:numPr>
        <w:shd w:val="clear" w:color="auto" w:fill="FEFEFE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数据集预处理</w:t>
      </w:r>
    </w:p>
    <w:p w14:paraId="1888DD4A" w14:textId="77777777" w:rsidR="00802574" w:rsidRPr="00802574" w:rsidRDefault="00802574" w:rsidP="00802574">
      <w:pPr>
        <w:widowControl/>
        <w:numPr>
          <w:ilvl w:val="0"/>
          <w:numId w:val="2"/>
        </w:numPr>
        <w:shd w:val="clear" w:color="auto" w:fill="FEFEFE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把数据集导入分布式文件系统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HDFS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中</w:t>
      </w:r>
    </w:p>
    <w:p w14:paraId="559E0F76" w14:textId="77777777" w:rsidR="00802574" w:rsidRPr="00802574" w:rsidRDefault="00802574" w:rsidP="00802574">
      <w:pPr>
        <w:widowControl/>
        <w:numPr>
          <w:ilvl w:val="0"/>
          <w:numId w:val="2"/>
        </w:numPr>
        <w:shd w:val="clear" w:color="auto" w:fill="FEFEFE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在数据仓库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Hive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上创建数据库</w:t>
      </w:r>
    </w:p>
    <w:p w14:paraId="2BC408D2" w14:textId="77777777" w:rsidR="00802574" w:rsidRPr="00802574" w:rsidRDefault="00802574" w:rsidP="00802574">
      <w:pPr>
        <w:widowControl/>
        <w:pBdr>
          <w:left w:val="single" w:sz="48" w:space="11" w:color="3498DB"/>
        </w:pBdr>
        <w:shd w:val="clear" w:color="auto" w:fill="F7F7F7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</w:pPr>
      <w:r w:rsidRPr="00802574"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  <w:t>Linux</w:t>
      </w:r>
      <w:r w:rsidRPr="00802574"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  <w:t>系统的安装</w:t>
      </w:r>
    </w:p>
    <w:p w14:paraId="1A9329CC" w14:textId="48E247F9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本实验全部在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Linux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系统下开展，因此，必须要安装好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Linux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系统。关于需要什么样的电脑硬件配置，以及如何安装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Linux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系统。</w:t>
      </w:r>
    </w:p>
    <w:p w14:paraId="1AB731DB" w14:textId="77777777" w:rsidR="00802574" w:rsidRPr="00802574" w:rsidRDefault="00802574" w:rsidP="00802574">
      <w:pPr>
        <w:widowControl/>
        <w:pBdr>
          <w:left w:val="single" w:sz="48" w:space="11" w:color="3498DB"/>
        </w:pBdr>
        <w:shd w:val="clear" w:color="auto" w:fill="F7F7F7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</w:pPr>
      <w:r w:rsidRPr="00802574"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  <w:t>实验数据集的下载</w:t>
      </w:r>
    </w:p>
    <w:p w14:paraId="010061A0" w14:textId="7777777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本案例采用的数据集为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user.zip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，包含了一个大规模数据集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raw_user.csv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（包含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2000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万条记录），和一个小数据集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small_user.csv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（只包含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30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万条记录）。小数据集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small_user.csv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是从大规模数据集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raw_user.csv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中抽取的一小部分数据。之所以抽取出一少部分记录单独构成一个小数据集，是因为，在第一遍跑通整个实验流程时，会遇到各种错误，各种问题，先用小数据集测试，可以大量节约程序运行时间。等到第一次完整实验流程都顺利跑通以后，就可以最后用大规模数据集进行最后的测试。</w:t>
      </w:r>
    </w:p>
    <w:p w14:paraId="06ADDA0C" w14:textId="2F74385A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下面，请登录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Linux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系统（本教程统一采用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用户登录），并在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Linux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系统中打开浏览器（一般都是火狐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Firefox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浏览器）。如果在下载的时候，你没有修改文件保存路径，火狐浏览器会默认把文件保存在你的当前用户的下载目录下，因为本教程是采用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用户名登录了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Linux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系统，所以，下载后的文件会被浏览器默认保存到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”/home/hadoop/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下载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/”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这目录下面。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现在，请在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Linux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系统中打开一个终端（可以使用快捷键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Ctrl+Alt+T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），执行下面命令：</w:t>
      </w:r>
    </w:p>
    <w:p w14:paraId="5692A433" w14:textId="77777777" w:rsidR="00802574" w:rsidRPr="00802574" w:rsidRDefault="00802574" w:rsidP="00802574">
      <w:pPr>
        <w:widowControl/>
        <w:numPr>
          <w:ilvl w:val="0"/>
          <w:numId w:val="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cd 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/home/hadoop/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下载</w:t>
      </w:r>
    </w:p>
    <w:p w14:paraId="52B21374" w14:textId="77777777" w:rsidR="00802574" w:rsidRPr="00802574" w:rsidRDefault="00802574" w:rsidP="00802574">
      <w:pPr>
        <w:widowControl/>
        <w:numPr>
          <w:ilvl w:val="0"/>
          <w:numId w:val="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ls</w:t>
      </w:r>
    </w:p>
    <w:p w14:paraId="14A11FE9" w14:textId="77777777" w:rsidR="00802574" w:rsidRPr="00802574" w:rsidRDefault="00802574" w:rsidP="00802574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802574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 w:rsidRPr="00802574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14:paraId="0451EE29" w14:textId="7777777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通过上面命令，就进入到了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user.zip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文件所在的目录，并且可以看到有个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user.zip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文件。注意，如果你把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user.zip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下载到了其他目录，这里请进入到你自己的存放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user.zip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的目录。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下面需要把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user.zip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进行解压缩，我们需要首先建立一个用于运行本案例的目录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bigdatacase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，请执行以下命令：</w:t>
      </w:r>
    </w:p>
    <w:p w14:paraId="562A5D6E" w14:textId="77777777" w:rsidR="00802574" w:rsidRPr="00802574" w:rsidRDefault="00802574" w:rsidP="00802574">
      <w:pPr>
        <w:widowControl/>
        <w:numPr>
          <w:ilvl w:val="0"/>
          <w:numId w:val="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cd 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/usr/local</w:t>
      </w:r>
    </w:p>
    <w:p w14:paraId="324F2A31" w14:textId="77777777" w:rsidR="00802574" w:rsidRPr="00802574" w:rsidRDefault="00802574" w:rsidP="00802574">
      <w:pPr>
        <w:widowControl/>
        <w:numPr>
          <w:ilvl w:val="0"/>
          <w:numId w:val="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ls</w:t>
      </w:r>
    </w:p>
    <w:p w14:paraId="22125C7D" w14:textId="77777777" w:rsidR="00802574" w:rsidRPr="00802574" w:rsidRDefault="00802574" w:rsidP="00802574">
      <w:pPr>
        <w:widowControl/>
        <w:numPr>
          <w:ilvl w:val="0"/>
          <w:numId w:val="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sudo mkdir 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bigdatacase</w:t>
      </w:r>
    </w:p>
    <w:p w14:paraId="3572F436" w14:textId="77777777" w:rsidR="00802574" w:rsidRPr="00802574" w:rsidRDefault="00802574" w:rsidP="00802574">
      <w:pPr>
        <w:widowControl/>
        <w:numPr>
          <w:ilvl w:val="0"/>
          <w:numId w:val="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//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这里会提示你输入当前用户（本教程是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hadoop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用户名）的密码</w:t>
      </w:r>
    </w:p>
    <w:p w14:paraId="160F9C6D" w14:textId="77777777" w:rsidR="00802574" w:rsidRPr="00802574" w:rsidRDefault="00802574" w:rsidP="00802574">
      <w:pPr>
        <w:widowControl/>
        <w:numPr>
          <w:ilvl w:val="0"/>
          <w:numId w:val="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//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下面给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hadoop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用户赋予针对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bigdatacase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目录的各种操作权限</w:t>
      </w:r>
    </w:p>
    <w:p w14:paraId="6FF0CF25" w14:textId="77777777" w:rsidR="00802574" w:rsidRPr="00802574" w:rsidRDefault="00802574" w:rsidP="00802574">
      <w:pPr>
        <w:widowControl/>
        <w:numPr>
          <w:ilvl w:val="0"/>
          <w:numId w:val="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sudo chown 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-R hadoop:hadoop ./bigdatacase</w:t>
      </w:r>
    </w:p>
    <w:p w14:paraId="0447BE93" w14:textId="77777777" w:rsidR="00802574" w:rsidRPr="00802574" w:rsidRDefault="00802574" w:rsidP="00802574">
      <w:pPr>
        <w:widowControl/>
        <w:numPr>
          <w:ilvl w:val="0"/>
          <w:numId w:val="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cd 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bigdatacase</w:t>
      </w:r>
    </w:p>
    <w:p w14:paraId="4F66B1E4" w14:textId="77777777" w:rsidR="00802574" w:rsidRPr="00802574" w:rsidRDefault="00802574" w:rsidP="00802574">
      <w:pPr>
        <w:widowControl/>
        <w:numPr>
          <w:ilvl w:val="0"/>
          <w:numId w:val="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//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下面创建一个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dataset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目录，用于保存数据集</w:t>
      </w:r>
    </w:p>
    <w:p w14:paraId="31C36347" w14:textId="77777777" w:rsidR="00802574" w:rsidRPr="00802574" w:rsidRDefault="00802574" w:rsidP="00802574">
      <w:pPr>
        <w:widowControl/>
        <w:numPr>
          <w:ilvl w:val="0"/>
          <w:numId w:val="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mkdir 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dataset</w:t>
      </w:r>
    </w:p>
    <w:p w14:paraId="2FC46067" w14:textId="77777777" w:rsidR="00802574" w:rsidRPr="00802574" w:rsidRDefault="00802574" w:rsidP="00802574">
      <w:pPr>
        <w:widowControl/>
        <w:numPr>
          <w:ilvl w:val="0"/>
          <w:numId w:val="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//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下面就可以解压缩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user.zip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文件</w:t>
      </w:r>
    </w:p>
    <w:p w14:paraId="1BB31F72" w14:textId="77777777" w:rsidR="00802574" w:rsidRPr="00802574" w:rsidRDefault="00802574" w:rsidP="00802574">
      <w:pPr>
        <w:widowControl/>
        <w:numPr>
          <w:ilvl w:val="0"/>
          <w:numId w:val="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cd 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~  //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表示进入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hadoop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用户的目录</w:t>
      </w:r>
    </w:p>
    <w:p w14:paraId="41CA0B97" w14:textId="77777777" w:rsidR="00802574" w:rsidRPr="00802574" w:rsidRDefault="00802574" w:rsidP="00802574">
      <w:pPr>
        <w:widowControl/>
        <w:numPr>
          <w:ilvl w:val="0"/>
          <w:numId w:val="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cd 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下载</w:t>
      </w:r>
    </w:p>
    <w:p w14:paraId="7F2B7C04" w14:textId="77777777" w:rsidR="00802574" w:rsidRPr="00802574" w:rsidRDefault="00802574" w:rsidP="00802574">
      <w:pPr>
        <w:widowControl/>
        <w:numPr>
          <w:ilvl w:val="0"/>
          <w:numId w:val="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ls</w:t>
      </w:r>
    </w:p>
    <w:p w14:paraId="42418F54" w14:textId="77777777" w:rsidR="00802574" w:rsidRPr="00802574" w:rsidRDefault="00802574" w:rsidP="00802574">
      <w:pPr>
        <w:widowControl/>
        <w:numPr>
          <w:ilvl w:val="0"/>
          <w:numId w:val="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unzip user.zip -d /usr/local/bigdatacase/dataset</w:t>
      </w:r>
    </w:p>
    <w:p w14:paraId="68245651" w14:textId="77777777" w:rsidR="00802574" w:rsidRPr="00802574" w:rsidRDefault="00802574" w:rsidP="00802574">
      <w:pPr>
        <w:widowControl/>
        <w:numPr>
          <w:ilvl w:val="0"/>
          <w:numId w:val="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cd 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/usr/local/bigdatacase/dataset</w:t>
      </w:r>
    </w:p>
    <w:p w14:paraId="5510423B" w14:textId="77777777" w:rsidR="00802574" w:rsidRPr="00802574" w:rsidRDefault="00802574" w:rsidP="00802574">
      <w:pPr>
        <w:widowControl/>
        <w:numPr>
          <w:ilvl w:val="0"/>
          <w:numId w:val="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ls</w:t>
      </w:r>
    </w:p>
    <w:p w14:paraId="6BC9C558" w14:textId="77777777" w:rsidR="00802574" w:rsidRPr="00802574" w:rsidRDefault="00802574" w:rsidP="00802574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802574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 w:rsidRPr="00802574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14:paraId="36A4C119" w14:textId="7777777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现在你就可以看到在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dataset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目录下有两个文件：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raw_user.csv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small_user.csv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我们执行下面命令取出前面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5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条记录看一下：</w:t>
      </w:r>
    </w:p>
    <w:p w14:paraId="6990A6EF" w14:textId="77777777" w:rsidR="00802574" w:rsidRPr="00802574" w:rsidRDefault="00802574" w:rsidP="00802574">
      <w:pPr>
        <w:widowControl/>
        <w:numPr>
          <w:ilvl w:val="0"/>
          <w:numId w:val="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head -5 raw_user.csv</w:t>
      </w:r>
    </w:p>
    <w:p w14:paraId="6D610A45" w14:textId="77777777" w:rsidR="00802574" w:rsidRPr="00802574" w:rsidRDefault="00802574" w:rsidP="00802574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802574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 w:rsidRPr="00802574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14:paraId="3ED3E50A" w14:textId="7777777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可以看到，前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5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行记录如下：</w:t>
      </w:r>
    </w:p>
    <w:p w14:paraId="620680BB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lastRenderedPageBreak/>
        <w:t>user_id,item_id,behavior_type,user_geohash,item_category,time</w:t>
      </w:r>
    </w:p>
    <w:p w14:paraId="2E856671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10001082,285259775,1,97lk14c,4076,2014-12-08 18</w:t>
      </w:r>
    </w:p>
    <w:p w14:paraId="4EB7D517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10001082,4368907,1,,5503,2014-12-12 12</w:t>
      </w:r>
    </w:p>
    <w:p w14:paraId="7D76BD9A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10001082,4368907,1,,5503,2014-12-12 12</w:t>
      </w:r>
    </w:p>
    <w:p w14:paraId="4F54AC83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10001082,53616768,1,,9762,2014-12-02 15</w:t>
      </w:r>
    </w:p>
    <w:p w14:paraId="7E6B0942" w14:textId="7777777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可以看出，每行记录都包含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5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个字段，数据集中的字段及其含义如下：</w:t>
      </w:r>
    </w:p>
    <w:p w14:paraId="6B4F29DA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user_id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（用户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id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）</w:t>
      </w:r>
    </w:p>
    <w:p w14:paraId="57057A38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item_id(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商品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id)</w:t>
      </w:r>
    </w:p>
    <w:p w14:paraId="082E9116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behaviour_type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（包括浏览、收藏、加购物车、购买，对应取值分别是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1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、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2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、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3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、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4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）</w:t>
      </w:r>
    </w:p>
    <w:p w14:paraId="7D80AB31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user_geohash(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用户地理位置哈希值，有些记录中没有这个字段值，所以后面我们会用脚本做数据预处理时把这个字段全部删除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)</w:t>
      </w:r>
    </w:p>
    <w:p w14:paraId="4C346B77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item_category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（商品分类）</w:t>
      </w:r>
    </w:p>
    <w:p w14:paraId="120B8708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time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（该记录产生时间）</w:t>
      </w:r>
    </w:p>
    <w:p w14:paraId="5F47E65E" w14:textId="77777777" w:rsidR="00802574" w:rsidRPr="00802574" w:rsidRDefault="00802574" w:rsidP="00802574">
      <w:pPr>
        <w:widowControl/>
        <w:pBdr>
          <w:left w:val="single" w:sz="48" w:space="11" w:color="3498DB"/>
        </w:pBdr>
        <w:shd w:val="clear" w:color="auto" w:fill="F7F7F7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</w:pPr>
      <w:r w:rsidRPr="00802574"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  <w:t>数据集的预处理</w:t>
      </w:r>
    </w:p>
    <w:p w14:paraId="645D8148" w14:textId="7777777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1.</w:t>
      </w:r>
      <w:r w:rsidRPr="00802574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删除文件第一行记录，即字段名称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raw_user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small_user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中的第一行都是字段名称，我们在文件中的数据导入到数据仓库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Hive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中时，不需要第一行字段名称，因此，这里在做数据预处理时，删除第一行</w:t>
      </w:r>
    </w:p>
    <w:p w14:paraId="72359EE4" w14:textId="77777777" w:rsidR="00802574" w:rsidRPr="00802574" w:rsidRDefault="00802574" w:rsidP="00802574">
      <w:pPr>
        <w:widowControl/>
        <w:numPr>
          <w:ilvl w:val="0"/>
          <w:numId w:val="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cd 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/usr/local/bigdatacase/dataset</w:t>
      </w:r>
    </w:p>
    <w:p w14:paraId="0E1D74B6" w14:textId="77777777" w:rsidR="00802574" w:rsidRPr="00802574" w:rsidRDefault="00802574" w:rsidP="00802574">
      <w:pPr>
        <w:widowControl/>
        <w:numPr>
          <w:ilvl w:val="0"/>
          <w:numId w:val="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//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下面删除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raw_user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中的第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1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行</w:t>
      </w:r>
    </w:p>
    <w:p w14:paraId="1B13228A" w14:textId="77777777" w:rsidR="00802574" w:rsidRPr="00802574" w:rsidRDefault="00802574" w:rsidP="00802574">
      <w:pPr>
        <w:widowControl/>
        <w:numPr>
          <w:ilvl w:val="0"/>
          <w:numId w:val="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sed -i </w:t>
      </w:r>
      <w:r w:rsidRPr="00802574">
        <w:rPr>
          <w:rFonts w:ascii="Consolas" w:eastAsia="宋体" w:hAnsi="Consolas" w:cs="宋体"/>
          <w:color w:val="E6DB5A"/>
          <w:kern w:val="0"/>
          <w:sz w:val="24"/>
          <w:szCs w:val="24"/>
        </w:rPr>
        <w:t>'1d'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raw_user //1d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表示删除第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1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行，同理，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3d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表示删除第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3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行，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nd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表示删除第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n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行</w:t>
      </w:r>
    </w:p>
    <w:p w14:paraId="4820D95B" w14:textId="77777777" w:rsidR="00802574" w:rsidRPr="00802574" w:rsidRDefault="00802574" w:rsidP="00802574">
      <w:pPr>
        <w:widowControl/>
        <w:numPr>
          <w:ilvl w:val="0"/>
          <w:numId w:val="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//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下面删除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small_user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中的第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1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行</w:t>
      </w:r>
    </w:p>
    <w:p w14:paraId="2F3F4E01" w14:textId="77777777" w:rsidR="00802574" w:rsidRPr="00802574" w:rsidRDefault="00802574" w:rsidP="00802574">
      <w:pPr>
        <w:widowControl/>
        <w:numPr>
          <w:ilvl w:val="0"/>
          <w:numId w:val="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sed -i </w:t>
      </w:r>
      <w:r w:rsidRPr="00802574">
        <w:rPr>
          <w:rFonts w:ascii="Consolas" w:eastAsia="宋体" w:hAnsi="Consolas" w:cs="宋体"/>
          <w:color w:val="E6DB5A"/>
          <w:kern w:val="0"/>
          <w:sz w:val="24"/>
          <w:szCs w:val="24"/>
        </w:rPr>
        <w:t>'1d'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small_user</w:t>
      </w:r>
    </w:p>
    <w:p w14:paraId="2AA03CF4" w14:textId="77777777" w:rsidR="00802574" w:rsidRPr="00802574" w:rsidRDefault="00802574" w:rsidP="00802574">
      <w:pPr>
        <w:widowControl/>
        <w:numPr>
          <w:ilvl w:val="0"/>
          <w:numId w:val="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//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下面再用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head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命令去查看文件的前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5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行记录，就看不到字段名称这一行了</w:t>
      </w:r>
    </w:p>
    <w:p w14:paraId="604F2625" w14:textId="77777777" w:rsidR="00802574" w:rsidRPr="00802574" w:rsidRDefault="00802574" w:rsidP="00802574">
      <w:pPr>
        <w:widowControl/>
        <w:numPr>
          <w:ilvl w:val="0"/>
          <w:numId w:val="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head -5 raw_user.csv</w:t>
      </w:r>
    </w:p>
    <w:p w14:paraId="57773A8C" w14:textId="77777777" w:rsidR="00802574" w:rsidRPr="00802574" w:rsidRDefault="00802574" w:rsidP="00802574">
      <w:pPr>
        <w:widowControl/>
        <w:numPr>
          <w:ilvl w:val="0"/>
          <w:numId w:val="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lastRenderedPageBreak/>
        <w:t>head -5 small_user.csv</w:t>
      </w:r>
    </w:p>
    <w:p w14:paraId="140DF649" w14:textId="77777777" w:rsidR="00802574" w:rsidRPr="00802574" w:rsidRDefault="00802574" w:rsidP="00802574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802574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 w:rsidRPr="00802574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14:paraId="76AE17CC" w14:textId="7777777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接下来的操作中，我们都是用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small_user.csv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这个小数据集进行操作，这样可以节省时间。等所有流程都跑通以后，你就可以使用大数据集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raw_user.csv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去测试一遍了。</w:t>
      </w:r>
    </w:p>
    <w:p w14:paraId="0FD3DFAE" w14:textId="7777777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2.</w:t>
      </w:r>
      <w:r w:rsidRPr="00802574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对字段进行预处理</w:t>
      </w:r>
    </w:p>
    <w:p w14:paraId="4E38BF59" w14:textId="7777777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下面对数据集进行一些预处理，包括为每行记录增加一个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id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字段（让记录具有唯一性）、增加一个省份字段（用来后续进行可视化分析），并且丢弃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user_geohash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字段（后面分析不需要这个字段）。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下面我们要建一个脚本文件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pre_deal.sh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，请把这个脚本文件放在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dataset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目录下，和数据集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small_user.csv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放在同一个目录下：</w:t>
      </w:r>
    </w:p>
    <w:p w14:paraId="72118874" w14:textId="77777777" w:rsidR="00802574" w:rsidRPr="00802574" w:rsidRDefault="00802574" w:rsidP="00802574">
      <w:pPr>
        <w:widowControl/>
        <w:numPr>
          <w:ilvl w:val="0"/>
          <w:numId w:val="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cd 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/usr/local/bigdatacase/dataset</w:t>
      </w:r>
    </w:p>
    <w:p w14:paraId="25ACC327" w14:textId="77777777" w:rsidR="00802574" w:rsidRPr="00802574" w:rsidRDefault="00802574" w:rsidP="00802574">
      <w:pPr>
        <w:widowControl/>
        <w:numPr>
          <w:ilvl w:val="0"/>
          <w:numId w:val="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vim 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pre_deal.sh</w:t>
      </w:r>
    </w:p>
    <w:p w14:paraId="6FC77021" w14:textId="77777777" w:rsidR="00802574" w:rsidRPr="00802574" w:rsidRDefault="00802574" w:rsidP="00802574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802574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 w:rsidRPr="00802574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14:paraId="51258E55" w14:textId="7777777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上面使用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vim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编辑器新建了一个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pre_deal.sh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脚本文件，请在这个脚本文件中加入下面代码：</w:t>
      </w:r>
    </w:p>
    <w:p w14:paraId="28D245E5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#!/bin/bash</w:t>
      </w:r>
    </w:p>
    <w:p w14:paraId="25D03510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#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下面设置输入文件，把用户执行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pre_deal.sh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命令时提供的第一个参数作为输入文件名称</w:t>
      </w:r>
    </w:p>
    <w:p w14:paraId="3F907C9B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infile=$1</w:t>
      </w:r>
    </w:p>
    <w:p w14:paraId="25091F53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#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下面设置输出文件，把用户执行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pre_deal.sh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命令时提供的第二个参数作为输出文件名称</w:t>
      </w:r>
    </w:p>
    <w:p w14:paraId="6A0384E6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outfile=$2</w:t>
      </w:r>
    </w:p>
    <w:p w14:paraId="240E4BEA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#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注意！！最后的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$infile &gt; $outfile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必须跟在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}’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这两个字符的后面</w:t>
      </w:r>
    </w:p>
    <w:p w14:paraId="53831A1C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awk -F "," 'BEGIN{</w:t>
      </w:r>
    </w:p>
    <w:p w14:paraId="678D96A9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      srand();</w:t>
      </w:r>
    </w:p>
    <w:p w14:paraId="3DD9C037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      id=0;</w:t>
      </w:r>
    </w:p>
    <w:p w14:paraId="65AFCA41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lastRenderedPageBreak/>
        <w:t xml:space="preserve">        Province[0]="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山东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";Province[1]="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山西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";Province[2]="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河南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";Province[3]="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河北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";Province[4]="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陕西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";Province[5]="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内蒙古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";Province[6]="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上海市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";</w:t>
      </w:r>
    </w:p>
    <w:p w14:paraId="23EF1C5F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      Province[7]="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北京市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";Province[8]="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重庆市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";Province[9]="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天津市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";Province[10]="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福建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";Province[11]="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广东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";Province[12]="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广西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";Province[13]="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云南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"; </w:t>
      </w:r>
    </w:p>
    <w:p w14:paraId="27202C8C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      Province[14]="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浙江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";Province[15]="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贵州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";Province[16]="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新疆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";Province[17]="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西藏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";Province[18]="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江西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";Province[19]="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湖南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";Province[20]="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湖北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";</w:t>
      </w:r>
    </w:p>
    <w:p w14:paraId="1859CE01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      Province[21]="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黑龙江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";Province[22]="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吉林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";Province[23]="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辽宁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"; Province[24]="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江苏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";Province[25]="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甘肃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";Province[26]="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青海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";Province[27]="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四川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";</w:t>
      </w:r>
    </w:p>
    <w:p w14:paraId="4840B95B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      Province[28]="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安徽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"; Province[29]="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宁夏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";Province[30]="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海南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";Province[31]="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香港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";Province[32]="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澳门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";Province[33]="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台湾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";</w:t>
      </w:r>
    </w:p>
    <w:p w14:paraId="7613AC5A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  }</w:t>
      </w:r>
    </w:p>
    <w:p w14:paraId="6BC7DFCB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  {</w:t>
      </w:r>
    </w:p>
    <w:p w14:paraId="6DE16C8C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      id=id+1;</w:t>
      </w:r>
    </w:p>
    <w:p w14:paraId="7C0E3629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      value=int(rand()*34);       </w:t>
      </w:r>
    </w:p>
    <w:p w14:paraId="4840B41C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      print id"\t"$1"\t"$2"\t"$3"\t"$5"\t"substr($6,1,10)"\t"Province[value]</w:t>
      </w:r>
    </w:p>
    <w:p w14:paraId="754A81B1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  }' $infile &gt; $outfile</w:t>
      </w:r>
    </w:p>
    <w:p w14:paraId="465E563E" w14:textId="7777777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上面的代码的基本形式是：</w:t>
      </w:r>
    </w:p>
    <w:p w14:paraId="2C1F5494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awk -F "," '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处理逻辑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' $infile &gt; $outfile</w:t>
      </w:r>
    </w:p>
    <w:p w14:paraId="48FC7341" w14:textId="7777777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awk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可以逐行读取输入文件，并对逐行进行相应操作。其中，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-F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参数用于指出每行记录的不同字段之间用什么字符进行分割，这里是用逗号进行分割。处理逻辑代码需要用两个英文单引号引起来。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$infile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是输入文件的名称，我们这里会输入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raw_user.csv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$outfile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表示处理结束后输出的文件名称，我们后面会使用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user_table.txt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作为输出文件名称。</w:t>
      </w:r>
    </w:p>
    <w:p w14:paraId="17DE5504" w14:textId="7777777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在上面的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pre_deal.sh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代码的处理逻辑部分，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srand()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用于生成随机数的种子，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id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是我们为数据集新增的一个字段，它是一个自增类型，每条记录增加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，这样可以保证每条记录具有唯一性。我们会为数据集新增一个省份字段，用来进行后面的数据可视化分析，为了给每条记录增加一个省份字段的值，这里，我们首先用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Province[]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数组用来保存全国各个省份信息，然后，在遍历数据集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raw_user.csv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的时候，每当遍历到其中一条记录，使用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value=int(rand()*34)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语句随机生成一个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0-33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的整数，作为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Province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省份值，然后从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Province[]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数组当中获取省份名称，增加到该条记录中。</w:t>
      </w:r>
    </w:p>
    <w:p w14:paraId="47702A1B" w14:textId="7777777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substr($6,1,10)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这个语句是为了截取时间字段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time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的年月日，方便后续存储为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date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格式。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awk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每次遍历到一条记录时，每条记录包含了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6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个字段，其中，第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6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个字段是时间字段，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substr($6,1,10)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语句就表示获取第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6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个字段的值，截取前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10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个字符，第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6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个字段是类似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”2014-12-08 18″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这样的字符串（也就是表示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2014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年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12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月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8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日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18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时），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substr($6,1,10)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截取后，就丢弃了小时，只保留了年月日。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另外，在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print id”\t”$1″\t”$2″\t”$3″\t”$5″\t”substr($6,1,10)”\t”Province[value]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这行语句中，我们丢弃了每行记录的第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4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个字段，所以，没有出现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$4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。我们生成后的文件是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“\t”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进行分割，这样，后续我们去查看数据的时候，效果让人看上去更舒服，每个字段在排版的时候会对齐显示，如果用逗号分隔，显示效果就比较乱。</w:t>
      </w:r>
    </w:p>
    <w:p w14:paraId="350C3BBB" w14:textId="7777777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最后，保存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pre_deal.sh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代码文件，退出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vim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编辑器。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下面就可以执行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pre_deal.sh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脚本文件，来对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small_user.csv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进行数据预处理，命令如下：</w:t>
      </w:r>
    </w:p>
    <w:p w14:paraId="315C3A52" w14:textId="77777777" w:rsidR="00802574" w:rsidRPr="00802574" w:rsidRDefault="00802574" w:rsidP="00802574">
      <w:pPr>
        <w:widowControl/>
        <w:numPr>
          <w:ilvl w:val="0"/>
          <w:numId w:val="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cd 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/usr/local/bigdatacase/dataset</w:t>
      </w:r>
    </w:p>
    <w:p w14:paraId="3A3616E8" w14:textId="77777777" w:rsidR="00802574" w:rsidRPr="00802574" w:rsidRDefault="00802574" w:rsidP="00802574">
      <w:pPr>
        <w:widowControl/>
        <w:numPr>
          <w:ilvl w:val="0"/>
          <w:numId w:val="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bash ./pre_deal.sh small_user.csv user_table.txt  </w:t>
      </w:r>
    </w:p>
    <w:p w14:paraId="4819A82F" w14:textId="77777777" w:rsidR="00802574" w:rsidRPr="00802574" w:rsidRDefault="00802574" w:rsidP="00802574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802574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 w:rsidRPr="00802574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14:paraId="1B55EE1D" w14:textId="7777777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可以使用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head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命令查看生成的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user_table.txt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，不要直接打开，文件过大，会出错，下面查看前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10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行数据：</w:t>
      </w:r>
    </w:p>
    <w:p w14:paraId="4A9C9C9C" w14:textId="77777777" w:rsidR="00802574" w:rsidRPr="00802574" w:rsidRDefault="00802574" w:rsidP="00802574">
      <w:pPr>
        <w:widowControl/>
        <w:numPr>
          <w:ilvl w:val="0"/>
          <w:numId w:val="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head -10 user_table.txt</w:t>
      </w:r>
    </w:p>
    <w:p w14:paraId="7530F0D9" w14:textId="77777777" w:rsidR="00802574" w:rsidRPr="00802574" w:rsidRDefault="00802574" w:rsidP="00802574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802574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 w:rsidRPr="00802574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14:paraId="7194AF69" w14:textId="7777777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可以得到如下结果：</w:t>
      </w:r>
    </w:p>
    <w:p w14:paraId="701A55A3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1   10001082    285259775   1   4076    2014-12-08  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广东</w:t>
      </w:r>
    </w:p>
    <w:p w14:paraId="3D545037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2   10001082    4368907 1   5503    2014-12-12  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河南</w:t>
      </w:r>
    </w:p>
    <w:p w14:paraId="66962D83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3   10001082    4368907 1   5503    2014-12-12  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甘肃</w:t>
      </w:r>
    </w:p>
    <w:p w14:paraId="2A5CEB22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lastRenderedPageBreak/>
        <w:t xml:space="preserve">4   10001082    53616768    1   9762    2014-12-02  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北京市</w:t>
      </w:r>
    </w:p>
    <w:p w14:paraId="49B54A72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5   10001082    151466952   1   5232    2014-12-12  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安徽</w:t>
      </w:r>
    </w:p>
    <w:p w14:paraId="4AF5E21D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6   10001082    53616768    4   9762    2014-12-02  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北京市</w:t>
      </w:r>
    </w:p>
    <w:p w14:paraId="55F03F30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7   10001082    290088061   1   5503    2014-12-12  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山东</w:t>
      </w:r>
    </w:p>
    <w:p w14:paraId="7CB4E74E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8   10001082    298397524   1   10894   2014-12-12  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福建</w:t>
      </w:r>
    </w:p>
    <w:p w14:paraId="431A977E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9   10001082    32104252    1   6513    2014-12-12  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湖南</w:t>
      </w:r>
    </w:p>
    <w:p w14:paraId="6E3295DC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10  10001082    323339743   1   10894   2014-12-12  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山东</w:t>
      </w:r>
    </w:p>
    <w:p w14:paraId="25AC1801" w14:textId="7777777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3.</w:t>
      </w:r>
      <w:r w:rsidRPr="00802574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导入数据库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下面要把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user_table.txt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中的数据最终导入到数据仓库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Hive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中。为了完成这个操作，我们会首先把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user_table.txt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上传到分布式文件系统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HDFS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中，然后，在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Hive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中创建一个外部表，完成数据的导入。</w:t>
      </w:r>
    </w:p>
    <w:p w14:paraId="5621943C" w14:textId="325F62D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a.</w:t>
      </w:r>
      <w:r w:rsidRPr="00802574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启动</w:t>
      </w:r>
      <w:r w:rsidRPr="00802574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HDFS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HDFS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是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的核心组件，因此，需要使用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HDFS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，必须安装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。这里假设你已经安装了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，本教程使用的是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Hadoop2.7.1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版本，安装目录是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“/usr/local/hadoop”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14:paraId="6140B2A3" w14:textId="7777777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下面，请登录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Linux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系统，打开一个终端，执行下面命令启动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</w:p>
    <w:p w14:paraId="0A120630" w14:textId="77777777" w:rsidR="00802574" w:rsidRPr="00802574" w:rsidRDefault="00802574" w:rsidP="00802574">
      <w:pPr>
        <w:widowControl/>
        <w:numPr>
          <w:ilvl w:val="0"/>
          <w:numId w:val="1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cd 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/usr/local/hadoop</w:t>
      </w:r>
    </w:p>
    <w:p w14:paraId="70841349" w14:textId="77777777" w:rsidR="00802574" w:rsidRPr="00802574" w:rsidRDefault="00802574" w:rsidP="00802574">
      <w:pPr>
        <w:widowControl/>
        <w:numPr>
          <w:ilvl w:val="0"/>
          <w:numId w:val="1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./sbin/start-all.sh</w:t>
      </w:r>
    </w:p>
    <w:p w14:paraId="15E4CC09" w14:textId="77777777" w:rsidR="00802574" w:rsidRPr="00802574" w:rsidRDefault="00802574" w:rsidP="00802574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802574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 w:rsidRPr="00802574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14:paraId="05743A22" w14:textId="7777777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然后，执行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jps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命令看一下当前运行的进程：</w:t>
      </w:r>
    </w:p>
    <w:p w14:paraId="56E6DB0E" w14:textId="77777777" w:rsidR="00802574" w:rsidRPr="00802574" w:rsidRDefault="00802574" w:rsidP="00802574">
      <w:pPr>
        <w:widowControl/>
        <w:numPr>
          <w:ilvl w:val="0"/>
          <w:numId w:val="1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jps</w:t>
      </w:r>
    </w:p>
    <w:p w14:paraId="716E8478" w14:textId="77777777" w:rsidR="00802574" w:rsidRPr="00802574" w:rsidRDefault="00802574" w:rsidP="00802574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802574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 w:rsidRPr="00802574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14:paraId="37DCEE60" w14:textId="7777777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如果出现下面这些进程，说明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启动成功了。</w:t>
      </w:r>
    </w:p>
    <w:p w14:paraId="31B1993D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3765 NodeManager</w:t>
      </w:r>
    </w:p>
    <w:p w14:paraId="05509421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3639 ResourceManager</w:t>
      </w:r>
    </w:p>
    <w:p w14:paraId="7F4F56BA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3800 Jps</w:t>
      </w:r>
    </w:p>
    <w:p w14:paraId="21BF2C3C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lastRenderedPageBreak/>
        <w:t>3261 DataNode</w:t>
      </w:r>
    </w:p>
    <w:p w14:paraId="3E10CDA4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3134 NameNode</w:t>
      </w:r>
    </w:p>
    <w:p w14:paraId="25ADF03C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3471 SecondaryNameNode</w:t>
      </w:r>
    </w:p>
    <w:p w14:paraId="1CE5F79B" w14:textId="7777777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b.</w:t>
      </w:r>
      <w:r w:rsidRPr="00802574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把</w:t>
      </w:r>
      <w:r w:rsidRPr="00802574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user_table.txt</w:t>
      </w:r>
      <w:r w:rsidRPr="00802574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上传到</w:t>
      </w:r>
      <w:r w:rsidRPr="00802574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HDFS</w:t>
      </w:r>
      <w:r w:rsidRPr="00802574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中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现在，我们要把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Linux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本地文件系统中的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user_table.txt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上传到分布式文件系统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HDFS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中，存放在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HDFS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中的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“/bigdatacase/dataset”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目录下。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首先，请执行下面命令，在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HDFS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的根目录下面创建一个新的目录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bigdatacase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，并在这个目录下创建一个子目录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dataset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，如下：</w:t>
      </w:r>
    </w:p>
    <w:p w14:paraId="3D58A590" w14:textId="77777777" w:rsidR="00802574" w:rsidRPr="00802574" w:rsidRDefault="00802574" w:rsidP="00802574">
      <w:pPr>
        <w:widowControl/>
        <w:numPr>
          <w:ilvl w:val="0"/>
          <w:numId w:val="1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cd 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/usr/local/hadoop</w:t>
      </w:r>
    </w:p>
    <w:p w14:paraId="0CD45E41" w14:textId="77777777" w:rsidR="00802574" w:rsidRPr="00802574" w:rsidRDefault="00802574" w:rsidP="00802574">
      <w:pPr>
        <w:widowControl/>
        <w:numPr>
          <w:ilvl w:val="0"/>
          <w:numId w:val="1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./bin/hdfs dfs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-mkdir 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-p /bigdatacase/dataset</w:t>
      </w:r>
    </w:p>
    <w:p w14:paraId="4A30AE64" w14:textId="77777777" w:rsidR="00802574" w:rsidRPr="00802574" w:rsidRDefault="00802574" w:rsidP="00802574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802574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 w:rsidRPr="00802574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14:paraId="489F16CF" w14:textId="7777777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然后，把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Linux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本地文件系统中的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user_table.txt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上传到分布式文件系统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HDFS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“/bigdatacase/dataset”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目录下，命令如下：</w:t>
      </w:r>
    </w:p>
    <w:p w14:paraId="1A3ACCEE" w14:textId="77777777" w:rsidR="00802574" w:rsidRPr="00802574" w:rsidRDefault="00802574" w:rsidP="00802574">
      <w:pPr>
        <w:widowControl/>
        <w:numPr>
          <w:ilvl w:val="0"/>
          <w:numId w:val="1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cd 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/usr/local/hadoop</w:t>
      </w:r>
    </w:p>
    <w:p w14:paraId="5CD4961C" w14:textId="77777777" w:rsidR="00802574" w:rsidRPr="00802574" w:rsidRDefault="00802574" w:rsidP="00802574">
      <w:pPr>
        <w:widowControl/>
        <w:numPr>
          <w:ilvl w:val="0"/>
          <w:numId w:val="1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./bin/hdfs dfs -put /usr/local/bigdatacase/dataset/user_table.txt /bigdatacase/dataset</w:t>
      </w:r>
    </w:p>
    <w:p w14:paraId="628F8D3B" w14:textId="77777777" w:rsidR="00802574" w:rsidRPr="00802574" w:rsidRDefault="00802574" w:rsidP="00802574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802574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 w:rsidRPr="00802574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14:paraId="382A0134" w14:textId="7777777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下面可以查看一下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HDFS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中的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user_table.txt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的前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10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条记录，命令如下：</w:t>
      </w:r>
    </w:p>
    <w:p w14:paraId="3E7CE987" w14:textId="77777777" w:rsidR="00802574" w:rsidRPr="00802574" w:rsidRDefault="00802574" w:rsidP="00802574">
      <w:pPr>
        <w:widowControl/>
        <w:numPr>
          <w:ilvl w:val="0"/>
          <w:numId w:val="1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cd 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/usr/local/hadoop</w:t>
      </w:r>
    </w:p>
    <w:p w14:paraId="5917BE60" w14:textId="77777777" w:rsidR="00802574" w:rsidRPr="00802574" w:rsidRDefault="00802574" w:rsidP="00802574">
      <w:pPr>
        <w:widowControl/>
        <w:numPr>
          <w:ilvl w:val="0"/>
          <w:numId w:val="1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./bin/hdfs dfs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-cat 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/bigdatacase/dataset/user_table.txt | head -10</w:t>
      </w:r>
    </w:p>
    <w:p w14:paraId="7EEF5D03" w14:textId="77777777" w:rsidR="00802574" w:rsidRPr="00802574" w:rsidRDefault="00802574" w:rsidP="00802574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802574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 w:rsidRPr="00802574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14:paraId="3FD02AC2" w14:textId="3CBFBA32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c.</w:t>
      </w:r>
      <w:r w:rsidRPr="00802574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在</w:t>
      </w:r>
      <w:r w:rsidRPr="00802574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Hive</w:t>
      </w:r>
      <w:r w:rsidRPr="00802574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上创建数据库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关于什么是数据仓库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Hive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？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Hive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的运行基本原理是什么？如何开展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Hive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简单编程实践？</w:t>
      </w:r>
      <w:r w:rsidR="008177DB"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本案例教程需要安装数据仓库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Hive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，这里假设你已经完成了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Hive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的安装，并且使用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MySQL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数据库保存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Hive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的元数据。本教程安装的是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Hive2.1.0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版本，安装目录是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“/usr/local/hive”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下面，请在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Linux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系统中，再新建一个终端（可以在刚才已经建好的终端界面的左上角，点击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“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终端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菜单，在弹出的子菜单中选择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“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新建终端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）。因为需要借助于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MySQL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保存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Hive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的元数据，所以，请首先启动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MySQL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数据库：</w:t>
      </w:r>
    </w:p>
    <w:p w14:paraId="30053942" w14:textId="77777777" w:rsidR="00802574" w:rsidRPr="00802574" w:rsidRDefault="00802574" w:rsidP="00802574">
      <w:pPr>
        <w:widowControl/>
        <w:numPr>
          <w:ilvl w:val="0"/>
          <w:numId w:val="1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lastRenderedPageBreak/>
        <w:t>service mysql start  //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可以在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Linux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的任何目录下执行该命令</w:t>
      </w:r>
    </w:p>
    <w:p w14:paraId="53725837" w14:textId="77777777" w:rsidR="00802574" w:rsidRPr="00802574" w:rsidRDefault="00802574" w:rsidP="00802574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802574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 w:rsidRPr="00802574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14:paraId="64AF1B82" w14:textId="7777777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由于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Hive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是基于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的数据仓库，使用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HiveQL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语言撰写的查询语句，最终都会被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Hive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自动解析成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MapReduce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任务由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去具体执行，因此，需要启动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，然后再启动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Hive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。由于前面我们已经启动了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，所以，这里不需要再次启动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。下面，在这个新的终端中执行下面命令进入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Hive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</w:p>
    <w:p w14:paraId="2CBF28CA" w14:textId="77777777" w:rsidR="00802574" w:rsidRPr="00802574" w:rsidRDefault="00802574" w:rsidP="00802574">
      <w:pPr>
        <w:widowControl/>
        <w:numPr>
          <w:ilvl w:val="0"/>
          <w:numId w:val="1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cd 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/usr/local/hive</w:t>
      </w:r>
    </w:p>
    <w:p w14:paraId="3C8C89B3" w14:textId="77777777" w:rsidR="00802574" w:rsidRPr="00802574" w:rsidRDefault="00802574" w:rsidP="00802574">
      <w:pPr>
        <w:widowControl/>
        <w:numPr>
          <w:ilvl w:val="0"/>
          <w:numId w:val="1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./bin/hive   //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启动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Hive</w:t>
      </w:r>
    </w:p>
    <w:p w14:paraId="768B7A55" w14:textId="77777777" w:rsidR="00802574" w:rsidRPr="00802574" w:rsidRDefault="00802574" w:rsidP="00802574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802574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 w:rsidRPr="00802574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14:paraId="5FE0F4B4" w14:textId="7777777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启动成功以后，就进入了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“hive&gt;”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命令提示符状态，可以输入类似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SQL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语句的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HiveQL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语句。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下面，我们要在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Hive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中创建一个数据库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dblab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，命令如下：</w:t>
      </w:r>
    </w:p>
    <w:p w14:paraId="541897E6" w14:textId="77777777" w:rsidR="00802574" w:rsidRPr="00802574" w:rsidRDefault="00802574" w:rsidP="00802574">
      <w:pPr>
        <w:widowControl/>
        <w:numPr>
          <w:ilvl w:val="0"/>
          <w:numId w:val="1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hive&gt;  create database dblab;</w:t>
      </w:r>
    </w:p>
    <w:p w14:paraId="4E882BB8" w14:textId="77777777" w:rsidR="00802574" w:rsidRPr="00802574" w:rsidRDefault="00802574" w:rsidP="00802574">
      <w:pPr>
        <w:widowControl/>
        <w:numPr>
          <w:ilvl w:val="0"/>
          <w:numId w:val="1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hive&gt; 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use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dblab;</w:t>
      </w:r>
    </w:p>
    <w:p w14:paraId="59021187" w14:textId="77777777" w:rsidR="00802574" w:rsidRPr="00802574" w:rsidRDefault="00802574" w:rsidP="00802574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802574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hive</w:t>
      </w:r>
    </w:p>
    <w:p w14:paraId="3F674029" w14:textId="2256F1DF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d.</w:t>
      </w:r>
      <w:r w:rsidRPr="00802574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创建外部表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关于数据仓库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Hive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的内部表和外部表的区别，本教程采用外部表方式。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这里我们要在数据库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dblab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中创建一个外部表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bigdata_user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，它包含字段（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id, uid, item_id, behavior_type, item_category, date, province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），请在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hive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命令提示符下输入如下命令：</w:t>
      </w:r>
    </w:p>
    <w:p w14:paraId="77152FBF" w14:textId="77777777" w:rsidR="00802574" w:rsidRPr="00802574" w:rsidRDefault="00802574" w:rsidP="00802574">
      <w:pPr>
        <w:widowControl/>
        <w:numPr>
          <w:ilvl w:val="0"/>
          <w:numId w:val="1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hive&gt;  CREATE EXTERNAL TABLE dblab.bigdata_user(id INT,uid STRING,item_id STRING,behavior_type INT,item_category STRING,visit_date DATE,province STRING) COMMENT </w:t>
      </w:r>
      <w:r w:rsidRPr="00802574">
        <w:rPr>
          <w:rFonts w:ascii="Consolas" w:eastAsia="宋体" w:hAnsi="Consolas" w:cs="宋体"/>
          <w:color w:val="E6DB5A"/>
          <w:kern w:val="0"/>
          <w:sz w:val="24"/>
          <w:szCs w:val="24"/>
        </w:rPr>
        <w:t>'Welcome to xmu dblab!'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ROW FORMAT DELIMITED FIELDS TERMINATED BY </w:t>
      </w:r>
      <w:r w:rsidRPr="00802574">
        <w:rPr>
          <w:rFonts w:ascii="Consolas" w:eastAsia="宋体" w:hAnsi="Consolas" w:cs="宋体"/>
          <w:color w:val="E6DB5A"/>
          <w:kern w:val="0"/>
          <w:sz w:val="24"/>
          <w:szCs w:val="24"/>
        </w:rPr>
        <w:t>'\t'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STORED AS TEXTFILE LOCATION </w:t>
      </w:r>
      <w:r w:rsidRPr="00802574">
        <w:rPr>
          <w:rFonts w:ascii="Consolas" w:eastAsia="宋体" w:hAnsi="Consolas" w:cs="宋体"/>
          <w:color w:val="E6DB5A"/>
          <w:kern w:val="0"/>
          <w:sz w:val="24"/>
          <w:szCs w:val="24"/>
        </w:rPr>
        <w:t>'/bigdatacase/dataset'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;</w:t>
      </w:r>
    </w:p>
    <w:p w14:paraId="02D59DD7" w14:textId="77777777" w:rsidR="00802574" w:rsidRPr="00802574" w:rsidRDefault="00802574" w:rsidP="00802574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802574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hive</w:t>
      </w:r>
    </w:p>
    <w:p w14:paraId="320DD600" w14:textId="77777777" w:rsidR="008177DB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对于这条语句中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LOCATION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参数的含义如果有疑问，</w:t>
      </w:r>
    </w:p>
    <w:p w14:paraId="5814E080" w14:textId="2DD07B10" w:rsidR="00802574" w:rsidRPr="00802574" w:rsidRDefault="008177DB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 </w:t>
      </w:r>
      <w:r w:rsidR="00802574" w:rsidRPr="00802574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e.</w:t>
      </w:r>
      <w:r w:rsidR="00802574" w:rsidRPr="00802574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查询数据</w:t>
      </w:r>
      <w:r w:rsidR="00802574"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="00802574"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上面已经成功把</w:t>
      </w:r>
      <w:r w:rsidR="00802574"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HDFS</w:t>
      </w:r>
      <w:r w:rsidR="00802574"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中的</w:t>
      </w:r>
      <w:r w:rsidR="00802574"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“/bigdatacase/dataset”</w:t>
      </w:r>
      <w:r w:rsidR="00802574"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目录下的数据加载到了数据仓库</w:t>
      </w:r>
      <w:r w:rsidR="00802574"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Hive</w:t>
      </w:r>
      <w:r w:rsidR="00802574"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中，我们现在可以使用下面命令查询一下：</w:t>
      </w:r>
    </w:p>
    <w:p w14:paraId="33F56C77" w14:textId="77777777" w:rsidR="00802574" w:rsidRPr="00802574" w:rsidRDefault="00802574" w:rsidP="00802574">
      <w:pPr>
        <w:widowControl/>
        <w:numPr>
          <w:ilvl w:val="0"/>
          <w:numId w:val="1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lastRenderedPageBreak/>
        <w:t xml:space="preserve">hive&gt; 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select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*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from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bigdata_user limit </w:t>
      </w:r>
      <w:r w:rsidRPr="00802574">
        <w:rPr>
          <w:rFonts w:ascii="Consolas" w:eastAsia="宋体" w:hAnsi="Consolas" w:cs="宋体"/>
          <w:color w:val="AE81FF"/>
          <w:kern w:val="0"/>
          <w:sz w:val="24"/>
          <w:szCs w:val="24"/>
        </w:rPr>
        <w:t>10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;</w:t>
      </w:r>
    </w:p>
    <w:p w14:paraId="694ED32A" w14:textId="77777777" w:rsidR="00802574" w:rsidRPr="00802574" w:rsidRDefault="00802574" w:rsidP="00802574">
      <w:pPr>
        <w:widowControl/>
        <w:numPr>
          <w:ilvl w:val="0"/>
          <w:numId w:val="1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hive&gt; 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select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behavior_type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from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bigdata_user limit </w:t>
      </w:r>
      <w:r w:rsidRPr="00802574">
        <w:rPr>
          <w:rFonts w:ascii="Consolas" w:eastAsia="宋体" w:hAnsi="Consolas" w:cs="宋体"/>
          <w:color w:val="AE81FF"/>
          <w:kern w:val="0"/>
          <w:sz w:val="24"/>
          <w:szCs w:val="24"/>
        </w:rPr>
        <w:t>10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;</w:t>
      </w:r>
    </w:p>
    <w:p w14:paraId="1007EC78" w14:textId="77777777" w:rsidR="00802574" w:rsidRPr="00802574" w:rsidRDefault="00802574" w:rsidP="00802574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802574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hive</w:t>
      </w:r>
    </w:p>
    <w:p w14:paraId="1B0774E3" w14:textId="051122F8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步骤一的实验顺利结束。可以继续访问下一个步骤：</w:t>
      </w:r>
      <w:r w:rsidR="008177DB"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</w:p>
    <w:p w14:paraId="509BA47A" w14:textId="36B48A2E" w:rsidR="00802574" w:rsidRDefault="00802574">
      <w:pPr>
        <w:widowControl/>
        <w:jc w:val="left"/>
      </w:pPr>
      <w:r>
        <w:br w:type="page"/>
      </w:r>
    </w:p>
    <w:p w14:paraId="5B6D2538" w14:textId="4434D37B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lastRenderedPageBreak/>
        <w:t>《大数据课程实验案例：网站用户行为分析</w:t>
      </w:r>
      <w:r w:rsidRPr="00802574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—-</w:t>
      </w:r>
      <w:r w:rsidRPr="00802574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步骤二：</w:t>
      </w:r>
      <w:r w:rsidRPr="00802574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Hive</w:t>
      </w:r>
      <w:r w:rsidRPr="00802574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数据分析》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本文介绍大数据课程实验案例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“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网站用户行为分析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的第二个步骤，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Hive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数据分析。在实践本步骤之前，请先完成该实验案例的第一个步骤</w:t>
      </w:r>
      <w:r w:rsidR="008177DB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。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这里假设你已经完成了前面的第一个步骤。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</w:p>
    <w:p w14:paraId="0539CAE9" w14:textId="77777777" w:rsidR="00802574" w:rsidRPr="00802574" w:rsidRDefault="00802574" w:rsidP="00802574">
      <w:pPr>
        <w:widowControl/>
        <w:pBdr>
          <w:left w:val="single" w:sz="48" w:space="11" w:color="3498DB"/>
        </w:pBdr>
        <w:shd w:val="clear" w:color="auto" w:fill="F7F7F7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</w:pPr>
      <w:r w:rsidRPr="00802574"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  <w:t>所需知识储备</w:t>
      </w:r>
    </w:p>
    <w:p w14:paraId="1529FFE6" w14:textId="7777777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数据仓库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Hive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概念及其基本原理、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SQL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语句、数据库查询分析</w:t>
      </w:r>
    </w:p>
    <w:p w14:paraId="074AD753" w14:textId="77777777" w:rsidR="00802574" w:rsidRPr="00802574" w:rsidRDefault="00802574" w:rsidP="00802574">
      <w:pPr>
        <w:widowControl/>
        <w:pBdr>
          <w:left w:val="single" w:sz="48" w:space="11" w:color="3498DB"/>
        </w:pBdr>
        <w:shd w:val="clear" w:color="auto" w:fill="F7F7F7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</w:pPr>
      <w:r w:rsidRPr="00802574"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  <w:t>训练技能</w:t>
      </w:r>
    </w:p>
    <w:p w14:paraId="5D334A8A" w14:textId="7777777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数据仓库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Hive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基本操作、创建数据库和表、使用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SQL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语句进行查询分析</w:t>
      </w:r>
    </w:p>
    <w:p w14:paraId="13BF839A" w14:textId="77777777" w:rsidR="00802574" w:rsidRPr="00802574" w:rsidRDefault="00802574" w:rsidP="00802574">
      <w:pPr>
        <w:widowControl/>
        <w:pBdr>
          <w:left w:val="single" w:sz="48" w:space="11" w:color="3498DB"/>
        </w:pBdr>
        <w:shd w:val="clear" w:color="auto" w:fill="F7F7F7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</w:pPr>
      <w:r w:rsidRPr="00802574"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  <w:t>任务清单</w:t>
      </w:r>
    </w:p>
    <w:p w14:paraId="35285AE7" w14:textId="77777777" w:rsidR="00802574" w:rsidRPr="00802574" w:rsidRDefault="00802574" w:rsidP="00802574">
      <w:pPr>
        <w:widowControl/>
        <w:numPr>
          <w:ilvl w:val="0"/>
          <w:numId w:val="20"/>
        </w:numPr>
        <w:shd w:val="clear" w:color="auto" w:fill="FEFEFE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启动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Hive</w:t>
      </w:r>
    </w:p>
    <w:p w14:paraId="68340CFB" w14:textId="77777777" w:rsidR="00802574" w:rsidRPr="00802574" w:rsidRDefault="00802574" w:rsidP="00802574">
      <w:pPr>
        <w:widowControl/>
        <w:numPr>
          <w:ilvl w:val="0"/>
          <w:numId w:val="20"/>
        </w:numPr>
        <w:shd w:val="clear" w:color="auto" w:fill="FEFEFE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创建数据库和表</w:t>
      </w:r>
    </w:p>
    <w:p w14:paraId="2FE2FAD0" w14:textId="77777777" w:rsidR="00802574" w:rsidRPr="00802574" w:rsidRDefault="00802574" w:rsidP="00802574">
      <w:pPr>
        <w:widowControl/>
        <w:numPr>
          <w:ilvl w:val="0"/>
          <w:numId w:val="20"/>
        </w:numPr>
        <w:shd w:val="clear" w:color="auto" w:fill="FEFEFE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简单查询分析</w:t>
      </w:r>
    </w:p>
    <w:p w14:paraId="31BCBA2E" w14:textId="77777777" w:rsidR="00802574" w:rsidRPr="00802574" w:rsidRDefault="00802574" w:rsidP="00802574">
      <w:pPr>
        <w:widowControl/>
        <w:numPr>
          <w:ilvl w:val="0"/>
          <w:numId w:val="20"/>
        </w:numPr>
        <w:shd w:val="clear" w:color="auto" w:fill="FEFEFE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查询条数统计分析</w:t>
      </w:r>
    </w:p>
    <w:p w14:paraId="303F4E87" w14:textId="77777777" w:rsidR="00802574" w:rsidRPr="00802574" w:rsidRDefault="00802574" w:rsidP="00802574">
      <w:pPr>
        <w:widowControl/>
        <w:numPr>
          <w:ilvl w:val="0"/>
          <w:numId w:val="20"/>
        </w:numPr>
        <w:shd w:val="clear" w:color="auto" w:fill="FEFEFE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关键字条件查询分析</w:t>
      </w:r>
    </w:p>
    <w:p w14:paraId="07B46664" w14:textId="77777777" w:rsidR="00802574" w:rsidRPr="00802574" w:rsidRDefault="00802574" w:rsidP="00802574">
      <w:pPr>
        <w:widowControl/>
        <w:numPr>
          <w:ilvl w:val="0"/>
          <w:numId w:val="20"/>
        </w:numPr>
        <w:shd w:val="clear" w:color="auto" w:fill="FEFEFE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根据用户行为分析</w:t>
      </w:r>
    </w:p>
    <w:p w14:paraId="2EC8B989" w14:textId="77777777" w:rsidR="00802574" w:rsidRPr="00802574" w:rsidRDefault="00802574" w:rsidP="00802574">
      <w:pPr>
        <w:widowControl/>
        <w:numPr>
          <w:ilvl w:val="0"/>
          <w:numId w:val="20"/>
        </w:numPr>
        <w:shd w:val="clear" w:color="auto" w:fill="FEFEFE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用户实时查询分析</w:t>
      </w:r>
    </w:p>
    <w:p w14:paraId="658280E1" w14:textId="77777777" w:rsidR="00802574" w:rsidRPr="00802574" w:rsidRDefault="00802574" w:rsidP="00802574">
      <w:pPr>
        <w:widowControl/>
        <w:pBdr>
          <w:left w:val="single" w:sz="48" w:space="11" w:color="3498DB"/>
        </w:pBdr>
        <w:shd w:val="clear" w:color="auto" w:fill="F7F7F7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</w:pPr>
      <w:r w:rsidRPr="00802574"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  <w:t>一、操作</w:t>
      </w:r>
      <w:r w:rsidRPr="00802574"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  <w:t>Hive</w:t>
      </w:r>
    </w:p>
    <w:p w14:paraId="5A9715D9" w14:textId="7777777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请登录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Linux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系统（本教程统一采用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用户名登录系统），然后，打开一个终端（可以按快捷键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Ctrl+Alt+T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）。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本教程中，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的安装目录是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“/usr/local/hadoop”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Hive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的安装目录是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“/usr/local/hive”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因为需要借助于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MySQL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保存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Hive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的元数据，所以，请首先启动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MySQL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数据库，请在终端中输入下面命令：</w:t>
      </w:r>
    </w:p>
    <w:p w14:paraId="712E0510" w14:textId="77777777" w:rsidR="00802574" w:rsidRPr="00802574" w:rsidRDefault="00802574" w:rsidP="00802574">
      <w:pPr>
        <w:widowControl/>
        <w:numPr>
          <w:ilvl w:val="0"/>
          <w:numId w:val="2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service mysql start  //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可以在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Linux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的任何目录下执行该命令</w:t>
      </w:r>
    </w:p>
    <w:p w14:paraId="0D8531D9" w14:textId="77777777" w:rsidR="00802574" w:rsidRPr="00802574" w:rsidRDefault="00802574" w:rsidP="00802574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802574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 w:rsidRPr="00802574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14:paraId="49D60F33" w14:textId="7777777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由于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Hive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是基于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的数据仓库，使用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HiveQL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语言撰写的查询语句，最终都会被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Hive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自动解析成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MapReduce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任务由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去具体执行，因此，需要启动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，然后再启动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Hive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14:paraId="3411E84D" w14:textId="7777777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请执行下面命令启动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（如果你已经启动了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就不用再次启动了）：</w:t>
      </w:r>
    </w:p>
    <w:p w14:paraId="2E09A478" w14:textId="77777777" w:rsidR="00802574" w:rsidRPr="00802574" w:rsidRDefault="00802574" w:rsidP="00802574">
      <w:pPr>
        <w:widowControl/>
        <w:numPr>
          <w:ilvl w:val="0"/>
          <w:numId w:val="2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cd 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/usr/local/hadoop</w:t>
      </w:r>
    </w:p>
    <w:p w14:paraId="42F768E9" w14:textId="77777777" w:rsidR="00802574" w:rsidRPr="00802574" w:rsidRDefault="00802574" w:rsidP="00802574">
      <w:pPr>
        <w:widowControl/>
        <w:numPr>
          <w:ilvl w:val="0"/>
          <w:numId w:val="2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./sbin/start-all.sh</w:t>
      </w:r>
    </w:p>
    <w:p w14:paraId="288079E7" w14:textId="77777777" w:rsidR="00802574" w:rsidRPr="00802574" w:rsidRDefault="00802574" w:rsidP="00802574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802574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 w:rsidRPr="00802574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14:paraId="63D162CA" w14:textId="7777777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然后，执行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jps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命令看一下当前运行的进程：</w:t>
      </w:r>
    </w:p>
    <w:p w14:paraId="72C7D159" w14:textId="77777777" w:rsidR="00802574" w:rsidRPr="00802574" w:rsidRDefault="00802574" w:rsidP="00802574">
      <w:pPr>
        <w:widowControl/>
        <w:numPr>
          <w:ilvl w:val="0"/>
          <w:numId w:val="2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jps</w:t>
      </w:r>
    </w:p>
    <w:p w14:paraId="76B727BC" w14:textId="77777777" w:rsidR="00802574" w:rsidRPr="00802574" w:rsidRDefault="00802574" w:rsidP="00802574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802574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 w:rsidRPr="00802574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14:paraId="6B7C406B" w14:textId="7777777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如果出现下面这些进程，说明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启动成功了。</w:t>
      </w:r>
    </w:p>
    <w:p w14:paraId="18C04315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3765 NodeManager</w:t>
      </w:r>
    </w:p>
    <w:p w14:paraId="22DA39FF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3639 ResourceManager</w:t>
      </w:r>
    </w:p>
    <w:p w14:paraId="28EFBC69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3800 Jps</w:t>
      </w:r>
    </w:p>
    <w:p w14:paraId="101BDAA5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3261 DataNode</w:t>
      </w:r>
    </w:p>
    <w:p w14:paraId="179F9EE5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3134 NameNode</w:t>
      </w:r>
    </w:p>
    <w:p w14:paraId="619F7E72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3471 SecondaryNameNode</w:t>
      </w:r>
    </w:p>
    <w:p w14:paraId="3EC2D1A7" w14:textId="7777777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下面，继续执行下面命令启动进入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Hive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</w:p>
    <w:p w14:paraId="52F1BF45" w14:textId="77777777" w:rsidR="00802574" w:rsidRPr="00802574" w:rsidRDefault="00802574" w:rsidP="00802574">
      <w:pPr>
        <w:widowControl/>
        <w:numPr>
          <w:ilvl w:val="0"/>
          <w:numId w:val="2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cd 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/usr/local/hive</w:t>
      </w:r>
    </w:p>
    <w:p w14:paraId="1F439E79" w14:textId="77777777" w:rsidR="00802574" w:rsidRPr="00802574" w:rsidRDefault="00802574" w:rsidP="00802574">
      <w:pPr>
        <w:widowControl/>
        <w:numPr>
          <w:ilvl w:val="0"/>
          <w:numId w:val="2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./bin/hive   //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启动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Hive</w:t>
      </w:r>
    </w:p>
    <w:p w14:paraId="00234AB9" w14:textId="77777777" w:rsidR="00802574" w:rsidRPr="00802574" w:rsidRDefault="00802574" w:rsidP="00802574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802574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 w:rsidRPr="00802574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14:paraId="64F6489D" w14:textId="7777777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通过上述过程，我们就完成了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MySQL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Hive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三者的启动。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启动成功以后，就进入了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“hive&gt;”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命令提示符状态，可以输入类似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SQL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语句的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HiveQL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语句。</w:t>
      </w:r>
    </w:p>
    <w:p w14:paraId="574C8BB9" w14:textId="7777777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然后，在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“hive&gt;”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命令提示符状态下执行下面命令：</w:t>
      </w:r>
    </w:p>
    <w:p w14:paraId="2E991485" w14:textId="77777777" w:rsidR="00802574" w:rsidRPr="00802574" w:rsidRDefault="00802574" w:rsidP="00802574">
      <w:pPr>
        <w:widowControl/>
        <w:numPr>
          <w:ilvl w:val="0"/>
          <w:numId w:val="2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hive&gt;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use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dblab; </w:t>
      </w: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//</w:t>
      </w: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使用</w:t>
      </w: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dblab</w:t>
      </w: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数据库</w:t>
      </w:r>
    </w:p>
    <w:p w14:paraId="41B503C4" w14:textId="77777777" w:rsidR="00802574" w:rsidRPr="00802574" w:rsidRDefault="00802574" w:rsidP="00802574">
      <w:pPr>
        <w:widowControl/>
        <w:numPr>
          <w:ilvl w:val="0"/>
          <w:numId w:val="2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lastRenderedPageBreak/>
        <w:t xml:space="preserve">hive&gt; show tables; </w:t>
      </w: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//</w:t>
      </w: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显示数据库中所有表。</w:t>
      </w:r>
    </w:p>
    <w:p w14:paraId="585E3AB0" w14:textId="77777777" w:rsidR="00802574" w:rsidRPr="00802574" w:rsidRDefault="00802574" w:rsidP="00802574">
      <w:pPr>
        <w:widowControl/>
        <w:numPr>
          <w:ilvl w:val="0"/>
          <w:numId w:val="2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hive&gt; show create table bigdata_user; </w:t>
      </w: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//</w:t>
      </w: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查看</w:t>
      </w: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bigdata_user</w:t>
      </w: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表的各种属性；</w:t>
      </w:r>
    </w:p>
    <w:p w14:paraId="31FE4C87" w14:textId="77777777" w:rsidR="00802574" w:rsidRPr="00802574" w:rsidRDefault="00802574" w:rsidP="00802574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802574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hive</w:t>
      </w:r>
    </w:p>
    <w:p w14:paraId="03CAA1AD" w14:textId="7777777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执行结果如下：</w:t>
      </w:r>
    </w:p>
    <w:p w14:paraId="0FA91A08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OK</w:t>
      </w:r>
    </w:p>
    <w:p w14:paraId="65585083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CREATE EXTERNAL TABLE `bigdata_user`(</w:t>
      </w:r>
    </w:p>
    <w:p w14:paraId="0815A6DB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`id` int, </w:t>
      </w:r>
    </w:p>
    <w:p w14:paraId="41AEDD4D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`uid` string, </w:t>
      </w:r>
    </w:p>
    <w:p w14:paraId="6C6CA039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`item_id` string, </w:t>
      </w:r>
    </w:p>
    <w:p w14:paraId="1E4B8EF7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`behavior_type` int, </w:t>
      </w:r>
    </w:p>
    <w:p w14:paraId="53B84EB4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`item_category` string, </w:t>
      </w:r>
    </w:p>
    <w:p w14:paraId="60B03956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`visit_date` date, </w:t>
      </w:r>
    </w:p>
    <w:p w14:paraId="6394924C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`province` string)</w:t>
      </w:r>
    </w:p>
    <w:p w14:paraId="55BD69B1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COMMENT 'Welcome to xmu dblab!'</w:t>
      </w:r>
    </w:p>
    <w:p w14:paraId="5E8C7D59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ROW FORMAT SERDE </w:t>
      </w:r>
    </w:p>
    <w:p w14:paraId="4EB19533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'org.apache.hadoop.hive.serde2.lazy.LazySimpleSerDe' </w:t>
      </w:r>
    </w:p>
    <w:p w14:paraId="0DB5A584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WITH SERDEPROPERTIES ( </w:t>
      </w:r>
    </w:p>
    <w:p w14:paraId="0C9B6038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'field.delim'='\t', </w:t>
      </w:r>
    </w:p>
    <w:p w14:paraId="3FC6FEB7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'serialization.format'='\t') </w:t>
      </w:r>
    </w:p>
    <w:p w14:paraId="50267910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STORED AS INPUTFORMAT </w:t>
      </w:r>
    </w:p>
    <w:p w14:paraId="6EFF38B2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'org.apache.hadoop.mapred.TextInputFormat' </w:t>
      </w:r>
    </w:p>
    <w:p w14:paraId="502EF55B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OUTPUTFORMAT </w:t>
      </w:r>
    </w:p>
    <w:p w14:paraId="34878517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'org.apache.hadoop.hive.ql.io.HiveIgnoreKeyTextOutputFormat'</w:t>
      </w:r>
    </w:p>
    <w:p w14:paraId="4E09A5D0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LOCATION</w:t>
      </w:r>
    </w:p>
    <w:p w14:paraId="632AE9F6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lastRenderedPageBreak/>
        <w:t xml:space="preserve">  'hdfs://localhost:9000/bigdatacase/dataset'</w:t>
      </w:r>
    </w:p>
    <w:p w14:paraId="005E7490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TBLPROPERTIES (</w:t>
      </w:r>
    </w:p>
    <w:p w14:paraId="42AA64E5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'numFiles'='1', </w:t>
      </w:r>
    </w:p>
    <w:p w14:paraId="1DED81F5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'totalSize'='15590786', </w:t>
      </w:r>
    </w:p>
    <w:p w14:paraId="3B9F50EC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'transient_lastDdlTime'='1480217306')</w:t>
      </w:r>
    </w:p>
    <w:p w14:paraId="69F03B0F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Time taken: 0.715 seconds, Fetched: 24 row(s)</w:t>
      </w:r>
    </w:p>
    <w:p w14:paraId="401699AC" w14:textId="7777777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可以执行下面命令查看表的简单结构：</w:t>
      </w:r>
    </w:p>
    <w:p w14:paraId="3E12328D" w14:textId="77777777" w:rsidR="00802574" w:rsidRPr="00802574" w:rsidRDefault="00802574" w:rsidP="00802574">
      <w:pPr>
        <w:widowControl/>
        <w:numPr>
          <w:ilvl w:val="0"/>
          <w:numId w:val="2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hive&gt; desc bigdata_user;</w:t>
      </w:r>
    </w:p>
    <w:p w14:paraId="5B2A279C" w14:textId="77777777" w:rsidR="00802574" w:rsidRPr="00802574" w:rsidRDefault="00802574" w:rsidP="00802574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802574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hive</w:t>
      </w:r>
    </w:p>
    <w:p w14:paraId="7B3E6415" w14:textId="7777777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执行结果如下：</w:t>
      </w:r>
    </w:p>
    <w:p w14:paraId="239286B9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OK</w:t>
      </w:r>
    </w:p>
    <w:p w14:paraId="47471BE2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id                      int                                         </w:t>
      </w:r>
    </w:p>
    <w:p w14:paraId="0E057B2E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uid                     string                                      </w:t>
      </w:r>
    </w:p>
    <w:p w14:paraId="03535188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item_id                 string                                      </w:t>
      </w:r>
    </w:p>
    <w:p w14:paraId="2E6B7C44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behavior_type           int                                         </w:t>
      </w:r>
    </w:p>
    <w:p w14:paraId="6C8AF679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item_category           string                                      </w:t>
      </w:r>
    </w:p>
    <w:p w14:paraId="2A1E7286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visit_date              date                                        </w:t>
      </w:r>
    </w:p>
    <w:p w14:paraId="6D1C4E2D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province                string                                      </w:t>
      </w:r>
    </w:p>
    <w:p w14:paraId="71F009D5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Time taken: 0.267 seconds, Fetched: 7 row(s)</w:t>
      </w:r>
    </w:p>
    <w:p w14:paraId="20B62964" w14:textId="77777777" w:rsidR="00802574" w:rsidRPr="00802574" w:rsidRDefault="00802574" w:rsidP="00802574">
      <w:pPr>
        <w:widowControl/>
        <w:pBdr>
          <w:left w:val="single" w:sz="48" w:space="11" w:color="3498DB"/>
        </w:pBdr>
        <w:shd w:val="clear" w:color="auto" w:fill="F7F7F7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</w:pPr>
      <w:r w:rsidRPr="00802574"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  <w:lastRenderedPageBreak/>
        <w:t>二、简单查询分析</w:t>
      </w:r>
    </w:p>
    <w:p w14:paraId="075EA24B" w14:textId="7777777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先测试一下简单的指令：</w:t>
      </w:r>
    </w:p>
    <w:p w14:paraId="5484DD3A" w14:textId="77777777" w:rsidR="00802574" w:rsidRPr="00802574" w:rsidRDefault="00802574" w:rsidP="00802574">
      <w:pPr>
        <w:widowControl/>
        <w:numPr>
          <w:ilvl w:val="0"/>
          <w:numId w:val="2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hive&gt;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select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behavior_type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from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bigdata_user limit </w:t>
      </w:r>
      <w:r w:rsidRPr="00802574">
        <w:rPr>
          <w:rFonts w:ascii="Consolas" w:eastAsia="宋体" w:hAnsi="Consolas" w:cs="宋体"/>
          <w:color w:val="AE81FF"/>
          <w:kern w:val="0"/>
          <w:sz w:val="24"/>
          <w:szCs w:val="24"/>
        </w:rPr>
        <w:t>10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;</w:t>
      </w: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//</w:t>
      </w: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查看前</w:t>
      </w: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10</w:t>
      </w: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位用户对商品的行为</w:t>
      </w:r>
    </w:p>
    <w:p w14:paraId="0827ECF0" w14:textId="77777777" w:rsidR="00802574" w:rsidRPr="00802574" w:rsidRDefault="00802574" w:rsidP="00802574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802574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hive</w:t>
      </w:r>
    </w:p>
    <w:p w14:paraId="7EB9781E" w14:textId="7777777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执行结果如下：</w:t>
      </w:r>
    </w:p>
    <w:p w14:paraId="2C421B4C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OK</w:t>
      </w:r>
    </w:p>
    <w:p w14:paraId="7F1E0AF2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1</w:t>
      </w:r>
    </w:p>
    <w:p w14:paraId="3E96EC09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1</w:t>
      </w:r>
    </w:p>
    <w:p w14:paraId="3EE9F481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1</w:t>
      </w:r>
    </w:p>
    <w:p w14:paraId="3055CD89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1</w:t>
      </w:r>
    </w:p>
    <w:p w14:paraId="66BABDFC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1</w:t>
      </w:r>
    </w:p>
    <w:p w14:paraId="251755C0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4</w:t>
      </w:r>
    </w:p>
    <w:p w14:paraId="0B415B21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1</w:t>
      </w:r>
    </w:p>
    <w:p w14:paraId="6551B330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1</w:t>
      </w:r>
    </w:p>
    <w:p w14:paraId="0A542D1B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1</w:t>
      </w:r>
    </w:p>
    <w:p w14:paraId="5A53112A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1</w:t>
      </w:r>
    </w:p>
    <w:p w14:paraId="3FC6667A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Time taken: 2.561 seconds, Fetched: 10 row(s)</w:t>
      </w:r>
    </w:p>
    <w:p w14:paraId="39563794" w14:textId="7777777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如果要查出每位用户购买商品时的多种信息，输出语句格式为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select 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列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，列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2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….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，列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n from 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表名；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比如我们现在查询前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20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位用户购买商品时的时间和商品的种类</w:t>
      </w:r>
    </w:p>
    <w:p w14:paraId="3B9EF9C4" w14:textId="77777777" w:rsidR="00802574" w:rsidRPr="00802574" w:rsidRDefault="00802574" w:rsidP="00802574">
      <w:pPr>
        <w:widowControl/>
        <w:numPr>
          <w:ilvl w:val="0"/>
          <w:numId w:val="2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hive&gt;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select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visit_date,item_category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from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bigdata_user limit </w:t>
      </w:r>
      <w:r w:rsidRPr="00802574">
        <w:rPr>
          <w:rFonts w:ascii="Consolas" w:eastAsia="宋体" w:hAnsi="Consolas" w:cs="宋体"/>
          <w:color w:val="AE81FF"/>
          <w:kern w:val="0"/>
          <w:sz w:val="24"/>
          <w:szCs w:val="24"/>
        </w:rPr>
        <w:t>20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;</w:t>
      </w:r>
    </w:p>
    <w:p w14:paraId="5CE0953D" w14:textId="77777777" w:rsidR="00802574" w:rsidRPr="00802574" w:rsidRDefault="00802574" w:rsidP="00802574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802574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hive</w:t>
      </w:r>
    </w:p>
    <w:p w14:paraId="2ECA387A" w14:textId="7777777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执行结果如下：</w:t>
      </w:r>
    </w:p>
    <w:p w14:paraId="1EE568B4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OK</w:t>
      </w:r>
    </w:p>
    <w:p w14:paraId="61EE86B3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2014-12-08  4076</w:t>
      </w:r>
    </w:p>
    <w:p w14:paraId="16B25B8B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2014-12-12  5503</w:t>
      </w:r>
    </w:p>
    <w:p w14:paraId="536EA728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2014-12-12  5503</w:t>
      </w:r>
    </w:p>
    <w:p w14:paraId="570F8432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2014-12-02  9762</w:t>
      </w:r>
    </w:p>
    <w:p w14:paraId="094F43C4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2014-12-12  5232</w:t>
      </w:r>
    </w:p>
    <w:p w14:paraId="40E76243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2014-12-02  9762</w:t>
      </w:r>
    </w:p>
    <w:p w14:paraId="07B176B1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2014-12-12  5503</w:t>
      </w:r>
    </w:p>
    <w:p w14:paraId="3E230951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2014-12-12  10894</w:t>
      </w:r>
    </w:p>
    <w:p w14:paraId="612937EC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2014-12-12  6513</w:t>
      </w:r>
    </w:p>
    <w:p w14:paraId="05534E3A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2014-12-12  10894</w:t>
      </w:r>
    </w:p>
    <w:p w14:paraId="67ECB35A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2014-12-12  2825</w:t>
      </w:r>
    </w:p>
    <w:p w14:paraId="7EA96AF1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2014-11-28  2825</w:t>
      </w:r>
    </w:p>
    <w:p w14:paraId="4478AB4B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2014-12-15  3200</w:t>
      </w:r>
    </w:p>
    <w:p w14:paraId="64502CF1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2014-12-03  10576</w:t>
      </w:r>
    </w:p>
    <w:p w14:paraId="72D90B70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2014-11-20  10576</w:t>
      </w:r>
    </w:p>
    <w:p w14:paraId="0B98CB7D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2014-12-13  10576</w:t>
      </w:r>
    </w:p>
    <w:p w14:paraId="7FC3415D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2014-12-08  10576</w:t>
      </w:r>
    </w:p>
    <w:p w14:paraId="00AF8D84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2014-12-14  7079</w:t>
      </w:r>
    </w:p>
    <w:p w14:paraId="69D4B6D3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2014-12-02  6669</w:t>
      </w:r>
    </w:p>
    <w:p w14:paraId="2076AD7F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2014-12-12  5232</w:t>
      </w:r>
    </w:p>
    <w:p w14:paraId="03EAB536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Time taken: 0.401 seconds, Fetched: 20 row(s)</w:t>
      </w:r>
    </w:p>
    <w:p w14:paraId="5E368473" w14:textId="7777777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有时我们在表中查询可以利用嵌套语句，如果列名太复杂可以设置该列的别名，以简化我们操作的难度，以下我们可以举个例子：</w:t>
      </w:r>
    </w:p>
    <w:p w14:paraId="6C841394" w14:textId="77777777" w:rsidR="00802574" w:rsidRPr="00802574" w:rsidRDefault="00802574" w:rsidP="00802574">
      <w:pPr>
        <w:widowControl/>
        <w:numPr>
          <w:ilvl w:val="0"/>
          <w:numId w:val="2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hive&gt;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select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e.bh, e.it 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from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(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select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behavior_type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as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bh, item_category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as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it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from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bigdata_user)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as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e  limit </w:t>
      </w:r>
      <w:r w:rsidRPr="00802574">
        <w:rPr>
          <w:rFonts w:ascii="Consolas" w:eastAsia="宋体" w:hAnsi="Consolas" w:cs="宋体"/>
          <w:color w:val="AE81FF"/>
          <w:kern w:val="0"/>
          <w:sz w:val="24"/>
          <w:szCs w:val="24"/>
        </w:rPr>
        <w:t>20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;</w:t>
      </w:r>
    </w:p>
    <w:p w14:paraId="21F012DF" w14:textId="77777777" w:rsidR="00802574" w:rsidRPr="00802574" w:rsidRDefault="00802574" w:rsidP="00802574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802574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hive</w:t>
      </w:r>
    </w:p>
    <w:p w14:paraId="1210C377" w14:textId="7777777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执行结果如下：</w:t>
      </w:r>
    </w:p>
    <w:p w14:paraId="28276687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OK</w:t>
      </w:r>
    </w:p>
    <w:p w14:paraId="0A9508A9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1   4076</w:t>
      </w:r>
    </w:p>
    <w:p w14:paraId="1279F70A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1   5503</w:t>
      </w:r>
    </w:p>
    <w:p w14:paraId="6C070496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1   5503</w:t>
      </w:r>
    </w:p>
    <w:p w14:paraId="6447D30B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1   9762</w:t>
      </w:r>
    </w:p>
    <w:p w14:paraId="32784435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1   5232</w:t>
      </w:r>
    </w:p>
    <w:p w14:paraId="4ADD7EB8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4   9762</w:t>
      </w:r>
    </w:p>
    <w:p w14:paraId="2E532E0A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1   5503</w:t>
      </w:r>
    </w:p>
    <w:p w14:paraId="4819FD44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1   10894</w:t>
      </w:r>
    </w:p>
    <w:p w14:paraId="2815E60F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1   6513</w:t>
      </w:r>
    </w:p>
    <w:p w14:paraId="6B278472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1   10894</w:t>
      </w:r>
    </w:p>
    <w:p w14:paraId="6610EFB0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1   2825</w:t>
      </w:r>
    </w:p>
    <w:p w14:paraId="32C830E5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1   2825</w:t>
      </w:r>
    </w:p>
    <w:p w14:paraId="450881A1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1   3200</w:t>
      </w:r>
    </w:p>
    <w:p w14:paraId="7261DF6B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1   10576</w:t>
      </w:r>
    </w:p>
    <w:p w14:paraId="2FC4F539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1   10576</w:t>
      </w:r>
    </w:p>
    <w:p w14:paraId="32004E2B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1   10576</w:t>
      </w:r>
    </w:p>
    <w:p w14:paraId="50C3A5E1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1   10576</w:t>
      </w:r>
    </w:p>
    <w:p w14:paraId="7CBF95E8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lastRenderedPageBreak/>
        <w:t>1   7079</w:t>
      </w:r>
    </w:p>
    <w:p w14:paraId="5CE6D812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1   6669</w:t>
      </w:r>
    </w:p>
    <w:p w14:paraId="1EFC0EDF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1   5232</w:t>
      </w:r>
    </w:p>
    <w:p w14:paraId="46D33CCE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Time taken: 0.374 seconds, Fetched: 20 row(s)</w:t>
      </w:r>
    </w:p>
    <w:p w14:paraId="30D082BA" w14:textId="7777777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这里简单的做个讲解，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behavior_type as bh ,item_category as it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就是把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behavior_type 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设置别名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bh ,item_category 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设置别名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it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FROM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的括号里的内容我们也设置了别名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e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，这样调用时用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e.bh,e.it,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可以简化代码。</w:t>
      </w:r>
    </w:p>
    <w:p w14:paraId="4A33F5E2" w14:textId="77777777" w:rsidR="00802574" w:rsidRPr="00802574" w:rsidRDefault="00802574" w:rsidP="00802574">
      <w:pPr>
        <w:widowControl/>
        <w:pBdr>
          <w:left w:val="single" w:sz="48" w:space="11" w:color="3498DB"/>
        </w:pBdr>
        <w:shd w:val="clear" w:color="auto" w:fill="F7F7F7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</w:pPr>
      <w:r w:rsidRPr="00802574"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  <w:t>三、查询条数统计分析</w:t>
      </w:r>
    </w:p>
    <w:p w14:paraId="466CB08C" w14:textId="7777777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经过简单的查询后我们同样也可以在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select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后加入更多的条件对表进行查询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下面可以用函数来查找我们想要的内容。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802574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(1)</w:t>
      </w:r>
      <w:r w:rsidRPr="00802574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用聚合函数</w:t>
      </w:r>
      <w:r w:rsidRPr="00802574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count()</w:t>
      </w:r>
      <w:r w:rsidRPr="00802574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计算出表内有多少条行数据</w:t>
      </w:r>
    </w:p>
    <w:p w14:paraId="52BDD5B5" w14:textId="77777777" w:rsidR="00802574" w:rsidRPr="00802574" w:rsidRDefault="00802574" w:rsidP="00802574">
      <w:pPr>
        <w:widowControl/>
        <w:numPr>
          <w:ilvl w:val="0"/>
          <w:numId w:val="3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hive&gt;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select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count(*)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from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bigdata_user;</w:t>
      </w: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//</w:t>
      </w: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用聚合函数</w:t>
      </w: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count()</w:t>
      </w: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计算出表内有多少条行数据</w:t>
      </w: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 xml:space="preserve"> </w:t>
      </w:r>
    </w:p>
    <w:p w14:paraId="57BC5B57" w14:textId="77777777" w:rsidR="00802574" w:rsidRPr="00802574" w:rsidRDefault="00802574" w:rsidP="00802574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802574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hive</w:t>
      </w:r>
    </w:p>
    <w:p w14:paraId="70090998" w14:textId="7777777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执行结果如下：</w:t>
      </w:r>
    </w:p>
    <w:p w14:paraId="25C20920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WARNING: Hive-on-MR is deprecated in Hive 2 and may not be available in the future versions. Consider using a different execution engine (i.e. spark, tez) or using Hive 1.X releases.</w:t>
      </w:r>
    </w:p>
    <w:p w14:paraId="1FE4E2AC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Query ID = hadoop_20161127192506_cb00d4a1-b9e3-426e-a2be-d971a61f686b</w:t>
      </w:r>
    </w:p>
    <w:p w14:paraId="2AD8B65B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Total jobs = 1</w:t>
      </w:r>
    </w:p>
    <w:p w14:paraId="56D87AAD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Launching Job 1 out of 1</w:t>
      </w:r>
    </w:p>
    <w:p w14:paraId="49E732D6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Number of reduce tasks determined at compile time: 1</w:t>
      </w:r>
    </w:p>
    <w:p w14:paraId="45961C79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In order to change the average load for a reducer (in bytes):</w:t>
      </w:r>
    </w:p>
    <w:p w14:paraId="2ACF3AE8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set hive.exec.reducers.bytes.per.reducer=&lt;number&gt;</w:t>
      </w:r>
    </w:p>
    <w:p w14:paraId="6B138DCD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In order to limit the maximum number of reducers:</w:t>
      </w:r>
    </w:p>
    <w:p w14:paraId="6833E22A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lastRenderedPageBreak/>
        <w:t xml:space="preserve">  set hive.exec.reducers.max=&lt;number&gt;</w:t>
      </w:r>
    </w:p>
    <w:p w14:paraId="2978464B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In order to set a constant number of reducers:</w:t>
      </w:r>
    </w:p>
    <w:p w14:paraId="062D6758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set mapreduce.job.reduces=&lt;number&gt;</w:t>
      </w:r>
    </w:p>
    <w:p w14:paraId="16E24202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Job running in-process (local Hadoop)</w:t>
      </w:r>
    </w:p>
    <w:p w14:paraId="010B128F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2016-11-27 19:25:10,555 Stage-1 map = 0%,  reduce = 0%</w:t>
      </w:r>
    </w:p>
    <w:p w14:paraId="20D3A489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2016-11-27 19:25:12,606 Stage-1 map = 100%,  reduce = 100%</w:t>
      </w:r>
    </w:p>
    <w:p w14:paraId="725BD22A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Ended Job = job_local1072810798_0001</w:t>
      </w:r>
    </w:p>
    <w:p w14:paraId="479A9C04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MapReduce Jobs Launched: </w:t>
      </w:r>
    </w:p>
    <w:p w14:paraId="11602657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Stage-Stage-1:  HDFS Read: 62395912 HDFS Write: 0 SUCCESS</w:t>
      </w:r>
    </w:p>
    <w:p w14:paraId="30AB85C3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Total MapReduce CPU Time Spent: 0 msec</w:t>
      </w:r>
    </w:p>
    <w:p w14:paraId="3F375F7C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OK</w:t>
      </w:r>
    </w:p>
    <w:p w14:paraId="4A56E320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300000</w:t>
      </w:r>
    </w:p>
    <w:p w14:paraId="02541C9E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Time taken: 6.418 seconds, Fetched: 1 row(s)</w:t>
      </w:r>
    </w:p>
    <w:p w14:paraId="6FDA92A4" w14:textId="7777777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我们可以看到，得出的结果为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OK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下的那个数字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300000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（因为我们的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small_user.csv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中包含了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300000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条记录，导入到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Hive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中）。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802574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(2)</w:t>
      </w:r>
      <w:r w:rsidRPr="00802574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在函数内部加上</w:t>
      </w:r>
      <w:r w:rsidRPr="00802574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distinct</w:t>
      </w:r>
      <w:r w:rsidRPr="00802574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，查出</w:t>
      </w:r>
      <w:r w:rsidRPr="00802574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uid</w:t>
      </w:r>
      <w:r w:rsidRPr="00802574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不重复的数据有多少条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下面继续执行操作：</w:t>
      </w:r>
    </w:p>
    <w:p w14:paraId="2F389518" w14:textId="77777777" w:rsidR="00802574" w:rsidRPr="00802574" w:rsidRDefault="00802574" w:rsidP="00802574">
      <w:pPr>
        <w:widowControl/>
        <w:numPr>
          <w:ilvl w:val="0"/>
          <w:numId w:val="3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hive&gt;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select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count(distinct uid)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from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bigdata_user;</w:t>
      </w: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//</w:t>
      </w: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在函数内部加上</w:t>
      </w: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distinct</w:t>
      </w: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，查出</w:t>
      </w: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uid</w:t>
      </w: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不重复的数据有多少条</w:t>
      </w:r>
    </w:p>
    <w:p w14:paraId="28BC7956" w14:textId="77777777" w:rsidR="00802574" w:rsidRPr="00802574" w:rsidRDefault="00802574" w:rsidP="00802574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802574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hive</w:t>
      </w:r>
    </w:p>
    <w:p w14:paraId="618793E2" w14:textId="7777777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执行结果如下：</w:t>
      </w:r>
    </w:p>
    <w:p w14:paraId="2941356C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WARNING: Hive-on-MR is deprecated in Hive 2 and may not be available in the future versions. Consider using a different execution engine (i.e. spark, tez) or using Hive 1.X releases.</w:t>
      </w:r>
    </w:p>
    <w:p w14:paraId="45AB2E6D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Query ID = hadoop_20161127192506_cb00d4a1-b9e3-426e-a2be-d971a61f686b</w:t>
      </w:r>
    </w:p>
    <w:p w14:paraId="5320DC4B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lastRenderedPageBreak/>
        <w:t>Total jobs = 1</w:t>
      </w:r>
    </w:p>
    <w:p w14:paraId="2EB01B23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Launching Job 1 out of 1</w:t>
      </w:r>
    </w:p>
    <w:p w14:paraId="350DEB27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Number of reduce tasks determined at compile time: 1</w:t>
      </w:r>
    </w:p>
    <w:p w14:paraId="7202FE0C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In order to change the average load for a reducer (in bytes):</w:t>
      </w:r>
    </w:p>
    <w:p w14:paraId="77D90C1D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set hive.exec.reducers.bytes.per.reducer=&lt;number&gt;</w:t>
      </w:r>
    </w:p>
    <w:p w14:paraId="5CB2BB2E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In order to limit the maximum number of reducers:</w:t>
      </w:r>
    </w:p>
    <w:p w14:paraId="4FC3BD49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set hive.exec.reducers.max=&lt;number&gt;</w:t>
      </w:r>
    </w:p>
    <w:p w14:paraId="234170BD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In order to set a constant number of reducers:</w:t>
      </w:r>
    </w:p>
    <w:p w14:paraId="208EC69F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set mapreduce.job.reduces=&lt;number&gt;</w:t>
      </w:r>
    </w:p>
    <w:p w14:paraId="206691F0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Job running in-process (local Hadoop)</w:t>
      </w:r>
    </w:p>
    <w:p w14:paraId="19F9654E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2016-11-27 19:25:10,555 Stage-1 map = 0%,  reduce = 0%</w:t>
      </w:r>
    </w:p>
    <w:p w14:paraId="0FB00EE5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2016-11-27 19:25:12,606 Stage-1 map = 100%,  reduce = 100%</w:t>
      </w:r>
    </w:p>
    <w:p w14:paraId="70382B73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Ended Job = job_local1072810798_0001</w:t>
      </w:r>
    </w:p>
    <w:p w14:paraId="35E7C6D3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MapReduce Jobs Launched: </w:t>
      </w:r>
    </w:p>
    <w:p w14:paraId="17C363CC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Stage-Stage-1:  HDFS Read: 62395912 HDFS Write: 0 SUCCESS</w:t>
      </w:r>
    </w:p>
    <w:p w14:paraId="3DD8461A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Total MapReduce CPU Time Spent: 0 msec</w:t>
      </w:r>
    </w:p>
    <w:p w14:paraId="2D0627BE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OK</w:t>
      </w:r>
    </w:p>
    <w:p w14:paraId="602F64C3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300000</w:t>
      </w:r>
    </w:p>
    <w:p w14:paraId="15396449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Time taken: 6.418 seconds, Fetched: 1 row(s)</w:t>
      </w:r>
    </w:p>
    <w:p w14:paraId="55C8F705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hive&gt; select count(distinct uid) from bigdata_user;</w:t>
      </w:r>
    </w:p>
    <w:p w14:paraId="19B964FE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WARNING: Hive-on-MR is deprecated in Hive 2 and may not be available in the future versions. Consider using a different execution engine (i.e. spark, tez) or using Hive 1.X releases.</w:t>
      </w:r>
    </w:p>
    <w:p w14:paraId="78642682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Query ID = hadoop_20161127193437_9e0a95ac-b5f2-44b5-acf8-97c90fc1e8c8</w:t>
      </w:r>
    </w:p>
    <w:p w14:paraId="352638F2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lastRenderedPageBreak/>
        <w:t>Total jobs = 1</w:t>
      </w:r>
    </w:p>
    <w:p w14:paraId="16636F2A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Launching Job 1 out of 1</w:t>
      </w:r>
    </w:p>
    <w:p w14:paraId="7FAC4A2A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Number of reduce tasks determined at compile time: 1</w:t>
      </w:r>
    </w:p>
    <w:p w14:paraId="0FA61809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In order to change the average load for a reducer (in bytes):</w:t>
      </w:r>
    </w:p>
    <w:p w14:paraId="71F4BE99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set hive.exec.reducers.bytes.per.reducer=&lt;number&gt;</w:t>
      </w:r>
    </w:p>
    <w:p w14:paraId="5540EFAA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In order to limit the maximum number of reducers:</w:t>
      </w:r>
    </w:p>
    <w:p w14:paraId="37371ECE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set hive.exec.reducers.max=&lt;number&gt;</w:t>
      </w:r>
    </w:p>
    <w:p w14:paraId="58A59AB4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In order to set a constant number of reducers:</w:t>
      </w:r>
    </w:p>
    <w:p w14:paraId="642CCB5F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set mapreduce.job.reduces=&lt;number&gt;</w:t>
      </w:r>
    </w:p>
    <w:p w14:paraId="2582EF81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Job running in-process (local Hadoop)</w:t>
      </w:r>
    </w:p>
    <w:p w14:paraId="2B2AE23C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2016-11-27 19:34:40,045 Stage-1 map = 0%,  reduce = 0%</w:t>
      </w:r>
    </w:p>
    <w:p w14:paraId="2735DE62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2016-11-27 19:34:42,074 Stage-1 map = 100%,  reduce = 100%</w:t>
      </w:r>
    </w:p>
    <w:p w14:paraId="58A10D1F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Ended Job = job_local2080512810_0002</w:t>
      </w:r>
    </w:p>
    <w:p w14:paraId="35814EF4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MapReduce Jobs Launched: </w:t>
      </w:r>
    </w:p>
    <w:p w14:paraId="3CBEC7AC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Stage-Stage-1:  HDFS Read: 93577484 HDFS Write: 0 SUCCESS</w:t>
      </w:r>
    </w:p>
    <w:p w14:paraId="7DFEF3F0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Total MapReduce CPU Time Spent: 0 msec</w:t>
      </w:r>
    </w:p>
    <w:p w14:paraId="38E131F4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OK</w:t>
      </w:r>
    </w:p>
    <w:p w14:paraId="3246298B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270</w:t>
      </w:r>
    </w:p>
    <w:p w14:paraId="48B49369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Time taken: 4.689 seconds, Fetched: 1 row(s)</w:t>
      </w:r>
    </w:p>
    <w:p w14:paraId="5287FBC9" w14:textId="7777777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** (3)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查询不重复的数据有多少条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为了排除客户刷单情况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) **</w:t>
      </w:r>
    </w:p>
    <w:p w14:paraId="45D3234A" w14:textId="77777777" w:rsidR="00802574" w:rsidRPr="00802574" w:rsidRDefault="00802574" w:rsidP="00802574">
      <w:pPr>
        <w:widowControl/>
        <w:numPr>
          <w:ilvl w:val="0"/>
          <w:numId w:val="3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hive&gt;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select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count(*)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from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(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select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uid,item_id,behavior_type,item_category,visit_date,province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from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bigdata_user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group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by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uid,item_id,behavior_type,item_category,visit_date,province having count(*)=</w:t>
      </w:r>
      <w:r w:rsidRPr="00802574">
        <w:rPr>
          <w:rFonts w:ascii="Consolas" w:eastAsia="宋体" w:hAnsi="Consolas" w:cs="宋体"/>
          <w:color w:val="AE81FF"/>
          <w:kern w:val="0"/>
          <w:sz w:val="24"/>
          <w:szCs w:val="24"/>
        </w:rPr>
        <w:t>1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)a;</w:t>
      </w:r>
    </w:p>
    <w:p w14:paraId="4FFD9C7B" w14:textId="77777777" w:rsidR="00802574" w:rsidRPr="00802574" w:rsidRDefault="00802574" w:rsidP="00802574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802574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lastRenderedPageBreak/>
        <w:t>hive</w:t>
      </w:r>
    </w:p>
    <w:p w14:paraId="4F690947" w14:textId="7777777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执行结果如下：</w:t>
      </w:r>
    </w:p>
    <w:p w14:paraId="0B95C688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WARNING: Hive-on-MR is deprecated in Hive 2 and may not be available in the future versions. Consider using a different execution engine (i.e. spark, tez) or using Hive 1.X releases.</w:t>
      </w:r>
    </w:p>
    <w:p w14:paraId="0BEE0BCD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Query ID = hadoop_20161127195152_81d536c5-d492-4b59-a7db-4352717c8a70</w:t>
      </w:r>
    </w:p>
    <w:p w14:paraId="46477A62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Total jobs = 2</w:t>
      </w:r>
    </w:p>
    <w:p w14:paraId="3F2EE34F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Launching Job 1 out of 2</w:t>
      </w:r>
    </w:p>
    <w:p w14:paraId="04D32226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Number of reduce tasks not specified. Estimated from input data size: 1</w:t>
      </w:r>
    </w:p>
    <w:p w14:paraId="32D1B41E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In order to change the average load for a reducer (in bytes):</w:t>
      </w:r>
    </w:p>
    <w:p w14:paraId="31F7B219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set hive.exec.reducers.bytes.per.reducer=&lt;number&gt;</w:t>
      </w:r>
    </w:p>
    <w:p w14:paraId="067842B3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In order to limit the maximum number of reducers:</w:t>
      </w:r>
    </w:p>
    <w:p w14:paraId="4EA389CB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set hive.exec.reducers.max=&lt;number&gt;</w:t>
      </w:r>
    </w:p>
    <w:p w14:paraId="72EA167F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In order to set a constant number of reducers:</w:t>
      </w:r>
    </w:p>
    <w:p w14:paraId="196DF99B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set mapreduce.job.reduces=&lt;number&gt;</w:t>
      </w:r>
    </w:p>
    <w:p w14:paraId="2B0D5F57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Job running in-process (local Hadoop)</w:t>
      </w:r>
    </w:p>
    <w:p w14:paraId="3B0F50A4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2016-11-27 19:51:55,380 Stage-1 map = 0%,  reduce = 0%</w:t>
      </w:r>
    </w:p>
    <w:p w14:paraId="55957AB8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2016-11-27 19:52:03,401 Stage-1 map = 100%,  reduce = 0%</w:t>
      </w:r>
    </w:p>
    <w:p w14:paraId="6291C832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2016-11-27 19:52:06,413 Stage-1 map = 100%,  reduce = 100%</w:t>
      </w:r>
    </w:p>
    <w:p w14:paraId="0DBA20D3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Ended Job = job_local15333446_0003</w:t>
      </w:r>
    </w:p>
    <w:p w14:paraId="3889FF64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Launching Job 2 out of 2</w:t>
      </w:r>
    </w:p>
    <w:p w14:paraId="211776C6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Number of reduce tasks determined at compile time: 1</w:t>
      </w:r>
    </w:p>
    <w:p w14:paraId="1C343C6F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In order to change the average load for a reducer (in bytes):</w:t>
      </w:r>
    </w:p>
    <w:p w14:paraId="1AFF3223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lastRenderedPageBreak/>
        <w:t xml:space="preserve">  set hive.exec.reducers.bytes.per.reducer=&lt;number&gt;</w:t>
      </w:r>
    </w:p>
    <w:p w14:paraId="4B332AF3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In order to limit the maximum number of reducers:</w:t>
      </w:r>
    </w:p>
    <w:p w14:paraId="05039C00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set hive.exec.reducers.max=&lt;number&gt;</w:t>
      </w:r>
    </w:p>
    <w:p w14:paraId="768458CE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In order to set a constant number of reducers:</w:t>
      </w:r>
    </w:p>
    <w:p w14:paraId="4E4FC880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set mapreduce.job.reduces=&lt;number&gt;</w:t>
      </w:r>
    </w:p>
    <w:p w14:paraId="65CBC578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Job running in-process (local Hadoop)</w:t>
      </w:r>
    </w:p>
    <w:p w14:paraId="556366CE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2016-11-27 19:52:08,283 Stage-2 map = 100%,  reduce = 100%</w:t>
      </w:r>
    </w:p>
    <w:p w14:paraId="616BE159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Ended Job = job_local2040099087_0004</w:t>
      </w:r>
    </w:p>
    <w:p w14:paraId="02B0FE7C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MapReduce Jobs Launched: </w:t>
      </w:r>
    </w:p>
    <w:p w14:paraId="5B1F84C8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Stage-Stage-1:  HDFS Read: 124759056 HDFS Write: 0 SUCCESS</w:t>
      </w:r>
    </w:p>
    <w:p w14:paraId="6335CD2A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Stage-Stage-2:  HDFS Read: 124759056 HDFS Write: 0 SUCCESS</w:t>
      </w:r>
    </w:p>
    <w:p w14:paraId="220CB34E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Total MapReduce CPU Time Spent: 0 msec</w:t>
      </w:r>
    </w:p>
    <w:p w14:paraId="5C477227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OK</w:t>
      </w:r>
    </w:p>
    <w:p w14:paraId="3BF33290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284183</w:t>
      </w:r>
    </w:p>
    <w:p w14:paraId="7BE78378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Time taken: 16.05 seconds, Fetched: 1 row(s)</w:t>
      </w:r>
    </w:p>
    <w:p w14:paraId="7BAB8588" w14:textId="26880094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可以看出，排除掉重复信息以后，只有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284183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条记录。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注意：嵌套语句最好取别名，就是上面的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a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，否则很容易出现如下错误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802574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 wp14:anchorId="36AA3D12" wp14:editId="6C702D55">
            <wp:extent cx="5274310" cy="243205"/>
            <wp:effectExtent l="0" t="0" r="2540" b="4445"/>
            <wp:docPr id="1" name="图片 1" descr="qq%e6%88%aa%e5%9b%be20161115160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q%e6%88%aa%e5%9b%be201611151608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EA4D1" w14:textId="77777777" w:rsidR="00802574" w:rsidRPr="00802574" w:rsidRDefault="00802574" w:rsidP="00802574">
      <w:pPr>
        <w:widowControl/>
        <w:pBdr>
          <w:left w:val="single" w:sz="48" w:space="11" w:color="3498DB"/>
        </w:pBdr>
        <w:shd w:val="clear" w:color="auto" w:fill="F7F7F7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</w:pPr>
      <w:r w:rsidRPr="00802574"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  <w:t>四．关键字条件查询分析</w:t>
      </w:r>
    </w:p>
    <w:p w14:paraId="5E75F437" w14:textId="7777777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1.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以关键字的存在区间为条件的查询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where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可以缩小查询分析的范围和精确度，下面用实例来测试一下。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(1)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查询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2014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年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12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月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10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日到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2014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年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12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月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13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日有多少人浏览了商品</w:t>
      </w:r>
    </w:p>
    <w:p w14:paraId="6E26B96B" w14:textId="77777777" w:rsidR="00802574" w:rsidRPr="00802574" w:rsidRDefault="00802574" w:rsidP="00802574">
      <w:pPr>
        <w:widowControl/>
        <w:numPr>
          <w:ilvl w:val="0"/>
          <w:numId w:val="3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hive&gt;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select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count(*)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from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bigdata_user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where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behavior_type=</w:t>
      </w:r>
      <w:r w:rsidRPr="00802574">
        <w:rPr>
          <w:rFonts w:ascii="Consolas" w:eastAsia="宋体" w:hAnsi="Consolas" w:cs="宋体"/>
          <w:color w:val="E6DB5A"/>
          <w:kern w:val="0"/>
          <w:sz w:val="24"/>
          <w:szCs w:val="24"/>
        </w:rPr>
        <w:t>'1'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and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visit_date&lt;</w:t>
      </w:r>
      <w:r w:rsidRPr="00802574">
        <w:rPr>
          <w:rFonts w:ascii="Consolas" w:eastAsia="宋体" w:hAnsi="Consolas" w:cs="宋体"/>
          <w:color w:val="E6DB5A"/>
          <w:kern w:val="0"/>
          <w:sz w:val="24"/>
          <w:szCs w:val="24"/>
        </w:rPr>
        <w:t>'2014-12-13'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and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visit_date&gt;</w:t>
      </w:r>
      <w:r w:rsidRPr="00802574">
        <w:rPr>
          <w:rFonts w:ascii="Consolas" w:eastAsia="宋体" w:hAnsi="Consolas" w:cs="宋体"/>
          <w:color w:val="E6DB5A"/>
          <w:kern w:val="0"/>
          <w:sz w:val="24"/>
          <w:szCs w:val="24"/>
        </w:rPr>
        <w:t>'2014-12-10'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;</w:t>
      </w:r>
    </w:p>
    <w:p w14:paraId="5EA43D19" w14:textId="77777777" w:rsidR="00802574" w:rsidRPr="00802574" w:rsidRDefault="00802574" w:rsidP="00802574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802574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lastRenderedPageBreak/>
        <w:t>hive</w:t>
      </w:r>
    </w:p>
    <w:p w14:paraId="5DC8D267" w14:textId="7777777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执行结果如下：</w:t>
      </w:r>
    </w:p>
    <w:p w14:paraId="7C3CAFF4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WARNING: Hive-on-MR is deprecated in Hive 2 and may not be available in the future versions. Consider using a different execution engine (i.e. spark, tez) or using Hive 1.X releases.</w:t>
      </w:r>
    </w:p>
    <w:p w14:paraId="3F370B1E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Query ID = hadoop_20161127200005_fb5120dc-acbb-43f3-97aa-ee766ead98e5</w:t>
      </w:r>
    </w:p>
    <w:p w14:paraId="3DB251E5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Total jobs = 1</w:t>
      </w:r>
    </w:p>
    <w:p w14:paraId="7CFC896B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Launching Job 1 out of 1</w:t>
      </w:r>
    </w:p>
    <w:p w14:paraId="7F30B5CB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Number of reduce tasks determined at compile time: 1</w:t>
      </w:r>
    </w:p>
    <w:p w14:paraId="0ABB2A8E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In order to change the average load for a reducer (in bytes):</w:t>
      </w:r>
    </w:p>
    <w:p w14:paraId="495C3C2A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set hive.exec.reducers.bytes.per.reducer=&lt;number&gt;</w:t>
      </w:r>
    </w:p>
    <w:p w14:paraId="727CE209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In order to limit the maximum number of reducers:</w:t>
      </w:r>
    </w:p>
    <w:p w14:paraId="3BF857C0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set hive.exec.reducers.max=&lt;number&gt;</w:t>
      </w:r>
    </w:p>
    <w:p w14:paraId="414B2A8E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In order to set a constant number of reducers:</w:t>
      </w:r>
    </w:p>
    <w:p w14:paraId="7BAC6033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set mapreduce.job.reduces=&lt;number&gt;</w:t>
      </w:r>
    </w:p>
    <w:p w14:paraId="1EF383D5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Job running in-process (local Hadoop)</w:t>
      </w:r>
    </w:p>
    <w:p w14:paraId="7F154D3B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2016-11-27 20:00:07,362 Stage-1 map = 0%,  reduce = 0%</w:t>
      </w:r>
    </w:p>
    <w:p w14:paraId="6F40BBE1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2016-11-27 20:00:08,376 Stage-1 map = 100%,  reduce = 100%</w:t>
      </w:r>
    </w:p>
    <w:p w14:paraId="217492DD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Ended Job = job_local1606042318_0005</w:t>
      </w:r>
    </w:p>
    <w:p w14:paraId="1032DFF6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MapReduce Jobs Launched: </w:t>
      </w:r>
    </w:p>
    <w:p w14:paraId="0AC69246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Stage-Stage-1:  HDFS Read: 155940628 HDFS Write: 0 SUCCESS</w:t>
      </w:r>
    </w:p>
    <w:p w14:paraId="7EE639DA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Total MapReduce CPU Time Spent: 0 msec</w:t>
      </w:r>
    </w:p>
    <w:p w14:paraId="614669C3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OK</w:t>
      </w:r>
    </w:p>
    <w:p w14:paraId="65544A8F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26329</w:t>
      </w:r>
    </w:p>
    <w:p w14:paraId="6DBD3F4A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lastRenderedPageBreak/>
        <w:t>Time taken: 3.058 seconds, Fetched: 1 row(s)</w:t>
      </w:r>
    </w:p>
    <w:p w14:paraId="1031F6F1" w14:textId="7777777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（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2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）以月的第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n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天为统计单位，依次显示第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n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天网站卖出去的商品的个数</w:t>
      </w:r>
    </w:p>
    <w:p w14:paraId="67DB352B" w14:textId="77777777" w:rsidR="00802574" w:rsidRPr="00802574" w:rsidRDefault="00802574" w:rsidP="00802574">
      <w:pPr>
        <w:widowControl/>
        <w:numPr>
          <w:ilvl w:val="0"/>
          <w:numId w:val="3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hive&gt;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select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count(distinct uid), day(visit_date)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from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bigdata_user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where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behavior_type=</w:t>
      </w:r>
      <w:r w:rsidRPr="00802574">
        <w:rPr>
          <w:rFonts w:ascii="Consolas" w:eastAsia="宋体" w:hAnsi="Consolas" w:cs="宋体"/>
          <w:color w:val="E6DB5A"/>
          <w:kern w:val="0"/>
          <w:sz w:val="24"/>
          <w:szCs w:val="24"/>
        </w:rPr>
        <w:t>'4'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group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by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day(visit_date);</w:t>
      </w:r>
    </w:p>
    <w:p w14:paraId="5F93A69C" w14:textId="77777777" w:rsidR="00802574" w:rsidRPr="00802574" w:rsidRDefault="00802574" w:rsidP="00802574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802574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hive</w:t>
      </w:r>
    </w:p>
    <w:p w14:paraId="3E6B8F68" w14:textId="7777777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执行结果如下：</w:t>
      </w:r>
    </w:p>
    <w:p w14:paraId="3F694F5D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WARNING: Hive-on-MR is deprecated in Hive 2 and may not be available in the future versions. Consider using a different execution engine (i.e. spark, tez) or using Hive 1.X releases.</w:t>
      </w:r>
    </w:p>
    <w:p w14:paraId="461680AC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Query ID = hadoop_20161127200220_738d202d-242c-415d-a986-f76faaff791a</w:t>
      </w:r>
    </w:p>
    <w:p w14:paraId="685310D0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Total jobs = 1</w:t>
      </w:r>
    </w:p>
    <w:p w14:paraId="55B8DC98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Launching Job 1 out of 1</w:t>
      </w:r>
    </w:p>
    <w:p w14:paraId="2FF395AD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Number of reduce tasks not specified. Estimated from input data size: 1</w:t>
      </w:r>
    </w:p>
    <w:p w14:paraId="2EC1DB40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In order to change the average load for a reducer (in bytes):</w:t>
      </w:r>
    </w:p>
    <w:p w14:paraId="5E04F213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set hive.exec.reducers.bytes.per.reducer=&lt;number&gt;</w:t>
      </w:r>
    </w:p>
    <w:p w14:paraId="7EC7BC35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In order to limit the maximum number of reducers:</w:t>
      </w:r>
    </w:p>
    <w:p w14:paraId="4F8C4061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set hive.exec.reducers.max=&lt;number&gt;</w:t>
      </w:r>
    </w:p>
    <w:p w14:paraId="528E9E48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In order to set a constant number of reducers:</w:t>
      </w:r>
    </w:p>
    <w:p w14:paraId="445B1037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set mapreduce.job.reduces=&lt;number&gt;</w:t>
      </w:r>
    </w:p>
    <w:p w14:paraId="7489E292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Job running in-process (local Hadoop)</w:t>
      </w:r>
    </w:p>
    <w:p w14:paraId="68C5FE03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2016-11-27 20:02:22,945 Stage-1 map = 100%,  reduce = 100%</w:t>
      </w:r>
    </w:p>
    <w:p w14:paraId="0EAEA66A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Ended Job = job_local727434228_0006</w:t>
      </w:r>
    </w:p>
    <w:p w14:paraId="5D32E482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MapReduce Jobs Launched: </w:t>
      </w:r>
    </w:p>
    <w:p w14:paraId="04752B51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lastRenderedPageBreak/>
        <w:t>Stage-Stage-1:  HDFS Read: 187122200 HDFS Write: 0 SUCCESS</w:t>
      </w:r>
    </w:p>
    <w:p w14:paraId="1E0B7EF8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Total MapReduce CPU Time Spent: 0 msec</w:t>
      </w:r>
    </w:p>
    <w:p w14:paraId="3A12C0F1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OK</w:t>
      </w:r>
    </w:p>
    <w:p w14:paraId="7C80B703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37  1</w:t>
      </w:r>
    </w:p>
    <w:p w14:paraId="70F9E9A5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48  2</w:t>
      </w:r>
    </w:p>
    <w:p w14:paraId="3E854D03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42  3</w:t>
      </w:r>
    </w:p>
    <w:p w14:paraId="1AE83F7D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38  4</w:t>
      </w:r>
    </w:p>
    <w:p w14:paraId="5AD85841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42  5</w:t>
      </w:r>
    </w:p>
    <w:p w14:paraId="38BE9825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33  6</w:t>
      </w:r>
    </w:p>
    <w:p w14:paraId="02DF97D1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42  7</w:t>
      </w:r>
    </w:p>
    <w:p w14:paraId="56CFCE45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36  8</w:t>
      </w:r>
    </w:p>
    <w:p w14:paraId="7D290063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34  9</w:t>
      </w:r>
    </w:p>
    <w:p w14:paraId="2900C636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40  10</w:t>
      </w:r>
    </w:p>
    <w:p w14:paraId="1DC0BCFE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43  11</w:t>
      </w:r>
    </w:p>
    <w:p w14:paraId="061F18AB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98  12</w:t>
      </w:r>
    </w:p>
    <w:p w14:paraId="72021B08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39  13</w:t>
      </w:r>
    </w:p>
    <w:p w14:paraId="55D3E39D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43  14</w:t>
      </w:r>
    </w:p>
    <w:p w14:paraId="3CCFD27B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42  15</w:t>
      </w:r>
    </w:p>
    <w:p w14:paraId="0BCA875D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44  16</w:t>
      </w:r>
    </w:p>
    <w:p w14:paraId="73B7A39E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42  17</w:t>
      </w:r>
    </w:p>
    <w:p w14:paraId="670CE460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66  18</w:t>
      </w:r>
    </w:p>
    <w:p w14:paraId="74A21A01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38  19</w:t>
      </w:r>
    </w:p>
    <w:p w14:paraId="09CC7E1F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50  20</w:t>
      </w:r>
    </w:p>
    <w:p w14:paraId="050F1227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33  21</w:t>
      </w:r>
    </w:p>
    <w:p w14:paraId="2E38200F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lastRenderedPageBreak/>
        <w:t>34  22</w:t>
      </w:r>
    </w:p>
    <w:p w14:paraId="3A32BAA3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32  23</w:t>
      </w:r>
    </w:p>
    <w:p w14:paraId="472EDB3A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47  24</w:t>
      </w:r>
    </w:p>
    <w:p w14:paraId="6B9D1C01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34  25</w:t>
      </w:r>
    </w:p>
    <w:p w14:paraId="05484DB3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31  26</w:t>
      </w:r>
    </w:p>
    <w:p w14:paraId="41D97EE7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30  27</w:t>
      </w:r>
    </w:p>
    <w:p w14:paraId="4FE64A92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34  28</w:t>
      </w:r>
    </w:p>
    <w:p w14:paraId="50C79708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39  29</w:t>
      </w:r>
    </w:p>
    <w:p w14:paraId="13F9FF80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38  30</w:t>
      </w:r>
    </w:p>
    <w:p w14:paraId="78CB930F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Time taken: 2.378 seconds, Fetched: 30 row(s)</w:t>
      </w:r>
    </w:p>
    <w:p w14:paraId="34D5A42E" w14:textId="7777777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2.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关键字赋予给定值为条件，对其他数据进行分析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取给定时间和给定地点，求当天发出到该地点的货物的数量</w:t>
      </w:r>
    </w:p>
    <w:p w14:paraId="03084AC3" w14:textId="77777777" w:rsidR="00802574" w:rsidRPr="00802574" w:rsidRDefault="00802574" w:rsidP="00802574">
      <w:pPr>
        <w:widowControl/>
        <w:numPr>
          <w:ilvl w:val="0"/>
          <w:numId w:val="3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hive&gt;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select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count(*)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from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bigdata_user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where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province=</w:t>
      </w:r>
      <w:r w:rsidRPr="00802574">
        <w:rPr>
          <w:rFonts w:ascii="Consolas" w:eastAsia="宋体" w:hAnsi="Consolas" w:cs="宋体"/>
          <w:color w:val="E6DB5A"/>
          <w:kern w:val="0"/>
          <w:sz w:val="24"/>
          <w:szCs w:val="24"/>
        </w:rPr>
        <w:t>'</w:t>
      </w:r>
      <w:r w:rsidRPr="00802574">
        <w:rPr>
          <w:rFonts w:ascii="Consolas" w:eastAsia="宋体" w:hAnsi="Consolas" w:cs="宋体"/>
          <w:color w:val="E6DB5A"/>
          <w:kern w:val="0"/>
          <w:sz w:val="24"/>
          <w:szCs w:val="24"/>
        </w:rPr>
        <w:t>江西</w:t>
      </w:r>
      <w:r w:rsidRPr="00802574">
        <w:rPr>
          <w:rFonts w:ascii="Consolas" w:eastAsia="宋体" w:hAnsi="Consolas" w:cs="宋体"/>
          <w:color w:val="E6DB5A"/>
          <w:kern w:val="0"/>
          <w:sz w:val="24"/>
          <w:szCs w:val="24"/>
        </w:rPr>
        <w:t>'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and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visit_date=</w:t>
      </w:r>
      <w:r w:rsidRPr="00802574">
        <w:rPr>
          <w:rFonts w:ascii="Consolas" w:eastAsia="宋体" w:hAnsi="Consolas" w:cs="宋体"/>
          <w:color w:val="E6DB5A"/>
          <w:kern w:val="0"/>
          <w:sz w:val="24"/>
          <w:szCs w:val="24"/>
        </w:rPr>
        <w:t>'2014-12-12'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and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behavior_type=</w:t>
      </w:r>
      <w:r w:rsidRPr="00802574">
        <w:rPr>
          <w:rFonts w:ascii="Consolas" w:eastAsia="宋体" w:hAnsi="Consolas" w:cs="宋体"/>
          <w:color w:val="E6DB5A"/>
          <w:kern w:val="0"/>
          <w:sz w:val="24"/>
          <w:szCs w:val="24"/>
        </w:rPr>
        <w:t>'4'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;</w:t>
      </w:r>
    </w:p>
    <w:p w14:paraId="7028CA57" w14:textId="77777777" w:rsidR="00802574" w:rsidRPr="00802574" w:rsidRDefault="00802574" w:rsidP="00802574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802574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hive</w:t>
      </w:r>
    </w:p>
    <w:p w14:paraId="67E771F4" w14:textId="7777777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执行结果如下：</w:t>
      </w:r>
    </w:p>
    <w:p w14:paraId="350B8245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WARNING: Hive-on-MR is deprecated in Hive 2 and may not be available in the future versions. Consider using a different execution engine (i.e. spark, tez) or using Hive 1.X releases.</w:t>
      </w:r>
    </w:p>
    <w:p w14:paraId="159168BC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Query ID = hadoop_20161127200520_4cdc4b74-5dbe-48d9-8e39-bdfaff90ff2e</w:t>
      </w:r>
    </w:p>
    <w:p w14:paraId="066BBBB5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Total jobs = 1</w:t>
      </w:r>
    </w:p>
    <w:p w14:paraId="6E0CC633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Launching Job 1 out of 1</w:t>
      </w:r>
    </w:p>
    <w:p w14:paraId="7B1C7C3F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Number of reduce tasks determined at compile time: 1</w:t>
      </w:r>
    </w:p>
    <w:p w14:paraId="0ED7887B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In order to change the average load for a reducer (in bytes):</w:t>
      </w:r>
    </w:p>
    <w:p w14:paraId="7D9B9971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lastRenderedPageBreak/>
        <w:t xml:space="preserve">  set hive.exec.reducers.bytes.per.reducer=&lt;number&gt;</w:t>
      </w:r>
    </w:p>
    <w:p w14:paraId="555A7E2F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In order to limit the maximum number of reducers:</w:t>
      </w:r>
    </w:p>
    <w:p w14:paraId="0BA7ADEA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set hive.exec.reducers.max=&lt;number&gt;</w:t>
      </w:r>
    </w:p>
    <w:p w14:paraId="3AC79F82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In order to set a constant number of reducers:</w:t>
      </w:r>
    </w:p>
    <w:p w14:paraId="173F0C3B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set mapreduce.job.reduces=&lt;number&gt;</w:t>
      </w:r>
    </w:p>
    <w:p w14:paraId="68C4EA47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Job running in-process (local Hadoop)</w:t>
      </w:r>
    </w:p>
    <w:p w14:paraId="655CA47F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2016-11-27 20:05:22,874 Stage-1 map = 0%,  reduce = 0%</w:t>
      </w:r>
    </w:p>
    <w:p w14:paraId="2E1F7BE6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2016-11-27 20:05:23,879 Stage-1 map = 100%,  reduce = 100%</w:t>
      </w:r>
    </w:p>
    <w:p w14:paraId="08E0DF47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Ended Job = job_local1743806040_0007</w:t>
      </w:r>
    </w:p>
    <w:p w14:paraId="35E26D87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MapReduce Jobs Launched: </w:t>
      </w:r>
    </w:p>
    <w:p w14:paraId="4A909980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Stage-Stage-1:  HDFS Read: 218303772 HDFS Write: 0 SUCCESS</w:t>
      </w:r>
    </w:p>
    <w:p w14:paraId="285DABF4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Total MapReduce CPU Time Spent: 0 msec</w:t>
      </w:r>
    </w:p>
    <w:p w14:paraId="2C9A6B0F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OK</w:t>
      </w:r>
    </w:p>
    <w:p w14:paraId="3B09F9DD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7</w:t>
      </w:r>
    </w:p>
    <w:p w14:paraId="08C35DD8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Time taken: 3.421 seconds, Fetched: 1 row(s)</w:t>
      </w:r>
    </w:p>
    <w:p w14:paraId="49F3D0AE" w14:textId="77777777" w:rsidR="00802574" w:rsidRPr="00802574" w:rsidRDefault="00802574" w:rsidP="00802574">
      <w:pPr>
        <w:widowControl/>
        <w:pBdr>
          <w:left w:val="single" w:sz="48" w:space="11" w:color="3498DB"/>
        </w:pBdr>
        <w:shd w:val="clear" w:color="auto" w:fill="F7F7F7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</w:pPr>
      <w:r w:rsidRPr="00802574"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  <w:t>五．根据用户行为分析</w:t>
      </w:r>
    </w:p>
    <w:p w14:paraId="2999794E" w14:textId="7777777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从现在开始，我们只给出查询语句，将不再给出执行结果。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1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．查询一件商品在某天的购买比例或浏览比例</w:t>
      </w:r>
    </w:p>
    <w:p w14:paraId="7FCF73DB" w14:textId="77777777" w:rsidR="00802574" w:rsidRPr="00802574" w:rsidRDefault="00802574" w:rsidP="00802574">
      <w:pPr>
        <w:widowControl/>
        <w:numPr>
          <w:ilvl w:val="0"/>
          <w:numId w:val="3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hive&gt;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select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count(*)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from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bigdata_user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where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visit_date=</w:t>
      </w:r>
      <w:r w:rsidRPr="00802574">
        <w:rPr>
          <w:rFonts w:ascii="Consolas" w:eastAsia="宋体" w:hAnsi="Consolas" w:cs="宋体"/>
          <w:color w:val="E6DB5A"/>
          <w:kern w:val="0"/>
          <w:sz w:val="24"/>
          <w:szCs w:val="24"/>
        </w:rPr>
        <w:t>'2014-12-11'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and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behavior_type=</w:t>
      </w:r>
      <w:r w:rsidRPr="00802574">
        <w:rPr>
          <w:rFonts w:ascii="Consolas" w:eastAsia="宋体" w:hAnsi="Consolas" w:cs="宋体"/>
          <w:color w:val="E6DB5A"/>
          <w:kern w:val="0"/>
          <w:sz w:val="24"/>
          <w:szCs w:val="24"/>
        </w:rPr>
        <w:t>'4'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;</w:t>
      </w: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//</w:t>
      </w: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查询有多少用户在</w:t>
      </w: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2014-12-11</w:t>
      </w: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购买了商品</w:t>
      </w:r>
    </w:p>
    <w:p w14:paraId="549CA68C" w14:textId="77777777" w:rsidR="00802574" w:rsidRPr="00802574" w:rsidRDefault="00802574" w:rsidP="00802574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802574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hive</w:t>
      </w:r>
    </w:p>
    <w:p w14:paraId="18AE2ACB" w14:textId="77777777" w:rsidR="00802574" w:rsidRPr="00802574" w:rsidRDefault="00802574" w:rsidP="00802574">
      <w:pPr>
        <w:widowControl/>
        <w:numPr>
          <w:ilvl w:val="0"/>
          <w:numId w:val="3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hive&gt;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select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count(*)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from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bigdata_user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where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visit_date =</w:t>
      </w:r>
      <w:r w:rsidRPr="00802574">
        <w:rPr>
          <w:rFonts w:ascii="Consolas" w:eastAsia="宋体" w:hAnsi="Consolas" w:cs="宋体"/>
          <w:color w:val="E6DB5A"/>
          <w:kern w:val="0"/>
          <w:sz w:val="24"/>
          <w:szCs w:val="24"/>
        </w:rPr>
        <w:t>'2014-12-11'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;</w:t>
      </w: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//</w:t>
      </w: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查询有多少用户在</w:t>
      </w: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2014-12-11</w:t>
      </w: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点击了该店</w:t>
      </w:r>
    </w:p>
    <w:p w14:paraId="6CAC70BB" w14:textId="77777777" w:rsidR="00802574" w:rsidRPr="00802574" w:rsidRDefault="00802574" w:rsidP="00802574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802574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lastRenderedPageBreak/>
        <w:t>hive</w:t>
      </w:r>
    </w:p>
    <w:p w14:paraId="2E6D9E9C" w14:textId="7777777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根据上面语句得到购买数量和点击数量，两个数相除即可得出当天该商品的购买率。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2.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查询某个用户在某一天点击网站占该天所有点击行为的比例（点击行为包括浏览，加入购物车，收藏，购买）</w:t>
      </w:r>
    </w:p>
    <w:p w14:paraId="3E6A9712" w14:textId="77777777" w:rsidR="00802574" w:rsidRPr="00802574" w:rsidRDefault="00802574" w:rsidP="00802574">
      <w:pPr>
        <w:widowControl/>
        <w:numPr>
          <w:ilvl w:val="0"/>
          <w:numId w:val="3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hive&gt;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select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count(*)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from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bigdata_user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where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uid=</w:t>
      </w:r>
      <w:r w:rsidRPr="00802574">
        <w:rPr>
          <w:rFonts w:ascii="Consolas" w:eastAsia="宋体" w:hAnsi="Consolas" w:cs="宋体"/>
          <w:color w:val="AE81FF"/>
          <w:kern w:val="0"/>
          <w:sz w:val="24"/>
          <w:szCs w:val="24"/>
        </w:rPr>
        <w:t>10001082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and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visit_date=</w:t>
      </w:r>
      <w:r w:rsidRPr="00802574">
        <w:rPr>
          <w:rFonts w:ascii="Consolas" w:eastAsia="宋体" w:hAnsi="Consolas" w:cs="宋体"/>
          <w:color w:val="E6DB5A"/>
          <w:kern w:val="0"/>
          <w:sz w:val="24"/>
          <w:szCs w:val="24"/>
        </w:rPr>
        <w:t>'2014-12-12'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;</w:t>
      </w: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//</w:t>
      </w: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查询用户</w:t>
      </w: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10001082</w:t>
      </w: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在</w:t>
      </w: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2014-12-12</w:t>
      </w: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点击网站的次数</w:t>
      </w:r>
    </w:p>
    <w:p w14:paraId="1A32638F" w14:textId="77777777" w:rsidR="00802574" w:rsidRPr="00802574" w:rsidRDefault="00802574" w:rsidP="00802574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802574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hive</w:t>
      </w:r>
    </w:p>
    <w:p w14:paraId="1A222C82" w14:textId="77777777" w:rsidR="00802574" w:rsidRPr="00802574" w:rsidRDefault="00802574" w:rsidP="00802574">
      <w:pPr>
        <w:widowControl/>
        <w:numPr>
          <w:ilvl w:val="0"/>
          <w:numId w:val="3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hive&gt;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select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count(*)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from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bigdata_user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where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visit_date=</w:t>
      </w:r>
      <w:r w:rsidRPr="00802574">
        <w:rPr>
          <w:rFonts w:ascii="Consolas" w:eastAsia="宋体" w:hAnsi="Consolas" w:cs="宋体"/>
          <w:color w:val="E6DB5A"/>
          <w:kern w:val="0"/>
          <w:sz w:val="24"/>
          <w:szCs w:val="24"/>
        </w:rPr>
        <w:t>'2014-12-12'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;</w:t>
      </w: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//</w:t>
      </w: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查询所有用户在这一天点击该网站的次数</w:t>
      </w:r>
    </w:p>
    <w:p w14:paraId="2C123C9D" w14:textId="77777777" w:rsidR="00802574" w:rsidRPr="00802574" w:rsidRDefault="00802574" w:rsidP="00802574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802574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hive</w:t>
      </w:r>
    </w:p>
    <w:p w14:paraId="52AC0E27" w14:textId="7777777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上面两条语句的结果相除，就得到了要要求的比例。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3.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给定购买商品的数量范围，查询某一天在该网站的购买该数量商品的用户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id</w:t>
      </w:r>
    </w:p>
    <w:p w14:paraId="2DA7D412" w14:textId="77777777" w:rsidR="00802574" w:rsidRPr="00802574" w:rsidRDefault="00802574" w:rsidP="00802574">
      <w:pPr>
        <w:widowControl/>
        <w:numPr>
          <w:ilvl w:val="0"/>
          <w:numId w:val="4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hive&gt;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select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uid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from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bigdata_user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where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behavior_type=</w:t>
      </w:r>
      <w:r w:rsidRPr="00802574">
        <w:rPr>
          <w:rFonts w:ascii="Consolas" w:eastAsia="宋体" w:hAnsi="Consolas" w:cs="宋体"/>
          <w:color w:val="E6DB5A"/>
          <w:kern w:val="0"/>
          <w:sz w:val="24"/>
          <w:szCs w:val="24"/>
        </w:rPr>
        <w:t>'4'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and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visit_date=</w:t>
      </w:r>
      <w:r w:rsidRPr="00802574">
        <w:rPr>
          <w:rFonts w:ascii="Consolas" w:eastAsia="宋体" w:hAnsi="Consolas" w:cs="宋体"/>
          <w:color w:val="E6DB5A"/>
          <w:kern w:val="0"/>
          <w:sz w:val="24"/>
          <w:szCs w:val="24"/>
        </w:rPr>
        <w:t>'2014-12-12'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group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by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uid having count(behavior_type=</w:t>
      </w:r>
      <w:r w:rsidRPr="00802574">
        <w:rPr>
          <w:rFonts w:ascii="Consolas" w:eastAsia="宋体" w:hAnsi="Consolas" w:cs="宋体"/>
          <w:color w:val="E6DB5A"/>
          <w:kern w:val="0"/>
          <w:sz w:val="24"/>
          <w:szCs w:val="24"/>
        </w:rPr>
        <w:t>'4'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)&gt;</w:t>
      </w:r>
      <w:r w:rsidRPr="00802574">
        <w:rPr>
          <w:rFonts w:ascii="Consolas" w:eastAsia="宋体" w:hAnsi="Consolas" w:cs="宋体"/>
          <w:color w:val="AE81FF"/>
          <w:kern w:val="0"/>
          <w:sz w:val="24"/>
          <w:szCs w:val="24"/>
        </w:rPr>
        <w:t>5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;</w:t>
      </w: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//</w:t>
      </w: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查询某一天在该网站购买商品超过</w:t>
      </w: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5</w:t>
      </w: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次的用户</w:t>
      </w: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id</w:t>
      </w:r>
    </w:p>
    <w:p w14:paraId="1A7F9194" w14:textId="77777777" w:rsidR="00802574" w:rsidRPr="00802574" w:rsidRDefault="00802574" w:rsidP="00802574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802574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hive</w:t>
      </w:r>
    </w:p>
    <w:p w14:paraId="2B00A8D8" w14:textId="77777777" w:rsidR="00802574" w:rsidRPr="00802574" w:rsidRDefault="00802574" w:rsidP="00802574">
      <w:pPr>
        <w:widowControl/>
        <w:pBdr>
          <w:left w:val="single" w:sz="48" w:space="11" w:color="3498DB"/>
        </w:pBdr>
        <w:shd w:val="clear" w:color="auto" w:fill="F7F7F7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</w:pPr>
      <w:r w:rsidRPr="00802574"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  <w:t>六</w:t>
      </w:r>
      <w:r w:rsidRPr="00802574"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  <w:t>.</w:t>
      </w:r>
      <w:r w:rsidRPr="00802574"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  <w:t>用户实时查询分析</w:t>
      </w:r>
    </w:p>
    <w:p w14:paraId="535A2449" w14:textId="7777777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某个地区的用户当天浏览网站的次数</w:t>
      </w:r>
    </w:p>
    <w:p w14:paraId="442ED8BD" w14:textId="77777777" w:rsidR="00802574" w:rsidRPr="00802574" w:rsidRDefault="00802574" w:rsidP="00802574">
      <w:pPr>
        <w:widowControl/>
        <w:numPr>
          <w:ilvl w:val="0"/>
          <w:numId w:val="4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hive&gt; create table scan(province STRING,scan INT) COMMENT </w:t>
      </w:r>
      <w:r w:rsidRPr="00802574">
        <w:rPr>
          <w:rFonts w:ascii="Consolas" w:eastAsia="宋体" w:hAnsi="Consolas" w:cs="宋体"/>
          <w:color w:val="E6DB5A"/>
          <w:kern w:val="0"/>
          <w:sz w:val="24"/>
          <w:szCs w:val="24"/>
        </w:rPr>
        <w:t>'This is the search of bigdataday'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ROW FORMAT DELIMITED FIELDS TERMINATED BY </w:t>
      </w:r>
      <w:r w:rsidRPr="00802574">
        <w:rPr>
          <w:rFonts w:ascii="Consolas" w:eastAsia="宋体" w:hAnsi="Consolas" w:cs="宋体"/>
          <w:color w:val="E6DB5A"/>
          <w:kern w:val="0"/>
          <w:sz w:val="24"/>
          <w:szCs w:val="24"/>
        </w:rPr>
        <w:t>'\t'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STORED AS TEXTFILE;</w:t>
      </w: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//</w:t>
      </w: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创建新的数据表进行存储</w:t>
      </w:r>
    </w:p>
    <w:p w14:paraId="543DAACB" w14:textId="77777777" w:rsidR="00802574" w:rsidRPr="00802574" w:rsidRDefault="00802574" w:rsidP="00802574">
      <w:pPr>
        <w:widowControl/>
        <w:numPr>
          <w:ilvl w:val="0"/>
          <w:numId w:val="4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hive&gt; insert overwrite table scan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select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province,count(behavior_type)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from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bigdata_user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where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behavior_type=</w:t>
      </w:r>
      <w:r w:rsidRPr="00802574">
        <w:rPr>
          <w:rFonts w:ascii="Consolas" w:eastAsia="宋体" w:hAnsi="Consolas" w:cs="宋体"/>
          <w:color w:val="E6DB5A"/>
          <w:kern w:val="0"/>
          <w:sz w:val="24"/>
          <w:szCs w:val="24"/>
        </w:rPr>
        <w:t>'1'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group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by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province;</w:t>
      </w: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//</w:t>
      </w: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导入数据</w:t>
      </w:r>
    </w:p>
    <w:p w14:paraId="5CCE094F" w14:textId="77777777" w:rsidR="00802574" w:rsidRPr="00802574" w:rsidRDefault="00802574" w:rsidP="00802574">
      <w:pPr>
        <w:widowControl/>
        <w:numPr>
          <w:ilvl w:val="0"/>
          <w:numId w:val="4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hive&gt;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select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*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from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scan;</w:t>
      </w: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//</w:t>
      </w: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显示结果</w:t>
      </w:r>
    </w:p>
    <w:p w14:paraId="6747F430" w14:textId="77777777" w:rsidR="00802574" w:rsidRPr="00802574" w:rsidRDefault="00802574" w:rsidP="00802574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802574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lastRenderedPageBreak/>
        <w:t>hive</w:t>
      </w:r>
    </w:p>
    <w:p w14:paraId="4E6FC322" w14:textId="7777777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执行结果如下：</w:t>
      </w:r>
    </w:p>
    <w:p w14:paraId="309DC632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上海市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8364</w:t>
      </w:r>
    </w:p>
    <w:p w14:paraId="2FC933A6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云南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8454</w:t>
      </w:r>
    </w:p>
    <w:p w14:paraId="54CF25B8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内蒙古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8172</w:t>
      </w:r>
    </w:p>
    <w:p w14:paraId="29E6E973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北京市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8258</w:t>
      </w:r>
    </w:p>
    <w:p w14:paraId="1A969FF2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台湾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8382</w:t>
      </w:r>
    </w:p>
    <w:p w14:paraId="1F82BF1D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吉林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8272</w:t>
      </w:r>
    </w:p>
    <w:p w14:paraId="75EA77D9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四川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8359</w:t>
      </w:r>
    </w:p>
    <w:p w14:paraId="3F04C880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天津市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8478</w:t>
      </w:r>
    </w:p>
    <w:p w14:paraId="358CBC54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宁夏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8205</w:t>
      </w:r>
    </w:p>
    <w:p w14:paraId="7321B695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安徽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8205</w:t>
      </w:r>
    </w:p>
    <w:p w14:paraId="6F666AB0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山东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8236</w:t>
      </w:r>
    </w:p>
    <w:p w14:paraId="4717C5D1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山西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8503</w:t>
      </w:r>
    </w:p>
    <w:p w14:paraId="760CC1B5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广东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8228</w:t>
      </w:r>
    </w:p>
    <w:p w14:paraId="62703456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广西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8358</w:t>
      </w:r>
    </w:p>
    <w:p w14:paraId="0594C38D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新疆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8316</w:t>
      </w:r>
    </w:p>
    <w:p w14:paraId="371EB8D0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江苏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8226</w:t>
      </w:r>
    </w:p>
    <w:p w14:paraId="30A4CD12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江西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8403</w:t>
      </w:r>
    </w:p>
    <w:p w14:paraId="3D5BE649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河北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8363</w:t>
      </w:r>
    </w:p>
    <w:p w14:paraId="099E4196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河南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8382</w:t>
      </w:r>
    </w:p>
    <w:p w14:paraId="1746BA69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浙江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8310</w:t>
      </w:r>
    </w:p>
    <w:p w14:paraId="0F6A1A5A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海南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8391</w:t>
      </w:r>
    </w:p>
    <w:p w14:paraId="748197C1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湖北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8183</w:t>
      </w:r>
    </w:p>
    <w:p w14:paraId="2AA7B5A2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lastRenderedPageBreak/>
        <w:t>湖南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8368</w:t>
      </w:r>
    </w:p>
    <w:p w14:paraId="7EEFDEB1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澳门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8264</w:t>
      </w:r>
    </w:p>
    <w:p w14:paraId="533F1A25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甘肃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8415</w:t>
      </w:r>
    </w:p>
    <w:p w14:paraId="36DAE25F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福建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8270</w:t>
      </w:r>
    </w:p>
    <w:p w14:paraId="062B23B1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西藏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8347</w:t>
      </w:r>
    </w:p>
    <w:p w14:paraId="4004F439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贵州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8505</w:t>
      </w:r>
    </w:p>
    <w:p w14:paraId="191A0E05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辽宁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8292</w:t>
      </w:r>
    </w:p>
    <w:p w14:paraId="17988B18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重庆市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8506</w:t>
      </w:r>
    </w:p>
    <w:p w14:paraId="521CD0D0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陕西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8379</w:t>
      </w:r>
    </w:p>
    <w:p w14:paraId="3683A523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青海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8427</w:t>
      </w:r>
    </w:p>
    <w:p w14:paraId="736306EE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香港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8386</w:t>
      </w:r>
    </w:p>
    <w:p w14:paraId="390DC2C9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黑龙江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8309</w:t>
      </w:r>
    </w:p>
    <w:p w14:paraId="5FF66944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Time taken: 0.248 seconds, Fetched: 34 row(s)</w:t>
      </w:r>
    </w:p>
    <w:p w14:paraId="0B314427" w14:textId="39A1E230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到这里，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Hive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数据分析实验顺利结束。</w:t>
      </w:r>
    </w:p>
    <w:p w14:paraId="4725D5C3" w14:textId="4A8AFA6B" w:rsidR="00802574" w:rsidRDefault="00802574">
      <w:pPr>
        <w:widowControl/>
        <w:jc w:val="left"/>
      </w:pPr>
      <w:r>
        <w:br w:type="page"/>
      </w:r>
    </w:p>
    <w:p w14:paraId="51F03CE9" w14:textId="756DF46F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lastRenderedPageBreak/>
        <w:t>《大数据课程实验案例：网站用户行为分析</w:t>
      </w:r>
      <w:r w:rsidRPr="00802574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—-</w:t>
      </w:r>
      <w:r w:rsidRPr="00802574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步骤三：</w:t>
      </w:r>
      <w:r w:rsidRPr="00802574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Hive</w:t>
      </w:r>
      <w:r w:rsidRPr="00802574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、</w:t>
      </w:r>
      <w:r w:rsidRPr="00802574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MySQL</w:t>
      </w:r>
      <w:r w:rsidRPr="00802574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、</w:t>
      </w:r>
      <w:r w:rsidRPr="00802574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HBase</w:t>
      </w:r>
      <w:r w:rsidRPr="00802574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数据互导》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本教程介绍大数据课程实验案例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“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网站用户行为分析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的第三个步骤，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Hive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MySQL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HBase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数据互导。在实践本步骤之前，请先完成该实验案例的第一个步骤，和第二个步骤。这里假设你已经完成了前面的这两个步骤。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</w:p>
    <w:p w14:paraId="085D9A14" w14:textId="77777777" w:rsidR="00802574" w:rsidRPr="00802574" w:rsidRDefault="00802574" w:rsidP="00802574">
      <w:pPr>
        <w:widowControl/>
        <w:pBdr>
          <w:left w:val="single" w:sz="48" w:space="11" w:color="3498DB"/>
        </w:pBdr>
        <w:shd w:val="clear" w:color="auto" w:fill="F7F7F7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</w:pPr>
      <w:r w:rsidRPr="00802574"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  <w:t>所需知识储备</w:t>
      </w:r>
    </w:p>
    <w:p w14:paraId="09ECA62B" w14:textId="7777777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数据仓库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Hive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概念与基本原理、关系数据库概念与基本原理、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SQL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语句、列族数据库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HBase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概念与基本原理</w:t>
      </w:r>
    </w:p>
    <w:p w14:paraId="56AF7C3D" w14:textId="77777777" w:rsidR="00802574" w:rsidRPr="00802574" w:rsidRDefault="00802574" w:rsidP="00802574">
      <w:pPr>
        <w:widowControl/>
        <w:pBdr>
          <w:left w:val="single" w:sz="48" w:space="11" w:color="3498DB"/>
        </w:pBdr>
        <w:shd w:val="clear" w:color="auto" w:fill="F7F7F7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</w:pPr>
      <w:r w:rsidRPr="00802574"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  <w:t>训练技能</w:t>
      </w:r>
    </w:p>
    <w:p w14:paraId="253E07FA" w14:textId="7777777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数据仓库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Hive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的基本操作、关系数据库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MySQL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的基本操作、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Sqoop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工具的使用方法、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HBase API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Java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编程、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Eclipse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开发工具使用方法</w:t>
      </w:r>
    </w:p>
    <w:p w14:paraId="57C4D72A" w14:textId="77777777" w:rsidR="00802574" w:rsidRPr="00802574" w:rsidRDefault="00802574" w:rsidP="00802574">
      <w:pPr>
        <w:widowControl/>
        <w:pBdr>
          <w:left w:val="single" w:sz="48" w:space="11" w:color="3498DB"/>
        </w:pBdr>
        <w:shd w:val="clear" w:color="auto" w:fill="F7F7F7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</w:pPr>
      <w:r w:rsidRPr="00802574"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  <w:t>任务清单</w:t>
      </w:r>
    </w:p>
    <w:p w14:paraId="357F3BD4" w14:textId="77777777" w:rsidR="00802574" w:rsidRPr="00802574" w:rsidRDefault="00802574" w:rsidP="00802574">
      <w:pPr>
        <w:widowControl/>
        <w:numPr>
          <w:ilvl w:val="0"/>
          <w:numId w:val="42"/>
        </w:numPr>
        <w:shd w:val="clear" w:color="auto" w:fill="FEFEFE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Hive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预操作</w:t>
      </w:r>
    </w:p>
    <w:p w14:paraId="6D26F81F" w14:textId="77777777" w:rsidR="00802574" w:rsidRPr="00802574" w:rsidRDefault="00802574" w:rsidP="00802574">
      <w:pPr>
        <w:widowControl/>
        <w:numPr>
          <w:ilvl w:val="0"/>
          <w:numId w:val="42"/>
        </w:numPr>
        <w:shd w:val="clear" w:color="auto" w:fill="FEFEFE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Sqoop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将数据从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Hive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导入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MySQL</w:t>
      </w:r>
    </w:p>
    <w:p w14:paraId="0B09C1BD" w14:textId="77777777" w:rsidR="00802574" w:rsidRPr="00802574" w:rsidRDefault="00802574" w:rsidP="00802574">
      <w:pPr>
        <w:widowControl/>
        <w:numPr>
          <w:ilvl w:val="0"/>
          <w:numId w:val="42"/>
        </w:numPr>
        <w:shd w:val="clear" w:color="auto" w:fill="FEFEFE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Sqoop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将数据从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MySQL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导入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HBase</w:t>
      </w:r>
    </w:p>
    <w:p w14:paraId="105A2889" w14:textId="77777777" w:rsidR="00802574" w:rsidRPr="00802574" w:rsidRDefault="00802574" w:rsidP="00802574">
      <w:pPr>
        <w:widowControl/>
        <w:numPr>
          <w:ilvl w:val="0"/>
          <w:numId w:val="42"/>
        </w:numPr>
        <w:shd w:val="clear" w:color="auto" w:fill="FEFEFE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HBase Java API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把数据从本地导入到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HBase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中</w:t>
      </w:r>
    </w:p>
    <w:p w14:paraId="6DD1BE13" w14:textId="77777777" w:rsidR="00802574" w:rsidRPr="00802574" w:rsidRDefault="00802574" w:rsidP="00802574">
      <w:pPr>
        <w:widowControl/>
        <w:pBdr>
          <w:left w:val="single" w:sz="48" w:space="11" w:color="3498DB"/>
        </w:pBdr>
        <w:shd w:val="clear" w:color="auto" w:fill="F7F7F7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</w:pPr>
      <w:r w:rsidRPr="00802574"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  <w:t>一、准备工作</w:t>
      </w:r>
    </w:p>
    <w:p w14:paraId="2275C27C" w14:textId="488EAD99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本教程需要安装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Hive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MySQL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HBase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Sqoop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。在前面的第一个步骤中，我们在安装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Hive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的时候就已经一起安装了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MySQL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（因为我们采用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MySQL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来存储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Hive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的元数据），所以，现在你只需要再安装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HBase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Sqoop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（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）完成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HBase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的安装。本教程把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HBase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安装在了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“/usr/local/hbase”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目录下，采用伪分布式配置，也就是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HBase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会使用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HDFS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来存储数据。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（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2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）完成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Sqoop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的安装。本教程下载的是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sqoop-1.4.6.bin__hadoop-2.0.4-alpha.tar.gz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，安装目录是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“/usr/local/sqoop”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。虽然这个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sqoop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是为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hadoop2.0.4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版本开发的，本教程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版本是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2.7.1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，但是，依然可以顺利使用。</w:t>
      </w:r>
    </w:p>
    <w:p w14:paraId="1AB2D1F6" w14:textId="77777777" w:rsidR="00802574" w:rsidRPr="00802574" w:rsidRDefault="00802574" w:rsidP="00802574">
      <w:pPr>
        <w:widowControl/>
        <w:pBdr>
          <w:left w:val="single" w:sz="48" w:space="11" w:color="3498DB"/>
        </w:pBdr>
        <w:shd w:val="clear" w:color="auto" w:fill="F7F7F7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</w:pPr>
      <w:r w:rsidRPr="00802574"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  <w:t>二、</w:t>
      </w:r>
      <w:r w:rsidRPr="00802574"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  <w:t>Hive</w:t>
      </w:r>
      <w:r w:rsidRPr="00802574"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  <w:t>预操作</w:t>
      </w:r>
    </w:p>
    <w:p w14:paraId="592D85B6" w14:textId="7777777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如果你还没有启动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Hive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，请首先启动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Hive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请登录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Linux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系统（本教程统一采用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用户名登录系统），然后，打开一个终端（可以按快捷键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Ctrl+Alt+T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）。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本教程中，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的安装目录是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“/usr/local/hadoop”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Hive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的安装目录是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“/usr/local/hive”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因为需要借助于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MySQL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保存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Hive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的元数据，所以，请首先启动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MySQL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数据库，请在终端中输入下面命令：</w:t>
      </w:r>
    </w:p>
    <w:p w14:paraId="426F6B90" w14:textId="77777777" w:rsidR="00802574" w:rsidRPr="00802574" w:rsidRDefault="00802574" w:rsidP="00802574">
      <w:pPr>
        <w:widowControl/>
        <w:numPr>
          <w:ilvl w:val="0"/>
          <w:numId w:val="4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service mysql start  //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可以在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Linux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的任何目录下执行该命令</w:t>
      </w:r>
    </w:p>
    <w:p w14:paraId="477E41FD" w14:textId="77777777" w:rsidR="00802574" w:rsidRPr="00802574" w:rsidRDefault="00802574" w:rsidP="00802574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802574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 w:rsidRPr="00802574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14:paraId="51B6561C" w14:textId="7777777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由于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Hive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是基于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的数据仓库，使用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HiveQL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语言撰写的查询语句，最终都会被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Hive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自动解析成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MapReduce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任务由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去具体执行，因此，需要启动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，然后再启动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Hive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14:paraId="5B1249C9" w14:textId="7777777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请执行下面命令启动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（如果你已经启动了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就不用再次启动了）：</w:t>
      </w:r>
    </w:p>
    <w:p w14:paraId="67A58726" w14:textId="77777777" w:rsidR="00802574" w:rsidRPr="00802574" w:rsidRDefault="00802574" w:rsidP="00802574">
      <w:pPr>
        <w:widowControl/>
        <w:numPr>
          <w:ilvl w:val="0"/>
          <w:numId w:val="4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cd 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/usr/local/hadoop</w:t>
      </w:r>
    </w:p>
    <w:p w14:paraId="543EA28E" w14:textId="77777777" w:rsidR="00802574" w:rsidRPr="00802574" w:rsidRDefault="00802574" w:rsidP="00802574">
      <w:pPr>
        <w:widowControl/>
        <w:numPr>
          <w:ilvl w:val="0"/>
          <w:numId w:val="4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./sbin/start-all.sh</w:t>
      </w:r>
    </w:p>
    <w:p w14:paraId="01EF150E" w14:textId="77777777" w:rsidR="00802574" w:rsidRPr="00802574" w:rsidRDefault="00802574" w:rsidP="00802574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802574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 w:rsidRPr="00802574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14:paraId="4C076A0A" w14:textId="7777777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然后，执行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jps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命令看一下当前运行的进程：</w:t>
      </w:r>
    </w:p>
    <w:p w14:paraId="537BE510" w14:textId="77777777" w:rsidR="00802574" w:rsidRPr="00802574" w:rsidRDefault="00802574" w:rsidP="00802574">
      <w:pPr>
        <w:widowControl/>
        <w:numPr>
          <w:ilvl w:val="0"/>
          <w:numId w:val="4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jps</w:t>
      </w:r>
    </w:p>
    <w:p w14:paraId="530F8914" w14:textId="77777777" w:rsidR="00802574" w:rsidRPr="00802574" w:rsidRDefault="00802574" w:rsidP="00802574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802574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 w:rsidRPr="00802574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14:paraId="160A9E2F" w14:textId="7777777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如果出现下面这些进程，说明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启动成功了。</w:t>
      </w:r>
    </w:p>
    <w:p w14:paraId="3063235A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3765 NodeManager</w:t>
      </w:r>
    </w:p>
    <w:p w14:paraId="665008F6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3639 ResourceManager</w:t>
      </w:r>
    </w:p>
    <w:p w14:paraId="2774BA55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3800 Jps</w:t>
      </w:r>
    </w:p>
    <w:p w14:paraId="441D171C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3261 DataNode</w:t>
      </w:r>
    </w:p>
    <w:p w14:paraId="2B0C6AE9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3134 NameNode</w:t>
      </w:r>
    </w:p>
    <w:p w14:paraId="166E290A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3471 SecondaryNameNode</w:t>
      </w:r>
    </w:p>
    <w:p w14:paraId="1B29278C" w14:textId="7777777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下面，继续执行下面命令启动进入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Hive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</w:p>
    <w:p w14:paraId="14DEE135" w14:textId="77777777" w:rsidR="00802574" w:rsidRPr="00802574" w:rsidRDefault="00802574" w:rsidP="00802574">
      <w:pPr>
        <w:widowControl/>
        <w:numPr>
          <w:ilvl w:val="0"/>
          <w:numId w:val="4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cd 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/usr/local/hive</w:t>
      </w:r>
    </w:p>
    <w:p w14:paraId="45725C56" w14:textId="77777777" w:rsidR="00802574" w:rsidRPr="00802574" w:rsidRDefault="00802574" w:rsidP="00802574">
      <w:pPr>
        <w:widowControl/>
        <w:numPr>
          <w:ilvl w:val="0"/>
          <w:numId w:val="4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lastRenderedPageBreak/>
        <w:t>./bin/hive   //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启动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Hive</w:t>
      </w:r>
    </w:p>
    <w:p w14:paraId="4F4D1DEB" w14:textId="77777777" w:rsidR="00802574" w:rsidRPr="00802574" w:rsidRDefault="00802574" w:rsidP="00802574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802574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 w:rsidRPr="00802574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14:paraId="5C818F92" w14:textId="7777777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通过上述过程，我们就完成了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MySQL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Hive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三者的启动。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启动成功以后，就进入了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“hive&gt;”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命令提示符状态，可以输入类似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SQL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语句的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HiveQL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语句。</w:t>
      </w:r>
    </w:p>
    <w:p w14:paraId="716DADA7" w14:textId="7777777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然后，在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“hive&gt;”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命令提示符状态下执行下面命令：</w:t>
      </w:r>
    </w:p>
    <w:p w14:paraId="17ABC2CD" w14:textId="7777777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、创建临时表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user_action</w:t>
      </w:r>
    </w:p>
    <w:p w14:paraId="335CF1F0" w14:textId="77777777" w:rsidR="00802574" w:rsidRPr="00802574" w:rsidRDefault="00802574" w:rsidP="00802574">
      <w:pPr>
        <w:widowControl/>
        <w:numPr>
          <w:ilvl w:val="0"/>
          <w:numId w:val="4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hive&gt; create table dblab.user_action(id STRING,uid STRING, item_id STRING, behavior_type STRING, item_category STRING, visit_date DATE, province STRING) COMMENT </w:t>
      </w:r>
      <w:r w:rsidRPr="00802574">
        <w:rPr>
          <w:rFonts w:ascii="Consolas" w:eastAsia="宋体" w:hAnsi="Consolas" w:cs="宋体"/>
          <w:color w:val="E6DB5A"/>
          <w:kern w:val="0"/>
          <w:sz w:val="24"/>
          <w:szCs w:val="24"/>
        </w:rPr>
        <w:t>'Welcome to XMU dblab! '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ROW FORMAT DELIMITED FIELDS TERMINATED BY </w:t>
      </w:r>
      <w:r w:rsidRPr="00802574">
        <w:rPr>
          <w:rFonts w:ascii="Consolas" w:eastAsia="宋体" w:hAnsi="Consolas" w:cs="宋体"/>
          <w:color w:val="E6DB5A"/>
          <w:kern w:val="0"/>
          <w:sz w:val="24"/>
          <w:szCs w:val="24"/>
        </w:rPr>
        <w:t>'\t'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STORED AS TEXTFILE;</w:t>
      </w:r>
    </w:p>
    <w:p w14:paraId="0FBA5843" w14:textId="77777777" w:rsidR="00802574" w:rsidRPr="00802574" w:rsidRDefault="00802574" w:rsidP="00802574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802574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hive</w:t>
      </w:r>
    </w:p>
    <w:p w14:paraId="7AD8AE2B" w14:textId="7777777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这个命令执行完以后，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Hive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会自动在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HDFS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文件系统中创建对应的数据文件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“/user/hive/warehouse/dblab.db/user_action”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我们可以新建一个终端，执行命令查看一下，确认这个数据文件在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HDFS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中确实被创建了，请在新建的终端中执行下面命令：</w:t>
      </w:r>
    </w:p>
    <w:p w14:paraId="659EB1C9" w14:textId="77777777" w:rsidR="00802574" w:rsidRPr="00802574" w:rsidRDefault="00802574" w:rsidP="00802574">
      <w:pPr>
        <w:widowControl/>
        <w:numPr>
          <w:ilvl w:val="0"/>
          <w:numId w:val="4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cd 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/usr/local/hadoop</w:t>
      </w:r>
    </w:p>
    <w:p w14:paraId="14176A20" w14:textId="77777777" w:rsidR="00802574" w:rsidRPr="00802574" w:rsidRDefault="00802574" w:rsidP="00802574">
      <w:pPr>
        <w:widowControl/>
        <w:numPr>
          <w:ilvl w:val="0"/>
          <w:numId w:val="4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./bin/hdfs dfs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-ls 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/user/hive/warehouse/dblab.db/user_action</w:t>
      </w:r>
    </w:p>
    <w:p w14:paraId="614F1C00" w14:textId="77777777" w:rsidR="00802574" w:rsidRPr="00802574" w:rsidRDefault="00802574" w:rsidP="00802574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802574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 w:rsidRPr="00802574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14:paraId="32F205B1" w14:textId="7777777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可以看到如下结果：</w:t>
      </w:r>
    </w:p>
    <w:p w14:paraId="09D11B0A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-rwxr-xr-x   1 hadoop supergroup   15590786 2016-11-27 21:57 /user/hive/warehouse/dblab.db/user_action/000000_0</w:t>
      </w:r>
    </w:p>
    <w:p w14:paraId="360709E7" w14:textId="726243A0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这说明，这个数据文件在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HDFS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中确实被创建了。注意，这个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HDFS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中的数据文件，在我们后面的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“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HBase Java API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把数据从本地导入到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HBase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中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操作中会使用到。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2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、将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bigdata_user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表中的数据插入到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user_action(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执行时间：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10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秒左右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在第二个步骤中，我们已经在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Hive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中的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dblab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数据库中创建了一个外部表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bigdata_user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。下面把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dblab.bigdata_user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数据插入到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dblab.user_action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表中，命令如下：</w:t>
      </w:r>
    </w:p>
    <w:p w14:paraId="4713B065" w14:textId="77777777" w:rsidR="00802574" w:rsidRPr="00802574" w:rsidRDefault="00802574" w:rsidP="00802574">
      <w:pPr>
        <w:widowControl/>
        <w:numPr>
          <w:ilvl w:val="0"/>
          <w:numId w:val="4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lastRenderedPageBreak/>
        <w:t xml:space="preserve">hive&gt; INSERT OVERWRITE TABLE dblab.user_action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select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*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from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dblab.bigdata_user;</w:t>
      </w:r>
    </w:p>
    <w:p w14:paraId="5962E57C" w14:textId="77777777" w:rsidR="00802574" w:rsidRPr="00802574" w:rsidRDefault="00802574" w:rsidP="00802574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802574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hive</w:t>
      </w:r>
    </w:p>
    <w:p w14:paraId="420ABB3C" w14:textId="7777777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请执行下面命令查询上面的插入命令是否成功执行：</w:t>
      </w:r>
    </w:p>
    <w:p w14:paraId="30BDC9EF" w14:textId="77777777" w:rsidR="00802574" w:rsidRPr="00802574" w:rsidRDefault="00802574" w:rsidP="00802574">
      <w:pPr>
        <w:widowControl/>
        <w:numPr>
          <w:ilvl w:val="0"/>
          <w:numId w:val="5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hive&gt;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select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*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from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user_action limit </w:t>
      </w:r>
      <w:r w:rsidRPr="00802574">
        <w:rPr>
          <w:rFonts w:ascii="Consolas" w:eastAsia="宋体" w:hAnsi="Consolas" w:cs="宋体"/>
          <w:color w:val="AE81FF"/>
          <w:kern w:val="0"/>
          <w:sz w:val="24"/>
          <w:szCs w:val="24"/>
        </w:rPr>
        <w:t>10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;</w:t>
      </w:r>
    </w:p>
    <w:p w14:paraId="7BF8A731" w14:textId="77777777" w:rsidR="00802574" w:rsidRPr="00802574" w:rsidRDefault="00802574" w:rsidP="00802574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802574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hive</w:t>
      </w:r>
    </w:p>
    <w:p w14:paraId="0D330D0C" w14:textId="7FA4E166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 wp14:anchorId="0555E1F7" wp14:editId="5ADA315F">
            <wp:extent cx="5274310" cy="1906270"/>
            <wp:effectExtent l="0" t="0" r="2540" b="0"/>
            <wp:docPr id="2" name="图片 2" descr="user_action-灌入数据成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er_action-灌入数据成功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2574">
        <w:rPr>
          <w:rFonts w:ascii="Helvetica" w:eastAsia="宋体" w:hAnsi="Helvetica" w:cs="Helvetica"/>
          <w:color w:val="8D8D8D"/>
          <w:kern w:val="0"/>
          <w:sz w:val="23"/>
          <w:szCs w:val="23"/>
        </w:rPr>
        <w:t>user_action-</w:t>
      </w:r>
      <w:r w:rsidRPr="00802574">
        <w:rPr>
          <w:rFonts w:ascii="Helvetica" w:eastAsia="宋体" w:hAnsi="Helvetica" w:cs="Helvetica"/>
          <w:color w:val="8D8D8D"/>
          <w:kern w:val="0"/>
          <w:sz w:val="23"/>
          <w:szCs w:val="23"/>
        </w:rPr>
        <w:t>灌入数据成功</w:t>
      </w:r>
    </w:p>
    <w:p w14:paraId="7A883DC7" w14:textId="77777777" w:rsidR="00802574" w:rsidRPr="00802574" w:rsidRDefault="00802574" w:rsidP="00802574">
      <w:pPr>
        <w:widowControl/>
        <w:pBdr>
          <w:left w:val="single" w:sz="48" w:space="11" w:color="3498DB"/>
        </w:pBdr>
        <w:shd w:val="clear" w:color="auto" w:fill="F7F7F7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</w:pPr>
      <w:r w:rsidRPr="00802574"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  <w:t>三、使用</w:t>
      </w:r>
      <w:r w:rsidRPr="00802574"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  <w:t>Sqoop</w:t>
      </w:r>
      <w:r w:rsidRPr="00802574"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  <w:t>将数据从</w:t>
      </w:r>
      <w:r w:rsidRPr="00802574"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  <w:t>Hive</w:t>
      </w:r>
      <w:r w:rsidRPr="00802574"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  <w:t>导入</w:t>
      </w:r>
      <w:r w:rsidRPr="00802574"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  <w:t>MySQL</w:t>
      </w:r>
    </w:p>
    <w:p w14:paraId="57B6F2E1" w14:textId="7777777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、启动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集群、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MySQL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服务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前面我们已经启动了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集群和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MySQL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服务。这里请确认已经按照前面操作启动成功。</w:t>
      </w:r>
    </w:p>
    <w:p w14:paraId="209077AF" w14:textId="7777777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2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、将前面生成的临时表数据从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Hive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导入到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MySQL 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中，包含如下四个步骤。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(1)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登录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MySQL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请在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Linux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系统中新建一个终端，执行下面命令：</w:t>
      </w:r>
    </w:p>
    <w:p w14:paraId="614C3529" w14:textId="77777777" w:rsidR="00802574" w:rsidRPr="00802574" w:rsidRDefault="00802574" w:rsidP="00802574">
      <w:pPr>
        <w:widowControl/>
        <w:numPr>
          <w:ilvl w:val="0"/>
          <w:numId w:val="5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mysql –u root –p </w:t>
      </w:r>
    </w:p>
    <w:p w14:paraId="43A055C3" w14:textId="77777777" w:rsidR="00802574" w:rsidRPr="00802574" w:rsidRDefault="00802574" w:rsidP="00802574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802574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 w:rsidRPr="00802574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14:paraId="7906FAF2" w14:textId="7777777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为了简化操作，本教程直接使用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root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用户登录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MySQL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数据库，但是，在实际应用中，建议在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MySQL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中再另外创建一个用户。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执行上面命令以后，就进入了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“mysql&gt;”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命令提示符状态。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(2)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创建数据库</w:t>
      </w:r>
    </w:p>
    <w:p w14:paraId="1BD5FF57" w14:textId="77777777" w:rsidR="00802574" w:rsidRPr="00802574" w:rsidRDefault="00802574" w:rsidP="00802574">
      <w:pPr>
        <w:widowControl/>
        <w:numPr>
          <w:ilvl w:val="0"/>
          <w:numId w:val="5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lastRenderedPageBreak/>
        <w:t xml:space="preserve">mysql&gt; show databases; </w:t>
      </w: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#</w:t>
      </w: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显示所有数据库</w:t>
      </w:r>
    </w:p>
    <w:p w14:paraId="7BB175F5" w14:textId="77777777" w:rsidR="00802574" w:rsidRPr="00802574" w:rsidRDefault="00802574" w:rsidP="00802574">
      <w:pPr>
        <w:widowControl/>
        <w:numPr>
          <w:ilvl w:val="0"/>
          <w:numId w:val="5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mysql&gt; create database dblab; </w:t>
      </w: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#</w:t>
      </w: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创建</w:t>
      </w: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dblab</w:t>
      </w: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数据库</w:t>
      </w:r>
    </w:p>
    <w:p w14:paraId="62073189" w14:textId="77777777" w:rsidR="00802574" w:rsidRPr="00802574" w:rsidRDefault="00802574" w:rsidP="00802574">
      <w:pPr>
        <w:widowControl/>
        <w:numPr>
          <w:ilvl w:val="0"/>
          <w:numId w:val="5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mysql&gt;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use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dblab; </w:t>
      </w: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#</w:t>
      </w: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使用数据库</w:t>
      </w:r>
    </w:p>
    <w:p w14:paraId="49044696" w14:textId="77777777" w:rsidR="00802574" w:rsidRPr="00802574" w:rsidRDefault="00802574" w:rsidP="00802574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802574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mysql</w:t>
      </w:r>
    </w:p>
    <w:p w14:paraId="4414BEF6" w14:textId="7777777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注意：请使用下面命令查看数据库的编码：</w:t>
      </w:r>
    </w:p>
    <w:p w14:paraId="6AEEAE5E" w14:textId="77777777" w:rsidR="00802574" w:rsidRPr="00802574" w:rsidRDefault="00802574" w:rsidP="00802574">
      <w:pPr>
        <w:widowControl/>
        <w:numPr>
          <w:ilvl w:val="0"/>
          <w:numId w:val="5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mysql&gt;show variables like </w:t>
      </w:r>
      <w:r w:rsidRPr="00802574">
        <w:rPr>
          <w:rFonts w:ascii="Consolas" w:eastAsia="宋体" w:hAnsi="Consolas" w:cs="宋体"/>
          <w:color w:val="E6DB5A"/>
          <w:kern w:val="0"/>
          <w:sz w:val="24"/>
          <w:szCs w:val="24"/>
        </w:rPr>
        <w:t>"char%"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;</w:t>
      </w:r>
    </w:p>
    <w:p w14:paraId="61A44588" w14:textId="77777777" w:rsidR="00802574" w:rsidRPr="00802574" w:rsidRDefault="00802574" w:rsidP="00802574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802574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mysql</w:t>
      </w:r>
    </w:p>
    <w:p w14:paraId="760C5622" w14:textId="7777777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会显示类似下面的结果：</w:t>
      </w:r>
    </w:p>
    <w:p w14:paraId="52514D7D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+--------------------------+----------------------------+</w:t>
      </w:r>
    </w:p>
    <w:p w14:paraId="1416870F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| Variable_name            | Value                      |</w:t>
      </w:r>
    </w:p>
    <w:p w14:paraId="3F480B56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+--------------------------+----------------------------+</w:t>
      </w:r>
    </w:p>
    <w:p w14:paraId="49E7C79F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| character_set_client     | utf8                       |</w:t>
      </w:r>
    </w:p>
    <w:p w14:paraId="5BE1EF62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| character_set_connection | utf8                       |</w:t>
      </w:r>
    </w:p>
    <w:p w14:paraId="05A96D87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| character_set_database   | latin1                     |</w:t>
      </w:r>
    </w:p>
    <w:p w14:paraId="4FDB8F3C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| character_set_filesystem | binary                     |</w:t>
      </w:r>
    </w:p>
    <w:p w14:paraId="3512DDAB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| character_set_results    | utf8                       |</w:t>
      </w:r>
    </w:p>
    <w:p w14:paraId="2FCEC00A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| character_set_server     | latin1                     |</w:t>
      </w:r>
    </w:p>
    <w:p w14:paraId="29AA0E16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| character_set_system     | utf8                       |</w:t>
      </w:r>
    </w:p>
    <w:p w14:paraId="7BEB1C48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| character_sets_dir       | /usr/share/mysql/charsets/ |</w:t>
      </w:r>
    </w:p>
    <w:p w14:paraId="05A90280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+--------------------------+----------------------------+</w:t>
      </w:r>
    </w:p>
    <w:p w14:paraId="3FD1A438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8 rows in set (0.00 sec)</w:t>
      </w:r>
    </w:p>
    <w:p w14:paraId="6895C944" w14:textId="3EC94B09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请确认当前编码为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utf8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，否则无法导入中文，下面是笔者电脑上修改了编码格式后的结果：</w:t>
      </w:r>
    </w:p>
    <w:p w14:paraId="55571623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lastRenderedPageBreak/>
        <w:t>+--------------------------+----------------------------+</w:t>
      </w:r>
    </w:p>
    <w:p w14:paraId="08F90DCA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| Variable_name            | Value                      |</w:t>
      </w:r>
    </w:p>
    <w:p w14:paraId="5592C663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+--------------------------+----------------------------+</w:t>
      </w:r>
    </w:p>
    <w:p w14:paraId="7AD1B328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| character_set_client     | utf8                       |</w:t>
      </w:r>
    </w:p>
    <w:p w14:paraId="59D2F4A6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| character_set_connection | utf8                       |</w:t>
      </w:r>
    </w:p>
    <w:p w14:paraId="0D006C89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| character_set_database   | utf8                       |</w:t>
      </w:r>
    </w:p>
    <w:p w14:paraId="64506A48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| character_set_filesystem | binary                     |</w:t>
      </w:r>
    </w:p>
    <w:p w14:paraId="7C0A33EE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| character_set_results    | utf8                       |</w:t>
      </w:r>
    </w:p>
    <w:p w14:paraId="2E772141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| character_set_server     | utf8                       |</w:t>
      </w:r>
    </w:p>
    <w:p w14:paraId="2B4394C1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| character_set_system     | utf8                       |</w:t>
      </w:r>
    </w:p>
    <w:p w14:paraId="5AAE774B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| character_sets_dir       | /usr/share/mysql/charsets/ |</w:t>
      </w:r>
    </w:p>
    <w:p w14:paraId="72236783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+--------------------------+----------------------------+</w:t>
      </w:r>
    </w:p>
    <w:p w14:paraId="534702AD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8 rows in set (0.00 sec)</w:t>
      </w:r>
    </w:p>
    <w:p w14:paraId="663E8AE0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</w:p>
    <w:p w14:paraId="0862A006" w14:textId="7777777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(3)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创建表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下面在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MySQL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的数据库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dblab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中创建一个新表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user_action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，并设置其编码为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utf-8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</w:p>
    <w:p w14:paraId="4AA1C831" w14:textId="77777777" w:rsidR="00802574" w:rsidRPr="00802574" w:rsidRDefault="00802574" w:rsidP="00802574">
      <w:pPr>
        <w:widowControl/>
        <w:numPr>
          <w:ilvl w:val="0"/>
          <w:numId w:val="5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mysql&gt; CREATE TABLE </w:t>
      </w:r>
      <w:r w:rsidRPr="00802574">
        <w:rPr>
          <w:rFonts w:ascii="Consolas" w:eastAsia="宋体" w:hAnsi="Consolas" w:cs="宋体"/>
          <w:color w:val="E6DB5A"/>
          <w:kern w:val="0"/>
          <w:sz w:val="24"/>
          <w:szCs w:val="24"/>
        </w:rPr>
        <w:t>`dblab`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.</w:t>
      </w:r>
      <w:r w:rsidRPr="00802574">
        <w:rPr>
          <w:rFonts w:ascii="Consolas" w:eastAsia="宋体" w:hAnsi="Consolas" w:cs="宋体"/>
          <w:color w:val="E6DB5A"/>
          <w:kern w:val="0"/>
          <w:sz w:val="24"/>
          <w:szCs w:val="24"/>
        </w:rPr>
        <w:t>`user_action`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(</w:t>
      </w:r>
      <w:r w:rsidRPr="00802574">
        <w:rPr>
          <w:rFonts w:ascii="Consolas" w:eastAsia="宋体" w:hAnsi="Consolas" w:cs="宋体"/>
          <w:color w:val="E6DB5A"/>
          <w:kern w:val="0"/>
          <w:sz w:val="24"/>
          <w:szCs w:val="24"/>
        </w:rPr>
        <w:t>`id`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varchar(</w:t>
      </w:r>
      <w:r w:rsidRPr="00802574">
        <w:rPr>
          <w:rFonts w:ascii="Consolas" w:eastAsia="宋体" w:hAnsi="Consolas" w:cs="宋体"/>
          <w:color w:val="AE81FF"/>
          <w:kern w:val="0"/>
          <w:sz w:val="24"/>
          <w:szCs w:val="24"/>
        </w:rPr>
        <w:t>50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),</w:t>
      </w:r>
      <w:r w:rsidRPr="00802574">
        <w:rPr>
          <w:rFonts w:ascii="Consolas" w:eastAsia="宋体" w:hAnsi="Consolas" w:cs="宋体"/>
          <w:color w:val="E6DB5A"/>
          <w:kern w:val="0"/>
          <w:sz w:val="24"/>
          <w:szCs w:val="24"/>
        </w:rPr>
        <w:t>`uid`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varchar(</w:t>
      </w:r>
      <w:r w:rsidRPr="00802574">
        <w:rPr>
          <w:rFonts w:ascii="Consolas" w:eastAsia="宋体" w:hAnsi="Consolas" w:cs="宋体"/>
          <w:color w:val="AE81FF"/>
          <w:kern w:val="0"/>
          <w:sz w:val="24"/>
          <w:szCs w:val="24"/>
        </w:rPr>
        <w:t>50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),</w:t>
      </w:r>
      <w:r w:rsidRPr="00802574">
        <w:rPr>
          <w:rFonts w:ascii="Consolas" w:eastAsia="宋体" w:hAnsi="Consolas" w:cs="宋体"/>
          <w:color w:val="E6DB5A"/>
          <w:kern w:val="0"/>
          <w:sz w:val="24"/>
          <w:szCs w:val="24"/>
        </w:rPr>
        <w:t>`item_id`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varchar(</w:t>
      </w:r>
      <w:r w:rsidRPr="00802574">
        <w:rPr>
          <w:rFonts w:ascii="Consolas" w:eastAsia="宋体" w:hAnsi="Consolas" w:cs="宋体"/>
          <w:color w:val="AE81FF"/>
          <w:kern w:val="0"/>
          <w:sz w:val="24"/>
          <w:szCs w:val="24"/>
        </w:rPr>
        <w:t>50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),</w:t>
      </w:r>
      <w:r w:rsidRPr="00802574">
        <w:rPr>
          <w:rFonts w:ascii="Consolas" w:eastAsia="宋体" w:hAnsi="Consolas" w:cs="宋体"/>
          <w:color w:val="E6DB5A"/>
          <w:kern w:val="0"/>
          <w:sz w:val="24"/>
          <w:szCs w:val="24"/>
        </w:rPr>
        <w:t>`behavior_type`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varchar(</w:t>
      </w:r>
      <w:r w:rsidRPr="00802574">
        <w:rPr>
          <w:rFonts w:ascii="Consolas" w:eastAsia="宋体" w:hAnsi="Consolas" w:cs="宋体"/>
          <w:color w:val="AE81FF"/>
          <w:kern w:val="0"/>
          <w:sz w:val="24"/>
          <w:szCs w:val="24"/>
        </w:rPr>
        <w:t>10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),</w:t>
      </w:r>
      <w:r w:rsidRPr="00802574">
        <w:rPr>
          <w:rFonts w:ascii="Consolas" w:eastAsia="宋体" w:hAnsi="Consolas" w:cs="宋体"/>
          <w:color w:val="E6DB5A"/>
          <w:kern w:val="0"/>
          <w:sz w:val="24"/>
          <w:szCs w:val="24"/>
        </w:rPr>
        <w:t>`item_category`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varchar(</w:t>
      </w:r>
      <w:r w:rsidRPr="00802574">
        <w:rPr>
          <w:rFonts w:ascii="Consolas" w:eastAsia="宋体" w:hAnsi="Consolas" w:cs="宋体"/>
          <w:color w:val="AE81FF"/>
          <w:kern w:val="0"/>
          <w:sz w:val="24"/>
          <w:szCs w:val="24"/>
        </w:rPr>
        <w:t>50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), </w:t>
      </w:r>
      <w:r w:rsidRPr="00802574">
        <w:rPr>
          <w:rFonts w:ascii="Consolas" w:eastAsia="宋体" w:hAnsi="Consolas" w:cs="宋体"/>
          <w:color w:val="E6DB5A"/>
          <w:kern w:val="0"/>
          <w:sz w:val="24"/>
          <w:szCs w:val="24"/>
        </w:rPr>
        <w:t>`visit_date`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DATE,</w:t>
      </w:r>
      <w:r w:rsidRPr="00802574">
        <w:rPr>
          <w:rFonts w:ascii="Consolas" w:eastAsia="宋体" w:hAnsi="Consolas" w:cs="宋体"/>
          <w:color w:val="E6DB5A"/>
          <w:kern w:val="0"/>
          <w:sz w:val="24"/>
          <w:szCs w:val="24"/>
        </w:rPr>
        <w:t>`province`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varchar(</w:t>
      </w:r>
      <w:r w:rsidRPr="00802574">
        <w:rPr>
          <w:rFonts w:ascii="Consolas" w:eastAsia="宋体" w:hAnsi="Consolas" w:cs="宋体"/>
          <w:color w:val="AE81FF"/>
          <w:kern w:val="0"/>
          <w:sz w:val="24"/>
          <w:szCs w:val="24"/>
        </w:rPr>
        <w:t>20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)) ENGINE=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InnoDB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DEFAULT CHARSET=utf8;</w:t>
      </w:r>
    </w:p>
    <w:p w14:paraId="3B89DA9D" w14:textId="77777777" w:rsidR="00802574" w:rsidRPr="00802574" w:rsidRDefault="00802574" w:rsidP="00802574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802574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mysql</w:t>
      </w:r>
    </w:p>
    <w:p w14:paraId="32949892" w14:textId="7777777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提示：语句中的引号是反引号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`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，不是单引号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’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创建成功后，输入下面命令退出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MySQL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</w:p>
    <w:p w14:paraId="09ADE339" w14:textId="77777777" w:rsidR="00802574" w:rsidRPr="00802574" w:rsidRDefault="00802574" w:rsidP="00802574">
      <w:pPr>
        <w:widowControl/>
        <w:numPr>
          <w:ilvl w:val="0"/>
          <w:numId w:val="5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lastRenderedPageBreak/>
        <w:t xml:space="preserve">mysql&gt;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exit</w:t>
      </w:r>
    </w:p>
    <w:p w14:paraId="6EF2AE70" w14:textId="77777777" w:rsidR="00802574" w:rsidRPr="00802574" w:rsidRDefault="00802574" w:rsidP="00802574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802574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mysql</w:t>
      </w:r>
    </w:p>
    <w:p w14:paraId="6F1AE962" w14:textId="7777777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(4)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导入数据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执行时间：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20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秒左右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注意，刚才已经退出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MySQL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，回到了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Shell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命令提示符状态。下面就可以执行数据导入操作，</w:t>
      </w:r>
    </w:p>
    <w:p w14:paraId="7678479D" w14:textId="77777777" w:rsidR="00802574" w:rsidRPr="00802574" w:rsidRDefault="00802574" w:rsidP="00802574">
      <w:pPr>
        <w:widowControl/>
        <w:numPr>
          <w:ilvl w:val="0"/>
          <w:numId w:val="5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cd 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/usr/local/sqoop</w:t>
      </w:r>
    </w:p>
    <w:p w14:paraId="7F604B57" w14:textId="77777777" w:rsidR="00802574" w:rsidRPr="00802574" w:rsidRDefault="00802574" w:rsidP="00802574">
      <w:pPr>
        <w:widowControl/>
        <w:numPr>
          <w:ilvl w:val="0"/>
          <w:numId w:val="5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./bin/sqoop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export 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--connect jdbc:mysql://localhost:3306/dblab --username root --password hadoop --table user_action --export-dir </w:t>
      </w:r>
      <w:r w:rsidRPr="00802574">
        <w:rPr>
          <w:rFonts w:ascii="Consolas" w:eastAsia="宋体" w:hAnsi="Consolas" w:cs="宋体"/>
          <w:color w:val="E6DB5A"/>
          <w:kern w:val="0"/>
          <w:sz w:val="24"/>
          <w:szCs w:val="24"/>
        </w:rPr>
        <w:t>'/user/hive/warehouse/dblab.db/user_action'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--fields-terminated-by </w:t>
      </w:r>
      <w:r w:rsidRPr="00802574">
        <w:rPr>
          <w:rFonts w:ascii="Consolas" w:eastAsia="宋体" w:hAnsi="Consolas" w:cs="宋体"/>
          <w:color w:val="E6DB5A"/>
          <w:kern w:val="0"/>
          <w:sz w:val="24"/>
          <w:szCs w:val="24"/>
        </w:rPr>
        <w:t>'\t'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; </w:t>
      </w: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#</w:t>
      </w: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导入命令</w:t>
      </w:r>
    </w:p>
    <w:p w14:paraId="2C374BCE" w14:textId="77777777" w:rsidR="00802574" w:rsidRPr="00802574" w:rsidRDefault="00802574" w:rsidP="00802574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802574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 w:rsidRPr="00802574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14:paraId="6063F9C5" w14:textId="7777777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字段解释：</w:t>
      </w:r>
    </w:p>
    <w:p w14:paraId="7671F5E5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./bin/sqoop export  ##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表示数据从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hive 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复制到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mysql 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中</w:t>
      </w:r>
    </w:p>
    <w:p w14:paraId="0CF351A6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--connect jdbc:mysql://localhost:3306/dblab </w:t>
      </w:r>
    </w:p>
    <w:p w14:paraId="6D8FFFBB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--username root  #mysql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登陆用户名</w:t>
      </w:r>
    </w:p>
    <w:p w14:paraId="48528C23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--password hadoop  #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登录密码</w:t>
      </w:r>
    </w:p>
    <w:p w14:paraId="21D70770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--table user_action  #mysql 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中的表，即将被导入的表名称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</w:t>
      </w:r>
    </w:p>
    <w:p w14:paraId="51451CAB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--export-dir '/user/hive/warehouse/dblab.db/user_action '  #hive 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中被导出的文件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</w:t>
      </w:r>
    </w:p>
    <w:p w14:paraId="6369A2D0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--fields-terminated-by '\t'   #Hive 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中被导出的文件字段的分隔符</w:t>
      </w:r>
    </w:p>
    <w:p w14:paraId="6697E578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16/11/28 09:18:12 INFO mapreduce.Job: Job job_local1006738657_0001 completed successfully</w:t>
      </w:r>
    </w:p>
    <w:p w14:paraId="6C4B199D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16/11/28 09:18:12 INFO mapreduce.Job: Counters: 20</w:t>
      </w:r>
    </w:p>
    <w:p w14:paraId="182280E4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  File System Counters</w:t>
      </w:r>
    </w:p>
    <w:p w14:paraId="7EB7712F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      FILE: Number of bytes read=72216458</w:t>
      </w:r>
    </w:p>
    <w:p w14:paraId="5E7E076B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      FILE: Number of bytes written=73973600</w:t>
      </w:r>
    </w:p>
    <w:p w14:paraId="23EF6AB7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lastRenderedPageBreak/>
        <w:t xml:space="preserve">        FILE: Number of read operations=0</w:t>
      </w:r>
    </w:p>
    <w:p w14:paraId="32DDB5F7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      FILE: Number of large read operations=0</w:t>
      </w:r>
    </w:p>
    <w:p w14:paraId="7E9A8324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      FILE: Number of write operations=0</w:t>
      </w:r>
    </w:p>
    <w:p w14:paraId="08A6080C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      HDFS: Number of bytes read=38989562</w:t>
      </w:r>
    </w:p>
    <w:p w14:paraId="648F7386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      HDFS: Number of bytes written=0</w:t>
      </w:r>
    </w:p>
    <w:p w14:paraId="6E4FBA3D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      HDFS: Number of read operations=78</w:t>
      </w:r>
    </w:p>
    <w:p w14:paraId="03A898D8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      HDFS: Number of large read operations=0</w:t>
      </w:r>
    </w:p>
    <w:p w14:paraId="75FC527C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      HDFS: Number of write operations=0</w:t>
      </w:r>
    </w:p>
    <w:p w14:paraId="6BF54BD7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  Map-Reduce Framework</w:t>
      </w:r>
    </w:p>
    <w:p w14:paraId="3C6B6D6B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      Map input records=300000</w:t>
      </w:r>
    </w:p>
    <w:p w14:paraId="00517485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      Map output records=300000</w:t>
      </w:r>
    </w:p>
    <w:p w14:paraId="4FEFD334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      Input split bytes=696</w:t>
      </w:r>
    </w:p>
    <w:p w14:paraId="3E865745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      Spilled Records=0</w:t>
      </w:r>
    </w:p>
    <w:p w14:paraId="42CED113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      Failed Shuffles=0</w:t>
      </w:r>
    </w:p>
    <w:p w14:paraId="1337AC08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      Merged Map outputs=0</w:t>
      </w:r>
    </w:p>
    <w:p w14:paraId="59CF787C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      GC time elapsed (ms)=145</w:t>
      </w:r>
    </w:p>
    <w:p w14:paraId="074E1520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      Total committed heap usage (bytes)=511180800</w:t>
      </w:r>
    </w:p>
    <w:p w14:paraId="598D2B90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  File Input Format Counters </w:t>
      </w:r>
    </w:p>
    <w:p w14:paraId="17CD2355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      Bytes Read=0</w:t>
      </w:r>
    </w:p>
    <w:p w14:paraId="33D13C8F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  File Output Format Counters </w:t>
      </w:r>
    </w:p>
    <w:p w14:paraId="7D0D1B21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      Bytes Written=0</w:t>
      </w:r>
    </w:p>
    <w:p w14:paraId="7AD6B161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16/11/28 09:18:12 INFO mapreduce.ExportJobBase: Transferred 37.1833 MB in 29.2772 seconds (1.27 MB/sec)</w:t>
      </w:r>
    </w:p>
    <w:p w14:paraId="195FC1C3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lastRenderedPageBreak/>
        <w:t>16/11/28 09:18:12 INFO mapreduce.ExportJobBase: Exported 300000 records.</w:t>
      </w:r>
    </w:p>
    <w:p w14:paraId="0999227F" w14:textId="7777777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3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、查看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MySQL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中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user_action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表数据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下面需要再次启动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MySQL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，进入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“mysql&gt;”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命令提示符状态：</w:t>
      </w:r>
    </w:p>
    <w:p w14:paraId="52CD0EA5" w14:textId="77777777" w:rsidR="00802574" w:rsidRPr="00802574" w:rsidRDefault="00802574" w:rsidP="00802574">
      <w:pPr>
        <w:widowControl/>
        <w:numPr>
          <w:ilvl w:val="0"/>
          <w:numId w:val="5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mysql -u root -p</w:t>
      </w:r>
    </w:p>
    <w:p w14:paraId="1FB7A5BD" w14:textId="77777777" w:rsidR="00802574" w:rsidRPr="00802574" w:rsidRDefault="00802574" w:rsidP="00802574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802574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 w:rsidRPr="00802574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14:paraId="635DF64F" w14:textId="7777777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会提示你输入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MySQL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root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用户的密码，本教程中安装的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MySQL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数据库的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root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用户的密码是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然后执行下面命令查询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user_action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表中的数据：</w:t>
      </w:r>
    </w:p>
    <w:p w14:paraId="26BF2CD0" w14:textId="77777777" w:rsidR="00802574" w:rsidRPr="00802574" w:rsidRDefault="00802574" w:rsidP="00802574">
      <w:pPr>
        <w:widowControl/>
        <w:numPr>
          <w:ilvl w:val="0"/>
          <w:numId w:val="5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mysql&gt;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use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dblab;</w:t>
      </w:r>
    </w:p>
    <w:p w14:paraId="0F26E18F" w14:textId="77777777" w:rsidR="00802574" w:rsidRPr="00802574" w:rsidRDefault="00802574" w:rsidP="00802574">
      <w:pPr>
        <w:widowControl/>
        <w:numPr>
          <w:ilvl w:val="0"/>
          <w:numId w:val="5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mysql&gt;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select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*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from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user_action limit </w:t>
      </w:r>
      <w:r w:rsidRPr="00802574">
        <w:rPr>
          <w:rFonts w:ascii="Consolas" w:eastAsia="宋体" w:hAnsi="Consolas" w:cs="宋体"/>
          <w:color w:val="AE81FF"/>
          <w:kern w:val="0"/>
          <w:sz w:val="24"/>
          <w:szCs w:val="24"/>
        </w:rPr>
        <w:t>10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;</w:t>
      </w:r>
    </w:p>
    <w:p w14:paraId="61A7F50D" w14:textId="77777777" w:rsidR="00802574" w:rsidRPr="00802574" w:rsidRDefault="00802574" w:rsidP="00802574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802574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mysql</w:t>
      </w:r>
    </w:p>
    <w:p w14:paraId="0370E638" w14:textId="7777777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会得到类似下面的查询结果：</w:t>
      </w:r>
    </w:p>
    <w:p w14:paraId="1D3C9470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+--------+-----------+-----------+---------------+---------------+------------+-----------+</w:t>
      </w:r>
    </w:p>
    <w:p w14:paraId="381758F7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| id     | uid       | item_id   | behavior_type | item_category | visit_date | province  |</w:t>
      </w:r>
    </w:p>
    <w:p w14:paraId="72BCD21F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+--------+-----------+-----------+---------------+---------------+------------+-----------+</w:t>
      </w:r>
    </w:p>
    <w:p w14:paraId="50D5D9A9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| 225653 | 102865660 | 164310319 | 1             | 5027          | 2014-12-08 | 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香港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    |</w:t>
      </w:r>
    </w:p>
    <w:p w14:paraId="370BFF89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| 225654 | 102865660 | 72511722  | 1             | 1121          | 2014-12-13 | 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天津市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  |</w:t>
      </w:r>
    </w:p>
    <w:p w14:paraId="62570E1F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| 225655 | 102865660 | 334372932 | 1             | 5027          | 2014-11-30 | 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江苏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    |</w:t>
      </w:r>
    </w:p>
    <w:p w14:paraId="40C5B5EB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| 225656 | 102865660 | 323237439 | 1             | 5027          | 2014-12-02 | 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广东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    |</w:t>
      </w:r>
    </w:p>
    <w:p w14:paraId="7BE0DF78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lastRenderedPageBreak/>
        <w:t xml:space="preserve">| 225657 | 102865660 | 323237439 | 1             | 5027          | 2014-12-07 | 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山西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    |</w:t>
      </w:r>
    </w:p>
    <w:p w14:paraId="7CE9FC65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| 225658 | 102865660 | 34102362  | 1             | 1863          | 2014-12-13 | 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内蒙古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  |</w:t>
      </w:r>
    </w:p>
    <w:p w14:paraId="3784ADFF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| 225659 | 102865660 | 373499226 | 1             | 12388         | 2014-11-26 | 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湖北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    |</w:t>
      </w:r>
    </w:p>
    <w:p w14:paraId="7813DA7D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| 225660 | 102865660 | 271583890 | 1             | 5027          | 2014-12-06 | 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山西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    |</w:t>
      </w:r>
    </w:p>
    <w:p w14:paraId="2CB1D8DC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| 225661 | 102865660 | 384764083 | 1             | 5399          | 2014-11-26 | 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澳门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    |</w:t>
      </w:r>
    </w:p>
    <w:p w14:paraId="3DD935AE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| 225662 | 102865660 | 139671483 | 1             | 5027          | 2014-12-03 | 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广东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    |</w:t>
      </w:r>
    </w:p>
    <w:p w14:paraId="50ED322C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+--------+-----------+-----------+---------------+---------------+------------+-----------+</w:t>
      </w:r>
    </w:p>
    <w:p w14:paraId="36AA9348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10 rows in set (0.00 sec)</w:t>
      </w:r>
    </w:p>
    <w:p w14:paraId="48E10E11" w14:textId="7777777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从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Hive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导入数据到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MySQL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中，成功！</w:t>
      </w:r>
    </w:p>
    <w:p w14:paraId="7CE58501" w14:textId="77777777" w:rsidR="00802574" w:rsidRPr="00802574" w:rsidRDefault="00802574" w:rsidP="00802574">
      <w:pPr>
        <w:widowControl/>
        <w:pBdr>
          <w:left w:val="single" w:sz="48" w:space="11" w:color="3498DB"/>
        </w:pBdr>
        <w:shd w:val="clear" w:color="auto" w:fill="F7F7F7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</w:pPr>
      <w:r w:rsidRPr="00802574"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  <w:t>四、使用</w:t>
      </w:r>
      <w:r w:rsidRPr="00802574"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  <w:t>Sqoop</w:t>
      </w:r>
      <w:r w:rsidRPr="00802574"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  <w:t>将数据从</w:t>
      </w:r>
      <w:r w:rsidRPr="00802574"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  <w:t>MySQL</w:t>
      </w:r>
      <w:r w:rsidRPr="00802574"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  <w:t>导入</w:t>
      </w:r>
      <w:r w:rsidRPr="00802574"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  <w:t>HBase</w:t>
      </w:r>
    </w:p>
    <w:p w14:paraId="0C2C679C" w14:textId="7777777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、启动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集群、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MySQL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服务、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HBase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服务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之前我们已经启动了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集群、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MySQL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服务，这里请确认已经按照前面操作启动成功。这里我们再启动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HBase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服务。本教程中，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HBase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的安装目录是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“/usr/local/hbase”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，而且本教程中，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HBase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配置为使用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HDFS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存储数据。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请新建一个终端，执行下面命令：</w:t>
      </w:r>
    </w:p>
    <w:p w14:paraId="1E8F830C" w14:textId="77777777" w:rsidR="00802574" w:rsidRPr="00802574" w:rsidRDefault="00802574" w:rsidP="00802574">
      <w:pPr>
        <w:widowControl/>
        <w:numPr>
          <w:ilvl w:val="0"/>
          <w:numId w:val="5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cd 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/usr/local/hbase</w:t>
      </w:r>
    </w:p>
    <w:p w14:paraId="02A31FC1" w14:textId="77777777" w:rsidR="00802574" w:rsidRPr="00802574" w:rsidRDefault="00802574" w:rsidP="00802574">
      <w:pPr>
        <w:widowControl/>
        <w:numPr>
          <w:ilvl w:val="0"/>
          <w:numId w:val="5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./bin/start-hbase.sh</w:t>
      </w:r>
    </w:p>
    <w:p w14:paraId="4705F206" w14:textId="77777777" w:rsidR="00802574" w:rsidRPr="00802574" w:rsidRDefault="00802574" w:rsidP="00802574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802574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 w:rsidRPr="00802574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14:paraId="4A22B1E3" w14:textId="7777777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2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、启动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HBase shell</w:t>
      </w:r>
    </w:p>
    <w:p w14:paraId="300F3CEA" w14:textId="77777777" w:rsidR="00802574" w:rsidRPr="00802574" w:rsidRDefault="00802574" w:rsidP="00802574">
      <w:pPr>
        <w:widowControl/>
        <w:numPr>
          <w:ilvl w:val="0"/>
          <w:numId w:val="6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cd 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/usr/local/hbase</w:t>
      </w:r>
    </w:p>
    <w:p w14:paraId="53A0A29E" w14:textId="77777777" w:rsidR="00802574" w:rsidRPr="00802574" w:rsidRDefault="00802574" w:rsidP="00802574">
      <w:pPr>
        <w:widowControl/>
        <w:numPr>
          <w:ilvl w:val="0"/>
          <w:numId w:val="6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lastRenderedPageBreak/>
        <w:t>./bin/hbase shell</w:t>
      </w:r>
    </w:p>
    <w:p w14:paraId="548B576C" w14:textId="77777777" w:rsidR="00802574" w:rsidRPr="00802574" w:rsidRDefault="00802574" w:rsidP="00802574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802574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 w:rsidRPr="00802574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14:paraId="00A5A3C7" w14:textId="7777777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启动成功后，就进入了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“hbase&gt;”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命令提示符状态。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3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、创建表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user_action</w:t>
      </w:r>
    </w:p>
    <w:p w14:paraId="6D88BF17" w14:textId="77777777" w:rsidR="00802574" w:rsidRPr="00802574" w:rsidRDefault="00802574" w:rsidP="00802574">
      <w:pPr>
        <w:widowControl/>
        <w:numPr>
          <w:ilvl w:val="0"/>
          <w:numId w:val="6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hbase&gt; create </w:t>
      </w:r>
      <w:r w:rsidRPr="00802574">
        <w:rPr>
          <w:rFonts w:ascii="Consolas" w:eastAsia="宋体" w:hAnsi="Consolas" w:cs="宋体"/>
          <w:color w:val="E6DB5A"/>
          <w:kern w:val="0"/>
          <w:sz w:val="24"/>
          <w:szCs w:val="24"/>
        </w:rPr>
        <w:t>'user_action'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, { NAME =&gt; </w:t>
      </w:r>
      <w:r w:rsidRPr="00802574">
        <w:rPr>
          <w:rFonts w:ascii="Consolas" w:eastAsia="宋体" w:hAnsi="Consolas" w:cs="宋体"/>
          <w:color w:val="E6DB5A"/>
          <w:kern w:val="0"/>
          <w:sz w:val="24"/>
          <w:szCs w:val="24"/>
        </w:rPr>
        <w:t>'f1'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, VERSIONS =&gt; </w:t>
      </w:r>
      <w:r w:rsidRPr="00802574">
        <w:rPr>
          <w:rFonts w:ascii="Consolas" w:eastAsia="宋体" w:hAnsi="Consolas" w:cs="宋体"/>
          <w:color w:val="AE81FF"/>
          <w:kern w:val="0"/>
          <w:sz w:val="24"/>
          <w:szCs w:val="24"/>
        </w:rPr>
        <w:t>5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}</w:t>
      </w:r>
    </w:p>
    <w:p w14:paraId="3217BF3B" w14:textId="77777777" w:rsidR="00802574" w:rsidRPr="00802574" w:rsidRDefault="00802574" w:rsidP="00802574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802574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hbase</w:t>
      </w:r>
    </w:p>
    <w:p w14:paraId="541012C6" w14:textId="7777777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上面命令在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HBase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中创建了一个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user_action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表，这个表中有一个列族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f1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（你愿意把列族名称取为其他名称也可以，比如列族名称为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userinfo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），历史版本保留数量为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5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4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、导入数据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执行时间：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30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秒左右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下面新建一个终端，执行下面命令导入数据：</w:t>
      </w:r>
    </w:p>
    <w:p w14:paraId="07AD15B1" w14:textId="77777777" w:rsidR="00802574" w:rsidRPr="00802574" w:rsidRDefault="00802574" w:rsidP="00802574">
      <w:pPr>
        <w:widowControl/>
        <w:numPr>
          <w:ilvl w:val="0"/>
          <w:numId w:val="6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cd 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/usr/local/sqoop</w:t>
      </w:r>
    </w:p>
    <w:p w14:paraId="1625E006" w14:textId="77777777" w:rsidR="00802574" w:rsidRPr="00802574" w:rsidRDefault="00802574" w:rsidP="00802574">
      <w:pPr>
        <w:widowControl/>
        <w:numPr>
          <w:ilvl w:val="0"/>
          <w:numId w:val="6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./bin/sqoop  import  --connect jdbc:mysql://localhost:3306/dblab --username root --password hadoop --table user_action --hbase-table user_action --column-family f1 --hbase-row-key id --hbase-create-table -m 1</w:t>
      </w:r>
    </w:p>
    <w:p w14:paraId="46100CE9" w14:textId="77777777" w:rsidR="00802574" w:rsidRPr="00802574" w:rsidRDefault="00802574" w:rsidP="00802574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802574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 w:rsidRPr="00802574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14:paraId="70CC3277" w14:textId="7777777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FF0000"/>
          <w:kern w:val="0"/>
          <w:sz w:val="24"/>
          <w:szCs w:val="24"/>
        </w:rPr>
        <w:t>注意：</w:t>
      </w:r>
      <w:r w:rsidRPr="00802574">
        <w:rPr>
          <w:rFonts w:ascii="Helvetica" w:eastAsia="宋体" w:hAnsi="Helvetica" w:cs="Helvetica"/>
          <w:color w:val="FF0000"/>
          <w:kern w:val="0"/>
          <w:sz w:val="24"/>
          <w:szCs w:val="24"/>
        </w:rPr>
        <w:t>IP</w:t>
      </w:r>
      <w:r w:rsidRPr="00802574">
        <w:rPr>
          <w:rFonts w:ascii="Helvetica" w:eastAsia="宋体" w:hAnsi="Helvetica" w:cs="Helvetica"/>
          <w:color w:val="FF0000"/>
          <w:kern w:val="0"/>
          <w:sz w:val="24"/>
          <w:szCs w:val="24"/>
        </w:rPr>
        <w:t>部分改为本机</w:t>
      </w:r>
      <w:r w:rsidRPr="00802574">
        <w:rPr>
          <w:rFonts w:ascii="Helvetica" w:eastAsia="宋体" w:hAnsi="Helvetica" w:cs="Helvetica"/>
          <w:color w:val="FF0000"/>
          <w:kern w:val="0"/>
          <w:sz w:val="24"/>
          <w:szCs w:val="24"/>
        </w:rPr>
        <w:t>IP</w:t>
      </w:r>
      <w:r w:rsidRPr="00802574">
        <w:rPr>
          <w:rFonts w:ascii="Helvetica" w:eastAsia="宋体" w:hAnsi="Helvetica" w:cs="Helvetica"/>
          <w:color w:val="FF0000"/>
          <w:kern w:val="0"/>
          <w:sz w:val="24"/>
          <w:szCs w:val="24"/>
        </w:rPr>
        <w:t>地址或</w:t>
      </w:r>
      <w:r w:rsidRPr="00802574">
        <w:rPr>
          <w:rFonts w:ascii="Helvetica" w:eastAsia="宋体" w:hAnsi="Helvetica" w:cs="Helvetica"/>
          <w:color w:val="FF0000"/>
          <w:kern w:val="0"/>
          <w:sz w:val="24"/>
          <w:szCs w:val="24"/>
        </w:rPr>
        <w:t>localhost</w:t>
      </w:r>
      <w:r w:rsidRPr="00802574">
        <w:rPr>
          <w:rFonts w:ascii="Helvetica" w:eastAsia="宋体" w:hAnsi="Helvetica" w:cs="Helvetica"/>
          <w:color w:val="FF0000"/>
          <w:kern w:val="0"/>
          <w:sz w:val="24"/>
          <w:szCs w:val="24"/>
        </w:rPr>
        <w:t>。同时，</w:t>
      </w:r>
      <w:r w:rsidRPr="00802574">
        <w:rPr>
          <w:rFonts w:ascii="Helvetica" w:eastAsia="宋体" w:hAnsi="Helvetica" w:cs="Helvetica"/>
          <w:color w:val="FF0000"/>
          <w:kern w:val="0"/>
          <w:sz w:val="24"/>
          <w:szCs w:val="24"/>
        </w:rPr>
        <w:t>HBase</w:t>
      </w:r>
      <w:r w:rsidRPr="00802574">
        <w:rPr>
          <w:rFonts w:ascii="Helvetica" w:eastAsia="宋体" w:hAnsi="Helvetica" w:cs="Helvetica"/>
          <w:color w:val="FF0000"/>
          <w:kern w:val="0"/>
          <w:sz w:val="24"/>
          <w:szCs w:val="24"/>
        </w:rPr>
        <w:t>只支持十六进制存储中文。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命令解释如下：</w:t>
      </w:r>
    </w:p>
    <w:p w14:paraId="64B8E7AE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./bin/sqoop  import  --connect  jdbc:mysql://localhost:3306/dblab</w:t>
      </w:r>
    </w:p>
    <w:p w14:paraId="249CE025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--username  root</w:t>
      </w:r>
    </w:p>
    <w:p w14:paraId="314FAE6E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--password  hadoop </w:t>
      </w:r>
    </w:p>
    <w:p w14:paraId="58E37445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--table user_action</w:t>
      </w:r>
    </w:p>
    <w:p w14:paraId="28F071C1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--hbase-table user_action #HBase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中表名称</w:t>
      </w:r>
    </w:p>
    <w:p w14:paraId="2B48C82A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--column-family f1 #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列簇名称</w:t>
      </w:r>
    </w:p>
    <w:p w14:paraId="2233BEF0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--hbase-row-key id #HBase 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行键</w:t>
      </w:r>
    </w:p>
    <w:p w14:paraId="3630C233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lastRenderedPageBreak/>
        <w:t>--hbase-create-table #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是否在不存在情况下创建表</w:t>
      </w:r>
    </w:p>
    <w:p w14:paraId="0796DD2C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-m 1 #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启动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Map 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数量</w:t>
      </w:r>
    </w:p>
    <w:p w14:paraId="41AF8EC4" w14:textId="7777777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执行上面的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sqoop import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命令以后，会得到类似下面的结果（省略了很多非重要的屏幕信息）：</w:t>
      </w:r>
    </w:p>
    <w:p w14:paraId="0704CE5F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16/11/28 10:03:40 INFO mapreduce.Job: Counters: 20</w:t>
      </w:r>
    </w:p>
    <w:p w14:paraId="5E6DCBD5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  File System Counters</w:t>
      </w:r>
    </w:p>
    <w:p w14:paraId="3531827F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      FILE: Number of bytes read=39428226</w:t>
      </w:r>
    </w:p>
    <w:p w14:paraId="47680CFD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      FILE: Number of bytes written=40095167</w:t>
      </w:r>
    </w:p>
    <w:p w14:paraId="7DC7315B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      FILE: Number of read operations=0</w:t>
      </w:r>
    </w:p>
    <w:p w14:paraId="5DBD5C07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      FILE: Number of large read operations=0</w:t>
      </w:r>
    </w:p>
    <w:p w14:paraId="44806F01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      FILE: Number of write operations=0</w:t>
      </w:r>
    </w:p>
    <w:p w14:paraId="0E2F59E0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      HDFS: Number of bytes read=0</w:t>
      </w:r>
    </w:p>
    <w:p w14:paraId="4997980D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      HDFS: Number of bytes written=0</w:t>
      </w:r>
    </w:p>
    <w:p w14:paraId="57B114F8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      HDFS: Number of read operations=0</w:t>
      </w:r>
    </w:p>
    <w:p w14:paraId="3F7E5DAA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      HDFS: Number of large read operations=0</w:t>
      </w:r>
    </w:p>
    <w:p w14:paraId="6DDC07FD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      HDFS: Number of write operations=0</w:t>
      </w:r>
    </w:p>
    <w:p w14:paraId="2D2B6ED2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  Map-Reduce Framework</w:t>
      </w:r>
    </w:p>
    <w:p w14:paraId="76473624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      Map input records=300000</w:t>
      </w:r>
    </w:p>
    <w:p w14:paraId="24F50AB3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      Map output records=300000</w:t>
      </w:r>
    </w:p>
    <w:p w14:paraId="67A8462C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      Input split bytes=87</w:t>
      </w:r>
    </w:p>
    <w:p w14:paraId="3D98FB53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      Spilled Records=0</w:t>
      </w:r>
    </w:p>
    <w:p w14:paraId="30EE63DD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      Failed Shuffles=0</w:t>
      </w:r>
    </w:p>
    <w:p w14:paraId="4479DE6A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      Merged Map outputs=0</w:t>
      </w:r>
    </w:p>
    <w:p w14:paraId="12566D24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      GC time elapsed (ms)=1018</w:t>
      </w:r>
    </w:p>
    <w:p w14:paraId="18A5AF62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lastRenderedPageBreak/>
        <w:t xml:space="preserve">        Total committed heap usage (bytes)=127795200</w:t>
      </w:r>
    </w:p>
    <w:p w14:paraId="27460A03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  File Input Format Counters </w:t>
      </w:r>
    </w:p>
    <w:p w14:paraId="44FACC89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      Bytes Read=0</w:t>
      </w:r>
    </w:p>
    <w:p w14:paraId="64858D7E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  File Output Format Counters </w:t>
      </w:r>
    </w:p>
    <w:p w14:paraId="7291FFED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      Bytes Written=0</w:t>
      </w:r>
    </w:p>
    <w:p w14:paraId="6614092D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16/11/28 10:03:40 INFO mapreduce.ImportJobBase: Transferred 0 bytes in 69.7527 seconds (0 bytes/sec)</w:t>
      </w:r>
    </w:p>
    <w:p w14:paraId="29B0FAB6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16/11/28 10:03:40 INFO mapreduce.ImportJobBase: Retrieved 300000 records.</w:t>
      </w:r>
    </w:p>
    <w:p w14:paraId="058ED929" w14:textId="7777777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5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、查看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HBase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中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user_action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表数据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现在，再次切换到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HBase Shell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运行的那个终端窗口，在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“hbase&gt;”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命令提示符下，执行下面命令查询刚才导入的数据：</w:t>
      </w:r>
    </w:p>
    <w:p w14:paraId="542DA07B" w14:textId="77777777" w:rsidR="00802574" w:rsidRPr="00802574" w:rsidRDefault="00802574" w:rsidP="00802574">
      <w:pPr>
        <w:widowControl/>
        <w:numPr>
          <w:ilvl w:val="0"/>
          <w:numId w:val="6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habse&gt; scan </w:t>
      </w:r>
      <w:r w:rsidRPr="00802574">
        <w:rPr>
          <w:rFonts w:ascii="Consolas" w:eastAsia="宋体" w:hAnsi="Consolas" w:cs="宋体"/>
          <w:color w:val="E6DB5A"/>
          <w:kern w:val="0"/>
          <w:sz w:val="24"/>
          <w:szCs w:val="24"/>
        </w:rPr>
        <w:t>'user_action'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,{LIMIT=&gt;</w:t>
      </w:r>
      <w:r w:rsidRPr="00802574">
        <w:rPr>
          <w:rFonts w:ascii="Consolas" w:eastAsia="宋体" w:hAnsi="Consolas" w:cs="宋体"/>
          <w:color w:val="AE81FF"/>
          <w:kern w:val="0"/>
          <w:sz w:val="24"/>
          <w:szCs w:val="24"/>
        </w:rPr>
        <w:t>10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}  </w:t>
      </w: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#</w:t>
      </w: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只查询前面</w:t>
      </w: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10</w:t>
      </w: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行</w:t>
      </w:r>
    </w:p>
    <w:p w14:paraId="75727D6D" w14:textId="77777777" w:rsidR="00802574" w:rsidRPr="00802574" w:rsidRDefault="00802574" w:rsidP="00802574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802574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hbase</w:t>
      </w:r>
    </w:p>
    <w:p w14:paraId="4442AA45" w14:textId="7777777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因为有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30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万条记录，所以，我们用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LIMIT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只查询前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10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行的记录，会得到类似下面的结果：</w:t>
      </w:r>
    </w:p>
    <w:p w14:paraId="4C8AF3A7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1                                     column=f1:behavior_type, timestamp=1480298573684, value=1                                                     </w:t>
      </w:r>
    </w:p>
    <w:p w14:paraId="09B23EAA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1                                     column=f1:item_category, timestamp=1480298573684, value=4076                                                  </w:t>
      </w:r>
    </w:p>
    <w:p w14:paraId="161AAFF1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1                                     column=f1:item_id, timestamp=1480298573684, value=285259775                                                   </w:t>
      </w:r>
    </w:p>
    <w:p w14:paraId="18DC5C29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1                                     column=f1:province, timestamp=1480298573684, value=\xE5\xB9\xBF\xE4\xB8\x9C                                   </w:t>
      </w:r>
    </w:p>
    <w:p w14:paraId="58C85FCB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lastRenderedPageBreak/>
        <w:t xml:space="preserve"> 1                                     column=f1:uid, timestamp=1480298573684, value=10001082                                                        </w:t>
      </w:r>
    </w:p>
    <w:p w14:paraId="1A0FD2DA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1                                     column=f1:visit_date, timestamp=1480298573684, value=2014-12-08                                               </w:t>
      </w:r>
    </w:p>
    <w:p w14:paraId="6C18C272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10                                    column=f1:behavior_type, timestamp=1480298573684, value=1                                                     </w:t>
      </w:r>
    </w:p>
    <w:p w14:paraId="0CE873AC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10                                    column=f1:item_category, timestamp=1480298573684, value=10894                                                 </w:t>
      </w:r>
    </w:p>
    <w:p w14:paraId="4CAA4275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10                                    column=f1:item_id, timestamp=1480298573684, value=323339743                                                   </w:t>
      </w:r>
    </w:p>
    <w:p w14:paraId="3AC46C74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10                                    column=f1:province, timestamp=1480298573684, value=\xE5\xB1\xB1\xE4\xB8\x9C                                   </w:t>
      </w:r>
    </w:p>
    <w:p w14:paraId="1C8171D7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10                                    column=f1:uid, timestamp=1480298573684, value=10001082                                                        </w:t>
      </w:r>
    </w:p>
    <w:p w14:paraId="2CF8F476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10                                    column=f1:visit_date, timestamp=1480298573684, value=2014-12-12                                               </w:t>
      </w:r>
    </w:p>
    <w:p w14:paraId="65C724E9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100                                   column=f1:behavior_type, timestamp=1480298573684, value=1                                                     </w:t>
      </w:r>
    </w:p>
    <w:p w14:paraId="23DFFAE1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100                                   column=f1:item_category, timestamp=1480298573684, value=10576                                                 </w:t>
      </w:r>
    </w:p>
    <w:p w14:paraId="62A8435B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100                                   column=f1:item_id, timestamp=1480298573684, value=275221686                                                   </w:t>
      </w:r>
    </w:p>
    <w:p w14:paraId="6C2CEE0C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lastRenderedPageBreak/>
        <w:t xml:space="preserve"> 100                                   column=f1:province, timestamp=1480298573684, value=\xE6\xB9\x96\xE5\x8C\x97                                   </w:t>
      </w:r>
    </w:p>
    <w:p w14:paraId="12B52318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100                                   column=f1:uid, timestamp=1480298573684, value=10001082                                                        </w:t>
      </w:r>
    </w:p>
    <w:p w14:paraId="4A101660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100                                   column=f1:visit_date, timestamp=1480298573684, value=2014-12-02                                               </w:t>
      </w:r>
    </w:p>
    <w:p w14:paraId="663745BA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1000                                  column=f1:behavior_type, timestamp=1480298573684, value=1                                                     </w:t>
      </w:r>
    </w:p>
    <w:p w14:paraId="717ADD24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1000                                  column=f1:item_category, timestamp=1480298573684, value=3381                                                  </w:t>
      </w:r>
    </w:p>
    <w:p w14:paraId="11828F7D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1000                                  column=f1:item_id, timestamp=1480298573684, value=168463559                                                   </w:t>
      </w:r>
    </w:p>
    <w:p w14:paraId="58C766FB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1000                                  column=f1:province, timestamp=1480298573684, value=\xE5\xB1\xB1\xE8\xA5\xBF                                   </w:t>
      </w:r>
    </w:p>
    <w:p w14:paraId="74C68A57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1000                                  column=f1:uid, timestamp=1480298573684, value=100068031                                                       </w:t>
      </w:r>
    </w:p>
    <w:p w14:paraId="7FB61FAA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1000                                  column=f1:visit_date, timestamp=1480298573684, value=2014-12-02                                               </w:t>
      </w:r>
    </w:p>
    <w:p w14:paraId="08E9CAE7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10000                                 column=f1:behavior_type, timestamp=1480298575888, value=1                                                     </w:t>
      </w:r>
    </w:p>
    <w:p w14:paraId="0C19A310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10000                                 column=f1:item_category, timestamp=1480298575888, value=12488                                                 </w:t>
      </w:r>
    </w:p>
    <w:p w14:paraId="4E91578E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lastRenderedPageBreak/>
        <w:t xml:space="preserve"> 10000                                 column=f1:item_id, timestamp=1480298575888, value=45571867                                                    </w:t>
      </w:r>
    </w:p>
    <w:p w14:paraId="38D8CC03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10000                                 column=f1:province, timestamp=1480298575888, value=\xE6\xB9\x96\xE5\x8C\x97                                   </w:t>
      </w:r>
    </w:p>
    <w:p w14:paraId="7017585E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10000                                 column=f1:uid, timestamp=1480298575888, value=100198255                                                       </w:t>
      </w:r>
    </w:p>
    <w:p w14:paraId="4AA600B7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10000                                 column=f1:visit_date, timestamp=1480298575888, value=2014-12-05                                               </w:t>
      </w:r>
    </w:p>
    <w:p w14:paraId="5D763BFA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100000                                column=f1:behavior_type, timestamp=1480298594850, value=1                                                     </w:t>
      </w:r>
    </w:p>
    <w:p w14:paraId="1BE7DB4F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100000                                column=f1:item_category, timestamp=1480298594850, value=6580                                                  </w:t>
      </w:r>
    </w:p>
    <w:p w14:paraId="28D53859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100000                                column=f1:item_id, timestamp=1480298594850, value=78973192                                                    </w:t>
      </w:r>
    </w:p>
    <w:p w14:paraId="16DF6F39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100000                                column=f1:province, timestamp=1480298594850, value=\xE5\xB1\xB1\xE4\xB8\x9C                                   </w:t>
      </w:r>
    </w:p>
    <w:p w14:paraId="14BA9CBA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100000                                column=f1:uid, timestamp=1480298594850, value=101480065                                                       </w:t>
      </w:r>
    </w:p>
    <w:p w14:paraId="561B35D4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100000                                column=f1:visit_date, timestamp=1480298594850, value=2014-11-29                                               </w:t>
      </w:r>
    </w:p>
    <w:p w14:paraId="6CECF0F0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100001                                column=f1:behavior_type, timestamp=1480298594850, value=1                                                     </w:t>
      </w:r>
    </w:p>
    <w:p w14:paraId="58E408BE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lastRenderedPageBreak/>
        <w:t xml:space="preserve"> 100001                                column=f1:item_category, timestamp=1480298594850, value=3472                                                  </w:t>
      </w:r>
    </w:p>
    <w:p w14:paraId="3F304E0B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100001                                column=f1:item_id, timestamp=1480298594850, value=34929314                                                    </w:t>
      </w:r>
    </w:p>
    <w:p w14:paraId="3B2EE0DA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100001                                column=f1:province, timestamp=1480298594850, value=\xE5\x8C\x97\xE4\xBA\xAC\xE5\xB8\x82                       </w:t>
      </w:r>
    </w:p>
    <w:p w14:paraId="1074D168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100001                                column=f1:uid, timestamp=1480298594850, value=101480065                                                       </w:t>
      </w:r>
    </w:p>
    <w:p w14:paraId="6C923DD3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100001                                column=f1:visit_date, timestamp=1480298594850, value=2014-12-15  </w:t>
      </w:r>
    </w:p>
    <w:p w14:paraId="415AA696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100002                                column=f1:behavior_type, timestamp=1480298594850, value=1                                                     </w:t>
      </w:r>
    </w:p>
    <w:p w14:paraId="4DB5A7BA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100002                                column=f1:item_category, timestamp=1480298594850, value=10392                                                 </w:t>
      </w:r>
    </w:p>
    <w:p w14:paraId="4CF05F3D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100002                                column=f1:item_id, timestamp=1480298594850, value=401104894                                                   </w:t>
      </w:r>
    </w:p>
    <w:p w14:paraId="3C828ABE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100002                                column=f1:province, timestamp=1480298594850, value=\xE6\xB1\x9F\xE8\xA5\xBF                                   </w:t>
      </w:r>
    </w:p>
    <w:p w14:paraId="77115DDB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100002                                column=f1:uid, timestamp=1480298594850, value=101480065                                                       </w:t>
      </w:r>
    </w:p>
    <w:p w14:paraId="704A9BA8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100002                                column=f1:visit_date, timestamp=1480298594850, value=2014-11-29                                               </w:t>
      </w:r>
    </w:p>
    <w:p w14:paraId="79427B08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100003                                column=f1:behavior_type, timestamp=1480298594850, value=1                                                     </w:t>
      </w:r>
    </w:p>
    <w:p w14:paraId="0676DD9E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lastRenderedPageBreak/>
        <w:t xml:space="preserve"> 100003                                column=f1:item_category, timestamp=1480298594850, value=5894                                                  </w:t>
      </w:r>
    </w:p>
    <w:p w14:paraId="1920A5AE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100003                                column=f1:item_id, timestamp=1480298594850, value=217913901                                                   </w:t>
      </w:r>
    </w:p>
    <w:p w14:paraId="1480CF4B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100003                                column=f1:province, timestamp=1480298594850, value=\xE9\xBB\x91\xE9\xBE\x99\xE6\xB1\x9F                       </w:t>
      </w:r>
    </w:p>
    <w:p w14:paraId="2C9D23E0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100003                                column=f1:uid, timestamp=1480298594850, value=101480065                                                       </w:t>
      </w:r>
    </w:p>
    <w:p w14:paraId="2376019F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100003                                column=f1:visit_date, timestamp=1480298594850, value=2014-12-04                                               </w:t>
      </w:r>
    </w:p>
    <w:p w14:paraId="012901EA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100004                                column=f1:behavior_type, timestamp=1480298594850, value=1                                                     </w:t>
      </w:r>
    </w:p>
    <w:p w14:paraId="1D3B169F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100004                                column=f1:item_category, timestamp=1480298594850, value=12189                                                 </w:t>
      </w:r>
    </w:p>
    <w:p w14:paraId="7EDF9678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100004                                column=f1:item_id, timestamp=1480298594850, value=295053167                                                   </w:t>
      </w:r>
    </w:p>
    <w:p w14:paraId="629C7496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100004                                column=f1:province, timestamp=1480298594850, value=\xE6\xB5\xB7\xE5\x8D\x97                                   </w:t>
      </w:r>
    </w:p>
    <w:p w14:paraId="273191CF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100004                                column=f1:uid, timestamp=1480298594850, value=101480065                                                       </w:t>
      </w:r>
    </w:p>
    <w:p w14:paraId="33B37A95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100004                                column=f1:visit_date, timestamp=1480298594850, value=2014-11-26                                               </w:t>
      </w:r>
    </w:p>
    <w:p w14:paraId="07726B71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10 row(s) in 2.1550 seconds</w:t>
      </w:r>
    </w:p>
    <w:p w14:paraId="4B908233" w14:textId="4B506020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注意，我们用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limit10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是返回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HBase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表中的前面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10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行数据，但是，上面的结果，从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“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行数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来看，给人一种错误，似乎不是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10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行，要远远多于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10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行。这是因为，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HBase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在显示数据的时候，和关系型数据库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MySQL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是不同的，每行显示的不是一行记录，而是一个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“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单元格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14:paraId="01DFC88E" w14:textId="77777777" w:rsidR="00802574" w:rsidRPr="00802574" w:rsidRDefault="00802574" w:rsidP="00802574">
      <w:pPr>
        <w:widowControl/>
        <w:pBdr>
          <w:left w:val="single" w:sz="48" w:space="11" w:color="3498DB"/>
        </w:pBdr>
        <w:shd w:val="clear" w:color="auto" w:fill="F7F7F7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</w:pPr>
      <w:r w:rsidRPr="00802574"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  <w:t>五、使用</w:t>
      </w:r>
      <w:r w:rsidRPr="00802574"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  <w:t>HBase Java API</w:t>
      </w:r>
      <w:r w:rsidRPr="00802574"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  <w:t>把数据从本地导入到</w:t>
      </w:r>
      <w:r w:rsidRPr="00802574"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  <w:t>HBase</w:t>
      </w:r>
      <w:r w:rsidRPr="00802574"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  <w:t>中</w:t>
      </w:r>
    </w:p>
    <w:p w14:paraId="011DA3E4" w14:textId="7777777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、启动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集群、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HBase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服务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请首先确保启动了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集群和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HBase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服务。如果还没有启动，请在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Linux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系统中打开一个终端。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首先，按照下面命令启动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</w:p>
    <w:p w14:paraId="69250D10" w14:textId="77777777" w:rsidR="00802574" w:rsidRPr="00802574" w:rsidRDefault="00802574" w:rsidP="00802574">
      <w:pPr>
        <w:widowControl/>
        <w:numPr>
          <w:ilvl w:val="0"/>
          <w:numId w:val="6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cd 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/usr/local/hadoop</w:t>
      </w:r>
    </w:p>
    <w:p w14:paraId="4D73083B" w14:textId="77777777" w:rsidR="00802574" w:rsidRPr="00802574" w:rsidRDefault="00802574" w:rsidP="00802574">
      <w:pPr>
        <w:widowControl/>
        <w:numPr>
          <w:ilvl w:val="0"/>
          <w:numId w:val="6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./sbin/start-all.sh</w:t>
      </w:r>
    </w:p>
    <w:p w14:paraId="510F9BF8" w14:textId="77777777" w:rsidR="00802574" w:rsidRPr="00802574" w:rsidRDefault="00802574" w:rsidP="00802574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802574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 w:rsidRPr="00802574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14:paraId="5EDF5F72" w14:textId="7777777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然后，按照下面命令启动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HBase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</w:p>
    <w:p w14:paraId="3A5D76E6" w14:textId="77777777" w:rsidR="00802574" w:rsidRPr="00802574" w:rsidRDefault="00802574" w:rsidP="00802574">
      <w:pPr>
        <w:widowControl/>
        <w:numPr>
          <w:ilvl w:val="0"/>
          <w:numId w:val="6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cd 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/usr/local/hbase</w:t>
      </w:r>
    </w:p>
    <w:p w14:paraId="2EA73145" w14:textId="77777777" w:rsidR="00802574" w:rsidRPr="00802574" w:rsidRDefault="00802574" w:rsidP="00802574">
      <w:pPr>
        <w:widowControl/>
        <w:numPr>
          <w:ilvl w:val="0"/>
          <w:numId w:val="6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./bin/start-hbase.sh</w:t>
      </w:r>
    </w:p>
    <w:p w14:paraId="5F19E421" w14:textId="77777777" w:rsidR="00802574" w:rsidRPr="00802574" w:rsidRDefault="00802574" w:rsidP="00802574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802574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 w:rsidRPr="00802574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14:paraId="7F51AB70" w14:textId="7777777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2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、数据准备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实际上，我们也可以编写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Java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程序，直接从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HDFS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中读取数据加载到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HBase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。但是，这里我们展示的是如何用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JAVA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程序把本地数据导入到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HBase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中。你只要把程序做简单修改，就可以实现从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HDFS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中读取数据加载到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HBase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首先，请将之前的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user_action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数据从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HDFS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复制到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Linux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系统的本地文件系统中，命令如下：</w:t>
      </w:r>
    </w:p>
    <w:p w14:paraId="7B2AE5A4" w14:textId="77777777" w:rsidR="00802574" w:rsidRPr="00802574" w:rsidRDefault="00802574" w:rsidP="00802574">
      <w:pPr>
        <w:widowControl/>
        <w:numPr>
          <w:ilvl w:val="0"/>
          <w:numId w:val="6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cd 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/usr/local/bigdatacase/dataset</w:t>
      </w:r>
    </w:p>
    <w:p w14:paraId="37B8AB75" w14:textId="77777777" w:rsidR="00802574" w:rsidRPr="00802574" w:rsidRDefault="00802574" w:rsidP="00802574">
      <w:pPr>
        <w:widowControl/>
        <w:numPr>
          <w:ilvl w:val="0"/>
          <w:numId w:val="6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/usr/local/hadoop/bin/hdfs dfs -get /user/hive/warehouse/dblab.db/user_action .</w:t>
      </w:r>
    </w:p>
    <w:p w14:paraId="42966A1E" w14:textId="77777777" w:rsidR="00802574" w:rsidRPr="00802574" w:rsidRDefault="00802574" w:rsidP="00802574">
      <w:pPr>
        <w:widowControl/>
        <w:numPr>
          <w:ilvl w:val="0"/>
          <w:numId w:val="6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#</w:t>
      </w: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将</w:t>
      </w: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HDFS</w:t>
      </w: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上的</w:t>
      </w: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user_action</w:t>
      </w: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数据复制到本地当前目录，注意</w:t>
      </w: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'.'</w:t>
      </w: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表示当前目录</w:t>
      </w:r>
    </w:p>
    <w:p w14:paraId="1F71C6BC" w14:textId="77777777" w:rsidR="00802574" w:rsidRPr="00802574" w:rsidRDefault="00802574" w:rsidP="00802574">
      <w:pPr>
        <w:widowControl/>
        <w:numPr>
          <w:ilvl w:val="0"/>
          <w:numId w:val="6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cat 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./user_action/* | head -10   </w:t>
      </w: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#</w:t>
      </w: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查看前</w:t>
      </w: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10</w:t>
      </w: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行数据</w:t>
      </w:r>
    </w:p>
    <w:p w14:paraId="6AE1D8DC" w14:textId="77777777" w:rsidR="00802574" w:rsidRPr="00802574" w:rsidRDefault="00802574" w:rsidP="00802574">
      <w:pPr>
        <w:widowControl/>
        <w:numPr>
          <w:ilvl w:val="0"/>
          <w:numId w:val="6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cat 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./user_action/00000* &gt; user_action.output </w:t>
      </w: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#</w:t>
      </w: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将</w:t>
      </w: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00000*</w:t>
      </w: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文件复制一份重命名为</w:t>
      </w: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user_action.output</w:t>
      </w: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，</w:t>
      </w: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*</w:t>
      </w: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表示通配符</w:t>
      </w:r>
    </w:p>
    <w:p w14:paraId="75496375" w14:textId="77777777" w:rsidR="00802574" w:rsidRPr="00802574" w:rsidRDefault="00802574" w:rsidP="00802574">
      <w:pPr>
        <w:widowControl/>
        <w:numPr>
          <w:ilvl w:val="0"/>
          <w:numId w:val="6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lastRenderedPageBreak/>
        <w:t xml:space="preserve">head user_action.output  </w:t>
      </w: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#</w:t>
      </w: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查看</w:t>
      </w: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user_action.output</w:t>
      </w: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前</w:t>
      </w: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10</w:t>
      </w: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行</w:t>
      </w:r>
    </w:p>
    <w:p w14:paraId="1B79834E" w14:textId="77777777" w:rsidR="00802574" w:rsidRPr="00802574" w:rsidRDefault="00802574" w:rsidP="00802574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802574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 w:rsidRPr="00802574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14:paraId="6D6E257B" w14:textId="77777777" w:rsidR="00E3725F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3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、编写数据导入程序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我们这里采用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Eclipse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编写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Java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程序实现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HBase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数据导入功能。关于如何使用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Eclipse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编写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Java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程序调用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HBase API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</w:p>
    <w:p w14:paraId="1FAF0E4C" w14:textId="291D8B1A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请使用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Eclipse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编写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ImportHBase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程序（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Java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代码在本文最后的附录部分），并打包成可执行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jar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包，命名为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ImportHBase.jar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然后，请在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“/usr/local/bigdatacase/”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目录下面新建一个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hbase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子目录，用来存放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ImportHBase.jar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4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、数据导入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现在开始执行数据导入操作。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Java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程序将数据从本地导入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HBase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中，导入前，请先清空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user_action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表。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请在之前已经打开的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HBase Shell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窗口中（也就是在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“hbase&gt;”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命令提示符下）执行下面操作：</w:t>
      </w:r>
    </w:p>
    <w:p w14:paraId="19C42D9D" w14:textId="77777777" w:rsidR="00802574" w:rsidRPr="00802574" w:rsidRDefault="00802574" w:rsidP="00802574">
      <w:pPr>
        <w:widowControl/>
        <w:numPr>
          <w:ilvl w:val="0"/>
          <w:numId w:val="6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hbase&gt; truncate </w:t>
      </w:r>
      <w:r w:rsidRPr="00802574">
        <w:rPr>
          <w:rFonts w:ascii="Consolas" w:eastAsia="宋体" w:hAnsi="Consolas" w:cs="宋体"/>
          <w:color w:val="E6DB5A"/>
          <w:kern w:val="0"/>
          <w:sz w:val="24"/>
          <w:szCs w:val="24"/>
        </w:rPr>
        <w:t>'user_action'</w:t>
      </w:r>
    </w:p>
    <w:p w14:paraId="161695C3" w14:textId="77777777" w:rsidR="00802574" w:rsidRPr="00802574" w:rsidRDefault="00802574" w:rsidP="00802574">
      <w:pPr>
        <w:widowControl/>
        <w:numPr>
          <w:ilvl w:val="0"/>
          <w:numId w:val="6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Truncating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802574">
        <w:rPr>
          <w:rFonts w:ascii="Consolas" w:eastAsia="宋体" w:hAnsi="Consolas" w:cs="宋体"/>
          <w:color w:val="E6DB5A"/>
          <w:kern w:val="0"/>
          <w:sz w:val="24"/>
          <w:szCs w:val="24"/>
        </w:rPr>
        <w:t>'user_action'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table (it may take a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while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):</w:t>
      </w:r>
    </w:p>
    <w:p w14:paraId="7B7C1661" w14:textId="77777777" w:rsidR="00802574" w:rsidRPr="00802574" w:rsidRDefault="00802574" w:rsidP="00802574">
      <w:pPr>
        <w:widowControl/>
        <w:numPr>
          <w:ilvl w:val="0"/>
          <w:numId w:val="6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-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Disabling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table...</w:t>
      </w:r>
    </w:p>
    <w:p w14:paraId="62737E73" w14:textId="77777777" w:rsidR="00802574" w:rsidRPr="00802574" w:rsidRDefault="00802574" w:rsidP="00802574">
      <w:pPr>
        <w:widowControl/>
        <w:numPr>
          <w:ilvl w:val="0"/>
          <w:numId w:val="6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-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Truncating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table...</w:t>
      </w:r>
    </w:p>
    <w:p w14:paraId="03C6DB52" w14:textId="77777777" w:rsidR="00802574" w:rsidRPr="00802574" w:rsidRDefault="00802574" w:rsidP="00802574">
      <w:pPr>
        <w:widowControl/>
        <w:numPr>
          <w:ilvl w:val="0"/>
          <w:numId w:val="6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AE81FF"/>
          <w:kern w:val="0"/>
          <w:sz w:val="24"/>
          <w:szCs w:val="24"/>
        </w:rPr>
        <w:t>0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row(s)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in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802574">
        <w:rPr>
          <w:rFonts w:ascii="Consolas" w:eastAsia="宋体" w:hAnsi="Consolas" w:cs="宋体"/>
          <w:color w:val="AE81FF"/>
          <w:kern w:val="0"/>
          <w:sz w:val="24"/>
          <w:szCs w:val="24"/>
        </w:rPr>
        <w:t>4.0120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seconds</w:t>
      </w:r>
    </w:p>
    <w:p w14:paraId="7ED88E96" w14:textId="77777777" w:rsidR="00802574" w:rsidRPr="00802574" w:rsidRDefault="00802574" w:rsidP="00802574">
      <w:pPr>
        <w:widowControl/>
        <w:numPr>
          <w:ilvl w:val="0"/>
          <w:numId w:val="6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//</w:t>
      </w: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删除以后再查看就没有记录了</w:t>
      </w:r>
    </w:p>
    <w:p w14:paraId="54E2FA5D" w14:textId="77777777" w:rsidR="00802574" w:rsidRPr="00802574" w:rsidRDefault="00802574" w:rsidP="00802574">
      <w:pPr>
        <w:widowControl/>
        <w:numPr>
          <w:ilvl w:val="0"/>
          <w:numId w:val="6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hbase&gt; scan </w:t>
      </w:r>
      <w:r w:rsidRPr="00802574">
        <w:rPr>
          <w:rFonts w:ascii="Consolas" w:eastAsia="宋体" w:hAnsi="Consolas" w:cs="宋体"/>
          <w:color w:val="E6DB5A"/>
          <w:kern w:val="0"/>
          <w:sz w:val="24"/>
          <w:szCs w:val="24"/>
        </w:rPr>
        <w:t>'user_action'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,{LIMIT=&gt;</w:t>
      </w:r>
      <w:r w:rsidRPr="00802574">
        <w:rPr>
          <w:rFonts w:ascii="Consolas" w:eastAsia="宋体" w:hAnsi="Consolas" w:cs="宋体"/>
          <w:color w:val="AE81FF"/>
          <w:kern w:val="0"/>
          <w:sz w:val="24"/>
          <w:szCs w:val="24"/>
        </w:rPr>
        <w:t>10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}</w:t>
      </w:r>
    </w:p>
    <w:p w14:paraId="22ABB4F4" w14:textId="77777777" w:rsidR="00802574" w:rsidRPr="00802574" w:rsidRDefault="00802574" w:rsidP="00802574">
      <w:pPr>
        <w:widowControl/>
        <w:numPr>
          <w:ilvl w:val="0"/>
          <w:numId w:val="6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ROW                                    COLUMN+CELL                                                                                                   </w:t>
      </w:r>
    </w:p>
    <w:p w14:paraId="3049AF16" w14:textId="77777777" w:rsidR="00802574" w:rsidRPr="00802574" w:rsidRDefault="00802574" w:rsidP="00802574">
      <w:pPr>
        <w:widowControl/>
        <w:numPr>
          <w:ilvl w:val="0"/>
          <w:numId w:val="6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AE81FF"/>
          <w:kern w:val="0"/>
          <w:sz w:val="24"/>
          <w:szCs w:val="24"/>
        </w:rPr>
        <w:t>0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row(s)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in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802574">
        <w:rPr>
          <w:rFonts w:ascii="Consolas" w:eastAsia="宋体" w:hAnsi="Consolas" w:cs="宋体"/>
          <w:color w:val="AE81FF"/>
          <w:kern w:val="0"/>
          <w:sz w:val="24"/>
          <w:szCs w:val="24"/>
        </w:rPr>
        <w:t>0.4010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seconds</w:t>
      </w:r>
    </w:p>
    <w:p w14:paraId="15CEAC8C" w14:textId="77777777" w:rsidR="00802574" w:rsidRPr="00802574" w:rsidRDefault="00802574" w:rsidP="00802574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802574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hbase</w:t>
      </w:r>
    </w:p>
    <w:p w14:paraId="34BE2A43" w14:textId="7777777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下面就可以运行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 jar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命令运行程序：</w:t>
      </w:r>
    </w:p>
    <w:p w14:paraId="7E68170A" w14:textId="77777777" w:rsidR="00802574" w:rsidRPr="00802574" w:rsidRDefault="00802574" w:rsidP="00802574">
      <w:pPr>
        <w:widowControl/>
        <w:numPr>
          <w:ilvl w:val="0"/>
          <w:numId w:val="6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/usr/local/hadoop/bin/hadoop jar /usr/local/bigdatacase/hbase/ImportHBase.jar HBaseImportTest /usr/local/bigdatacase/dataset/user_action.output</w:t>
      </w:r>
    </w:p>
    <w:p w14:paraId="7A48DE81" w14:textId="77777777" w:rsidR="00802574" w:rsidRPr="00802574" w:rsidRDefault="00802574" w:rsidP="00802574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802574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 w:rsidRPr="00802574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14:paraId="588CEF13" w14:textId="7777777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命令解释如下：</w:t>
      </w:r>
    </w:p>
    <w:p w14:paraId="31BCA19E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/usr/local/hadoop/bin/hadoop jar  #hadoop jar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包执行方式</w:t>
      </w:r>
    </w:p>
    <w:p w14:paraId="2C90EB96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lastRenderedPageBreak/>
        <w:t>/usr/local/bigdatacase/hbase/ImportHBase.jar  #jar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包的路径</w:t>
      </w:r>
    </w:p>
    <w:p w14:paraId="4EAAB461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HBaseImportTest   #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主函数入口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</w:t>
      </w:r>
    </w:p>
    <w:p w14:paraId="05D6D3BE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/usr/local/bigdatacase/dataset/user_action.output  #main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方法接收的参数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args</w:t>
      </w: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，用来指定输入文件的路径</w:t>
      </w:r>
    </w:p>
    <w:p w14:paraId="1D85E615" w14:textId="7777777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这个命令大概会执行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3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分钟左右，执行过程中，屏幕上会打印出执行进度，每执行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万条，对打印出一行信息，所以，整个执行过程屏幕上显示如下信息：</w:t>
      </w:r>
    </w:p>
    <w:p w14:paraId="34D8871A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10000</w:t>
      </w:r>
    </w:p>
    <w:p w14:paraId="71C3B141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20000</w:t>
      </w:r>
    </w:p>
    <w:p w14:paraId="7B740F62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30000</w:t>
      </w:r>
    </w:p>
    <w:p w14:paraId="2E7F1DB6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40000</w:t>
      </w:r>
    </w:p>
    <w:p w14:paraId="5DA39360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50000</w:t>
      </w:r>
    </w:p>
    <w:p w14:paraId="6759B5EB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60000</w:t>
      </w:r>
    </w:p>
    <w:p w14:paraId="77A4F5B9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70000</w:t>
      </w:r>
    </w:p>
    <w:p w14:paraId="0E73B5FE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80000</w:t>
      </w:r>
    </w:p>
    <w:p w14:paraId="08198773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90000</w:t>
      </w:r>
    </w:p>
    <w:p w14:paraId="566E06C4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100000</w:t>
      </w:r>
    </w:p>
    <w:p w14:paraId="56066BB0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110000</w:t>
      </w:r>
    </w:p>
    <w:p w14:paraId="4F5E1AA6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120000</w:t>
      </w:r>
    </w:p>
    <w:p w14:paraId="683138BB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130000</w:t>
      </w:r>
    </w:p>
    <w:p w14:paraId="435A4363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140000</w:t>
      </w:r>
    </w:p>
    <w:p w14:paraId="78D8048E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150000</w:t>
      </w:r>
    </w:p>
    <w:p w14:paraId="1233A264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160000</w:t>
      </w:r>
    </w:p>
    <w:p w14:paraId="61E991E5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170000</w:t>
      </w:r>
    </w:p>
    <w:p w14:paraId="588EE78A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180000</w:t>
      </w:r>
    </w:p>
    <w:p w14:paraId="7D5581CE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lastRenderedPageBreak/>
        <w:t>190000</w:t>
      </w:r>
    </w:p>
    <w:p w14:paraId="5461B285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200000</w:t>
      </w:r>
    </w:p>
    <w:p w14:paraId="430A8DBB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210000</w:t>
      </w:r>
    </w:p>
    <w:p w14:paraId="06EC0A9D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220000</w:t>
      </w:r>
    </w:p>
    <w:p w14:paraId="285FEE0C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230000</w:t>
      </w:r>
    </w:p>
    <w:p w14:paraId="033C0101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240000</w:t>
      </w:r>
    </w:p>
    <w:p w14:paraId="2FFF3125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250000</w:t>
      </w:r>
    </w:p>
    <w:p w14:paraId="6C0D319B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260000</w:t>
      </w:r>
    </w:p>
    <w:p w14:paraId="5134FDFF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270000</w:t>
      </w:r>
    </w:p>
    <w:p w14:paraId="7900EEAF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280000</w:t>
      </w:r>
    </w:p>
    <w:p w14:paraId="33D1A19E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290000</w:t>
      </w:r>
    </w:p>
    <w:p w14:paraId="0C31EF90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300000</w:t>
      </w:r>
    </w:p>
    <w:p w14:paraId="72C00D86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Total Time: 259001 ms</w:t>
      </w:r>
    </w:p>
    <w:p w14:paraId="4CD3BFF2" w14:textId="7777777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5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、查看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HBase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中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user_action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表数据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下面，再次切换到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HBase Shell</w:t>
      </w: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窗口，执行下面命令查询数据：</w:t>
      </w:r>
    </w:p>
    <w:p w14:paraId="727780E6" w14:textId="77777777" w:rsidR="00802574" w:rsidRPr="00802574" w:rsidRDefault="00802574" w:rsidP="00802574">
      <w:pPr>
        <w:widowControl/>
        <w:numPr>
          <w:ilvl w:val="0"/>
          <w:numId w:val="6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habse&gt; scan </w:t>
      </w:r>
      <w:r w:rsidRPr="00802574">
        <w:rPr>
          <w:rFonts w:ascii="Consolas" w:eastAsia="宋体" w:hAnsi="Consolas" w:cs="宋体"/>
          <w:color w:val="E6DB5A"/>
          <w:kern w:val="0"/>
          <w:sz w:val="24"/>
          <w:szCs w:val="24"/>
        </w:rPr>
        <w:t>'user_action'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,{LIMIT=&gt;</w:t>
      </w:r>
      <w:r w:rsidRPr="00802574">
        <w:rPr>
          <w:rFonts w:ascii="Consolas" w:eastAsia="宋体" w:hAnsi="Consolas" w:cs="宋体"/>
          <w:color w:val="AE81FF"/>
          <w:kern w:val="0"/>
          <w:sz w:val="24"/>
          <w:szCs w:val="24"/>
        </w:rPr>
        <w:t>10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}  </w:t>
      </w: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#</w:t>
      </w: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只查询前面</w:t>
      </w: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10</w:t>
      </w: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行</w:t>
      </w:r>
    </w:p>
    <w:p w14:paraId="6D98FD86" w14:textId="77777777" w:rsidR="00802574" w:rsidRPr="00802574" w:rsidRDefault="00802574" w:rsidP="00802574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802574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hbase</w:t>
      </w:r>
    </w:p>
    <w:p w14:paraId="2142F531" w14:textId="7777777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就可以得到类似下面的查询结果了：</w:t>
      </w:r>
    </w:p>
    <w:p w14:paraId="20C527DA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1                                     column=f1:behavior_type, timestamp=1480298573684, value=1                                                     </w:t>
      </w:r>
    </w:p>
    <w:p w14:paraId="4696A1DF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1                                     column=f1:item_category, timestamp=1480298573684, value=4076                                                  </w:t>
      </w:r>
    </w:p>
    <w:p w14:paraId="1BCCD363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lastRenderedPageBreak/>
        <w:t xml:space="preserve"> 1                                     column=f1:item_id, timestamp=1480298573684, value=285259775                                                   </w:t>
      </w:r>
    </w:p>
    <w:p w14:paraId="1BD63B9C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1                                     column=f1:province, timestamp=1480298573684, value=\xE5\xB9\xBF\xE4\xB8\x9C                                   </w:t>
      </w:r>
    </w:p>
    <w:p w14:paraId="04B97D75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1                                     column=f1:uid, timestamp=1480298573684, value=10001082                                                        </w:t>
      </w:r>
    </w:p>
    <w:p w14:paraId="5B0EA44E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1                                     column=f1:visit_date, timestamp=1480298573684, value=2014-12-08                                               </w:t>
      </w:r>
    </w:p>
    <w:p w14:paraId="5BC22405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10                                    column=f1:behavior_type, timestamp=1480298573684, value=1                                                     </w:t>
      </w:r>
    </w:p>
    <w:p w14:paraId="41ECABEF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10                                    column=f1:item_category, timestamp=1480298573684, value=10894                                                 </w:t>
      </w:r>
    </w:p>
    <w:p w14:paraId="2F8CBAAE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10                                    column=f1:item_id, timestamp=1480298573684, value=323339743                                                   </w:t>
      </w:r>
    </w:p>
    <w:p w14:paraId="44E26A4B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10                                    column=f1:province, timestamp=1480298573684, value=\xE5\xB1\xB1\xE4\xB8\x9C                                   </w:t>
      </w:r>
    </w:p>
    <w:p w14:paraId="3D14AB38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10                                    column=f1:uid, timestamp=1480298573684, value=10001082                                                        </w:t>
      </w:r>
    </w:p>
    <w:p w14:paraId="5CF9535E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10                                    column=f1:visit_date, timestamp=1480298573684, value=2014-12-12                                               </w:t>
      </w:r>
    </w:p>
    <w:p w14:paraId="640016B0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100                                   column=f1:behavior_type, timestamp=1480298573684, value=1                                                     </w:t>
      </w:r>
    </w:p>
    <w:p w14:paraId="72733A19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lastRenderedPageBreak/>
        <w:t xml:space="preserve"> 100                                   column=f1:item_category, timestamp=1480298573684, value=10576                                                 </w:t>
      </w:r>
    </w:p>
    <w:p w14:paraId="4988BAF5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100                                   column=f1:item_id, timestamp=1480298573684, value=275221686                                                   </w:t>
      </w:r>
    </w:p>
    <w:p w14:paraId="1D7915CF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100                                   column=f1:province, timestamp=1480298573684, value=\xE6\xB9\x96\xE5\x8C\x97                                   </w:t>
      </w:r>
    </w:p>
    <w:p w14:paraId="494660A5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100                                   column=f1:uid, timestamp=1480298573684, value=10001082                                                        </w:t>
      </w:r>
    </w:p>
    <w:p w14:paraId="2BF6677E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100                                   column=f1:visit_date, timestamp=1480298573684, value=2014-12-02                                               </w:t>
      </w:r>
    </w:p>
    <w:p w14:paraId="26ED268A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1000                                  column=f1:behavior_type, timestamp=1480298573684, value=1                                                     </w:t>
      </w:r>
    </w:p>
    <w:p w14:paraId="72EC46D5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1000                                  column=f1:item_category, timestamp=1480298573684, value=3381                                                  </w:t>
      </w:r>
    </w:p>
    <w:p w14:paraId="6D665D40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1000                                  column=f1:item_id, timestamp=1480298573684, value=168463559                                                   </w:t>
      </w:r>
    </w:p>
    <w:p w14:paraId="0B145478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1000                                  column=f1:province, timestamp=1480298573684, value=\xE5\xB1\xB1\xE8\xA5\xBF                                   </w:t>
      </w:r>
    </w:p>
    <w:p w14:paraId="25F92895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1000                                  column=f1:uid, timestamp=1480298573684, value=100068031                                                       </w:t>
      </w:r>
    </w:p>
    <w:p w14:paraId="62969D51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1000                                  column=f1:visit_date, timestamp=1480298573684, value=2014-12-02                                               </w:t>
      </w:r>
    </w:p>
    <w:p w14:paraId="471E0750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lastRenderedPageBreak/>
        <w:t xml:space="preserve"> 10000                                 column=f1:behavior_type, timestamp=1480298575888, value=1                                                     </w:t>
      </w:r>
    </w:p>
    <w:p w14:paraId="660B6E90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10000                                 column=f1:item_category, timestamp=1480298575888, value=12488                                                 </w:t>
      </w:r>
    </w:p>
    <w:p w14:paraId="5F9D76BB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10000                                 column=f1:item_id, timestamp=1480298575888, value=45571867                                                    </w:t>
      </w:r>
    </w:p>
    <w:p w14:paraId="36E0DDC5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10000                                 column=f1:province, timestamp=1480298575888, value=\xE6\xB9\x96\xE5\x8C\x97                                   </w:t>
      </w:r>
    </w:p>
    <w:p w14:paraId="6BA88F61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10000                                 column=f1:uid, timestamp=1480298575888, value=100198255                                                       </w:t>
      </w:r>
    </w:p>
    <w:p w14:paraId="3C915AA6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10000                                 column=f1:visit_date, timestamp=1480298575888, value=2014-12-05                                               </w:t>
      </w:r>
    </w:p>
    <w:p w14:paraId="2F4F670D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100000                                column=f1:behavior_type, timestamp=1480298594850, value=1                                                     </w:t>
      </w:r>
    </w:p>
    <w:p w14:paraId="143121E9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100000                                column=f1:item_category, timestamp=1480298594850, value=6580                                                  </w:t>
      </w:r>
    </w:p>
    <w:p w14:paraId="3BEEA65C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100000                                column=f1:item_id, timestamp=1480298594850, value=78973192                                                    </w:t>
      </w:r>
    </w:p>
    <w:p w14:paraId="4D70F289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100000                                column=f1:province, timestamp=1480298594850, value=\xE5\xB1\xB1\xE4\xB8\x9C                                   </w:t>
      </w:r>
    </w:p>
    <w:p w14:paraId="011546D1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100000                                column=f1:uid, timestamp=1480298594850, value=101480065                                                       </w:t>
      </w:r>
    </w:p>
    <w:p w14:paraId="284A799F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lastRenderedPageBreak/>
        <w:t xml:space="preserve"> 100000                                column=f1:visit_date, timestamp=1480298594850, value=2014-11-29                                               </w:t>
      </w:r>
    </w:p>
    <w:p w14:paraId="4C289D5B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100001                                column=f1:behavior_type, timestamp=1480298594850, value=1                                                     </w:t>
      </w:r>
    </w:p>
    <w:p w14:paraId="4D29942C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100001                                column=f1:item_category, timestamp=1480298594850, value=3472                                                  </w:t>
      </w:r>
    </w:p>
    <w:p w14:paraId="4F26318D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100001                                column=f1:item_id, timestamp=1480298594850, value=34929314                                                    </w:t>
      </w:r>
    </w:p>
    <w:p w14:paraId="0747D8B3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100001                                column=f1:province, timestamp=1480298594850, value=\xE5\x8C\x97\xE4\xBA\xAC\xE5\xB8\x82                       </w:t>
      </w:r>
    </w:p>
    <w:p w14:paraId="6A5102C6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100001                                column=f1:uid, timestamp=1480298594850, value=101480065                                                       </w:t>
      </w:r>
    </w:p>
    <w:p w14:paraId="40E4452A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100001                                column=f1:visit_date, timestamp=1480298594850, value=2014-12-15  </w:t>
      </w:r>
    </w:p>
    <w:p w14:paraId="103E30EE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100002                                column=f1:behavior_type, timestamp=1480298594850, value=1                                                     </w:t>
      </w:r>
    </w:p>
    <w:p w14:paraId="3CE7D7AE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100002                                column=f1:item_category, timestamp=1480298594850, value=10392                                                 </w:t>
      </w:r>
    </w:p>
    <w:p w14:paraId="2549F10D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100002                                column=f1:item_id, timestamp=1480298594850, value=401104894                                                   </w:t>
      </w:r>
    </w:p>
    <w:p w14:paraId="20B1341A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100002                                column=f1:province, timestamp=1480298594850, value=\xE6\xB1\x9F\xE8\xA5\xBF                                   </w:t>
      </w:r>
    </w:p>
    <w:p w14:paraId="49287BA6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100002                                column=f1:uid, timestamp=1480298594850, value=101480065                                                       </w:t>
      </w:r>
    </w:p>
    <w:p w14:paraId="311C5D9B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lastRenderedPageBreak/>
        <w:t xml:space="preserve"> 100002                                column=f1:visit_date, timestamp=1480298594850, value=2014-11-29                                               </w:t>
      </w:r>
    </w:p>
    <w:p w14:paraId="283FD608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100003                                column=f1:behavior_type, timestamp=1480298594850, value=1                                                     </w:t>
      </w:r>
    </w:p>
    <w:p w14:paraId="3402B8C3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100003                                column=f1:item_category, timestamp=1480298594850, value=5894                                                  </w:t>
      </w:r>
    </w:p>
    <w:p w14:paraId="6776F218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100003                                column=f1:item_id, timestamp=1480298594850, value=217913901                                                   </w:t>
      </w:r>
    </w:p>
    <w:p w14:paraId="59327A14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100003                                column=f1:province, timestamp=1480298594850, value=\xE9\xBB\x91\xE9\xBE\x99\xE6\xB1\x9F                       </w:t>
      </w:r>
    </w:p>
    <w:p w14:paraId="008238AC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100003                                column=f1:uid, timestamp=1480298594850, value=101480065                                                       </w:t>
      </w:r>
    </w:p>
    <w:p w14:paraId="1EC4C513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100003                                column=f1:visit_date, timestamp=1480298594850, value=2014-12-04                                               </w:t>
      </w:r>
    </w:p>
    <w:p w14:paraId="7DC93248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100004                                column=f1:behavior_type, timestamp=1480298594850, value=1                                                     </w:t>
      </w:r>
    </w:p>
    <w:p w14:paraId="2A9AEB55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100004                                column=f1:item_category, timestamp=1480298594850, value=12189                                                 </w:t>
      </w:r>
    </w:p>
    <w:p w14:paraId="1442DECB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100004                                column=f1:item_id, timestamp=1480298594850, value=295053167                                                   </w:t>
      </w:r>
    </w:p>
    <w:p w14:paraId="6469CD16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100004                                column=f1:province, timestamp=1480298594850, value=\xE6\xB5\xB7\xE5\x8D\x97                                   </w:t>
      </w:r>
    </w:p>
    <w:p w14:paraId="49EDBFCD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lastRenderedPageBreak/>
        <w:t xml:space="preserve"> 100004                                column=f1:uid, timestamp=1480298594850, value=101480065                                                       </w:t>
      </w:r>
    </w:p>
    <w:p w14:paraId="40E3EA26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100004                                column=f1:visit_date, timestamp=1480298594850, value=2014-11-26                                               </w:t>
      </w:r>
    </w:p>
    <w:p w14:paraId="029A8302" w14:textId="77777777" w:rsidR="00802574" w:rsidRPr="00802574" w:rsidRDefault="00802574" w:rsidP="0080257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151515"/>
          <w:kern w:val="0"/>
          <w:sz w:val="24"/>
          <w:szCs w:val="24"/>
        </w:rPr>
        <w:t>10 row(s) in 0.6380 seconds</w:t>
      </w:r>
    </w:p>
    <w:p w14:paraId="7CA096F9" w14:textId="77777777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实验顺利结束！</w:t>
      </w:r>
    </w:p>
    <w:p w14:paraId="37CCD7F4" w14:textId="77777777" w:rsidR="00802574" w:rsidRPr="00802574" w:rsidRDefault="00802574" w:rsidP="00802574">
      <w:pPr>
        <w:widowControl/>
        <w:pBdr>
          <w:left w:val="single" w:sz="48" w:space="11" w:color="3498DB"/>
        </w:pBdr>
        <w:shd w:val="clear" w:color="auto" w:fill="F7F7F7"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9"/>
          <w:szCs w:val="39"/>
        </w:rPr>
      </w:pPr>
      <w:r w:rsidRPr="00802574">
        <w:rPr>
          <w:rFonts w:ascii="Helvetica" w:eastAsia="宋体" w:hAnsi="Helvetica" w:cs="Helvetica"/>
          <w:b/>
          <w:bCs/>
          <w:color w:val="333333"/>
          <w:kern w:val="0"/>
          <w:sz w:val="39"/>
          <w:szCs w:val="39"/>
        </w:rPr>
        <w:t>附录：</w:t>
      </w:r>
      <w:r w:rsidRPr="00802574">
        <w:rPr>
          <w:rFonts w:ascii="Helvetica" w:eastAsia="宋体" w:hAnsi="Helvetica" w:cs="Helvetica"/>
          <w:b/>
          <w:bCs/>
          <w:color w:val="333333"/>
          <w:kern w:val="0"/>
          <w:sz w:val="39"/>
          <w:szCs w:val="39"/>
        </w:rPr>
        <w:t>ImportHBase.java</w:t>
      </w:r>
    </w:p>
    <w:p w14:paraId="48858208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import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java.io.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BufferedReader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;</w:t>
      </w:r>
    </w:p>
    <w:p w14:paraId="44DA574E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import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java.io.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FileInputStream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;</w:t>
      </w:r>
    </w:p>
    <w:p w14:paraId="0754227B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import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java.io.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IOException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;</w:t>
      </w:r>
    </w:p>
    <w:p w14:paraId="41BB85AD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import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java.io.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InputStreamReader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;</w:t>
      </w:r>
    </w:p>
    <w:p w14:paraId="52041224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import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java.util.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List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;</w:t>
      </w:r>
    </w:p>
    <w:p w14:paraId="0138D62F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 </w:t>
      </w:r>
    </w:p>
    <w:p w14:paraId="7C7D7A26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import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org.apache.hadoop.conf.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Configuration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;</w:t>
      </w:r>
    </w:p>
    <w:p w14:paraId="74C40308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import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org.apache.hadoop.hbase.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HBaseConfiguration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;</w:t>
      </w:r>
    </w:p>
    <w:p w14:paraId="1EB53F9F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import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org.apache.hadoop.hbase.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KeyValue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;</w:t>
      </w:r>
    </w:p>
    <w:p w14:paraId="2A567807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import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org.apache.hadoop.hbase.client.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Get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;</w:t>
      </w:r>
    </w:p>
    <w:p w14:paraId="52476009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import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org.apache.hadoop.hbase.client.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HBaseAdmin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;</w:t>
      </w:r>
    </w:p>
    <w:p w14:paraId="173C1BA7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import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org.apache.hadoop.hbase.client.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HTable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;</w:t>
      </w:r>
    </w:p>
    <w:p w14:paraId="77FD9C19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import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org.apache.hadoop.hbase.client.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Put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;</w:t>
      </w:r>
    </w:p>
    <w:p w14:paraId="575A6165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import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org.apache.hadoop.hbase.client.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Result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;</w:t>
      </w:r>
    </w:p>
    <w:p w14:paraId="41573256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import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org.apache.hadoop.hbase.client.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ResultScanner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;</w:t>
      </w:r>
    </w:p>
    <w:p w14:paraId="4932F47E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import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org.apache.hadoop.hbase.client.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Scan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;</w:t>
      </w:r>
    </w:p>
    <w:p w14:paraId="42DA6B27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import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org.apache.hadoop.hbase.util.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Bytes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;</w:t>
      </w:r>
    </w:p>
    <w:p w14:paraId="504D87CA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 </w:t>
      </w:r>
    </w:p>
    <w:p w14:paraId="495F3B4E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public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class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HBaseImportTest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extends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Thread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{</w:t>
      </w:r>
    </w:p>
    <w:p w14:paraId="657300E4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public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Configuration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config;</w:t>
      </w:r>
    </w:p>
    <w:p w14:paraId="07F617B4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public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HTable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table;</w:t>
      </w:r>
    </w:p>
    <w:p w14:paraId="06F804F3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public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HBaseAdmin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admin;</w:t>
      </w:r>
    </w:p>
    <w:p w14:paraId="73E2865C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 </w:t>
      </w:r>
    </w:p>
    <w:p w14:paraId="54497E71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public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HBaseImportTest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() {</w:t>
      </w:r>
    </w:p>
    <w:p w14:paraId="22849B2E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  config =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HBaseConfiguration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.create();</w:t>
      </w:r>
    </w:p>
    <w:p w14:paraId="5441FD4A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//      config.set("hbase.master", "master:60000");</w:t>
      </w:r>
    </w:p>
    <w:p w14:paraId="029EE7F6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//      config.set("hbase.zookeeper.quorum", "master");</w:t>
      </w:r>
    </w:p>
    <w:p w14:paraId="2535874F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 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try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{</w:t>
      </w:r>
    </w:p>
    <w:p w14:paraId="1194AB5C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lastRenderedPageBreak/>
        <w:t xml:space="preserve">            table =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new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HTable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(config,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Bytes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.toBytes(</w:t>
      </w:r>
      <w:r w:rsidRPr="00802574">
        <w:rPr>
          <w:rFonts w:ascii="Consolas" w:eastAsia="宋体" w:hAnsi="Consolas" w:cs="宋体"/>
          <w:color w:val="E6DB5A"/>
          <w:kern w:val="0"/>
          <w:sz w:val="24"/>
          <w:szCs w:val="24"/>
        </w:rPr>
        <w:t>"user_action"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));</w:t>
      </w:r>
    </w:p>
    <w:p w14:paraId="0F7EA1BF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      admin =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new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HBaseAdmin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(config);</w:t>
      </w:r>
    </w:p>
    <w:p w14:paraId="080FCE25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  }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catch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(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IOException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e) {</w:t>
      </w:r>
    </w:p>
    <w:p w14:paraId="616405EE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      e.printStackTrace();</w:t>
      </w:r>
    </w:p>
    <w:p w14:paraId="554466E8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  }</w:t>
      </w:r>
    </w:p>
    <w:p w14:paraId="3C2CBE41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}</w:t>
      </w:r>
    </w:p>
    <w:p w14:paraId="1B8B93A4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 </w:t>
      </w:r>
    </w:p>
    <w:p w14:paraId="54ABADC1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public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static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void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main(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String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[] args)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throws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Exception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{</w:t>
      </w:r>
    </w:p>
    <w:p w14:paraId="5935A146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 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if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(args.length == </w:t>
      </w:r>
      <w:r w:rsidRPr="00802574">
        <w:rPr>
          <w:rFonts w:ascii="Consolas" w:eastAsia="宋体" w:hAnsi="Consolas" w:cs="宋体"/>
          <w:color w:val="AE81FF"/>
          <w:kern w:val="0"/>
          <w:sz w:val="24"/>
          <w:szCs w:val="24"/>
        </w:rPr>
        <w:t>0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) {       </w:t>
      </w: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//</w:t>
      </w: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第一个参数是该</w:t>
      </w: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jar</w:t>
      </w: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所使用的类，第二个参数是数据集所存放的路径</w:t>
      </w:r>
    </w:p>
    <w:p w14:paraId="7978E44D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     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throw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new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Exception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r w:rsidRPr="00802574">
        <w:rPr>
          <w:rFonts w:ascii="Consolas" w:eastAsia="宋体" w:hAnsi="Consolas" w:cs="宋体"/>
          <w:color w:val="E6DB5A"/>
          <w:kern w:val="0"/>
          <w:sz w:val="24"/>
          <w:szCs w:val="24"/>
        </w:rPr>
        <w:t>"You must set input path!"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);</w:t>
      </w:r>
    </w:p>
    <w:p w14:paraId="2DDB5110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  }</w:t>
      </w:r>
    </w:p>
    <w:p w14:paraId="51C1ACA7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 </w:t>
      </w:r>
    </w:p>
    <w:p w14:paraId="0E095458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 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String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fileName = args[args.length-</w:t>
      </w:r>
      <w:r w:rsidRPr="00802574">
        <w:rPr>
          <w:rFonts w:ascii="Consolas" w:eastAsia="宋体" w:hAnsi="Consolas" w:cs="宋体"/>
          <w:color w:val="AE81FF"/>
          <w:kern w:val="0"/>
          <w:sz w:val="24"/>
          <w:szCs w:val="24"/>
        </w:rPr>
        <w:t>1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];  </w:t>
      </w: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//</w:t>
      </w: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输入的文件路径是最后一个参数</w:t>
      </w:r>
    </w:p>
    <w:p w14:paraId="16F566FF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 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HBaseImportTest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test =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new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HBaseImportTest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();</w:t>
      </w:r>
    </w:p>
    <w:p w14:paraId="5F7D12DC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  test.importLocalFileToHBase(fileName);</w:t>
      </w:r>
    </w:p>
    <w:p w14:paraId="5C497409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}</w:t>
      </w:r>
    </w:p>
    <w:p w14:paraId="08F56F9D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 </w:t>
      </w:r>
    </w:p>
    <w:p w14:paraId="4AC7948E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public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void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importLocalFileToHBase(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String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fileName) {</w:t>
      </w:r>
    </w:p>
    <w:p w14:paraId="659AE01A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 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long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st =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System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.currentTimeMillis();</w:t>
      </w:r>
    </w:p>
    <w:p w14:paraId="01944175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 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BufferedReader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br =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null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;</w:t>
      </w:r>
    </w:p>
    <w:p w14:paraId="2F9FCA38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 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try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{</w:t>
      </w:r>
    </w:p>
    <w:p w14:paraId="201DA056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      br =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new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BufferedReader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new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InputStreamReader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new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FileInputStream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</w:p>
    <w:p w14:paraId="2B9CC7FE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              fileName)));</w:t>
      </w:r>
    </w:p>
    <w:p w14:paraId="38B114B5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     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String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line =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null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;</w:t>
      </w:r>
    </w:p>
    <w:p w14:paraId="7C743323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     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int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count = </w:t>
      </w:r>
      <w:r w:rsidRPr="00802574">
        <w:rPr>
          <w:rFonts w:ascii="Consolas" w:eastAsia="宋体" w:hAnsi="Consolas" w:cs="宋体"/>
          <w:color w:val="AE81FF"/>
          <w:kern w:val="0"/>
          <w:sz w:val="24"/>
          <w:szCs w:val="24"/>
        </w:rPr>
        <w:t>0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;</w:t>
      </w:r>
    </w:p>
    <w:p w14:paraId="10DAC3E6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     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while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((line = br.readLine()) !=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null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) {</w:t>
      </w:r>
    </w:p>
    <w:p w14:paraId="3399FD89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          count++;</w:t>
      </w:r>
    </w:p>
    <w:p w14:paraId="35A04657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          put(line);</w:t>
      </w:r>
    </w:p>
    <w:p w14:paraId="60B73BB7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         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if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(count % </w:t>
      </w:r>
      <w:r w:rsidRPr="00802574">
        <w:rPr>
          <w:rFonts w:ascii="Consolas" w:eastAsia="宋体" w:hAnsi="Consolas" w:cs="宋体"/>
          <w:color w:val="AE81FF"/>
          <w:kern w:val="0"/>
          <w:sz w:val="24"/>
          <w:szCs w:val="24"/>
        </w:rPr>
        <w:t>10000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== </w:t>
      </w:r>
      <w:r w:rsidRPr="00802574">
        <w:rPr>
          <w:rFonts w:ascii="Consolas" w:eastAsia="宋体" w:hAnsi="Consolas" w:cs="宋体"/>
          <w:color w:val="AE81FF"/>
          <w:kern w:val="0"/>
          <w:sz w:val="24"/>
          <w:szCs w:val="24"/>
        </w:rPr>
        <w:t>0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)</w:t>
      </w:r>
    </w:p>
    <w:p w14:paraId="707AB996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             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System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.out.println(count);</w:t>
      </w:r>
    </w:p>
    <w:p w14:paraId="2F2EB517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      }</w:t>
      </w:r>
    </w:p>
    <w:p w14:paraId="2DE6081A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  }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catch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(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IOException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e) {</w:t>
      </w:r>
    </w:p>
    <w:p w14:paraId="6CD191A1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      e.printStackTrace();</w:t>
      </w:r>
    </w:p>
    <w:p w14:paraId="3ECCB291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  }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finally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{</w:t>
      </w:r>
    </w:p>
    <w:p w14:paraId="4DEB3FDD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 </w:t>
      </w:r>
    </w:p>
    <w:p w14:paraId="54FDDD4C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     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if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(br !=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null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) {</w:t>
      </w:r>
    </w:p>
    <w:p w14:paraId="2A1F888C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         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try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{</w:t>
      </w:r>
    </w:p>
    <w:p w14:paraId="16C637D5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lastRenderedPageBreak/>
        <w:t xml:space="preserve">                    br.close();</w:t>
      </w:r>
    </w:p>
    <w:p w14:paraId="4D58991B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          }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catch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(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IOException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e) {</w:t>
      </w:r>
    </w:p>
    <w:p w14:paraId="5AF67986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              e.printStackTrace();</w:t>
      </w:r>
    </w:p>
    <w:p w14:paraId="3CA0E5EB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          }</w:t>
      </w:r>
    </w:p>
    <w:p w14:paraId="03A132DB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      }</w:t>
      </w:r>
    </w:p>
    <w:p w14:paraId="5A289DCD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 </w:t>
      </w:r>
    </w:p>
    <w:p w14:paraId="633A9BAF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     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try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{</w:t>
      </w:r>
    </w:p>
    <w:p w14:paraId="5A737D16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          table.flushCommits();</w:t>
      </w:r>
    </w:p>
    <w:p w14:paraId="1B92A024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          table.close(); </w:t>
      </w: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// must close the client</w:t>
      </w:r>
    </w:p>
    <w:p w14:paraId="6316552D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      }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catch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(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IOException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e) {</w:t>
      </w:r>
    </w:p>
    <w:p w14:paraId="6ACE7FDA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          e.printStackTrace();</w:t>
      </w:r>
    </w:p>
    <w:p w14:paraId="0F0BCC9A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      }</w:t>
      </w:r>
    </w:p>
    <w:p w14:paraId="52B4F3E8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 </w:t>
      </w:r>
    </w:p>
    <w:p w14:paraId="02FDDB75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  }</w:t>
      </w:r>
    </w:p>
    <w:p w14:paraId="5FD8D89D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 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long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en2 =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System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.currentTimeMillis();</w:t>
      </w:r>
    </w:p>
    <w:p w14:paraId="1CFAF953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 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System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.out.println(</w:t>
      </w:r>
      <w:r w:rsidRPr="00802574">
        <w:rPr>
          <w:rFonts w:ascii="Consolas" w:eastAsia="宋体" w:hAnsi="Consolas" w:cs="宋体"/>
          <w:color w:val="E6DB5A"/>
          <w:kern w:val="0"/>
          <w:sz w:val="24"/>
          <w:szCs w:val="24"/>
        </w:rPr>
        <w:t>"Total Time: "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+ (en2 - st) + </w:t>
      </w:r>
      <w:r w:rsidRPr="00802574">
        <w:rPr>
          <w:rFonts w:ascii="Consolas" w:eastAsia="宋体" w:hAnsi="Consolas" w:cs="宋体"/>
          <w:color w:val="E6DB5A"/>
          <w:kern w:val="0"/>
          <w:sz w:val="24"/>
          <w:szCs w:val="24"/>
        </w:rPr>
        <w:t>" ms"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);</w:t>
      </w:r>
    </w:p>
    <w:p w14:paraId="633B9A0D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}</w:t>
      </w:r>
    </w:p>
    <w:p w14:paraId="0091C7B5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 </w:t>
      </w:r>
    </w:p>
    <w:p w14:paraId="73A71C34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</w:t>
      </w:r>
      <w:r w:rsidRPr="00802574">
        <w:rPr>
          <w:rFonts w:ascii="Consolas" w:eastAsia="宋体" w:hAnsi="Consolas" w:cs="宋体"/>
          <w:color w:val="AE81FF"/>
          <w:kern w:val="0"/>
          <w:sz w:val="24"/>
          <w:szCs w:val="24"/>
        </w:rPr>
        <w:t>@SuppressWarnings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r w:rsidRPr="00802574">
        <w:rPr>
          <w:rFonts w:ascii="Consolas" w:eastAsia="宋体" w:hAnsi="Consolas" w:cs="宋体"/>
          <w:color w:val="E6DB5A"/>
          <w:kern w:val="0"/>
          <w:sz w:val="24"/>
          <w:szCs w:val="24"/>
        </w:rPr>
        <w:t>"deprecation"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)</w:t>
      </w:r>
    </w:p>
    <w:p w14:paraId="6CF1F299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public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void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put(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String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line)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throws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IOException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{</w:t>
      </w:r>
    </w:p>
    <w:p w14:paraId="18F4B8C4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 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String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[] arr = line.split(</w:t>
      </w:r>
      <w:r w:rsidRPr="00802574">
        <w:rPr>
          <w:rFonts w:ascii="Consolas" w:eastAsia="宋体" w:hAnsi="Consolas" w:cs="宋体"/>
          <w:color w:val="E6DB5A"/>
          <w:kern w:val="0"/>
          <w:sz w:val="24"/>
          <w:szCs w:val="24"/>
        </w:rPr>
        <w:t>"\t"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, -</w:t>
      </w:r>
      <w:r w:rsidRPr="00802574">
        <w:rPr>
          <w:rFonts w:ascii="Consolas" w:eastAsia="宋体" w:hAnsi="Consolas" w:cs="宋体"/>
          <w:color w:val="AE81FF"/>
          <w:kern w:val="0"/>
          <w:sz w:val="24"/>
          <w:szCs w:val="24"/>
        </w:rPr>
        <w:t>1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);</w:t>
      </w:r>
    </w:p>
    <w:p w14:paraId="7F61014E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 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String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[] column = {</w:t>
      </w:r>
      <w:r w:rsidRPr="00802574">
        <w:rPr>
          <w:rFonts w:ascii="Consolas" w:eastAsia="宋体" w:hAnsi="Consolas" w:cs="宋体"/>
          <w:color w:val="E6DB5A"/>
          <w:kern w:val="0"/>
          <w:sz w:val="24"/>
          <w:szCs w:val="24"/>
        </w:rPr>
        <w:t>"id"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,</w:t>
      </w:r>
      <w:r w:rsidRPr="00802574">
        <w:rPr>
          <w:rFonts w:ascii="Consolas" w:eastAsia="宋体" w:hAnsi="Consolas" w:cs="宋体"/>
          <w:color w:val="E6DB5A"/>
          <w:kern w:val="0"/>
          <w:sz w:val="24"/>
          <w:szCs w:val="24"/>
        </w:rPr>
        <w:t>"uid"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,</w:t>
      </w:r>
      <w:r w:rsidRPr="00802574">
        <w:rPr>
          <w:rFonts w:ascii="Consolas" w:eastAsia="宋体" w:hAnsi="Consolas" w:cs="宋体"/>
          <w:color w:val="E6DB5A"/>
          <w:kern w:val="0"/>
          <w:sz w:val="24"/>
          <w:szCs w:val="24"/>
        </w:rPr>
        <w:t>"item_id"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,</w:t>
      </w:r>
      <w:r w:rsidRPr="00802574">
        <w:rPr>
          <w:rFonts w:ascii="Consolas" w:eastAsia="宋体" w:hAnsi="Consolas" w:cs="宋体"/>
          <w:color w:val="E6DB5A"/>
          <w:kern w:val="0"/>
          <w:sz w:val="24"/>
          <w:szCs w:val="24"/>
        </w:rPr>
        <w:t>"behavior_type"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,</w:t>
      </w:r>
      <w:r w:rsidRPr="00802574">
        <w:rPr>
          <w:rFonts w:ascii="Consolas" w:eastAsia="宋体" w:hAnsi="Consolas" w:cs="宋体"/>
          <w:color w:val="E6DB5A"/>
          <w:kern w:val="0"/>
          <w:sz w:val="24"/>
          <w:szCs w:val="24"/>
        </w:rPr>
        <w:t>"item_category"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,</w:t>
      </w:r>
      <w:r w:rsidRPr="00802574">
        <w:rPr>
          <w:rFonts w:ascii="Consolas" w:eastAsia="宋体" w:hAnsi="Consolas" w:cs="宋体"/>
          <w:color w:val="E6DB5A"/>
          <w:kern w:val="0"/>
          <w:sz w:val="24"/>
          <w:szCs w:val="24"/>
        </w:rPr>
        <w:t>"date"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,</w:t>
      </w:r>
      <w:r w:rsidRPr="00802574">
        <w:rPr>
          <w:rFonts w:ascii="Consolas" w:eastAsia="宋体" w:hAnsi="Consolas" w:cs="宋体"/>
          <w:color w:val="E6DB5A"/>
          <w:kern w:val="0"/>
          <w:sz w:val="24"/>
          <w:szCs w:val="24"/>
        </w:rPr>
        <w:t>"province"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};</w:t>
      </w:r>
    </w:p>
    <w:p w14:paraId="477BFFD4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 </w:t>
      </w:r>
    </w:p>
    <w:p w14:paraId="7B123078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 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if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(arr.length == </w:t>
      </w:r>
      <w:r w:rsidRPr="00802574">
        <w:rPr>
          <w:rFonts w:ascii="Consolas" w:eastAsia="宋体" w:hAnsi="Consolas" w:cs="宋体"/>
          <w:color w:val="AE81FF"/>
          <w:kern w:val="0"/>
          <w:sz w:val="24"/>
          <w:szCs w:val="24"/>
        </w:rPr>
        <w:t>7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) {</w:t>
      </w:r>
    </w:p>
    <w:p w14:paraId="03DA5E3D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     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Put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put =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new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Put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Bytes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.toBytes(arr[</w:t>
      </w:r>
      <w:r w:rsidRPr="00802574">
        <w:rPr>
          <w:rFonts w:ascii="Consolas" w:eastAsia="宋体" w:hAnsi="Consolas" w:cs="宋体"/>
          <w:color w:val="AE81FF"/>
          <w:kern w:val="0"/>
          <w:sz w:val="24"/>
          <w:szCs w:val="24"/>
        </w:rPr>
        <w:t>0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]));</w:t>
      </w: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// rowkey</w:t>
      </w:r>
    </w:p>
    <w:p w14:paraId="6B5DFA56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     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for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int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i=</w:t>
      </w:r>
      <w:r w:rsidRPr="00802574">
        <w:rPr>
          <w:rFonts w:ascii="Consolas" w:eastAsia="宋体" w:hAnsi="Consolas" w:cs="宋体"/>
          <w:color w:val="AE81FF"/>
          <w:kern w:val="0"/>
          <w:sz w:val="24"/>
          <w:szCs w:val="24"/>
        </w:rPr>
        <w:t>1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;i&lt;arr.length;i++){</w:t>
      </w:r>
    </w:p>
    <w:p w14:paraId="0F59AD95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          put.add(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Bytes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.toBytes(</w:t>
      </w:r>
      <w:r w:rsidRPr="00802574">
        <w:rPr>
          <w:rFonts w:ascii="Consolas" w:eastAsia="宋体" w:hAnsi="Consolas" w:cs="宋体"/>
          <w:color w:val="E6DB5A"/>
          <w:kern w:val="0"/>
          <w:sz w:val="24"/>
          <w:szCs w:val="24"/>
        </w:rPr>
        <w:t>"f1"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),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Bytes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.toBytes(column[i]),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Bytes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.toBytes(arr[i]));</w:t>
      </w:r>
    </w:p>
    <w:p w14:paraId="7E64D5D0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      }</w:t>
      </w:r>
    </w:p>
    <w:p w14:paraId="7D6B7E9A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      table.put(put); </w:t>
      </w: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// put to server</w:t>
      </w:r>
    </w:p>
    <w:p w14:paraId="1FE4C578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  }</w:t>
      </w:r>
    </w:p>
    <w:p w14:paraId="2678593F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}</w:t>
      </w:r>
    </w:p>
    <w:p w14:paraId="720498C1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 </w:t>
      </w:r>
    </w:p>
    <w:p w14:paraId="35652045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public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void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get(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String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rowkey,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String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columnFamily,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String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column,</w:t>
      </w:r>
    </w:p>
    <w:p w14:paraId="0393D029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     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int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versions)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throws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IOException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{</w:t>
      </w:r>
    </w:p>
    <w:p w14:paraId="58A5673F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 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long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st =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System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.currentTimeMillis();</w:t>
      </w:r>
    </w:p>
    <w:p w14:paraId="5C76B81F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 </w:t>
      </w:r>
    </w:p>
    <w:p w14:paraId="51826E1A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 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Get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get =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new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Get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Bytes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.toBytes(rowkey));</w:t>
      </w:r>
    </w:p>
    <w:p w14:paraId="13C6CA6B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  get.addColumn(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Bytes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.toBytes(columnFamily),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Bytes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.toBytes(column));</w:t>
      </w:r>
    </w:p>
    <w:p w14:paraId="4C501EB9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lastRenderedPageBreak/>
        <w:t> </w:t>
      </w:r>
    </w:p>
    <w:p w14:paraId="38B76D5C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 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Scan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scanner =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new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Scan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(get);</w:t>
      </w:r>
    </w:p>
    <w:p w14:paraId="6FEB2734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  scanner.setMaxVersions(versions);</w:t>
      </w:r>
    </w:p>
    <w:p w14:paraId="2B4BEC5B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 </w:t>
      </w:r>
    </w:p>
    <w:p w14:paraId="1AB71948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 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ResultScanner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rsScanner = table.getScanner(scanner);</w:t>
      </w:r>
    </w:p>
    <w:p w14:paraId="7D5197CC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 </w:t>
      </w:r>
    </w:p>
    <w:p w14:paraId="3E39799A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 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for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(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Result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result : rsScanner) {</w:t>
      </w:r>
    </w:p>
    <w:p w14:paraId="3DFAD29A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     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final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List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&lt;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KeyValue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&gt; list = result.list();</w:t>
      </w:r>
    </w:p>
    <w:p w14:paraId="5A6E26A0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     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for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(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final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KeyValue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kv : list) {</w:t>
      </w:r>
    </w:p>
    <w:p w14:paraId="4ECCA94E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         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System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.out.println(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Bytes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.toStringBinary(kv.getValue()) + </w:t>
      </w:r>
      <w:r w:rsidRPr="00802574">
        <w:rPr>
          <w:rFonts w:ascii="Consolas" w:eastAsia="宋体" w:hAnsi="Consolas" w:cs="宋体"/>
          <w:color w:val="E6DB5A"/>
          <w:kern w:val="0"/>
          <w:sz w:val="24"/>
          <w:szCs w:val="24"/>
        </w:rPr>
        <w:t>"\t"</w:t>
      </w:r>
    </w:p>
    <w:p w14:paraId="1C8805BB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                  + kv.getTimestamp()); </w:t>
      </w:r>
      <w:r w:rsidRPr="0080257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// mid + time</w:t>
      </w:r>
    </w:p>
    <w:p w14:paraId="29509C18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      }</w:t>
      </w:r>
    </w:p>
    <w:p w14:paraId="1481114C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 </w:t>
      </w:r>
    </w:p>
    <w:p w14:paraId="36815C83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  }</w:t>
      </w:r>
    </w:p>
    <w:p w14:paraId="1BC6E782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  rsScanner.close();</w:t>
      </w:r>
    </w:p>
    <w:p w14:paraId="38AC1881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 </w:t>
      </w:r>
    </w:p>
    <w:p w14:paraId="3D34E222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 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long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en2 =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System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.currentTimeMillis();</w:t>
      </w:r>
    </w:p>
    <w:p w14:paraId="30D400F4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  </w:t>
      </w:r>
      <w:r w:rsidRPr="00802574">
        <w:rPr>
          <w:rFonts w:ascii="Consolas" w:eastAsia="宋体" w:hAnsi="Consolas" w:cs="宋体"/>
          <w:color w:val="66D9EF"/>
          <w:kern w:val="0"/>
          <w:sz w:val="24"/>
          <w:szCs w:val="24"/>
        </w:rPr>
        <w:t>System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.out.println(</w:t>
      </w:r>
      <w:r w:rsidRPr="00802574">
        <w:rPr>
          <w:rFonts w:ascii="Consolas" w:eastAsia="宋体" w:hAnsi="Consolas" w:cs="宋体"/>
          <w:color w:val="E6DB5A"/>
          <w:kern w:val="0"/>
          <w:sz w:val="24"/>
          <w:szCs w:val="24"/>
        </w:rPr>
        <w:t>"Total Time: "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+ (en2 - st) + </w:t>
      </w:r>
      <w:r w:rsidRPr="00802574">
        <w:rPr>
          <w:rFonts w:ascii="Consolas" w:eastAsia="宋体" w:hAnsi="Consolas" w:cs="宋体"/>
          <w:color w:val="E6DB5A"/>
          <w:kern w:val="0"/>
          <w:sz w:val="24"/>
          <w:szCs w:val="24"/>
        </w:rPr>
        <w:t>" ms"</w:t>
      </w: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);</w:t>
      </w:r>
    </w:p>
    <w:p w14:paraId="503558DF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}</w:t>
      </w:r>
    </w:p>
    <w:p w14:paraId="299F40C0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 </w:t>
      </w:r>
    </w:p>
    <w:p w14:paraId="5D83C224" w14:textId="77777777" w:rsidR="00802574" w:rsidRPr="00802574" w:rsidRDefault="00802574" w:rsidP="0080257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802574">
        <w:rPr>
          <w:rFonts w:ascii="Consolas" w:eastAsia="宋体" w:hAnsi="Consolas" w:cs="宋体"/>
          <w:color w:val="FFFFFF"/>
          <w:kern w:val="0"/>
          <w:sz w:val="24"/>
          <w:szCs w:val="24"/>
        </w:rPr>
        <w:t>}</w:t>
      </w:r>
    </w:p>
    <w:p w14:paraId="22BBC85B" w14:textId="77777777" w:rsidR="00802574" w:rsidRPr="00802574" w:rsidRDefault="00802574" w:rsidP="00802574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802574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Java</w:t>
      </w:r>
    </w:p>
    <w:p w14:paraId="19020668" w14:textId="75CB6F74" w:rsidR="00802574" w:rsidRPr="00802574" w:rsidRDefault="00802574" w:rsidP="00802574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>到这里，第三个步骤的实验内容顺利结束，</w:t>
      </w:r>
      <w:r w:rsidR="00E3725F" w:rsidRPr="0080257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</w:p>
    <w:p w14:paraId="50B5ADBE" w14:textId="736808BA" w:rsidR="00802574" w:rsidRDefault="00802574">
      <w:pPr>
        <w:widowControl/>
        <w:jc w:val="left"/>
      </w:pPr>
      <w:r>
        <w:br w:type="page"/>
      </w:r>
    </w:p>
    <w:p w14:paraId="5CF3C361" w14:textId="187FA7C9" w:rsidR="00802574" w:rsidRDefault="00802574" w:rsidP="00802574">
      <w:pPr>
        <w:pStyle w:val="a3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Style w:val="a4"/>
          <w:rFonts w:ascii="Helvetica" w:hAnsi="Helvetica" w:cs="Helvetica"/>
          <w:color w:val="333333"/>
        </w:rPr>
        <w:lastRenderedPageBreak/>
        <w:t>《大数据课程实验案例：网站用户行为分析</w:t>
      </w:r>
      <w:r>
        <w:rPr>
          <w:rStyle w:val="a4"/>
          <w:rFonts w:ascii="Helvetica" w:hAnsi="Helvetica" w:cs="Helvetica"/>
          <w:color w:val="333333"/>
        </w:rPr>
        <w:t>—-</w:t>
      </w:r>
      <w:r>
        <w:rPr>
          <w:rStyle w:val="a4"/>
          <w:rFonts w:ascii="Helvetica" w:hAnsi="Helvetica" w:cs="Helvetica"/>
          <w:color w:val="333333"/>
        </w:rPr>
        <w:t>步骤四</w:t>
      </w:r>
      <w:r>
        <w:rPr>
          <w:rStyle w:val="a4"/>
          <w:rFonts w:ascii="Helvetica" w:hAnsi="Helvetica" w:cs="Helvetica"/>
          <w:color w:val="333333"/>
        </w:rPr>
        <w:t>:</w:t>
      </w:r>
      <w:r>
        <w:rPr>
          <w:rStyle w:val="a4"/>
          <w:rFonts w:ascii="Helvetica" w:hAnsi="Helvetica" w:cs="Helvetica"/>
          <w:color w:val="333333"/>
        </w:rPr>
        <w:t>利用</w:t>
      </w:r>
      <w:r>
        <w:rPr>
          <w:rStyle w:val="a4"/>
          <w:rFonts w:ascii="Helvetica" w:hAnsi="Helvetica" w:cs="Helvetica"/>
          <w:color w:val="333333"/>
        </w:rPr>
        <w:t>R</w:t>
      </w:r>
      <w:r>
        <w:rPr>
          <w:rStyle w:val="a4"/>
          <w:rFonts w:ascii="Helvetica" w:hAnsi="Helvetica" w:cs="Helvetica"/>
          <w:color w:val="333333"/>
        </w:rPr>
        <w:t>进行数据可视化分析》</w:t>
      </w:r>
      <w:r>
        <w:rPr>
          <w:rFonts w:ascii="Helvetica" w:hAnsi="Helvetica" w:cs="Helvetica"/>
          <w:color w:val="333333"/>
        </w:rPr>
        <w:br/>
      </w:r>
    </w:p>
    <w:p w14:paraId="0E9B4C97" w14:textId="3578A58D" w:rsidR="00802574" w:rsidRDefault="00802574" w:rsidP="00802574">
      <w:pPr>
        <w:pStyle w:val="a3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本教程介绍大数据课程实验案例</w:t>
      </w:r>
      <w:r>
        <w:rPr>
          <w:rFonts w:ascii="Helvetica" w:hAnsi="Helvetica" w:cs="Helvetica"/>
          <w:color w:val="333333"/>
        </w:rPr>
        <w:t>“</w:t>
      </w:r>
      <w:r>
        <w:rPr>
          <w:rFonts w:ascii="Helvetica" w:hAnsi="Helvetica" w:cs="Helvetica"/>
          <w:color w:val="333333"/>
        </w:rPr>
        <w:t>网站用户行为分析</w:t>
      </w:r>
      <w:r>
        <w:rPr>
          <w:rFonts w:ascii="Helvetica" w:hAnsi="Helvetica" w:cs="Helvetica"/>
          <w:color w:val="333333"/>
        </w:rPr>
        <w:t>”</w:t>
      </w:r>
      <w:r>
        <w:rPr>
          <w:rFonts w:ascii="Helvetica" w:hAnsi="Helvetica" w:cs="Helvetica"/>
          <w:color w:val="333333"/>
        </w:rPr>
        <w:t>的第四个步骤，利用</w:t>
      </w:r>
      <w:r>
        <w:rPr>
          <w:rFonts w:ascii="Helvetica" w:hAnsi="Helvetica" w:cs="Helvetica"/>
          <w:color w:val="333333"/>
        </w:rPr>
        <w:t>R</w:t>
      </w:r>
      <w:r>
        <w:rPr>
          <w:rFonts w:ascii="Helvetica" w:hAnsi="Helvetica" w:cs="Helvetica"/>
          <w:color w:val="333333"/>
        </w:rPr>
        <w:t>进行数据可视化分析。在实践本步骤之前，请先完成该实验案例的第一个步骤，第二个步骤，和第三个步骤：。这里假设你已经完成了前面的这三个步骤。</w:t>
      </w:r>
      <w:r>
        <w:rPr>
          <w:rFonts w:ascii="Helvetica" w:hAnsi="Helvetica" w:cs="Helvetica"/>
          <w:color w:val="333333"/>
        </w:rPr>
        <w:br/>
        <w:t>R</w:t>
      </w:r>
      <w:r>
        <w:rPr>
          <w:rFonts w:ascii="Helvetica" w:hAnsi="Helvetica" w:cs="Helvetica"/>
          <w:color w:val="333333"/>
        </w:rPr>
        <w:t>是用于统计分析、绘图的语言和操作环境。</w:t>
      </w:r>
      <w:r>
        <w:rPr>
          <w:rFonts w:ascii="Helvetica" w:hAnsi="Helvetica" w:cs="Helvetica"/>
          <w:color w:val="333333"/>
        </w:rPr>
        <w:t>R</w:t>
      </w:r>
      <w:r>
        <w:rPr>
          <w:rFonts w:ascii="Helvetica" w:hAnsi="Helvetica" w:cs="Helvetica"/>
          <w:color w:val="333333"/>
        </w:rPr>
        <w:t>是属于</w:t>
      </w:r>
      <w:r>
        <w:rPr>
          <w:rFonts w:ascii="Helvetica" w:hAnsi="Helvetica" w:cs="Helvetica"/>
          <w:color w:val="333333"/>
        </w:rPr>
        <w:t>GNU</w:t>
      </w:r>
      <w:r>
        <w:rPr>
          <w:rFonts w:ascii="Helvetica" w:hAnsi="Helvetica" w:cs="Helvetica"/>
          <w:color w:val="333333"/>
        </w:rPr>
        <w:t>系统的一个自由、免费、源代码开放的软件，它是一个用于统计计算和统计制图的优秀工具。在实际的案例中，更多的是跟其他数据分析工具结合起来，如</w:t>
      </w:r>
      <w:r>
        <w:rPr>
          <w:rFonts w:ascii="Helvetica" w:hAnsi="Helvetica" w:cs="Helvetica"/>
          <w:color w:val="333333"/>
        </w:rPr>
        <w:t>:MySQL,Hive</w:t>
      </w:r>
      <w:r>
        <w:rPr>
          <w:rFonts w:ascii="Helvetica" w:hAnsi="Helvetica" w:cs="Helvetica"/>
          <w:color w:val="333333"/>
        </w:rPr>
        <w:t>等。这里使用</w:t>
      </w:r>
      <w:r>
        <w:rPr>
          <w:rFonts w:ascii="Helvetica" w:hAnsi="Helvetica" w:cs="Helvetica"/>
          <w:color w:val="333333"/>
        </w:rPr>
        <w:t>R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ggplot2</w:t>
      </w:r>
      <w:r>
        <w:rPr>
          <w:rFonts w:ascii="Helvetica" w:hAnsi="Helvetica" w:cs="Helvetica"/>
          <w:color w:val="333333"/>
        </w:rPr>
        <w:t>绘图工具和</w:t>
      </w:r>
      <w:r>
        <w:rPr>
          <w:rFonts w:ascii="Helvetica" w:hAnsi="Helvetica" w:cs="Helvetica"/>
          <w:color w:val="333333"/>
        </w:rPr>
        <w:t>recharts</w:t>
      </w:r>
      <w:r>
        <w:rPr>
          <w:rFonts w:ascii="Helvetica" w:hAnsi="Helvetica" w:cs="Helvetica"/>
          <w:color w:val="333333"/>
        </w:rPr>
        <w:t>的绘图工具来进行可视化分析消费者行为的实例。</w:t>
      </w:r>
      <w:r>
        <w:rPr>
          <w:rFonts w:ascii="Helvetica" w:hAnsi="Helvetica" w:cs="Helvetica"/>
          <w:color w:val="333333"/>
        </w:rPr>
        <w:br/>
      </w:r>
    </w:p>
    <w:p w14:paraId="76D5E2FE" w14:textId="77777777" w:rsidR="00802574" w:rsidRDefault="00802574" w:rsidP="00802574">
      <w:pPr>
        <w:pStyle w:val="1"/>
        <w:shd w:val="clear" w:color="auto" w:fill="FEFEFE"/>
        <w:spacing w:before="300" w:after="150"/>
        <w:rPr>
          <w:rFonts w:ascii="Helvetica" w:hAnsi="Helvetica" w:cs="Helvetica"/>
          <w:color w:val="333333"/>
          <w:sz w:val="51"/>
          <w:szCs w:val="51"/>
        </w:rPr>
      </w:pPr>
      <w:r>
        <w:rPr>
          <w:rFonts w:ascii="Helvetica" w:hAnsi="Helvetica" w:cs="Helvetica"/>
          <w:color w:val="333333"/>
          <w:sz w:val="51"/>
          <w:szCs w:val="51"/>
        </w:rPr>
        <w:t>环境</w:t>
      </w:r>
    </w:p>
    <w:p w14:paraId="06721593" w14:textId="77777777" w:rsidR="00802574" w:rsidRDefault="00802574" w:rsidP="00802574">
      <w:pPr>
        <w:pStyle w:val="a3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本步骤需要涉及以下环境：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操作系统</w:t>
      </w:r>
      <w:r>
        <w:rPr>
          <w:rFonts w:ascii="Helvetica" w:hAnsi="Helvetica" w:cs="Helvetica"/>
          <w:color w:val="333333"/>
        </w:rPr>
        <w:t>:Linux</w:t>
      </w:r>
      <w:r>
        <w:rPr>
          <w:rFonts w:ascii="Helvetica" w:hAnsi="Helvetica" w:cs="Helvetica"/>
          <w:color w:val="333333"/>
        </w:rPr>
        <w:t>系统（比如</w:t>
      </w:r>
      <w:r>
        <w:rPr>
          <w:rFonts w:ascii="Helvetica" w:hAnsi="Helvetica" w:cs="Helvetica"/>
          <w:color w:val="333333"/>
        </w:rPr>
        <w:t>Ubuntu16.04</w:t>
      </w:r>
      <w:r>
        <w:rPr>
          <w:rFonts w:ascii="Helvetica" w:hAnsi="Helvetica" w:cs="Helvetica"/>
          <w:color w:val="333333"/>
        </w:rPr>
        <w:t>）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可视化：</w:t>
      </w:r>
      <w:r>
        <w:rPr>
          <w:rFonts w:ascii="Helvetica" w:hAnsi="Helvetica" w:cs="Helvetica"/>
          <w:color w:val="333333"/>
        </w:rPr>
        <w:t>R</w:t>
      </w:r>
      <w:r>
        <w:rPr>
          <w:rFonts w:ascii="Helvetica" w:hAnsi="Helvetica" w:cs="Helvetica"/>
          <w:color w:val="333333"/>
        </w:rPr>
        <w:t>（安装在</w:t>
      </w:r>
      <w:r>
        <w:rPr>
          <w:rFonts w:ascii="Helvetica" w:hAnsi="Helvetica" w:cs="Helvetica"/>
          <w:color w:val="333333"/>
        </w:rPr>
        <w:t>Linux</w:t>
      </w:r>
      <w:r>
        <w:rPr>
          <w:rFonts w:ascii="Helvetica" w:hAnsi="Helvetica" w:cs="Helvetica"/>
          <w:color w:val="333333"/>
        </w:rPr>
        <w:t>系统下）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数据库：</w:t>
      </w:r>
      <w:r>
        <w:rPr>
          <w:rFonts w:ascii="Helvetica" w:hAnsi="Helvetica" w:cs="Helvetica"/>
          <w:color w:val="333333"/>
        </w:rPr>
        <w:t>MySQL</w:t>
      </w:r>
      <w:r>
        <w:rPr>
          <w:rFonts w:ascii="Helvetica" w:hAnsi="Helvetica" w:cs="Helvetica"/>
          <w:color w:val="333333"/>
        </w:rPr>
        <w:t>（安装在</w:t>
      </w:r>
      <w:r>
        <w:rPr>
          <w:rFonts w:ascii="Helvetica" w:hAnsi="Helvetica" w:cs="Helvetica"/>
          <w:color w:val="333333"/>
        </w:rPr>
        <w:t>Linux</w:t>
      </w:r>
      <w:r>
        <w:rPr>
          <w:rFonts w:ascii="Helvetica" w:hAnsi="Helvetica" w:cs="Helvetica"/>
          <w:color w:val="333333"/>
        </w:rPr>
        <w:t>系统下）</w:t>
      </w:r>
    </w:p>
    <w:p w14:paraId="61B26013" w14:textId="77777777" w:rsidR="00802574" w:rsidRDefault="00802574" w:rsidP="00802574">
      <w:pPr>
        <w:pStyle w:val="a3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</w:t>
      </w:r>
      <w:r>
        <w:rPr>
          <w:rFonts w:ascii="Helvetica" w:hAnsi="Helvetica" w:cs="Helvetica"/>
          <w:color w:val="333333"/>
        </w:rPr>
        <w:t>语言包的安装方式如下：</w:t>
      </w:r>
      <w:r>
        <w:rPr>
          <w:rFonts w:ascii="Helvetica" w:hAnsi="Helvetica" w:cs="Helvetica"/>
          <w:color w:val="333333"/>
        </w:rPr>
        <w:br/>
        <w:t>Ubuntu</w:t>
      </w:r>
      <w:r>
        <w:rPr>
          <w:rFonts w:ascii="Helvetica" w:hAnsi="Helvetica" w:cs="Helvetica"/>
          <w:color w:val="333333"/>
        </w:rPr>
        <w:t>自带的</w:t>
      </w:r>
      <w:r>
        <w:rPr>
          <w:rFonts w:ascii="Helvetica" w:hAnsi="Helvetica" w:cs="Helvetica"/>
          <w:color w:val="333333"/>
        </w:rPr>
        <w:t>APT</w:t>
      </w:r>
      <w:r>
        <w:rPr>
          <w:rFonts w:ascii="Helvetica" w:hAnsi="Helvetica" w:cs="Helvetica"/>
          <w:color w:val="333333"/>
        </w:rPr>
        <w:t>包管理器中的</w:t>
      </w:r>
      <w:r>
        <w:rPr>
          <w:rFonts w:ascii="Helvetica" w:hAnsi="Helvetica" w:cs="Helvetica"/>
          <w:color w:val="333333"/>
        </w:rPr>
        <w:t>R</w:t>
      </w:r>
      <w:r>
        <w:rPr>
          <w:rFonts w:ascii="Helvetica" w:hAnsi="Helvetica" w:cs="Helvetica"/>
          <w:color w:val="333333"/>
        </w:rPr>
        <w:t>安装包总是落后于标准版，因此需要添加新的镜像源把</w:t>
      </w:r>
      <w:r>
        <w:rPr>
          <w:rFonts w:ascii="Helvetica" w:hAnsi="Helvetica" w:cs="Helvetica"/>
          <w:color w:val="333333"/>
        </w:rPr>
        <w:t>APT</w:t>
      </w:r>
      <w:r>
        <w:rPr>
          <w:rFonts w:ascii="Helvetica" w:hAnsi="Helvetica" w:cs="Helvetica"/>
          <w:color w:val="333333"/>
        </w:rPr>
        <w:t>包管理中的</w:t>
      </w:r>
      <w:r>
        <w:rPr>
          <w:rFonts w:ascii="Helvetica" w:hAnsi="Helvetica" w:cs="Helvetica"/>
          <w:color w:val="333333"/>
        </w:rPr>
        <w:t>R</w:t>
      </w:r>
      <w:r>
        <w:rPr>
          <w:rFonts w:ascii="Helvetica" w:hAnsi="Helvetica" w:cs="Helvetica"/>
          <w:color w:val="333333"/>
        </w:rPr>
        <w:t>安装包更新到最新版。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请登录</w:t>
      </w:r>
      <w:r>
        <w:rPr>
          <w:rFonts w:ascii="Helvetica" w:hAnsi="Helvetica" w:cs="Helvetica"/>
          <w:color w:val="333333"/>
        </w:rPr>
        <w:t>Linux</w:t>
      </w:r>
      <w:r>
        <w:rPr>
          <w:rFonts w:ascii="Helvetica" w:hAnsi="Helvetica" w:cs="Helvetica"/>
          <w:color w:val="333333"/>
        </w:rPr>
        <w:t>系统，打开一个终端，然后执行下面命令（并注意保持网络连通，可以访问互联网，因为安装过程要下载各种安装文件）：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利用</w:t>
      </w:r>
      <w:r>
        <w:rPr>
          <w:rFonts w:ascii="Helvetica" w:hAnsi="Helvetica" w:cs="Helvetica"/>
          <w:color w:val="333333"/>
        </w:rPr>
        <w:t>vim</w:t>
      </w:r>
      <w:r>
        <w:rPr>
          <w:rFonts w:ascii="Helvetica" w:hAnsi="Helvetica" w:cs="Helvetica"/>
          <w:color w:val="333333"/>
        </w:rPr>
        <w:t>打开</w:t>
      </w:r>
      <w:r>
        <w:rPr>
          <w:rFonts w:ascii="Helvetica" w:hAnsi="Helvetica" w:cs="Helvetica"/>
          <w:color w:val="333333"/>
        </w:rPr>
        <w:t>/etc/apt/sources.list</w:t>
      </w:r>
      <w:r>
        <w:rPr>
          <w:rFonts w:ascii="Helvetica" w:hAnsi="Helvetica" w:cs="Helvetica"/>
          <w:color w:val="333333"/>
        </w:rPr>
        <w:t>文件</w:t>
      </w:r>
    </w:p>
    <w:p w14:paraId="131C912C" w14:textId="77777777" w:rsidR="00802574" w:rsidRDefault="00802574" w:rsidP="00802574">
      <w:pPr>
        <w:pStyle w:val="l0"/>
        <w:numPr>
          <w:ilvl w:val="0"/>
          <w:numId w:val="7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kwd"/>
          <w:rFonts w:ascii="Consolas" w:hAnsi="Consolas"/>
          <w:color w:val="66D9EF"/>
        </w:rPr>
        <w:t xml:space="preserve">sudo vim </w:t>
      </w:r>
      <w:r>
        <w:rPr>
          <w:rStyle w:val="pln"/>
          <w:rFonts w:ascii="Consolas" w:hAnsi="Consolas"/>
          <w:color w:val="FFFFFF"/>
        </w:rPr>
        <w:t>/etc/apt/sources.list</w:t>
      </w:r>
    </w:p>
    <w:p w14:paraId="49F9F769" w14:textId="77777777" w:rsidR="00802574" w:rsidRDefault="00802574" w:rsidP="00802574">
      <w:pPr>
        <w:shd w:val="clear" w:color="auto" w:fill="FEFEFE"/>
        <w:rPr>
          <w:rFonts w:ascii="Helvetica" w:hAnsi="Helvetica" w:cs="Helvetica"/>
          <w:color w:val="DDDDDD"/>
          <w:sz w:val="18"/>
          <w:szCs w:val="18"/>
        </w:rPr>
      </w:pPr>
      <w:r>
        <w:rPr>
          <w:rStyle w:val="11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>
        <w:rPr>
          <w:rStyle w:val="11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14:paraId="15955A5A" w14:textId="77777777" w:rsidR="00802574" w:rsidRDefault="00802574" w:rsidP="00802574">
      <w:pPr>
        <w:pStyle w:val="a3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在文件的最后一行添加厦门大学的镜像源：</w:t>
      </w:r>
    </w:p>
    <w:p w14:paraId="1DB7F50E" w14:textId="77777777" w:rsidR="00802574" w:rsidRDefault="00802574" w:rsidP="00802574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1"/>
          <w:rFonts w:ascii="Consolas" w:hAnsi="Consolas"/>
          <w:color w:val="151515"/>
        </w:rPr>
      </w:pPr>
      <w:r>
        <w:rPr>
          <w:rStyle w:val="HTML1"/>
          <w:rFonts w:ascii="Consolas" w:hAnsi="Consolas"/>
          <w:color w:val="151515"/>
        </w:rPr>
        <w:t>deb http://mirrors.tuna.tsinghua.edu.cn/CRAN/bin/linux/ubuntu/ trusty/</w:t>
      </w:r>
    </w:p>
    <w:p w14:paraId="3540E311" w14:textId="77777777" w:rsidR="00802574" w:rsidRDefault="00802574" w:rsidP="00802574">
      <w:pPr>
        <w:pStyle w:val="a3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退出</w:t>
      </w:r>
      <w:r>
        <w:rPr>
          <w:rFonts w:ascii="Helvetica" w:hAnsi="Helvetica" w:cs="Helvetica"/>
          <w:color w:val="333333"/>
        </w:rPr>
        <w:t>vim</w:t>
      </w:r>
      <w:r>
        <w:rPr>
          <w:rFonts w:ascii="Helvetica" w:hAnsi="Helvetica" w:cs="Helvetica"/>
          <w:color w:val="333333"/>
        </w:rPr>
        <w:t>，更新软件源列表</w:t>
      </w:r>
    </w:p>
    <w:p w14:paraId="1553D9DF" w14:textId="77777777" w:rsidR="00802574" w:rsidRDefault="00802574" w:rsidP="00802574">
      <w:pPr>
        <w:pStyle w:val="l0"/>
        <w:numPr>
          <w:ilvl w:val="0"/>
          <w:numId w:val="7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kwd"/>
          <w:rFonts w:ascii="Consolas" w:hAnsi="Consolas"/>
          <w:color w:val="66D9EF"/>
        </w:rPr>
        <w:t xml:space="preserve">sudo apt-get </w:t>
      </w:r>
      <w:r>
        <w:rPr>
          <w:rStyle w:val="pln"/>
          <w:rFonts w:ascii="Consolas" w:hAnsi="Consolas"/>
          <w:color w:val="FFFFFF"/>
        </w:rPr>
        <w:t>update</w:t>
      </w:r>
    </w:p>
    <w:p w14:paraId="4CD9F98E" w14:textId="77777777" w:rsidR="00802574" w:rsidRDefault="00802574" w:rsidP="00802574">
      <w:pPr>
        <w:shd w:val="clear" w:color="auto" w:fill="FEFEFE"/>
        <w:rPr>
          <w:rFonts w:ascii="Helvetica" w:hAnsi="Helvetica" w:cs="Helvetica"/>
          <w:color w:val="DDDDDD"/>
          <w:sz w:val="18"/>
          <w:szCs w:val="18"/>
        </w:rPr>
      </w:pPr>
      <w:r>
        <w:rPr>
          <w:rStyle w:val="11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lastRenderedPageBreak/>
        <w:t xml:space="preserve">Shell </w:t>
      </w:r>
      <w:r>
        <w:rPr>
          <w:rStyle w:val="11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14:paraId="6147A99B" w14:textId="77777777" w:rsidR="00802574" w:rsidRDefault="00802574" w:rsidP="00802574">
      <w:pPr>
        <w:shd w:val="clear" w:color="auto" w:fill="FCFCFC"/>
        <w:rPr>
          <w:rFonts w:ascii="Helvetica" w:hAnsi="Helvetica" w:cs="Helvetica"/>
          <w:color w:val="333333"/>
          <w:sz w:val="24"/>
          <w:szCs w:val="24"/>
        </w:rPr>
      </w:pPr>
      <w:r>
        <w:rPr>
          <w:rStyle w:val="a4"/>
          <w:rFonts w:ascii="Helvetica" w:hAnsi="Helvetica" w:cs="Helvetica"/>
          <w:color w:val="008800"/>
          <w:sz w:val="30"/>
          <w:szCs w:val="30"/>
        </w:rPr>
        <w:t>如果更新软件源出现由于没有公钥，无法验证下列签名的错误，请执行如下命令</w:t>
      </w:r>
    </w:p>
    <w:p w14:paraId="1542842A" w14:textId="77777777" w:rsidR="00802574" w:rsidRDefault="00802574" w:rsidP="00802574">
      <w:pPr>
        <w:pStyle w:val="a3"/>
        <w:shd w:val="clear" w:color="auto" w:fill="FCFCFC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sudo apt-key adv –keyserver keyserver.ubuntu.com –recv-keys 51716619E084DAB9</w:t>
      </w:r>
    </w:p>
    <w:p w14:paraId="33D50577" w14:textId="77777777" w:rsidR="00802574" w:rsidRDefault="00802574" w:rsidP="00802574">
      <w:pPr>
        <w:pStyle w:val="a3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安装</w:t>
      </w:r>
      <w:r>
        <w:rPr>
          <w:rFonts w:ascii="Helvetica" w:hAnsi="Helvetica" w:cs="Helvetica"/>
          <w:color w:val="333333"/>
        </w:rPr>
        <w:t>R</w:t>
      </w:r>
      <w:r>
        <w:rPr>
          <w:rFonts w:ascii="Helvetica" w:hAnsi="Helvetica" w:cs="Helvetica"/>
          <w:color w:val="333333"/>
        </w:rPr>
        <w:t>语言</w:t>
      </w:r>
    </w:p>
    <w:p w14:paraId="0E3F87A4" w14:textId="77777777" w:rsidR="00802574" w:rsidRDefault="00802574" w:rsidP="00802574">
      <w:pPr>
        <w:pStyle w:val="l0"/>
        <w:numPr>
          <w:ilvl w:val="0"/>
          <w:numId w:val="7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kwd"/>
          <w:rFonts w:ascii="Consolas" w:hAnsi="Consolas"/>
          <w:color w:val="66D9EF"/>
        </w:rPr>
        <w:t xml:space="preserve">sudo apt-get </w:t>
      </w:r>
      <w:r>
        <w:rPr>
          <w:rStyle w:val="pln"/>
          <w:rFonts w:ascii="Consolas" w:hAnsi="Consolas"/>
          <w:color w:val="FFFFFF"/>
        </w:rPr>
        <w:t>install r-base</w:t>
      </w:r>
    </w:p>
    <w:p w14:paraId="36435726" w14:textId="77777777" w:rsidR="00802574" w:rsidRDefault="00802574" w:rsidP="00802574">
      <w:pPr>
        <w:shd w:val="clear" w:color="auto" w:fill="FEFEFE"/>
        <w:rPr>
          <w:rFonts w:ascii="Helvetica" w:hAnsi="Helvetica" w:cs="Helvetica"/>
          <w:color w:val="DDDDDD"/>
          <w:sz w:val="18"/>
          <w:szCs w:val="18"/>
        </w:rPr>
      </w:pPr>
      <w:r>
        <w:rPr>
          <w:rStyle w:val="11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>
        <w:rPr>
          <w:rStyle w:val="11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14:paraId="50732BF7" w14:textId="77777777" w:rsidR="00802574" w:rsidRDefault="00802574" w:rsidP="00802574">
      <w:pPr>
        <w:pStyle w:val="a3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会提示</w:t>
      </w:r>
      <w:r>
        <w:rPr>
          <w:rFonts w:ascii="Helvetica" w:hAnsi="Helvetica" w:cs="Helvetica"/>
          <w:color w:val="333333"/>
        </w:rPr>
        <w:t>“</w:t>
      </w:r>
      <w:r>
        <w:rPr>
          <w:rFonts w:ascii="Helvetica" w:hAnsi="Helvetica" w:cs="Helvetica"/>
          <w:color w:val="333333"/>
        </w:rPr>
        <w:t>您希望继续执行吗？</w:t>
      </w:r>
      <w:r>
        <w:rPr>
          <w:rFonts w:ascii="Helvetica" w:hAnsi="Helvetica" w:cs="Helvetica"/>
          <w:color w:val="333333"/>
        </w:rPr>
        <w:t>[Y/n]”</w:t>
      </w:r>
      <w:r>
        <w:rPr>
          <w:rFonts w:ascii="Helvetica" w:hAnsi="Helvetica" w:cs="Helvetica"/>
          <w:color w:val="333333"/>
        </w:rPr>
        <w:t>，可以直接键盘输入</w:t>
      </w:r>
      <w:r>
        <w:rPr>
          <w:rFonts w:ascii="Helvetica" w:hAnsi="Helvetica" w:cs="Helvetica"/>
          <w:color w:val="333333"/>
        </w:rPr>
        <w:t>“Y”</w:t>
      </w:r>
      <w:r>
        <w:rPr>
          <w:rFonts w:ascii="Helvetica" w:hAnsi="Helvetica" w:cs="Helvetica"/>
          <w:color w:val="333333"/>
        </w:rPr>
        <w:t>，就可以顺利安装结束。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安装结束后，可以执行下面命令启动</w:t>
      </w:r>
      <w:r>
        <w:rPr>
          <w:rFonts w:ascii="Helvetica" w:hAnsi="Helvetica" w:cs="Helvetica"/>
          <w:color w:val="333333"/>
        </w:rPr>
        <w:t>R</w:t>
      </w:r>
      <w:r>
        <w:rPr>
          <w:rFonts w:ascii="Helvetica" w:hAnsi="Helvetica" w:cs="Helvetica"/>
          <w:color w:val="333333"/>
        </w:rPr>
        <w:t>：</w:t>
      </w:r>
    </w:p>
    <w:p w14:paraId="6D6A706E" w14:textId="77777777" w:rsidR="00802574" w:rsidRDefault="00802574" w:rsidP="00802574">
      <w:pPr>
        <w:pStyle w:val="l0"/>
        <w:numPr>
          <w:ilvl w:val="0"/>
          <w:numId w:val="7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ln"/>
          <w:rFonts w:ascii="Consolas" w:hAnsi="Consolas"/>
          <w:color w:val="FFFFFF"/>
        </w:rPr>
        <w:t>R</w:t>
      </w:r>
    </w:p>
    <w:p w14:paraId="276813AA" w14:textId="77777777" w:rsidR="00802574" w:rsidRDefault="00802574" w:rsidP="00802574">
      <w:pPr>
        <w:shd w:val="clear" w:color="auto" w:fill="FEFEFE"/>
        <w:rPr>
          <w:rFonts w:ascii="Helvetica" w:hAnsi="Helvetica" w:cs="Helvetica"/>
          <w:color w:val="DDDDDD"/>
          <w:sz w:val="18"/>
          <w:szCs w:val="18"/>
        </w:rPr>
      </w:pPr>
      <w:r>
        <w:rPr>
          <w:rStyle w:val="11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>
        <w:rPr>
          <w:rStyle w:val="11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14:paraId="5EC72338" w14:textId="77777777" w:rsidR="00802574" w:rsidRDefault="00802574" w:rsidP="00802574">
      <w:pPr>
        <w:pStyle w:val="a3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启动后，会显示如下信息，并进入</w:t>
      </w:r>
      <w:r>
        <w:rPr>
          <w:rFonts w:ascii="Helvetica" w:hAnsi="Helvetica" w:cs="Helvetica"/>
          <w:color w:val="333333"/>
        </w:rPr>
        <w:t>“&gt;”</w:t>
      </w:r>
      <w:r>
        <w:rPr>
          <w:rFonts w:ascii="Helvetica" w:hAnsi="Helvetica" w:cs="Helvetica"/>
          <w:color w:val="333333"/>
        </w:rPr>
        <w:t>命令提示符状态：</w:t>
      </w:r>
    </w:p>
    <w:p w14:paraId="189EF99B" w14:textId="77777777" w:rsidR="00802574" w:rsidRDefault="00802574" w:rsidP="00802574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1"/>
          <w:rFonts w:ascii="Consolas" w:hAnsi="Consolas"/>
          <w:color w:val="151515"/>
        </w:rPr>
      </w:pPr>
      <w:r>
        <w:rPr>
          <w:rStyle w:val="HTML1"/>
          <w:rFonts w:ascii="Consolas" w:hAnsi="Consolas"/>
          <w:color w:val="151515"/>
        </w:rPr>
        <w:t>R version 3.3.2 (2016-10-31) -- "Sincere Pumpkin Patch"</w:t>
      </w:r>
    </w:p>
    <w:p w14:paraId="25DA761E" w14:textId="77777777" w:rsidR="00802574" w:rsidRDefault="00802574" w:rsidP="00802574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1"/>
          <w:rFonts w:ascii="Consolas" w:hAnsi="Consolas"/>
          <w:color w:val="151515"/>
        </w:rPr>
      </w:pPr>
      <w:r>
        <w:rPr>
          <w:rStyle w:val="HTML1"/>
          <w:rFonts w:ascii="Consolas" w:hAnsi="Consolas"/>
          <w:color w:val="151515"/>
        </w:rPr>
        <w:t>Copyright (C) 2016 The R Foundation for Statistical Computing</w:t>
      </w:r>
    </w:p>
    <w:p w14:paraId="48F22953" w14:textId="77777777" w:rsidR="00802574" w:rsidRDefault="00802574" w:rsidP="00802574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1"/>
          <w:rFonts w:ascii="Consolas" w:hAnsi="Consolas"/>
          <w:color w:val="151515"/>
        </w:rPr>
      </w:pPr>
      <w:r>
        <w:rPr>
          <w:rStyle w:val="HTML1"/>
          <w:rFonts w:ascii="Consolas" w:hAnsi="Consolas"/>
          <w:color w:val="151515"/>
        </w:rPr>
        <w:t>Platform: x86_64-pc-linux-gnu (64-bit)</w:t>
      </w:r>
    </w:p>
    <w:p w14:paraId="0D28397C" w14:textId="77777777" w:rsidR="00802574" w:rsidRDefault="00802574" w:rsidP="00802574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1"/>
          <w:rFonts w:ascii="Consolas" w:hAnsi="Consolas"/>
          <w:color w:val="151515"/>
        </w:rPr>
      </w:pPr>
    </w:p>
    <w:p w14:paraId="5B3205D7" w14:textId="77777777" w:rsidR="00802574" w:rsidRDefault="00802574" w:rsidP="00802574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1"/>
          <w:rFonts w:ascii="Consolas" w:hAnsi="Consolas"/>
          <w:color w:val="151515"/>
        </w:rPr>
      </w:pPr>
      <w:r>
        <w:rPr>
          <w:rStyle w:val="HTML1"/>
          <w:rFonts w:ascii="Consolas" w:hAnsi="Consolas"/>
          <w:color w:val="151515"/>
        </w:rPr>
        <w:t>R</w:t>
      </w:r>
      <w:r>
        <w:rPr>
          <w:rStyle w:val="HTML1"/>
          <w:rFonts w:ascii="Consolas" w:hAnsi="Consolas"/>
          <w:color w:val="151515"/>
        </w:rPr>
        <w:t>是自由软件，不带任何担保。</w:t>
      </w:r>
    </w:p>
    <w:p w14:paraId="2916E100" w14:textId="77777777" w:rsidR="00802574" w:rsidRDefault="00802574" w:rsidP="00802574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1"/>
          <w:rFonts w:ascii="Consolas" w:hAnsi="Consolas"/>
          <w:color w:val="151515"/>
        </w:rPr>
      </w:pPr>
      <w:r>
        <w:rPr>
          <w:rStyle w:val="HTML1"/>
          <w:rFonts w:ascii="Consolas" w:hAnsi="Consolas"/>
          <w:color w:val="151515"/>
        </w:rPr>
        <w:t>在某些条件下你可以将其自由散布。</w:t>
      </w:r>
    </w:p>
    <w:p w14:paraId="6DC272F2" w14:textId="77777777" w:rsidR="00802574" w:rsidRDefault="00802574" w:rsidP="00802574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1"/>
          <w:rFonts w:ascii="Consolas" w:hAnsi="Consolas"/>
          <w:color w:val="151515"/>
        </w:rPr>
      </w:pPr>
      <w:r>
        <w:rPr>
          <w:rStyle w:val="HTML1"/>
          <w:rFonts w:ascii="Consolas" w:hAnsi="Consolas"/>
          <w:color w:val="151515"/>
        </w:rPr>
        <w:t>用</w:t>
      </w:r>
      <w:r>
        <w:rPr>
          <w:rStyle w:val="HTML1"/>
          <w:rFonts w:ascii="Consolas" w:hAnsi="Consolas"/>
          <w:color w:val="151515"/>
        </w:rPr>
        <w:t>'license()'</w:t>
      </w:r>
      <w:r>
        <w:rPr>
          <w:rStyle w:val="HTML1"/>
          <w:rFonts w:ascii="Consolas" w:hAnsi="Consolas"/>
          <w:color w:val="151515"/>
        </w:rPr>
        <w:t>或</w:t>
      </w:r>
      <w:r>
        <w:rPr>
          <w:rStyle w:val="HTML1"/>
          <w:rFonts w:ascii="Consolas" w:hAnsi="Consolas"/>
          <w:color w:val="151515"/>
        </w:rPr>
        <w:t>'licence()'</w:t>
      </w:r>
      <w:r>
        <w:rPr>
          <w:rStyle w:val="HTML1"/>
          <w:rFonts w:ascii="Consolas" w:hAnsi="Consolas"/>
          <w:color w:val="151515"/>
        </w:rPr>
        <w:t>来看散布的详细条件。</w:t>
      </w:r>
    </w:p>
    <w:p w14:paraId="57C0A5B9" w14:textId="77777777" w:rsidR="00802574" w:rsidRDefault="00802574" w:rsidP="00802574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1"/>
          <w:rFonts w:ascii="Consolas" w:hAnsi="Consolas"/>
          <w:color w:val="151515"/>
        </w:rPr>
      </w:pPr>
    </w:p>
    <w:p w14:paraId="14A29522" w14:textId="77777777" w:rsidR="00802574" w:rsidRDefault="00802574" w:rsidP="00802574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1"/>
          <w:rFonts w:ascii="Consolas" w:hAnsi="Consolas"/>
          <w:color w:val="151515"/>
        </w:rPr>
      </w:pPr>
      <w:r>
        <w:rPr>
          <w:rStyle w:val="HTML1"/>
          <w:rFonts w:ascii="Consolas" w:hAnsi="Consolas"/>
          <w:color w:val="151515"/>
        </w:rPr>
        <w:t>R</w:t>
      </w:r>
      <w:r>
        <w:rPr>
          <w:rStyle w:val="HTML1"/>
          <w:rFonts w:ascii="Consolas" w:hAnsi="Consolas"/>
          <w:color w:val="151515"/>
        </w:rPr>
        <w:t>是个合作计划，有许多人为之做出了贡献</w:t>
      </w:r>
      <w:r>
        <w:rPr>
          <w:rStyle w:val="HTML1"/>
          <w:rFonts w:ascii="Consolas" w:hAnsi="Consolas"/>
          <w:color w:val="151515"/>
        </w:rPr>
        <w:t>.</w:t>
      </w:r>
    </w:p>
    <w:p w14:paraId="3C3FF48C" w14:textId="77777777" w:rsidR="00802574" w:rsidRDefault="00802574" w:rsidP="00802574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1"/>
          <w:rFonts w:ascii="Consolas" w:hAnsi="Consolas"/>
          <w:color w:val="151515"/>
        </w:rPr>
      </w:pPr>
      <w:r>
        <w:rPr>
          <w:rStyle w:val="HTML1"/>
          <w:rFonts w:ascii="Consolas" w:hAnsi="Consolas"/>
          <w:color w:val="151515"/>
        </w:rPr>
        <w:t>用</w:t>
      </w:r>
      <w:r>
        <w:rPr>
          <w:rStyle w:val="HTML1"/>
          <w:rFonts w:ascii="Consolas" w:hAnsi="Consolas"/>
          <w:color w:val="151515"/>
        </w:rPr>
        <w:t>'contributors()'</w:t>
      </w:r>
      <w:r>
        <w:rPr>
          <w:rStyle w:val="HTML1"/>
          <w:rFonts w:ascii="Consolas" w:hAnsi="Consolas"/>
          <w:color w:val="151515"/>
        </w:rPr>
        <w:t>来看合作者的详细情况</w:t>
      </w:r>
    </w:p>
    <w:p w14:paraId="7C95655D" w14:textId="77777777" w:rsidR="00802574" w:rsidRDefault="00802574" w:rsidP="00802574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1"/>
          <w:rFonts w:ascii="Consolas" w:hAnsi="Consolas"/>
          <w:color w:val="151515"/>
        </w:rPr>
      </w:pPr>
      <w:r>
        <w:rPr>
          <w:rStyle w:val="HTML1"/>
          <w:rFonts w:ascii="Consolas" w:hAnsi="Consolas"/>
          <w:color w:val="151515"/>
        </w:rPr>
        <w:lastRenderedPageBreak/>
        <w:t>用</w:t>
      </w:r>
      <w:r>
        <w:rPr>
          <w:rStyle w:val="HTML1"/>
          <w:rFonts w:ascii="Consolas" w:hAnsi="Consolas"/>
          <w:color w:val="151515"/>
        </w:rPr>
        <w:t>'citation()'</w:t>
      </w:r>
      <w:r>
        <w:rPr>
          <w:rStyle w:val="HTML1"/>
          <w:rFonts w:ascii="Consolas" w:hAnsi="Consolas"/>
          <w:color w:val="151515"/>
        </w:rPr>
        <w:t>会告诉你如何在出版物中正确地引用</w:t>
      </w:r>
      <w:r>
        <w:rPr>
          <w:rStyle w:val="HTML1"/>
          <w:rFonts w:ascii="Consolas" w:hAnsi="Consolas"/>
          <w:color w:val="151515"/>
        </w:rPr>
        <w:t>R</w:t>
      </w:r>
      <w:r>
        <w:rPr>
          <w:rStyle w:val="HTML1"/>
          <w:rFonts w:ascii="Consolas" w:hAnsi="Consolas"/>
          <w:color w:val="151515"/>
        </w:rPr>
        <w:t>或</w:t>
      </w:r>
      <w:r>
        <w:rPr>
          <w:rStyle w:val="HTML1"/>
          <w:rFonts w:ascii="Consolas" w:hAnsi="Consolas"/>
          <w:color w:val="151515"/>
        </w:rPr>
        <w:t>R</w:t>
      </w:r>
      <w:r>
        <w:rPr>
          <w:rStyle w:val="HTML1"/>
          <w:rFonts w:ascii="Consolas" w:hAnsi="Consolas"/>
          <w:color w:val="151515"/>
        </w:rPr>
        <w:t>程序包。</w:t>
      </w:r>
    </w:p>
    <w:p w14:paraId="0A5E9E12" w14:textId="77777777" w:rsidR="00802574" w:rsidRDefault="00802574" w:rsidP="00802574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1"/>
          <w:rFonts w:ascii="Consolas" w:hAnsi="Consolas"/>
          <w:color w:val="151515"/>
        </w:rPr>
      </w:pPr>
    </w:p>
    <w:p w14:paraId="6AE2C0A0" w14:textId="77777777" w:rsidR="00802574" w:rsidRDefault="00802574" w:rsidP="00802574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1"/>
          <w:rFonts w:ascii="Consolas" w:hAnsi="Consolas"/>
          <w:color w:val="151515"/>
        </w:rPr>
      </w:pPr>
      <w:r>
        <w:rPr>
          <w:rStyle w:val="HTML1"/>
          <w:rFonts w:ascii="Consolas" w:hAnsi="Consolas"/>
          <w:color w:val="151515"/>
        </w:rPr>
        <w:t>用</w:t>
      </w:r>
      <w:r>
        <w:rPr>
          <w:rStyle w:val="HTML1"/>
          <w:rFonts w:ascii="Consolas" w:hAnsi="Consolas"/>
          <w:color w:val="151515"/>
        </w:rPr>
        <w:t>'demo()'</w:t>
      </w:r>
      <w:r>
        <w:rPr>
          <w:rStyle w:val="HTML1"/>
          <w:rFonts w:ascii="Consolas" w:hAnsi="Consolas"/>
          <w:color w:val="151515"/>
        </w:rPr>
        <w:t>来看一些示范程序，用</w:t>
      </w:r>
      <w:r>
        <w:rPr>
          <w:rStyle w:val="HTML1"/>
          <w:rFonts w:ascii="Consolas" w:hAnsi="Consolas"/>
          <w:color w:val="151515"/>
        </w:rPr>
        <w:t>'help()'</w:t>
      </w:r>
      <w:r>
        <w:rPr>
          <w:rStyle w:val="HTML1"/>
          <w:rFonts w:ascii="Consolas" w:hAnsi="Consolas"/>
          <w:color w:val="151515"/>
        </w:rPr>
        <w:t>来阅读在线帮助文件，或</w:t>
      </w:r>
    </w:p>
    <w:p w14:paraId="18049AC9" w14:textId="77777777" w:rsidR="00802574" w:rsidRDefault="00802574" w:rsidP="00802574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1"/>
          <w:rFonts w:ascii="Consolas" w:hAnsi="Consolas"/>
          <w:color w:val="151515"/>
        </w:rPr>
      </w:pPr>
      <w:r>
        <w:rPr>
          <w:rStyle w:val="HTML1"/>
          <w:rFonts w:ascii="Consolas" w:hAnsi="Consolas"/>
          <w:color w:val="151515"/>
        </w:rPr>
        <w:t>用</w:t>
      </w:r>
      <w:r>
        <w:rPr>
          <w:rStyle w:val="HTML1"/>
          <w:rFonts w:ascii="Consolas" w:hAnsi="Consolas"/>
          <w:color w:val="151515"/>
        </w:rPr>
        <w:t>'help.start()'</w:t>
      </w:r>
      <w:r>
        <w:rPr>
          <w:rStyle w:val="HTML1"/>
          <w:rFonts w:ascii="Consolas" w:hAnsi="Consolas"/>
          <w:color w:val="151515"/>
        </w:rPr>
        <w:t>通过</w:t>
      </w:r>
      <w:r>
        <w:rPr>
          <w:rStyle w:val="HTML1"/>
          <w:rFonts w:ascii="Consolas" w:hAnsi="Consolas"/>
          <w:color w:val="151515"/>
        </w:rPr>
        <w:t>HTML</w:t>
      </w:r>
      <w:r>
        <w:rPr>
          <w:rStyle w:val="HTML1"/>
          <w:rFonts w:ascii="Consolas" w:hAnsi="Consolas"/>
          <w:color w:val="151515"/>
        </w:rPr>
        <w:t>浏览器来看帮助文件。</w:t>
      </w:r>
    </w:p>
    <w:p w14:paraId="03B2D0CA" w14:textId="77777777" w:rsidR="00802574" w:rsidRDefault="00802574" w:rsidP="00802574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1"/>
          <w:rFonts w:ascii="Consolas" w:hAnsi="Consolas"/>
          <w:color w:val="151515"/>
        </w:rPr>
      </w:pPr>
      <w:r>
        <w:rPr>
          <w:rStyle w:val="HTML1"/>
          <w:rFonts w:ascii="Consolas" w:hAnsi="Consolas"/>
          <w:color w:val="151515"/>
        </w:rPr>
        <w:t>用</w:t>
      </w:r>
      <w:r>
        <w:rPr>
          <w:rStyle w:val="HTML1"/>
          <w:rFonts w:ascii="Consolas" w:hAnsi="Consolas"/>
          <w:color w:val="151515"/>
        </w:rPr>
        <w:t>'q()'</w:t>
      </w:r>
      <w:r>
        <w:rPr>
          <w:rStyle w:val="HTML1"/>
          <w:rFonts w:ascii="Consolas" w:hAnsi="Consolas"/>
          <w:color w:val="151515"/>
        </w:rPr>
        <w:t>退出</w:t>
      </w:r>
      <w:r>
        <w:rPr>
          <w:rStyle w:val="HTML1"/>
          <w:rFonts w:ascii="Consolas" w:hAnsi="Consolas"/>
          <w:color w:val="151515"/>
        </w:rPr>
        <w:t>R.</w:t>
      </w:r>
    </w:p>
    <w:p w14:paraId="7E007898" w14:textId="77777777" w:rsidR="00802574" w:rsidRDefault="00802574" w:rsidP="00802574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1"/>
          <w:rFonts w:ascii="Consolas" w:hAnsi="Consolas"/>
          <w:color w:val="151515"/>
        </w:rPr>
      </w:pPr>
    </w:p>
    <w:p w14:paraId="731F6DA8" w14:textId="77777777" w:rsidR="00802574" w:rsidRDefault="00802574" w:rsidP="00802574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1"/>
          <w:rFonts w:ascii="Consolas" w:hAnsi="Consolas"/>
          <w:color w:val="151515"/>
        </w:rPr>
      </w:pPr>
      <w:r>
        <w:rPr>
          <w:rStyle w:val="HTML1"/>
          <w:rFonts w:ascii="Consolas" w:hAnsi="Consolas"/>
          <w:color w:val="151515"/>
        </w:rPr>
        <w:t xml:space="preserve">&gt; </w:t>
      </w:r>
    </w:p>
    <w:p w14:paraId="17BEAB69" w14:textId="77777777" w:rsidR="00802574" w:rsidRDefault="00802574" w:rsidP="00802574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1"/>
          <w:rFonts w:ascii="Consolas" w:hAnsi="Consolas"/>
          <w:color w:val="151515"/>
        </w:rPr>
      </w:pPr>
    </w:p>
    <w:p w14:paraId="08C2ABD9" w14:textId="77777777" w:rsidR="00802574" w:rsidRDefault="00802574" w:rsidP="00802574">
      <w:pPr>
        <w:pStyle w:val="a3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“&gt;”</w:t>
      </w:r>
      <w:r>
        <w:rPr>
          <w:rFonts w:ascii="Helvetica" w:hAnsi="Helvetica" w:cs="Helvetica"/>
          <w:color w:val="333333"/>
        </w:rPr>
        <w:t>就是</w:t>
      </w:r>
      <w:r>
        <w:rPr>
          <w:rFonts w:ascii="Helvetica" w:hAnsi="Helvetica" w:cs="Helvetica"/>
          <w:color w:val="333333"/>
        </w:rPr>
        <w:t>R</w:t>
      </w:r>
      <w:r>
        <w:rPr>
          <w:rFonts w:ascii="Helvetica" w:hAnsi="Helvetica" w:cs="Helvetica"/>
          <w:color w:val="333333"/>
        </w:rPr>
        <w:t>的命令提示符，你可以在后面输入</w:t>
      </w:r>
      <w:r>
        <w:rPr>
          <w:rFonts w:ascii="Helvetica" w:hAnsi="Helvetica" w:cs="Helvetica"/>
          <w:color w:val="333333"/>
        </w:rPr>
        <w:t>R</w:t>
      </w:r>
      <w:r>
        <w:rPr>
          <w:rFonts w:ascii="Helvetica" w:hAnsi="Helvetica" w:cs="Helvetica"/>
          <w:color w:val="333333"/>
        </w:rPr>
        <w:t>语言命令。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可以执行下面命令退出</w:t>
      </w:r>
      <w:r>
        <w:rPr>
          <w:rFonts w:ascii="Helvetica" w:hAnsi="Helvetica" w:cs="Helvetica"/>
          <w:color w:val="333333"/>
        </w:rPr>
        <w:t>R</w:t>
      </w:r>
      <w:r>
        <w:rPr>
          <w:rFonts w:ascii="Helvetica" w:hAnsi="Helvetica" w:cs="Helvetica"/>
          <w:color w:val="333333"/>
        </w:rPr>
        <w:t>：</w:t>
      </w:r>
    </w:p>
    <w:p w14:paraId="2F4748FF" w14:textId="77777777" w:rsidR="00802574" w:rsidRDefault="00802574" w:rsidP="00802574">
      <w:pPr>
        <w:pStyle w:val="l0"/>
        <w:numPr>
          <w:ilvl w:val="0"/>
          <w:numId w:val="7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un"/>
          <w:rFonts w:ascii="Consolas" w:hAnsi="Consolas"/>
          <w:color w:val="FFFFFF"/>
        </w:rPr>
        <w:t>&gt;</w:t>
      </w:r>
      <w:r>
        <w:rPr>
          <w:rStyle w:val="pln"/>
          <w:rFonts w:ascii="Consolas" w:hAnsi="Consolas"/>
          <w:color w:val="FFFFFF"/>
        </w:rPr>
        <w:t>q</w:t>
      </w:r>
      <w:r>
        <w:rPr>
          <w:rStyle w:val="pun"/>
          <w:rFonts w:ascii="Consolas" w:hAnsi="Consolas"/>
          <w:color w:val="FFFFFF"/>
        </w:rPr>
        <w:t>()</w:t>
      </w:r>
    </w:p>
    <w:p w14:paraId="5CC83C12" w14:textId="77777777" w:rsidR="00802574" w:rsidRDefault="00802574" w:rsidP="00802574">
      <w:pPr>
        <w:shd w:val="clear" w:color="auto" w:fill="FEFEFE"/>
        <w:rPr>
          <w:rFonts w:ascii="Helvetica" w:hAnsi="Helvetica" w:cs="Helvetica"/>
          <w:color w:val="DDDDDD"/>
          <w:sz w:val="18"/>
          <w:szCs w:val="18"/>
        </w:rPr>
      </w:pPr>
      <w:r>
        <w:rPr>
          <w:rStyle w:val="11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>R</w:t>
      </w:r>
    </w:p>
    <w:p w14:paraId="08B56BCA" w14:textId="77777777" w:rsidR="00802574" w:rsidRDefault="00802574" w:rsidP="00802574">
      <w:pPr>
        <w:pStyle w:val="1"/>
        <w:shd w:val="clear" w:color="auto" w:fill="FEFEFE"/>
        <w:spacing w:before="300" w:after="150"/>
        <w:rPr>
          <w:rFonts w:ascii="Helvetica" w:hAnsi="Helvetica" w:cs="Helvetica"/>
          <w:color w:val="333333"/>
          <w:sz w:val="51"/>
          <w:szCs w:val="51"/>
        </w:rPr>
      </w:pPr>
      <w:r>
        <w:rPr>
          <w:rFonts w:ascii="Helvetica" w:hAnsi="Helvetica" w:cs="Helvetica"/>
          <w:color w:val="333333"/>
          <w:sz w:val="51"/>
          <w:szCs w:val="51"/>
        </w:rPr>
        <w:t>可视化分析</w:t>
      </w:r>
      <w:r>
        <w:rPr>
          <w:rFonts w:ascii="Helvetica" w:hAnsi="Helvetica" w:cs="Helvetica"/>
          <w:color w:val="333333"/>
          <w:sz w:val="51"/>
          <w:szCs w:val="51"/>
        </w:rPr>
        <w:t>MySQL</w:t>
      </w:r>
      <w:r>
        <w:rPr>
          <w:rFonts w:ascii="Helvetica" w:hAnsi="Helvetica" w:cs="Helvetica"/>
          <w:color w:val="333333"/>
          <w:sz w:val="51"/>
          <w:szCs w:val="51"/>
        </w:rPr>
        <w:t>中的数据</w:t>
      </w:r>
    </w:p>
    <w:p w14:paraId="32F4D16A" w14:textId="77777777" w:rsidR="00802574" w:rsidRDefault="00802574" w:rsidP="00802574">
      <w:pPr>
        <w:pStyle w:val="2"/>
        <w:pBdr>
          <w:left w:val="single" w:sz="48" w:space="11" w:color="3498DB"/>
        </w:pBdr>
        <w:shd w:val="clear" w:color="auto" w:fill="F7F7F7"/>
        <w:spacing w:before="300" w:beforeAutospacing="0" w:after="150" w:afterAutospacing="0"/>
        <w:rPr>
          <w:rFonts w:ascii="Helvetica" w:hAnsi="Helvetica" w:cs="Helvetica"/>
          <w:color w:val="333333"/>
          <w:sz w:val="45"/>
          <w:szCs w:val="45"/>
        </w:rPr>
      </w:pPr>
      <w:r>
        <w:rPr>
          <w:rFonts w:ascii="Helvetica" w:hAnsi="Helvetica" w:cs="Helvetica"/>
          <w:color w:val="333333"/>
          <w:sz w:val="45"/>
          <w:szCs w:val="45"/>
        </w:rPr>
        <w:t>安装依赖库</w:t>
      </w:r>
    </w:p>
    <w:p w14:paraId="7512AFB6" w14:textId="77777777" w:rsidR="00802574" w:rsidRDefault="00802574" w:rsidP="00802574">
      <w:pPr>
        <w:pStyle w:val="a3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为了完成可视化功能，我们需要为</w:t>
      </w:r>
      <w:r>
        <w:rPr>
          <w:rFonts w:ascii="Helvetica" w:hAnsi="Helvetica" w:cs="Helvetica"/>
          <w:color w:val="333333"/>
        </w:rPr>
        <w:t>R</w:t>
      </w:r>
      <w:r>
        <w:rPr>
          <w:rFonts w:ascii="Helvetica" w:hAnsi="Helvetica" w:cs="Helvetica"/>
          <w:color w:val="333333"/>
        </w:rPr>
        <w:t>安装一些依赖库，包括：</w:t>
      </w:r>
      <w:r>
        <w:rPr>
          <w:rFonts w:ascii="Helvetica" w:hAnsi="Helvetica" w:cs="Helvetica"/>
          <w:color w:val="333333"/>
        </w:rPr>
        <w:t>RMySQL</w:t>
      </w:r>
      <w:r>
        <w:rPr>
          <w:rFonts w:ascii="Helvetica" w:hAnsi="Helvetica" w:cs="Helvetica"/>
          <w:color w:val="333333"/>
        </w:rPr>
        <w:t>、</w:t>
      </w:r>
      <w:r>
        <w:rPr>
          <w:rFonts w:ascii="Helvetica" w:hAnsi="Helvetica" w:cs="Helvetica"/>
          <w:color w:val="333333"/>
        </w:rPr>
        <w:t>ggplot2</w:t>
      </w:r>
      <w:r>
        <w:rPr>
          <w:rFonts w:ascii="Helvetica" w:hAnsi="Helvetica" w:cs="Helvetica"/>
          <w:color w:val="333333"/>
        </w:rPr>
        <w:t>、</w:t>
      </w:r>
      <w:r>
        <w:rPr>
          <w:rFonts w:ascii="Helvetica" w:hAnsi="Helvetica" w:cs="Helvetica"/>
          <w:color w:val="333333"/>
        </w:rPr>
        <w:t>devtools</w:t>
      </w:r>
      <w:r>
        <w:rPr>
          <w:rFonts w:ascii="Helvetica" w:hAnsi="Helvetica" w:cs="Helvetica"/>
          <w:color w:val="333333"/>
        </w:rPr>
        <w:t>和</w:t>
      </w:r>
      <w:r>
        <w:rPr>
          <w:rFonts w:ascii="Helvetica" w:hAnsi="Helvetica" w:cs="Helvetica"/>
          <w:color w:val="333333"/>
        </w:rPr>
        <w:t>recharts</w:t>
      </w:r>
      <w:r>
        <w:rPr>
          <w:rFonts w:ascii="Helvetica" w:hAnsi="Helvetica" w:cs="Helvetica"/>
          <w:color w:val="333333"/>
        </w:rPr>
        <w:t>。</w:t>
      </w:r>
      <w:r>
        <w:rPr>
          <w:rFonts w:ascii="Helvetica" w:hAnsi="Helvetica" w:cs="Helvetica"/>
          <w:color w:val="333333"/>
        </w:rPr>
        <w:br/>
        <w:t>RMySQL</w:t>
      </w:r>
      <w:r>
        <w:rPr>
          <w:rFonts w:ascii="Helvetica" w:hAnsi="Helvetica" w:cs="Helvetica"/>
          <w:color w:val="333333"/>
        </w:rPr>
        <w:t>是一个提供了访问</w:t>
      </w:r>
      <w:r>
        <w:rPr>
          <w:rFonts w:ascii="Helvetica" w:hAnsi="Helvetica" w:cs="Helvetica"/>
          <w:color w:val="333333"/>
        </w:rPr>
        <w:t>MySQL</w:t>
      </w:r>
      <w:r>
        <w:rPr>
          <w:rFonts w:ascii="Helvetica" w:hAnsi="Helvetica" w:cs="Helvetica"/>
          <w:color w:val="333333"/>
        </w:rPr>
        <w:t>数据库的</w:t>
      </w:r>
      <w:r>
        <w:rPr>
          <w:rFonts w:ascii="Helvetica" w:hAnsi="Helvetica" w:cs="Helvetica"/>
          <w:color w:val="333333"/>
        </w:rPr>
        <w:t>R</w:t>
      </w:r>
      <w:r>
        <w:rPr>
          <w:rFonts w:ascii="Helvetica" w:hAnsi="Helvetica" w:cs="Helvetica"/>
          <w:color w:val="333333"/>
        </w:rPr>
        <w:t>语言接口程序的</w:t>
      </w:r>
      <w:r>
        <w:rPr>
          <w:rFonts w:ascii="Helvetica" w:hAnsi="Helvetica" w:cs="Helvetica"/>
          <w:color w:val="333333"/>
        </w:rPr>
        <w:t>R</w:t>
      </w:r>
      <w:r>
        <w:rPr>
          <w:rFonts w:ascii="Helvetica" w:hAnsi="Helvetica" w:cs="Helvetica"/>
          <w:color w:val="333333"/>
        </w:rPr>
        <w:t>语言依赖库。</w:t>
      </w:r>
      <w:r>
        <w:rPr>
          <w:rFonts w:ascii="Helvetica" w:hAnsi="Helvetica" w:cs="Helvetica"/>
          <w:color w:val="333333"/>
        </w:rPr>
        <w:br/>
        <w:t>ggplot2</w:t>
      </w:r>
      <w:r>
        <w:rPr>
          <w:rFonts w:ascii="Helvetica" w:hAnsi="Helvetica" w:cs="Helvetica"/>
          <w:color w:val="333333"/>
        </w:rPr>
        <w:t>和</w:t>
      </w:r>
      <w:r>
        <w:rPr>
          <w:rFonts w:ascii="Helvetica" w:hAnsi="Helvetica" w:cs="Helvetica"/>
          <w:color w:val="333333"/>
        </w:rPr>
        <w:t>recharts</w:t>
      </w:r>
      <w:r>
        <w:rPr>
          <w:rFonts w:ascii="Helvetica" w:hAnsi="Helvetica" w:cs="Helvetica"/>
          <w:color w:val="333333"/>
        </w:rPr>
        <w:t>则是</w:t>
      </w:r>
      <w:r>
        <w:rPr>
          <w:rFonts w:ascii="Helvetica" w:hAnsi="Helvetica" w:cs="Helvetica"/>
          <w:color w:val="333333"/>
        </w:rPr>
        <w:t>R</w:t>
      </w:r>
      <w:r>
        <w:rPr>
          <w:rFonts w:ascii="Helvetica" w:hAnsi="Helvetica" w:cs="Helvetica"/>
          <w:color w:val="333333"/>
        </w:rPr>
        <w:t>语言中提供绘图可视化功能的依赖库。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请启动</w:t>
      </w:r>
      <w:r>
        <w:rPr>
          <w:rFonts w:ascii="Helvetica" w:hAnsi="Helvetica" w:cs="Helvetica"/>
          <w:color w:val="333333"/>
        </w:rPr>
        <w:t>R</w:t>
      </w:r>
      <w:r>
        <w:rPr>
          <w:rFonts w:ascii="Helvetica" w:hAnsi="Helvetica" w:cs="Helvetica"/>
          <w:color w:val="333333"/>
        </w:rPr>
        <w:t>进入</w:t>
      </w:r>
      <w:r>
        <w:rPr>
          <w:rFonts w:ascii="Helvetica" w:hAnsi="Helvetica" w:cs="Helvetica"/>
          <w:color w:val="333333"/>
        </w:rPr>
        <w:t>R</w:t>
      </w:r>
      <w:r>
        <w:rPr>
          <w:rFonts w:ascii="Helvetica" w:hAnsi="Helvetica" w:cs="Helvetica"/>
          <w:color w:val="333333"/>
        </w:rPr>
        <w:t>命令提示符状态</w:t>
      </w:r>
      <w:r>
        <w:rPr>
          <w:rFonts w:ascii="Helvetica" w:hAnsi="Helvetica" w:cs="Helvetica"/>
          <w:color w:val="333333"/>
        </w:rPr>
        <w:t>,</w:t>
      </w:r>
      <w:r>
        <w:rPr>
          <w:rFonts w:ascii="Helvetica" w:hAnsi="Helvetica" w:cs="Helvetica"/>
          <w:color w:val="333333"/>
        </w:rPr>
        <w:t>执行如下命令安装</w:t>
      </w:r>
      <w:r>
        <w:rPr>
          <w:rFonts w:ascii="Helvetica" w:hAnsi="Helvetica" w:cs="Helvetica"/>
          <w:color w:val="333333"/>
        </w:rPr>
        <w:t>RMySQL</w:t>
      </w:r>
      <w:r>
        <w:rPr>
          <w:rFonts w:ascii="Helvetica" w:hAnsi="Helvetica" w:cs="Helvetica"/>
          <w:color w:val="333333"/>
        </w:rPr>
        <w:t>：</w:t>
      </w:r>
    </w:p>
    <w:p w14:paraId="68EBE202" w14:textId="77777777" w:rsidR="00802574" w:rsidRDefault="00802574" w:rsidP="00802574">
      <w:pPr>
        <w:pStyle w:val="l0"/>
        <w:numPr>
          <w:ilvl w:val="0"/>
          <w:numId w:val="7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un"/>
          <w:rFonts w:ascii="Consolas" w:hAnsi="Consolas"/>
          <w:color w:val="FFFFFF"/>
        </w:rPr>
        <w:t>&gt;</w:t>
      </w:r>
      <w:r>
        <w:rPr>
          <w:rStyle w:val="pln"/>
          <w:rFonts w:ascii="Consolas" w:hAnsi="Consolas"/>
          <w:color w:val="FFFFFF"/>
        </w:rPr>
        <w:t xml:space="preserve"> install</w:t>
      </w:r>
      <w:r>
        <w:rPr>
          <w:rStyle w:val="pun"/>
          <w:rFonts w:ascii="Consolas" w:hAnsi="Consolas"/>
          <w:color w:val="FFFFFF"/>
        </w:rPr>
        <w:t>.</w:t>
      </w:r>
      <w:r>
        <w:rPr>
          <w:rStyle w:val="pln"/>
          <w:rFonts w:ascii="Consolas" w:hAnsi="Consolas"/>
          <w:color w:val="FFFFFF"/>
        </w:rPr>
        <w:t>packages</w:t>
      </w:r>
      <w:r>
        <w:rPr>
          <w:rStyle w:val="pun"/>
          <w:rFonts w:ascii="Consolas" w:hAnsi="Consolas"/>
          <w:color w:val="FFFFFF"/>
        </w:rPr>
        <w:t>(</w:t>
      </w:r>
      <w:r>
        <w:rPr>
          <w:rStyle w:val="str"/>
          <w:rFonts w:ascii="Consolas" w:hAnsi="Consolas"/>
          <w:color w:val="E6DB5A"/>
        </w:rPr>
        <w:t>'RMySQL'</w:t>
      </w:r>
      <w:r>
        <w:rPr>
          <w:rStyle w:val="pun"/>
          <w:rFonts w:ascii="Consolas" w:hAnsi="Consolas"/>
          <w:color w:val="FFFFFF"/>
        </w:rPr>
        <w:t>)</w:t>
      </w:r>
    </w:p>
    <w:p w14:paraId="3C4A6189" w14:textId="77777777" w:rsidR="00802574" w:rsidRDefault="00802574" w:rsidP="00802574">
      <w:pPr>
        <w:shd w:val="clear" w:color="auto" w:fill="FEFEFE"/>
        <w:rPr>
          <w:rFonts w:ascii="Helvetica" w:hAnsi="Helvetica" w:cs="Helvetica"/>
          <w:color w:val="DDDDDD"/>
          <w:sz w:val="18"/>
          <w:szCs w:val="18"/>
        </w:rPr>
      </w:pPr>
      <w:r>
        <w:rPr>
          <w:rStyle w:val="11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>R</w:t>
      </w:r>
    </w:p>
    <w:p w14:paraId="0C8C9373" w14:textId="77777777" w:rsidR="00802574" w:rsidRDefault="00802574" w:rsidP="00802574">
      <w:pPr>
        <w:pStyle w:val="a3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上面命令执行后，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屏幕会提示</w:t>
      </w:r>
      <w:r>
        <w:rPr>
          <w:rFonts w:ascii="Helvetica" w:hAnsi="Helvetica" w:cs="Helvetica"/>
          <w:color w:val="333333"/>
        </w:rPr>
        <w:t>”Would you like to user a personal library instead?(y/n)”</w:t>
      </w:r>
      <w:r>
        <w:rPr>
          <w:rFonts w:ascii="Helvetica" w:hAnsi="Helvetica" w:cs="Helvetica"/>
          <w:color w:val="333333"/>
        </w:rPr>
        <w:t>等问题，只要遇到提问，都在键盘输入</w:t>
      </w:r>
      <w:r>
        <w:rPr>
          <w:rFonts w:ascii="Helvetica" w:hAnsi="Helvetica" w:cs="Helvetica"/>
          <w:color w:val="333333"/>
        </w:rPr>
        <w:t>y</w:t>
      </w:r>
      <w:r>
        <w:rPr>
          <w:rFonts w:ascii="Helvetica" w:hAnsi="Helvetica" w:cs="Helvetica"/>
          <w:color w:val="333333"/>
        </w:rPr>
        <w:t>后回车即可。然后，屏</w:t>
      </w:r>
      <w:r>
        <w:rPr>
          <w:rFonts w:ascii="Helvetica" w:hAnsi="Helvetica" w:cs="Helvetica"/>
          <w:color w:val="333333"/>
        </w:rPr>
        <w:lastRenderedPageBreak/>
        <w:t>幕会显示</w:t>
      </w:r>
      <w:r>
        <w:rPr>
          <w:rFonts w:ascii="Helvetica" w:hAnsi="Helvetica" w:cs="Helvetica"/>
          <w:color w:val="333333"/>
        </w:rPr>
        <w:t>“—</w:t>
      </w:r>
      <w:r>
        <w:rPr>
          <w:rFonts w:ascii="Helvetica" w:hAnsi="Helvetica" w:cs="Helvetica"/>
          <w:color w:val="333333"/>
        </w:rPr>
        <w:t>在此连线阶段时请选用</w:t>
      </w:r>
      <w:r>
        <w:rPr>
          <w:rFonts w:ascii="Helvetica" w:hAnsi="Helvetica" w:cs="Helvetica"/>
          <w:color w:val="333333"/>
        </w:rPr>
        <w:t>CRAN</w:t>
      </w:r>
      <w:r>
        <w:rPr>
          <w:rFonts w:ascii="Helvetica" w:hAnsi="Helvetica" w:cs="Helvetica"/>
          <w:color w:val="333333"/>
        </w:rPr>
        <w:t>的镜子</w:t>
      </w:r>
      <w:r>
        <w:rPr>
          <w:rFonts w:ascii="Helvetica" w:hAnsi="Helvetica" w:cs="Helvetica"/>
          <w:color w:val="333333"/>
        </w:rPr>
        <w:t>—”</w:t>
      </w:r>
      <w:r>
        <w:rPr>
          <w:rFonts w:ascii="Helvetica" w:hAnsi="Helvetica" w:cs="Helvetica"/>
          <w:color w:val="333333"/>
        </w:rPr>
        <w:t>，并会弹出一个白色背景的竖条形窗口，窗口标题是</w:t>
      </w:r>
      <w:r>
        <w:rPr>
          <w:rFonts w:ascii="Helvetica" w:hAnsi="Helvetica" w:cs="Helvetica"/>
          <w:color w:val="333333"/>
        </w:rPr>
        <w:t>“HTTPS CRAN mirros”</w:t>
      </w:r>
      <w:r>
        <w:rPr>
          <w:rFonts w:ascii="Helvetica" w:hAnsi="Helvetica" w:cs="Helvetica"/>
          <w:color w:val="333333"/>
        </w:rPr>
        <w:t>，标题下面列出了很多国家的镜像列表，我们可以选择位于</w:t>
      </w:r>
      <w:r>
        <w:rPr>
          <w:rFonts w:ascii="Helvetica" w:hAnsi="Helvetica" w:cs="Helvetica"/>
          <w:color w:val="333333"/>
        </w:rPr>
        <w:t>China</w:t>
      </w:r>
      <w:r>
        <w:rPr>
          <w:rFonts w:ascii="Helvetica" w:hAnsi="Helvetica" w:cs="Helvetica"/>
          <w:color w:val="333333"/>
        </w:rPr>
        <w:t>的镜像，比如，选择</w:t>
      </w:r>
      <w:r>
        <w:rPr>
          <w:rFonts w:ascii="Helvetica" w:hAnsi="Helvetica" w:cs="Helvetica"/>
          <w:color w:val="333333"/>
        </w:rPr>
        <w:t>“China(Beijing)[https]”</w:t>
      </w:r>
      <w:r>
        <w:rPr>
          <w:rFonts w:ascii="Helvetica" w:hAnsi="Helvetica" w:cs="Helvetica"/>
          <w:color w:val="333333"/>
        </w:rPr>
        <w:t>，然后点击</w:t>
      </w:r>
      <w:r>
        <w:rPr>
          <w:rFonts w:ascii="Helvetica" w:hAnsi="Helvetica" w:cs="Helvetica"/>
          <w:color w:val="333333"/>
        </w:rPr>
        <w:t>“ok”</w:t>
      </w:r>
      <w:r>
        <w:rPr>
          <w:rFonts w:ascii="Helvetica" w:hAnsi="Helvetica" w:cs="Helvetica"/>
          <w:color w:val="333333"/>
        </w:rPr>
        <w:t>按钮，就开始安装了。安装过程需要几分钟（当然，也和当前网络速度有关系）。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由于不同用户的</w:t>
      </w:r>
      <w:r>
        <w:rPr>
          <w:rFonts w:ascii="Helvetica" w:hAnsi="Helvetica" w:cs="Helvetica"/>
          <w:color w:val="333333"/>
        </w:rPr>
        <w:t>Ubuntu</w:t>
      </w:r>
      <w:r>
        <w:rPr>
          <w:rFonts w:ascii="Helvetica" w:hAnsi="Helvetica" w:cs="Helvetica"/>
          <w:color w:val="333333"/>
        </w:rPr>
        <w:t>开发环境不一样，安装有很大可能因为缺少组件导致失败，如果出现如下错误信息：</w:t>
      </w:r>
    </w:p>
    <w:p w14:paraId="08014B9E" w14:textId="77777777" w:rsidR="00802574" w:rsidRDefault="00802574" w:rsidP="00802574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1"/>
          <w:rFonts w:ascii="Consolas" w:hAnsi="Consolas"/>
          <w:color w:val="151515"/>
        </w:rPr>
      </w:pPr>
      <w:r>
        <w:rPr>
          <w:rStyle w:val="HTML1"/>
          <w:rFonts w:ascii="Consolas" w:hAnsi="Consolas"/>
          <w:color w:val="151515"/>
        </w:rPr>
        <w:t>Configuration failed because libmysqlclient was not found. Try installing:</w:t>
      </w:r>
    </w:p>
    <w:p w14:paraId="34BE9FA7" w14:textId="77777777" w:rsidR="00802574" w:rsidRDefault="00802574" w:rsidP="00802574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1"/>
          <w:rFonts w:ascii="Consolas" w:hAnsi="Consolas"/>
          <w:color w:val="151515"/>
        </w:rPr>
      </w:pPr>
      <w:r>
        <w:rPr>
          <w:rStyle w:val="HTML1"/>
          <w:rFonts w:ascii="Consolas" w:hAnsi="Consolas"/>
          <w:color w:val="151515"/>
        </w:rPr>
        <w:t xml:space="preserve"> * deb: libmariadb-client-lgpl-dev (Debian, Ubuntu 16.04)</w:t>
      </w:r>
    </w:p>
    <w:p w14:paraId="0FFF8670" w14:textId="77777777" w:rsidR="00802574" w:rsidRDefault="00802574" w:rsidP="00802574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1"/>
          <w:rFonts w:ascii="Consolas" w:hAnsi="Consolas"/>
          <w:color w:val="151515"/>
        </w:rPr>
      </w:pPr>
      <w:r>
        <w:rPr>
          <w:rStyle w:val="HTML1"/>
          <w:rFonts w:ascii="Consolas" w:hAnsi="Consolas"/>
          <w:color w:val="151515"/>
        </w:rPr>
        <w:t xml:space="preserve">        libmariadbclient-dev (Ubuntu 14.04)</w:t>
      </w:r>
    </w:p>
    <w:p w14:paraId="58D53613" w14:textId="77777777" w:rsidR="00802574" w:rsidRDefault="00802574" w:rsidP="00802574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1"/>
          <w:rFonts w:ascii="Consolas" w:hAnsi="Consolas"/>
          <w:color w:val="151515"/>
        </w:rPr>
      </w:pPr>
      <w:r>
        <w:rPr>
          <w:rStyle w:val="HTML1"/>
          <w:rFonts w:ascii="Consolas" w:hAnsi="Consolas"/>
          <w:color w:val="151515"/>
        </w:rPr>
        <w:t xml:space="preserve"> * rpm: mariadb-devel | mysql-devel (Fedora, CentOS, RHEL)</w:t>
      </w:r>
    </w:p>
    <w:p w14:paraId="06886A5F" w14:textId="77777777" w:rsidR="00802574" w:rsidRDefault="00802574" w:rsidP="00802574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1"/>
          <w:rFonts w:ascii="Consolas" w:hAnsi="Consolas"/>
          <w:color w:val="151515"/>
        </w:rPr>
      </w:pPr>
      <w:r>
        <w:rPr>
          <w:rStyle w:val="HTML1"/>
          <w:rFonts w:ascii="Consolas" w:hAnsi="Consolas"/>
          <w:color w:val="151515"/>
        </w:rPr>
        <w:t xml:space="preserve"> * csw: mysql56_dev (Solaris)</w:t>
      </w:r>
    </w:p>
    <w:p w14:paraId="3A656E77" w14:textId="77777777" w:rsidR="00802574" w:rsidRDefault="00802574" w:rsidP="00802574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1"/>
          <w:rFonts w:ascii="Consolas" w:hAnsi="Consolas"/>
          <w:color w:val="151515"/>
        </w:rPr>
      </w:pPr>
      <w:r>
        <w:rPr>
          <w:rStyle w:val="HTML1"/>
          <w:rFonts w:ascii="Consolas" w:hAnsi="Consolas"/>
          <w:color w:val="151515"/>
        </w:rPr>
        <w:t xml:space="preserve"> * brew: mariadb-connector-c (OSX)</w:t>
      </w:r>
    </w:p>
    <w:p w14:paraId="604BAEA9" w14:textId="77777777" w:rsidR="00802574" w:rsidRDefault="00802574" w:rsidP="00802574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1"/>
          <w:rFonts w:ascii="Consolas" w:hAnsi="Consolas"/>
          <w:color w:val="151515"/>
        </w:rPr>
      </w:pPr>
      <w:r>
        <w:rPr>
          <w:rStyle w:val="HTML1"/>
          <w:rFonts w:ascii="Consolas" w:hAnsi="Consolas"/>
          <w:color w:val="151515"/>
        </w:rPr>
        <w:t>.................</w:t>
      </w:r>
    </w:p>
    <w:p w14:paraId="527864A8" w14:textId="77777777" w:rsidR="00802574" w:rsidRDefault="00802574" w:rsidP="00802574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1"/>
          <w:rFonts w:ascii="Consolas" w:hAnsi="Consolas"/>
          <w:color w:val="151515"/>
        </w:rPr>
      </w:pPr>
      <w:r>
        <w:rPr>
          <w:rStyle w:val="HTML1"/>
          <w:rFonts w:ascii="Consolas" w:hAnsi="Consolas"/>
          <w:color w:val="151515"/>
        </w:rPr>
        <w:t>ERROR: configuration failed for package ‘RMySQL’</w:t>
      </w:r>
    </w:p>
    <w:p w14:paraId="6FBA6402" w14:textId="77777777" w:rsidR="00802574" w:rsidRDefault="00802574" w:rsidP="00802574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1"/>
          <w:rFonts w:ascii="Consolas" w:hAnsi="Consolas"/>
          <w:color w:val="151515"/>
        </w:rPr>
      </w:pPr>
      <w:r>
        <w:rPr>
          <w:rStyle w:val="HTML1"/>
          <w:rFonts w:ascii="Consolas" w:hAnsi="Consolas"/>
          <w:color w:val="151515"/>
        </w:rPr>
        <w:t>* removing ‘/home/hadoop/R/x86_64-pc-linux-gnu-library/3.3/RMySQL’</w:t>
      </w:r>
    </w:p>
    <w:p w14:paraId="5C9B9EE8" w14:textId="77777777" w:rsidR="00802574" w:rsidRDefault="00802574" w:rsidP="00802574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1"/>
          <w:rFonts w:ascii="Consolas" w:hAnsi="Consolas"/>
          <w:color w:val="151515"/>
        </w:rPr>
      </w:pPr>
    </w:p>
    <w:p w14:paraId="592BFFA0" w14:textId="77777777" w:rsidR="00802574" w:rsidRDefault="00802574" w:rsidP="00802574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1"/>
          <w:rFonts w:ascii="Consolas" w:hAnsi="Consolas"/>
          <w:color w:val="151515"/>
        </w:rPr>
      </w:pPr>
      <w:r>
        <w:rPr>
          <w:rStyle w:val="HTML1"/>
          <w:rFonts w:ascii="Consolas" w:hAnsi="Consolas"/>
          <w:color w:val="151515"/>
        </w:rPr>
        <w:t>下载的程序包在</w:t>
      </w:r>
    </w:p>
    <w:p w14:paraId="07FA72B2" w14:textId="77777777" w:rsidR="00802574" w:rsidRDefault="00802574" w:rsidP="00802574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1"/>
          <w:rFonts w:ascii="Consolas" w:hAnsi="Consolas"/>
          <w:color w:val="151515"/>
        </w:rPr>
      </w:pPr>
      <w:r>
        <w:rPr>
          <w:rStyle w:val="HTML1"/>
          <w:rFonts w:ascii="Consolas" w:hAnsi="Consolas"/>
          <w:color w:val="151515"/>
        </w:rPr>
        <w:t xml:space="preserve">    ‘/tmp/RtmpvEArxz/downloaded_packages’</w:t>
      </w:r>
      <w:r>
        <w:rPr>
          <w:rStyle w:val="HTML1"/>
          <w:rFonts w:ascii="Consolas" w:hAnsi="Consolas"/>
          <w:color w:val="151515"/>
        </w:rPr>
        <w:t>里</w:t>
      </w:r>
    </w:p>
    <w:p w14:paraId="2E0EDAC6" w14:textId="77777777" w:rsidR="00802574" w:rsidRDefault="00802574" w:rsidP="00802574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1"/>
          <w:rFonts w:ascii="Consolas" w:hAnsi="Consolas"/>
          <w:color w:val="151515"/>
        </w:rPr>
      </w:pPr>
      <w:r>
        <w:rPr>
          <w:rStyle w:val="HTML1"/>
          <w:rFonts w:ascii="Consolas" w:hAnsi="Consolas"/>
          <w:color w:val="151515"/>
        </w:rPr>
        <w:t>Warning message:</w:t>
      </w:r>
    </w:p>
    <w:p w14:paraId="0AEBBC0B" w14:textId="77777777" w:rsidR="00802574" w:rsidRDefault="00802574" w:rsidP="00802574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1"/>
          <w:rFonts w:ascii="Consolas" w:hAnsi="Consolas"/>
          <w:color w:val="151515"/>
        </w:rPr>
      </w:pPr>
      <w:r>
        <w:rPr>
          <w:rStyle w:val="HTML1"/>
          <w:rFonts w:ascii="Consolas" w:hAnsi="Consolas"/>
          <w:color w:val="151515"/>
        </w:rPr>
        <w:t xml:space="preserve">In install.packages("RMySQL") : </w:t>
      </w:r>
      <w:r>
        <w:rPr>
          <w:rStyle w:val="HTML1"/>
          <w:rFonts w:ascii="Consolas" w:hAnsi="Consolas"/>
          <w:color w:val="151515"/>
        </w:rPr>
        <w:t>安装程序包</w:t>
      </w:r>
      <w:r>
        <w:rPr>
          <w:rStyle w:val="HTML1"/>
          <w:rFonts w:ascii="Consolas" w:hAnsi="Consolas"/>
          <w:color w:val="151515"/>
        </w:rPr>
        <w:t>‘RMySQL’</w:t>
      </w:r>
      <w:r>
        <w:rPr>
          <w:rStyle w:val="HTML1"/>
          <w:rFonts w:ascii="Consolas" w:hAnsi="Consolas"/>
          <w:color w:val="151515"/>
        </w:rPr>
        <w:t>时退出狀態的值不是</w:t>
      </w:r>
      <w:r>
        <w:rPr>
          <w:rStyle w:val="HTML1"/>
          <w:rFonts w:ascii="Consolas" w:hAnsi="Consolas"/>
          <w:color w:val="151515"/>
        </w:rPr>
        <w:t>0</w:t>
      </w:r>
    </w:p>
    <w:p w14:paraId="1099AADF" w14:textId="77777777" w:rsidR="00802574" w:rsidRDefault="00802574" w:rsidP="00802574">
      <w:pPr>
        <w:pStyle w:val="a3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只要根据错误给出的错误信息，进行操作即可。</w:t>
      </w:r>
      <w:r>
        <w:rPr>
          <w:rFonts w:ascii="Helvetica" w:hAnsi="Helvetica" w:cs="Helvetica"/>
          <w:color w:val="333333"/>
        </w:rPr>
        <w:t>q()</w:t>
      </w:r>
      <w:r>
        <w:rPr>
          <w:rFonts w:ascii="Helvetica" w:hAnsi="Helvetica" w:cs="Helvetica"/>
          <w:color w:val="333333"/>
        </w:rPr>
        <w:t>退出</w:t>
      </w:r>
      <w:r>
        <w:rPr>
          <w:rFonts w:ascii="Helvetica" w:hAnsi="Helvetica" w:cs="Helvetica"/>
          <w:color w:val="333333"/>
        </w:rPr>
        <w:t>R</w:t>
      </w:r>
      <w:r>
        <w:rPr>
          <w:rFonts w:ascii="Helvetica" w:hAnsi="Helvetica" w:cs="Helvetica"/>
          <w:color w:val="333333"/>
        </w:rPr>
        <w:t>命令提示符状态，回到</w:t>
      </w:r>
      <w:r>
        <w:rPr>
          <w:rFonts w:ascii="Helvetica" w:hAnsi="Helvetica" w:cs="Helvetica"/>
          <w:color w:val="333333"/>
        </w:rPr>
        <w:t>Shell</w:t>
      </w:r>
      <w:r>
        <w:rPr>
          <w:rFonts w:ascii="Helvetica" w:hAnsi="Helvetica" w:cs="Helvetica"/>
          <w:color w:val="333333"/>
        </w:rPr>
        <w:t>状态</w:t>
      </w:r>
      <w:r>
        <w:rPr>
          <w:rFonts w:ascii="Helvetica" w:hAnsi="Helvetica" w:cs="Helvetica"/>
          <w:color w:val="333333"/>
        </w:rPr>
        <w:t>,</w:t>
      </w:r>
      <w:r>
        <w:rPr>
          <w:rFonts w:ascii="Helvetica" w:hAnsi="Helvetica" w:cs="Helvetica"/>
          <w:color w:val="333333"/>
        </w:rPr>
        <w:t>笔者的系统是</w:t>
      </w:r>
      <w:r>
        <w:rPr>
          <w:rFonts w:ascii="Helvetica" w:hAnsi="Helvetica" w:cs="Helvetica"/>
          <w:color w:val="333333"/>
        </w:rPr>
        <w:t>Ubuntu 16.04,</w:t>
      </w:r>
      <w:r>
        <w:rPr>
          <w:rFonts w:ascii="Helvetica" w:hAnsi="Helvetica" w:cs="Helvetica"/>
          <w:color w:val="333333"/>
        </w:rPr>
        <w:t>那么，根据上面的英文错误信息，就需要在</w:t>
      </w:r>
      <w:r>
        <w:rPr>
          <w:rFonts w:ascii="Helvetica" w:hAnsi="Helvetica" w:cs="Helvetica"/>
          <w:color w:val="333333"/>
        </w:rPr>
        <w:t>Shell</w:t>
      </w:r>
      <w:r>
        <w:rPr>
          <w:rFonts w:ascii="Helvetica" w:hAnsi="Helvetica" w:cs="Helvetica"/>
          <w:color w:val="333333"/>
        </w:rPr>
        <w:t>命令提示符状态下执行下面命令安装</w:t>
      </w:r>
      <w:r>
        <w:rPr>
          <w:rFonts w:ascii="Helvetica" w:hAnsi="Helvetica" w:cs="Helvetica"/>
          <w:color w:val="333333"/>
        </w:rPr>
        <w:t>libmariadb-client-lgpl-dev</w:t>
      </w:r>
      <w:r>
        <w:rPr>
          <w:rFonts w:ascii="Helvetica" w:hAnsi="Helvetica" w:cs="Helvetica"/>
          <w:color w:val="333333"/>
        </w:rPr>
        <w:t>：</w:t>
      </w:r>
    </w:p>
    <w:p w14:paraId="723CDB51" w14:textId="77777777" w:rsidR="00802574" w:rsidRDefault="00802574" w:rsidP="00802574">
      <w:pPr>
        <w:pStyle w:val="l0"/>
        <w:numPr>
          <w:ilvl w:val="0"/>
          <w:numId w:val="7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kwd"/>
          <w:rFonts w:ascii="Consolas" w:hAnsi="Consolas"/>
          <w:color w:val="66D9EF"/>
        </w:rPr>
        <w:t xml:space="preserve">sudo apt-get </w:t>
      </w:r>
      <w:r>
        <w:rPr>
          <w:rStyle w:val="pln"/>
          <w:rFonts w:ascii="Consolas" w:hAnsi="Consolas"/>
          <w:color w:val="FFFFFF"/>
        </w:rPr>
        <w:t>install libmariadb-client-lgpl-dev</w:t>
      </w:r>
    </w:p>
    <w:p w14:paraId="23B69602" w14:textId="77777777" w:rsidR="00802574" w:rsidRDefault="00802574" w:rsidP="00802574">
      <w:pPr>
        <w:shd w:val="clear" w:color="auto" w:fill="FEFEFE"/>
        <w:rPr>
          <w:rFonts w:ascii="Helvetica" w:hAnsi="Helvetica" w:cs="Helvetica"/>
          <w:color w:val="DDDDDD"/>
          <w:sz w:val="18"/>
          <w:szCs w:val="18"/>
        </w:rPr>
      </w:pPr>
      <w:r>
        <w:rPr>
          <w:rStyle w:val="11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lastRenderedPageBreak/>
        <w:t xml:space="preserve">Shell </w:t>
      </w:r>
      <w:r>
        <w:rPr>
          <w:rStyle w:val="11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14:paraId="2EA58DA4" w14:textId="77777777" w:rsidR="00802574" w:rsidRDefault="00802574" w:rsidP="00802574">
      <w:pPr>
        <w:pStyle w:val="a3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然后，再次输入下面命令进入</w:t>
      </w:r>
      <w:r>
        <w:rPr>
          <w:rFonts w:ascii="Helvetica" w:hAnsi="Helvetica" w:cs="Helvetica"/>
          <w:color w:val="333333"/>
        </w:rPr>
        <w:t>R</w:t>
      </w:r>
      <w:r>
        <w:rPr>
          <w:rFonts w:ascii="Helvetica" w:hAnsi="Helvetica" w:cs="Helvetica"/>
          <w:color w:val="333333"/>
        </w:rPr>
        <w:t>命令提示符状态：</w:t>
      </w:r>
    </w:p>
    <w:p w14:paraId="203787EC" w14:textId="77777777" w:rsidR="00802574" w:rsidRDefault="00802574" w:rsidP="00802574">
      <w:pPr>
        <w:pStyle w:val="l0"/>
        <w:numPr>
          <w:ilvl w:val="0"/>
          <w:numId w:val="7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ln"/>
          <w:rFonts w:ascii="Consolas" w:hAnsi="Consolas"/>
          <w:color w:val="FFFFFF"/>
        </w:rPr>
        <w:t>R</w:t>
      </w:r>
    </w:p>
    <w:p w14:paraId="0D663D2F" w14:textId="77777777" w:rsidR="00802574" w:rsidRDefault="00802574" w:rsidP="00802574">
      <w:pPr>
        <w:shd w:val="clear" w:color="auto" w:fill="FEFEFE"/>
        <w:rPr>
          <w:rFonts w:ascii="Helvetica" w:hAnsi="Helvetica" w:cs="Helvetica"/>
          <w:color w:val="DDDDDD"/>
          <w:sz w:val="18"/>
          <w:szCs w:val="18"/>
        </w:rPr>
      </w:pPr>
      <w:r>
        <w:rPr>
          <w:rStyle w:val="11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>
        <w:rPr>
          <w:rStyle w:val="11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14:paraId="2645DC63" w14:textId="77777777" w:rsidR="00802574" w:rsidRDefault="00802574" w:rsidP="00802574">
      <w:pPr>
        <w:pStyle w:val="a3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启动后，并进入</w:t>
      </w:r>
      <w:r>
        <w:rPr>
          <w:rFonts w:ascii="Helvetica" w:hAnsi="Helvetica" w:cs="Helvetica"/>
          <w:color w:val="333333"/>
        </w:rPr>
        <w:t>“&gt;”</w:t>
      </w:r>
      <w:r>
        <w:rPr>
          <w:rFonts w:ascii="Helvetica" w:hAnsi="Helvetica" w:cs="Helvetica"/>
          <w:color w:val="333333"/>
        </w:rPr>
        <w:t>命令提示符状态。然后，执行如下命令安装绘图包</w:t>
      </w:r>
      <w:r>
        <w:rPr>
          <w:rFonts w:ascii="Helvetica" w:hAnsi="Helvetica" w:cs="Helvetica"/>
          <w:color w:val="333333"/>
        </w:rPr>
        <w:t>ggplot2</w:t>
      </w:r>
      <w:r>
        <w:rPr>
          <w:rFonts w:ascii="Helvetica" w:hAnsi="Helvetica" w:cs="Helvetica"/>
          <w:color w:val="333333"/>
        </w:rPr>
        <w:t>，如果还出现缺少组件的错误，请按照上面的解决方案解决！</w:t>
      </w:r>
    </w:p>
    <w:p w14:paraId="6124912A" w14:textId="77777777" w:rsidR="00802574" w:rsidRDefault="00802574" w:rsidP="00802574">
      <w:pPr>
        <w:pStyle w:val="l0"/>
        <w:numPr>
          <w:ilvl w:val="0"/>
          <w:numId w:val="7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un"/>
          <w:rFonts w:ascii="Consolas" w:hAnsi="Consolas"/>
          <w:color w:val="FFFFFF"/>
        </w:rPr>
        <w:t>&gt;</w:t>
      </w:r>
      <w:r>
        <w:rPr>
          <w:rStyle w:val="pln"/>
          <w:rFonts w:ascii="Consolas" w:hAnsi="Consolas"/>
          <w:color w:val="FFFFFF"/>
        </w:rPr>
        <w:t xml:space="preserve"> install</w:t>
      </w:r>
      <w:r>
        <w:rPr>
          <w:rStyle w:val="pun"/>
          <w:rFonts w:ascii="Consolas" w:hAnsi="Consolas"/>
          <w:color w:val="FFFFFF"/>
        </w:rPr>
        <w:t>.</w:t>
      </w:r>
      <w:r>
        <w:rPr>
          <w:rStyle w:val="pln"/>
          <w:rFonts w:ascii="Consolas" w:hAnsi="Consolas"/>
          <w:color w:val="FFFFFF"/>
        </w:rPr>
        <w:t>packages</w:t>
      </w:r>
      <w:r>
        <w:rPr>
          <w:rStyle w:val="pun"/>
          <w:rFonts w:ascii="Consolas" w:hAnsi="Consolas"/>
          <w:color w:val="FFFFFF"/>
        </w:rPr>
        <w:t>(</w:t>
      </w:r>
      <w:r>
        <w:rPr>
          <w:rStyle w:val="str"/>
          <w:rFonts w:ascii="Consolas" w:hAnsi="Consolas"/>
          <w:color w:val="E6DB5A"/>
        </w:rPr>
        <w:t>'ggplot2'</w:t>
      </w:r>
      <w:r>
        <w:rPr>
          <w:rStyle w:val="pun"/>
          <w:rFonts w:ascii="Consolas" w:hAnsi="Consolas"/>
          <w:color w:val="FFFFFF"/>
        </w:rPr>
        <w:t>)</w:t>
      </w:r>
    </w:p>
    <w:p w14:paraId="52E1D1DF" w14:textId="77777777" w:rsidR="00802574" w:rsidRDefault="00802574" w:rsidP="00802574">
      <w:pPr>
        <w:shd w:val="clear" w:color="auto" w:fill="FEFEFE"/>
        <w:rPr>
          <w:rFonts w:ascii="Helvetica" w:hAnsi="Helvetica" w:cs="Helvetica"/>
          <w:color w:val="DDDDDD"/>
          <w:sz w:val="18"/>
          <w:szCs w:val="18"/>
        </w:rPr>
      </w:pPr>
      <w:r>
        <w:rPr>
          <w:rStyle w:val="11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>R</w:t>
      </w:r>
    </w:p>
    <w:p w14:paraId="3C3D3B24" w14:textId="77777777" w:rsidR="00802574" w:rsidRDefault="00802574" w:rsidP="00802574">
      <w:pPr>
        <w:pStyle w:val="a3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然后，屏幕会显示</w:t>
      </w:r>
      <w:r>
        <w:rPr>
          <w:rFonts w:ascii="Helvetica" w:hAnsi="Helvetica" w:cs="Helvetica"/>
          <w:color w:val="333333"/>
        </w:rPr>
        <w:t>“—</w:t>
      </w:r>
      <w:r>
        <w:rPr>
          <w:rFonts w:ascii="Helvetica" w:hAnsi="Helvetica" w:cs="Helvetica"/>
          <w:color w:val="333333"/>
        </w:rPr>
        <w:t>在此连线阶段时请选用</w:t>
      </w:r>
      <w:r>
        <w:rPr>
          <w:rFonts w:ascii="Helvetica" w:hAnsi="Helvetica" w:cs="Helvetica"/>
          <w:color w:val="333333"/>
        </w:rPr>
        <w:t>CRAN</w:t>
      </w:r>
      <w:r>
        <w:rPr>
          <w:rFonts w:ascii="Helvetica" w:hAnsi="Helvetica" w:cs="Helvetica"/>
          <w:color w:val="333333"/>
        </w:rPr>
        <w:t>的镜子</w:t>
      </w:r>
      <w:r>
        <w:rPr>
          <w:rFonts w:ascii="Helvetica" w:hAnsi="Helvetica" w:cs="Helvetica"/>
          <w:color w:val="333333"/>
        </w:rPr>
        <w:t>—”</w:t>
      </w:r>
      <w:r>
        <w:rPr>
          <w:rFonts w:ascii="Helvetica" w:hAnsi="Helvetica" w:cs="Helvetica"/>
          <w:color w:val="333333"/>
        </w:rPr>
        <w:t>，并会弹出一个白色背景的竖条形窗口，窗口标题是</w:t>
      </w:r>
      <w:r>
        <w:rPr>
          <w:rFonts w:ascii="Helvetica" w:hAnsi="Helvetica" w:cs="Helvetica"/>
          <w:color w:val="333333"/>
        </w:rPr>
        <w:t>“HTTPS CRAN mirros”</w:t>
      </w:r>
      <w:r>
        <w:rPr>
          <w:rFonts w:ascii="Helvetica" w:hAnsi="Helvetica" w:cs="Helvetica"/>
          <w:color w:val="333333"/>
        </w:rPr>
        <w:t>，标题下面列出了很多国家的镜像列表，我们可以选择位于</w:t>
      </w:r>
      <w:r>
        <w:rPr>
          <w:rFonts w:ascii="Helvetica" w:hAnsi="Helvetica" w:cs="Helvetica"/>
          <w:color w:val="333333"/>
        </w:rPr>
        <w:t>China</w:t>
      </w:r>
      <w:r>
        <w:rPr>
          <w:rFonts w:ascii="Helvetica" w:hAnsi="Helvetica" w:cs="Helvetica"/>
          <w:color w:val="333333"/>
        </w:rPr>
        <w:t>的镜像，比如，选择</w:t>
      </w:r>
      <w:r>
        <w:rPr>
          <w:rFonts w:ascii="Helvetica" w:hAnsi="Helvetica" w:cs="Helvetica"/>
          <w:color w:val="333333"/>
        </w:rPr>
        <w:t>“China(Beijing)[https]”</w:t>
      </w:r>
      <w:r>
        <w:rPr>
          <w:rFonts w:ascii="Helvetica" w:hAnsi="Helvetica" w:cs="Helvetica"/>
          <w:color w:val="333333"/>
        </w:rPr>
        <w:t>，然后点击</w:t>
      </w:r>
      <w:r>
        <w:rPr>
          <w:rFonts w:ascii="Helvetica" w:hAnsi="Helvetica" w:cs="Helvetica"/>
          <w:color w:val="333333"/>
        </w:rPr>
        <w:t>“ok”</w:t>
      </w:r>
      <w:r>
        <w:rPr>
          <w:rFonts w:ascii="Helvetica" w:hAnsi="Helvetica" w:cs="Helvetica"/>
          <w:color w:val="333333"/>
        </w:rPr>
        <w:t>按钮，就开始安装了。这个命令运行后，大概需要安装</w:t>
      </w:r>
      <w:r>
        <w:rPr>
          <w:rFonts w:ascii="Helvetica" w:hAnsi="Helvetica" w:cs="Helvetica"/>
          <w:color w:val="333333"/>
        </w:rPr>
        <w:t>10</w:t>
      </w:r>
      <w:r>
        <w:rPr>
          <w:rFonts w:ascii="Helvetica" w:hAnsi="Helvetica" w:cs="Helvetica"/>
          <w:color w:val="333333"/>
        </w:rPr>
        <w:t>分钟时间（当然，也和当前网络速度有关系）。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下面继续运行下面命令安装</w:t>
      </w:r>
      <w:r>
        <w:rPr>
          <w:rFonts w:ascii="Helvetica" w:hAnsi="Helvetica" w:cs="Helvetica"/>
          <w:color w:val="333333"/>
        </w:rPr>
        <w:t>devtools</w:t>
      </w:r>
      <w:r>
        <w:rPr>
          <w:rFonts w:ascii="Helvetica" w:hAnsi="Helvetica" w:cs="Helvetica"/>
          <w:color w:val="333333"/>
        </w:rPr>
        <w:t>：</w:t>
      </w:r>
    </w:p>
    <w:p w14:paraId="1412B9D5" w14:textId="77777777" w:rsidR="00802574" w:rsidRDefault="00802574" w:rsidP="00802574">
      <w:pPr>
        <w:pStyle w:val="l0"/>
        <w:numPr>
          <w:ilvl w:val="0"/>
          <w:numId w:val="8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un"/>
          <w:rFonts w:ascii="Consolas" w:hAnsi="Consolas"/>
          <w:color w:val="FFFFFF"/>
        </w:rPr>
        <w:t>&gt;</w:t>
      </w:r>
      <w:r>
        <w:rPr>
          <w:rStyle w:val="pln"/>
          <w:rFonts w:ascii="Consolas" w:hAnsi="Consolas"/>
          <w:color w:val="FFFFFF"/>
        </w:rPr>
        <w:t xml:space="preserve"> install</w:t>
      </w:r>
      <w:r>
        <w:rPr>
          <w:rStyle w:val="pun"/>
          <w:rFonts w:ascii="Consolas" w:hAnsi="Consolas"/>
          <w:color w:val="FFFFFF"/>
        </w:rPr>
        <w:t>.</w:t>
      </w:r>
      <w:r>
        <w:rPr>
          <w:rStyle w:val="pln"/>
          <w:rFonts w:ascii="Consolas" w:hAnsi="Consolas"/>
          <w:color w:val="FFFFFF"/>
        </w:rPr>
        <w:t>packages</w:t>
      </w:r>
      <w:r>
        <w:rPr>
          <w:rStyle w:val="pun"/>
          <w:rFonts w:ascii="Consolas" w:hAnsi="Consolas"/>
          <w:color w:val="FFFFFF"/>
        </w:rPr>
        <w:t>(</w:t>
      </w:r>
      <w:r>
        <w:rPr>
          <w:rStyle w:val="str"/>
          <w:rFonts w:ascii="Consolas" w:hAnsi="Consolas"/>
          <w:color w:val="E6DB5A"/>
        </w:rPr>
        <w:t>'devtools'</w:t>
      </w:r>
      <w:r>
        <w:rPr>
          <w:rStyle w:val="pun"/>
          <w:rFonts w:ascii="Consolas" w:hAnsi="Consolas"/>
          <w:color w:val="FFFFFF"/>
        </w:rPr>
        <w:t>)</w:t>
      </w:r>
    </w:p>
    <w:p w14:paraId="2D6FED7B" w14:textId="77777777" w:rsidR="00802574" w:rsidRDefault="00802574" w:rsidP="00802574">
      <w:pPr>
        <w:shd w:val="clear" w:color="auto" w:fill="FEFEFE"/>
        <w:rPr>
          <w:rFonts w:ascii="Helvetica" w:hAnsi="Helvetica" w:cs="Helvetica"/>
          <w:color w:val="DDDDDD"/>
          <w:sz w:val="18"/>
          <w:szCs w:val="18"/>
        </w:rPr>
      </w:pPr>
      <w:r>
        <w:rPr>
          <w:rStyle w:val="11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>R</w:t>
      </w:r>
    </w:p>
    <w:p w14:paraId="39F65E00" w14:textId="77777777" w:rsidR="00802574" w:rsidRDefault="00802574" w:rsidP="00802574">
      <w:pPr>
        <w:pStyle w:val="a3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如果在上面安装</w:t>
      </w:r>
      <w:r>
        <w:rPr>
          <w:rFonts w:ascii="Helvetica" w:hAnsi="Helvetica" w:cs="Helvetica"/>
          <w:color w:val="333333"/>
        </w:rPr>
        <w:t>devtools</w:t>
      </w:r>
      <w:r>
        <w:rPr>
          <w:rFonts w:ascii="Helvetica" w:hAnsi="Helvetica" w:cs="Helvetica"/>
          <w:color w:val="333333"/>
        </w:rPr>
        <w:t>的过程中，又出现了错误，处理方法很简单，还是按照上面介绍的方法，根据屏幕上给出的英文错误信息，缺少什么软件，就用</w:t>
      </w:r>
      <w:r>
        <w:rPr>
          <w:rFonts w:ascii="Helvetica" w:hAnsi="Helvetica" w:cs="Helvetica"/>
          <w:color w:val="333333"/>
        </w:rPr>
        <w:t>sudo apt-get install</w:t>
      </w:r>
      <w:r>
        <w:rPr>
          <w:rFonts w:ascii="Helvetica" w:hAnsi="Helvetica" w:cs="Helvetica"/>
          <w:color w:val="333333"/>
        </w:rPr>
        <w:t>命令安装该软件就可以了。笔者在</w:t>
      </w:r>
      <w:r>
        <w:rPr>
          <w:rFonts w:ascii="Helvetica" w:hAnsi="Helvetica" w:cs="Helvetica"/>
          <w:color w:val="333333"/>
        </w:rPr>
        <w:t>Ubuntu16.04</w:t>
      </w:r>
      <w:r>
        <w:rPr>
          <w:rFonts w:ascii="Helvetica" w:hAnsi="Helvetica" w:cs="Helvetica"/>
          <w:color w:val="333333"/>
        </w:rPr>
        <w:t>上执行</w:t>
      </w:r>
      <w:r>
        <w:rPr>
          <w:rFonts w:ascii="Helvetica" w:hAnsi="Helvetica" w:cs="Helvetica"/>
          <w:color w:val="333333"/>
        </w:rPr>
        <w:t>devtools</w:t>
      </w:r>
      <w:r>
        <w:rPr>
          <w:rFonts w:ascii="Helvetica" w:hAnsi="Helvetica" w:cs="Helvetica"/>
          <w:color w:val="333333"/>
        </w:rPr>
        <w:t>安装时，出现了三次错误，笔者根据每次错误的英文提示信息，安装了三个软件</w:t>
      </w:r>
      <w:r>
        <w:rPr>
          <w:rFonts w:ascii="Helvetica" w:hAnsi="Helvetica" w:cs="Helvetica"/>
          <w:color w:val="333333"/>
        </w:rPr>
        <w:t>libssl-dev</w:t>
      </w:r>
      <w:r>
        <w:rPr>
          <w:rFonts w:ascii="Helvetica" w:hAnsi="Helvetica" w:cs="Helvetica"/>
          <w:color w:val="333333"/>
        </w:rPr>
        <w:t>、</w:t>
      </w:r>
      <w:r>
        <w:rPr>
          <w:rFonts w:ascii="Helvetica" w:hAnsi="Helvetica" w:cs="Helvetica"/>
          <w:color w:val="333333"/>
        </w:rPr>
        <w:t>libssh2-1-dev</w:t>
      </w:r>
      <w:r>
        <w:rPr>
          <w:rFonts w:ascii="Helvetica" w:hAnsi="Helvetica" w:cs="Helvetica"/>
          <w:color w:val="333333"/>
        </w:rPr>
        <w:t>、</w:t>
      </w:r>
      <w:r>
        <w:rPr>
          <w:rFonts w:ascii="Helvetica" w:hAnsi="Helvetica" w:cs="Helvetica"/>
          <w:color w:val="333333"/>
        </w:rPr>
        <w:t>libcurl4-openssl-dev</w:t>
      </w:r>
      <w:r>
        <w:rPr>
          <w:rFonts w:ascii="Helvetica" w:hAnsi="Helvetica" w:cs="Helvetica"/>
          <w:color w:val="333333"/>
        </w:rPr>
        <w:t>，安装命令如下：</w:t>
      </w:r>
    </w:p>
    <w:p w14:paraId="3B81096E" w14:textId="77777777" w:rsidR="00802574" w:rsidRDefault="00802574" w:rsidP="00802574">
      <w:pPr>
        <w:pStyle w:val="l0"/>
        <w:numPr>
          <w:ilvl w:val="0"/>
          <w:numId w:val="8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kwd"/>
          <w:rFonts w:ascii="Consolas" w:hAnsi="Consolas"/>
          <w:color w:val="66D9EF"/>
        </w:rPr>
        <w:t xml:space="preserve">sudo apt-get </w:t>
      </w:r>
      <w:r>
        <w:rPr>
          <w:rStyle w:val="pln"/>
          <w:rFonts w:ascii="Consolas" w:hAnsi="Consolas"/>
          <w:color w:val="FFFFFF"/>
        </w:rPr>
        <w:t>install libssl-dev</w:t>
      </w:r>
    </w:p>
    <w:p w14:paraId="60539C39" w14:textId="77777777" w:rsidR="00802574" w:rsidRDefault="00802574" w:rsidP="00802574">
      <w:pPr>
        <w:pStyle w:val="l1"/>
        <w:numPr>
          <w:ilvl w:val="0"/>
          <w:numId w:val="8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kwd"/>
          <w:rFonts w:ascii="Consolas" w:hAnsi="Consolas"/>
          <w:color w:val="66D9EF"/>
        </w:rPr>
        <w:t xml:space="preserve">sudo apt-get </w:t>
      </w:r>
      <w:r>
        <w:rPr>
          <w:rStyle w:val="pln"/>
          <w:rFonts w:ascii="Consolas" w:hAnsi="Consolas"/>
          <w:color w:val="FFFFFF"/>
        </w:rPr>
        <w:t>install libssh2-1-dev</w:t>
      </w:r>
    </w:p>
    <w:p w14:paraId="029D19B1" w14:textId="77777777" w:rsidR="00802574" w:rsidRDefault="00802574" w:rsidP="00802574">
      <w:pPr>
        <w:pStyle w:val="l2"/>
        <w:numPr>
          <w:ilvl w:val="0"/>
          <w:numId w:val="8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kwd"/>
          <w:rFonts w:ascii="Consolas" w:hAnsi="Consolas"/>
          <w:color w:val="66D9EF"/>
        </w:rPr>
        <w:t xml:space="preserve">sudo apt-get </w:t>
      </w:r>
      <w:r>
        <w:rPr>
          <w:rStyle w:val="pln"/>
          <w:rFonts w:ascii="Consolas" w:hAnsi="Consolas"/>
          <w:color w:val="FFFFFF"/>
        </w:rPr>
        <w:t>install libcurl4-openssl-dev</w:t>
      </w:r>
    </w:p>
    <w:p w14:paraId="5FEF4CC0" w14:textId="77777777" w:rsidR="00802574" w:rsidRDefault="00802574" w:rsidP="00802574">
      <w:pPr>
        <w:shd w:val="clear" w:color="auto" w:fill="FEFEFE"/>
        <w:rPr>
          <w:rFonts w:ascii="Helvetica" w:hAnsi="Helvetica" w:cs="Helvetica"/>
          <w:color w:val="DDDDDD"/>
          <w:sz w:val="18"/>
          <w:szCs w:val="18"/>
        </w:rPr>
      </w:pPr>
      <w:r>
        <w:rPr>
          <w:rStyle w:val="11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>
        <w:rPr>
          <w:rStyle w:val="11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14:paraId="7A605D75" w14:textId="77777777" w:rsidR="00802574" w:rsidRDefault="00802574" w:rsidP="00802574">
      <w:pPr>
        <w:pStyle w:val="a3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读者在安装过程中，可能会出现不同的错误，按照同样的处理方法可以顺利解决。</w:t>
      </w:r>
    </w:p>
    <w:p w14:paraId="5DEE3E13" w14:textId="77777777" w:rsidR="00802574" w:rsidRDefault="00802574" w:rsidP="00802574">
      <w:pPr>
        <w:pStyle w:val="a3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下面在</w:t>
      </w:r>
      <w:r>
        <w:rPr>
          <w:rFonts w:ascii="Helvetica" w:hAnsi="Helvetica" w:cs="Helvetica"/>
          <w:color w:val="333333"/>
        </w:rPr>
        <w:t>R</w:t>
      </w:r>
      <w:r>
        <w:rPr>
          <w:rFonts w:ascii="Helvetica" w:hAnsi="Helvetica" w:cs="Helvetica"/>
          <w:color w:val="333333"/>
        </w:rPr>
        <w:t>命令提示符下再执行如下命令安装</w:t>
      </w:r>
      <w:r>
        <w:rPr>
          <w:rFonts w:ascii="Helvetica" w:hAnsi="Helvetica" w:cs="Helvetica"/>
          <w:color w:val="333333"/>
        </w:rPr>
        <w:t>taiyun/recharts</w:t>
      </w:r>
      <w:r>
        <w:rPr>
          <w:rFonts w:ascii="Helvetica" w:hAnsi="Helvetica" w:cs="Helvetica"/>
          <w:color w:val="333333"/>
        </w:rPr>
        <w:t>：</w:t>
      </w:r>
    </w:p>
    <w:p w14:paraId="17D04063" w14:textId="77777777" w:rsidR="00802574" w:rsidRDefault="00802574" w:rsidP="00802574">
      <w:pPr>
        <w:pStyle w:val="l0"/>
        <w:numPr>
          <w:ilvl w:val="0"/>
          <w:numId w:val="8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un"/>
          <w:rFonts w:ascii="Consolas" w:hAnsi="Consolas"/>
          <w:color w:val="FFFFFF"/>
        </w:rPr>
        <w:lastRenderedPageBreak/>
        <w:t>&gt;</w:t>
      </w:r>
      <w:r>
        <w:rPr>
          <w:rStyle w:val="pln"/>
          <w:rFonts w:ascii="Consolas" w:hAnsi="Consolas"/>
          <w:color w:val="FFFFFF"/>
        </w:rPr>
        <w:t xml:space="preserve"> devtools</w:t>
      </w:r>
      <w:r>
        <w:rPr>
          <w:rStyle w:val="pun"/>
          <w:rFonts w:ascii="Consolas" w:hAnsi="Consolas"/>
          <w:color w:val="FFFFFF"/>
        </w:rPr>
        <w:t>::</w:t>
      </w:r>
      <w:r>
        <w:rPr>
          <w:rStyle w:val="pln"/>
          <w:rFonts w:ascii="Consolas" w:hAnsi="Consolas"/>
          <w:color w:val="FFFFFF"/>
        </w:rPr>
        <w:t>install_github</w:t>
      </w:r>
      <w:r>
        <w:rPr>
          <w:rStyle w:val="pun"/>
          <w:rFonts w:ascii="Consolas" w:hAnsi="Consolas"/>
          <w:color w:val="FFFFFF"/>
        </w:rPr>
        <w:t>(</w:t>
      </w:r>
      <w:r>
        <w:rPr>
          <w:rStyle w:val="str"/>
          <w:rFonts w:ascii="Consolas" w:hAnsi="Consolas"/>
          <w:color w:val="E6DB5A"/>
        </w:rPr>
        <w:t>'taiyun/recharts'</w:t>
      </w:r>
      <w:r>
        <w:rPr>
          <w:rStyle w:val="pun"/>
          <w:rFonts w:ascii="Consolas" w:hAnsi="Consolas"/>
          <w:color w:val="FFFFFF"/>
        </w:rPr>
        <w:t>)</w:t>
      </w:r>
    </w:p>
    <w:p w14:paraId="2B42D581" w14:textId="77777777" w:rsidR="00802574" w:rsidRDefault="00802574" w:rsidP="00802574">
      <w:pPr>
        <w:shd w:val="clear" w:color="auto" w:fill="FEFEFE"/>
        <w:rPr>
          <w:rFonts w:ascii="Helvetica" w:hAnsi="Helvetica" w:cs="Helvetica"/>
          <w:color w:val="DDDDDD"/>
          <w:sz w:val="18"/>
          <w:szCs w:val="18"/>
        </w:rPr>
      </w:pPr>
      <w:r>
        <w:rPr>
          <w:rStyle w:val="11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>R</w:t>
      </w:r>
    </w:p>
    <w:p w14:paraId="3E0590E7" w14:textId="77777777" w:rsidR="00802574" w:rsidRDefault="00802574" w:rsidP="00802574">
      <w:pPr>
        <w:pStyle w:val="2"/>
        <w:pBdr>
          <w:left w:val="single" w:sz="48" w:space="11" w:color="3498DB"/>
        </w:pBdr>
        <w:shd w:val="clear" w:color="auto" w:fill="F7F7F7"/>
        <w:spacing w:before="300" w:beforeAutospacing="0" w:after="150" w:afterAutospacing="0"/>
        <w:rPr>
          <w:rFonts w:ascii="Helvetica" w:hAnsi="Helvetica" w:cs="Helvetica"/>
          <w:color w:val="333333"/>
          <w:sz w:val="45"/>
          <w:szCs w:val="45"/>
        </w:rPr>
      </w:pPr>
      <w:r>
        <w:rPr>
          <w:rFonts w:ascii="Helvetica" w:hAnsi="Helvetica" w:cs="Helvetica"/>
          <w:color w:val="333333"/>
          <w:sz w:val="45"/>
          <w:szCs w:val="45"/>
        </w:rPr>
        <w:t>分析</w:t>
      </w:r>
    </w:p>
    <w:p w14:paraId="7694BBFE" w14:textId="77777777" w:rsidR="00802574" w:rsidRDefault="00802574" w:rsidP="00802574">
      <w:pPr>
        <w:pStyle w:val="a3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以下分析使用的函数方法，都可以使用如下命令查询函数的相关文档。例如：查询</w:t>
      </w:r>
      <w:r>
        <w:rPr>
          <w:rFonts w:ascii="Helvetica" w:hAnsi="Helvetica" w:cs="Helvetica"/>
          <w:color w:val="333333"/>
        </w:rPr>
        <w:t>sort()</w:t>
      </w:r>
      <w:r>
        <w:rPr>
          <w:rFonts w:ascii="Helvetica" w:hAnsi="Helvetica" w:cs="Helvetica"/>
          <w:color w:val="333333"/>
        </w:rPr>
        <w:t>函数如何使用</w:t>
      </w:r>
    </w:p>
    <w:p w14:paraId="42FCE374" w14:textId="77777777" w:rsidR="00802574" w:rsidRDefault="00802574" w:rsidP="00802574">
      <w:pPr>
        <w:pStyle w:val="l0"/>
        <w:numPr>
          <w:ilvl w:val="0"/>
          <w:numId w:val="8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un"/>
          <w:rFonts w:ascii="Consolas" w:hAnsi="Consolas"/>
          <w:color w:val="FFFFFF"/>
        </w:rPr>
        <w:t>?</w:t>
      </w:r>
      <w:r>
        <w:rPr>
          <w:rStyle w:val="pln"/>
          <w:rFonts w:ascii="Consolas" w:hAnsi="Consolas"/>
          <w:color w:val="FFFFFF"/>
        </w:rPr>
        <w:t>sort</w:t>
      </w:r>
    </w:p>
    <w:p w14:paraId="7AAEAD6F" w14:textId="77777777" w:rsidR="00802574" w:rsidRDefault="00802574" w:rsidP="00802574">
      <w:pPr>
        <w:shd w:val="clear" w:color="auto" w:fill="FEFEFE"/>
        <w:rPr>
          <w:rFonts w:ascii="Helvetica" w:hAnsi="Helvetica" w:cs="Helvetica"/>
          <w:color w:val="DDDDDD"/>
          <w:sz w:val="18"/>
          <w:szCs w:val="18"/>
        </w:rPr>
      </w:pPr>
      <w:r>
        <w:rPr>
          <w:rStyle w:val="11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>R</w:t>
      </w:r>
    </w:p>
    <w:p w14:paraId="1A40626E" w14:textId="77777777" w:rsidR="00802574" w:rsidRDefault="00802574" w:rsidP="00802574">
      <w:pPr>
        <w:pStyle w:val="a3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这时，就会进入冒号</w:t>
      </w:r>
      <w:r>
        <w:rPr>
          <w:rFonts w:ascii="Helvetica" w:hAnsi="Helvetica" w:cs="Helvetica"/>
          <w:color w:val="333333"/>
        </w:rPr>
        <w:t>“:”</w:t>
      </w:r>
      <w:r>
        <w:rPr>
          <w:rFonts w:ascii="Helvetica" w:hAnsi="Helvetica" w:cs="Helvetica"/>
          <w:color w:val="333333"/>
        </w:rPr>
        <w:t>提示符状态（也就是帮助文档状态），在冒号后面输入</w:t>
      </w:r>
      <w:r>
        <w:rPr>
          <w:rFonts w:ascii="Helvetica" w:hAnsi="Helvetica" w:cs="Helvetica"/>
          <w:color w:val="333333"/>
        </w:rPr>
        <w:t>q</w:t>
      </w:r>
      <w:r>
        <w:rPr>
          <w:rFonts w:ascii="Helvetica" w:hAnsi="Helvetica" w:cs="Helvetica"/>
          <w:color w:val="333333"/>
        </w:rPr>
        <w:t>即可退出帮助文档状态，返回到</w:t>
      </w:r>
      <w:r>
        <w:rPr>
          <w:rFonts w:ascii="Helvetica" w:hAnsi="Helvetica" w:cs="Helvetica"/>
          <w:color w:val="333333"/>
        </w:rPr>
        <w:t>R</w:t>
      </w:r>
      <w:r>
        <w:rPr>
          <w:rFonts w:ascii="Helvetica" w:hAnsi="Helvetica" w:cs="Helvetica"/>
          <w:color w:val="333333"/>
        </w:rPr>
        <w:t>提示符状态！</w:t>
      </w:r>
    </w:p>
    <w:p w14:paraId="330CC70A" w14:textId="77777777" w:rsidR="00802574" w:rsidRDefault="00802574" w:rsidP="00802574">
      <w:pPr>
        <w:widowControl/>
        <w:numPr>
          <w:ilvl w:val="0"/>
          <w:numId w:val="84"/>
        </w:numPr>
        <w:shd w:val="clear" w:color="auto" w:fill="FEFEFE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连接</w:t>
      </w:r>
      <w:r>
        <w:rPr>
          <w:rFonts w:ascii="Helvetica" w:hAnsi="Helvetica" w:cs="Helvetica"/>
          <w:color w:val="333333"/>
        </w:rPr>
        <w:t>MySQL,</w:t>
      </w:r>
      <w:r>
        <w:rPr>
          <w:rFonts w:ascii="Helvetica" w:hAnsi="Helvetica" w:cs="Helvetica"/>
          <w:color w:val="333333"/>
        </w:rPr>
        <w:t>并获取数据</w:t>
      </w:r>
    </w:p>
    <w:p w14:paraId="0C3CA380" w14:textId="77777777" w:rsidR="00802574" w:rsidRDefault="00802574" w:rsidP="00802574">
      <w:pPr>
        <w:pStyle w:val="a3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请在</w:t>
      </w:r>
      <w:r>
        <w:rPr>
          <w:rFonts w:ascii="Helvetica" w:hAnsi="Helvetica" w:cs="Helvetica"/>
          <w:color w:val="333333"/>
        </w:rPr>
        <w:t>Linux</w:t>
      </w:r>
      <w:r>
        <w:rPr>
          <w:rFonts w:ascii="Helvetica" w:hAnsi="Helvetica" w:cs="Helvetica"/>
          <w:color w:val="333333"/>
        </w:rPr>
        <w:t>系统中新建另外一个终端，然后执行下面命令启动</w:t>
      </w:r>
      <w:r>
        <w:rPr>
          <w:rFonts w:ascii="Helvetica" w:hAnsi="Helvetica" w:cs="Helvetica"/>
          <w:color w:val="333333"/>
        </w:rPr>
        <w:t>MySQL</w:t>
      </w:r>
      <w:r>
        <w:rPr>
          <w:rFonts w:ascii="Helvetica" w:hAnsi="Helvetica" w:cs="Helvetica"/>
          <w:color w:val="333333"/>
        </w:rPr>
        <w:t>数据库：</w:t>
      </w:r>
    </w:p>
    <w:p w14:paraId="0D592950" w14:textId="77777777" w:rsidR="00802574" w:rsidRDefault="00802574" w:rsidP="00802574">
      <w:pPr>
        <w:pStyle w:val="l0"/>
        <w:numPr>
          <w:ilvl w:val="0"/>
          <w:numId w:val="8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ln"/>
          <w:rFonts w:ascii="Consolas" w:hAnsi="Consolas"/>
          <w:color w:val="FFFFFF"/>
        </w:rPr>
        <w:t>service mysql start</w:t>
      </w:r>
    </w:p>
    <w:p w14:paraId="3092A44D" w14:textId="77777777" w:rsidR="00802574" w:rsidRDefault="00802574" w:rsidP="00802574">
      <w:pPr>
        <w:shd w:val="clear" w:color="auto" w:fill="FEFEFE"/>
        <w:rPr>
          <w:rFonts w:ascii="Helvetica" w:hAnsi="Helvetica" w:cs="Helvetica"/>
          <w:color w:val="DDDDDD"/>
          <w:sz w:val="18"/>
          <w:szCs w:val="18"/>
        </w:rPr>
      </w:pPr>
      <w:r>
        <w:rPr>
          <w:rStyle w:val="11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>
        <w:rPr>
          <w:rStyle w:val="11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14:paraId="04B5E755" w14:textId="77777777" w:rsidR="00802574" w:rsidRDefault="00802574" w:rsidP="00802574">
      <w:pPr>
        <w:pStyle w:val="a3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屏幕上会弹出窗口提示你输入密码，本教程的</w:t>
      </w:r>
      <w:r>
        <w:rPr>
          <w:rFonts w:ascii="Helvetica" w:hAnsi="Helvetica" w:cs="Helvetica"/>
          <w:color w:val="333333"/>
        </w:rPr>
        <w:t>MySQL</w:t>
      </w:r>
      <w:r>
        <w:rPr>
          <w:rFonts w:ascii="Helvetica" w:hAnsi="Helvetica" w:cs="Helvetica"/>
          <w:color w:val="333333"/>
        </w:rPr>
        <w:t>数据库的用户名是</w:t>
      </w:r>
      <w:r>
        <w:rPr>
          <w:rFonts w:ascii="Helvetica" w:hAnsi="Helvetica" w:cs="Helvetica"/>
          <w:color w:val="333333"/>
        </w:rPr>
        <w:t>root</w:t>
      </w:r>
      <w:r>
        <w:rPr>
          <w:rFonts w:ascii="Helvetica" w:hAnsi="Helvetica" w:cs="Helvetica"/>
          <w:color w:val="333333"/>
        </w:rPr>
        <w:t>，密码是</w:t>
      </w:r>
      <w:r>
        <w:rPr>
          <w:rFonts w:ascii="Helvetica" w:hAnsi="Helvetica" w:cs="Helvetica"/>
          <w:color w:val="333333"/>
        </w:rPr>
        <w:t>hadoop</w:t>
      </w:r>
      <w:r>
        <w:rPr>
          <w:rFonts w:ascii="Helvetica" w:hAnsi="Helvetica" w:cs="Helvetica"/>
          <w:color w:val="333333"/>
        </w:rPr>
        <w:t>，所以，直接输入密码</w:t>
      </w:r>
      <w:r>
        <w:rPr>
          <w:rFonts w:ascii="Helvetica" w:hAnsi="Helvetica" w:cs="Helvetica"/>
          <w:color w:val="333333"/>
        </w:rPr>
        <w:t>hadoop</w:t>
      </w:r>
      <w:r>
        <w:rPr>
          <w:rFonts w:ascii="Helvetica" w:hAnsi="Helvetica" w:cs="Helvetica"/>
          <w:color w:val="333333"/>
        </w:rPr>
        <w:t>，这样就成功启动了</w:t>
      </w:r>
      <w:r>
        <w:rPr>
          <w:rFonts w:ascii="Helvetica" w:hAnsi="Helvetica" w:cs="Helvetica"/>
          <w:color w:val="333333"/>
        </w:rPr>
        <w:t>MySQL</w:t>
      </w:r>
      <w:r>
        <w:rPr>
          <w:rFonts w:ascii="Helvetica" w:hAnsi="Helvetica" w:cs="Helvetica"/>
          <w:color w:val="333333"/>
        </w:rPr>
        <w:t>数据库。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下面，让我们查看一下</w:t>
      </w:r>
      <w:r>
        <w:rPr>
          <w:rFonts w:ascii="Helvetica" w:hAnsi="Helvetica" w:cs="Helvetica"/>
          <w:color w:val="333333"/>
        </w:rPr>
        <w:t>MySQL</w:t>
      </w:r>
      <w:r>
        <w:rPr>
          <w:rFonts w:ascii="Helvetica" w:hAnsi="Helvetica" w:cs="Helvetica"/>
          <w:color w:val="333333"/>
        </w:rPr>
        <w:t>数据库中的数据，请执行下面命令进入</w:t>
      </w:r>
      <w:r>
        <w:rPr>
          <w:rFonts w:ascii="Helvetica" w:hAnsi="Helvetica" w:cs="Helvetica"/>
          <w:color w:val="333333"/>
        </w:rPr>
        <w:t>MySQL</w:t>
      </w:r>
      <w:r>
        <w:rPr>
          <w:rFonts w:ascii="Helvetica" w:hAnsi="Helvetica" w:cs="Helvetica"/>
          <w:color w:val="333333"/>
        </w:rPr>
        <w:t>命令提示符状态：</w:t>
      </w:r>
    </w:p>
    <w:p w14:paraId="517854AF" w14:textId="77777777" w:rsidR="00802574" w:rsidRDefault="00802574" w:rsidP="00802574">
      <w:pPr>
        <w:pStyle w:val="l0"/>
        <w:numPr>
          <w:ilvl w:val="0"/>
          <w:numId w:val="8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ln"/>
          <w:rFonts w:ascii="Consolas" w:hAnsi="Consolas"/>
          <w:color w:val="FFFFFF"/>
        </w:rPr>
        <w:t>mysql -u root -p</w:t>
      </w:r>
    </w:p>
    <w:p w14:paraId="1055AF3E" w14:textId="77777777" w:rsidR="00802574" w:rsidRDefault="00802574" w:rsidP="00802574">
      <w:pPr>
        <w:shd w:val="clear" w:color="auto" w:fill="FEFEFE"/>
        <w:rPr>
          <w:rFonts w:ascii="Helvetica" w:hAnsi="Helvetica" w:cs="Helvetica"/>
          <w:color w:val="DDDDDD"/>
          <w:sz w:val="18"/>
          <w:szCs w:val="18"/>
        </w:rPr>
      </w:pPr>
      <w:r>
        <w:rPr>
          <w:rStyle w:val="11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>
        <w:rPr>
          <w:rStyle w:val="11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14:paraId="4230A60E" w14:textId="77777777" w:rsidR="00802574" w:rsidRDefault="00802574" w:rsidP="00802574">
      <w:pPr>
        <w:pStyle w:val="a3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会提示你输入密码，我们输入密码</w:t>
      </w:r>
      <w:r>
        <w:rPr>
          <w:rFonts w:ascii="Helvetica" w:hAnsi="Helvetica" w:cs="Helvetica"/>
          <w:color w:val="333333"/>
        </w:rPr>
        <w:t>hadoop</w:t>
      </w:r>
      <w:r>
        <w:rPr>
          <w:rFonts w:ascii="Helvetica" w:hAnsi="Helvetica" w:cs="Helvetica"/>
          <w:color w:val="333333"/>
        </w:rPr>
        <w:t>，就进入了</w:t>
      </w:r>
      <w:r>
        <w:rPr>
          <w:rFonts w:ascii="Helvetica" w:hAnsi="Helvetica" w:cs="Helvetica"/>
          <w:color w:val="333333"/>
        </w:rPr>
        <w:t>“mysql&gt;”</w:t>
      </w:r>
      <w:r>
        <w:rPr>
          <w:rFonts w:ascii="Helvetica" w:hAnsi="Helvetica" w:cs="Helvetica"/>
          <w:color w:val="333333"/>
        </w:rPr>
        <w:t>提示符状态，下面就可以输入一些</w:t>
      </w:r>
      <w:r>
        <w:rPr>
          <w:rFonts w:ascii="Helvetica" w:hAnsi="Helvetica" w:cs="Helvetica"/>
          <w:color w:val="333333"/>
        </w:rPr>
        <w:t>SQL</w:t>
      </w:r>
      <w:r>
        <w:rPr>
          <w:rFonts w:ascii="Helvetica" w:hAnsi="Helvetica" w:cs="Helvetica"/>
          <w:color w:val="333333"/>
        </w:rPr>
        <w:t>语句查询数据：</w:t>
      </w:r>
    </w:p>
    <w:p w14:paraId="5F5F3A54" w14:textId="77777777" w:rsidR="00802574" w:rsidRDefault="00802574" w:rsidP="00802574">
      <w:pPr>
        <w:pStyle w:val="l0"/>
        <w:numPr>
          <w:ilvl w:val="0"/>
          <w:numId w:val="8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ln"/>
          <w:rFonts w:ascii="Consolas" w:hAnsi="Consolas"/>
          <w:color w:val="FFFFFF"/>
        </w:rPr>
        <w:t>mysql</w:t>
      </w:r>
      <w:r>
        <w:rPr>
          <w:rStyle w:val="pun"/>
          <w:rFonts w:ascii="Consolas" w:hAnsi="Consolas"/>
          <w:color w:val="FFFFFF"/>
        </w:rPr>
        <w:t>&gt;</w:t>
      </w:r>
      <w:r>
        <w:rPr>
          <w:rStyle w:val="pln"/>
          <w:rFonts w:ascii="Consolas" w:hAnsi="Consolas"/>
          <w:color w:val="FFFFFF"/>
        </w:rPr>
        <w:t xml:space="preserve"> </w:t>
      </w:r>
      <w:r>
        <w:rPr>
          <w:rStyle w:val="kwd"/>
          <w:rFonts w:ascii="Consolas" w:hAnsi="Consolas"/>
          <w:color w:val="66D9EF"/>
        </w:rPr>
        <w:t>use</w:t>
      </w:r>
      <w:r>
        <w:rPr>
          <w:rStyle w:val="pln"/>
          <w:rFonts w:ascii="Consolas" w:hAnsi="Consolas"/>
          <w:color w:val="FFFFFF"/>
        </w:rPr>
        <w:t xml:space="preserve"> dblab</w:t>
      </w:r>
      <w:r>
        <w:rPr>
          <w:rStyle w:val="pun"/>
          <w:rFonts w:ascii="Consolas" w:hAnsi="Consolas"/>
          <w:color w:val="FFFFFF"/>
        </w:rPr>
        <w:t>;</w:t>
      </w:r>
    </w:p>
    <w:p w14:paraId="634DA126" w14:textId="77777777" w:rsidR="00802574" w:rsidRDefault="00802574" w:rsidP="00802574">
      <w:pPr>
        <w:pStyle w:val="l1"/>
        <w:numPr>
          <w:ilvl w:val="0"/>
          <w:numId w:val="8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ln"/>
          <w:rFonts w:ascii="Consolas" w:hAnsi="Consolas"/>
          <w:color w:val="FFFFFF"/>
        </w:rPr>
        <w:t>mysql</w:t>
      </w:r>
      <w:r>
        <w:rPr>
          <w:rStyle w:val="pun"/>
          <w:rFonts w:ascii="Consolas" w:hAnsi="Consolas"/>
          <w:color w:val="FFFFFF"/>
        </w:rPr>
        <w:t>&gt;</w:t>
      </w:r>
      <w:r>
        <w:rPr>
          <w:rStyle w:val="pln"/>
          <w:rFonts w:ascii="Consolas" w:hAnsi="Consolas"/>
          <w:color w:val="FFFFFF"/>
        </w:rPr>
        <w:t xml:space="preserve"> </w:t>
      </w:r>
      <w:r>
        <w:rPr>
          <w:rStyle w:val="kwd"/>
          <w:rFonts w:ascii="Consolas" w:hAnsi="Consolas"/>
          <w:color w:val="66D9EF"/>
        </w:rPr>
        <w:t>select</w:t>
      </w:r>
      <w:r>
        <w:rPr>
          <w:rStyle w:val="pln"/>
          <w:rFonts w:ascii="Consolas" w:hAnsi="Consolas"/>
          <w:color w:val="FFFFFF"/>
        </w:rPr>
        <w:t xml:space="preserve"> </w:t>
      </w:r>
      <w:r>
        <w:rPr>
          <w:rStyle w:val="pun"/>
          <w:rFonts w:ascii="Consolas" w:hAnsi="Consolas"/>
          <w:color w:val="FFFFFF"/>
        </w:rPr>
        <w:t>*</w:t>
      </w:r>
      <w:r>
        <w:rPr>
          <w:rStyle w:val="pln"/>
          <w:rFonts w:ascii="Consolas" w:hAnsi="Consolas"/>
          <w:color w:val="FFFFFF"/>
        </w:rPr>
        <w:t xml:space="preserve"> </w:t>
      </w:r>
      <w:r>
        <w:rPr>
          <w:rStyle w:val="kwd"/>
          <w:rFonts w:ascii="Consolas" w:hAnsi="Consolas"/>
          <w:color w:val="66D9EF"/>
        </w:rPr>
        <w:t>from</w:t>
      </w:r>
      <w:r>
        <w:rPr>
          <w:rStyle w:val="pln"/>
          <w:rFonts w:ascii="Consolas" w:hAnsi="Consolas"/>
          <w:color w:val="FFFFFF"/>
        </w:rPr>
        <w:t xml:space="preserve"> user_action limit </w:t>
      </w:r>
      <w:r>
        <w:rPr>
          <w:rStyle w:val="lit"/>
          <w:rFonts w:ascii="Consolas" w:hAnsi="Consolas"/>
          <w:color w:val="AE81FF"/>
        </w:rPr>
        <w:t>10</w:t>
      </w:r>
      <w:r>
        <w:rPr>
          <w:rStyle w:val="pun"/>
          <w:rFonts w:ascii="Consolas" w:hAnsi="Consolas"/>
          <w:color w:val="FFFFFF"/>
        </w:rPr>
        <w:t>;</w:t>
      </w:r>
    </w:p>
    <w:p w14:paraId="342C1994" w14:textId="77777777" w:rsidR="00802574" w:rsidRDefault="00802574" w:rsidP="00802574">
      <w:pPr>
        <w:shd w:val="clear" w:color="auto" w:fill="FEFEFE"/>
        <w:rPr>
          <w:rFonts w:ascii="Helvetica" w:hAnsi="Helvetica" w:cs="Helvetica"/>
          <w:color w:val="DDDDDD"/>
          <w:sz w:val="18"/>
          <w:szCs w:val="18"/>
        </w:rPr>
      </w:pPr>
      <w:r>
        <w:rPr>
          <w:rStyle w:val="11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lastRenderedPageBreak/>
        <w:t>mysql</w:t>
      </w:r>
    </w:p>
    <w:p w14:paraId="1ADE1663" w14:textId="77777777" w:rsidR="00802574" w:rsidRDefault="00802574" w:rsidP="00802574">
      <w:pPr>
        <w:pStyle w:val="a3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这样，就可以查看到数据库</w:t>
      </w:r>
      <w:r>
        <w:rPr>
          <w:rFonts w:ascii="Helvetica" w:hAnsi="Helvetica" w:cs="Helvetica"/>
          <w:color w:val="333333"/>
        </w:rPr>
        <w:t>dblab</w:t>
      </w:r>
      <w:r>
        <w:rPr>
          <w:rFonts w:ascii="Helvetica" w:hAnsi="Helvetica" w:cs="Helvetica"/>
          <w:color w:val="333333"/>
        </w:rPr>
        <w:t>中的</w:t>
      </w:r>
      <w:r>
        <w:rPr>
          <w:rFonts w:ascii="Helvetica" w:hAnsi="Helvetica" w:cs="Helvetica"/>
          <w:color w:val="333333"/>
        </w:rPr>
        <w:t>user_action</w:t>
      </w:r>
      <w:r>
        <w:rPr>
          <w:rFonts w:ascii="Helvetica" w:hAnsi="Helvetica" w:cs="Helvetica"/>
          <w:color w:val="333333"/>
        </w:rPr>
        <w:t>表的前</w:t>
      </w:r>
      <w:r>
        <w:rPr>
          <w:rFonts w:ascii="Helvetica" w:hAnsi="Helvetica" w:cs="Helvetica"/>
          <w:color w:val="333333"/>
        </w:rPr>
        <w:t>10</w:t>
      </w:r>
      <w:r>
        <w:rPr>
          <w:rFonts w:ascii="Helvetica" w:hAnsi="Helvetica" w:cs="Helvetica"/>
          <w:color w:val="333333"/>
        </w:rPr>
        <w:t>行记录，如下：</w:t>
      </w:r>
    </w:p>
    <w:p w14:paraId="550DA2B7" w14:textId="77777777" w:rsidR="00802574" w:rsidRDefault="00802574" w:rsidP="00802574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1"/>
          <w:rFonts w:ascii="Consolas" w:hAnsi="Consolas"/>
          <w:color w:val="151515"/>
        </w:rPr>
      </w:pPr>
      <w:r>
        <w:rPr>
          <w:rStyle w:val="HTML1"/>
          <w:rFonts w:ascii="Consolas" w:hAnsi="Consolas"/>
          <w:color w:val="151515"/>
        </w:rPr>
        <w:t>+--------+-----------+-----------+---------------+---------------+------------+-----------+</w:t>
      </w:r>
    </w:p>
    <w:p w14:paraId="07281CA7" w14:textId="77777777" w:rsidR="00802574" w:rsidRDefault="00802574" w:rsidP="00802574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1"/>
          <w:rFonts w:ascii="Consolas" w:hAnsi="Consolas"/>
          <w:color w:val="151515"/>
        </w:rPr>
      </w:pPr>
      <w:r>
        <w:rPr>
          <w:rStyle w:val="HTML1"/>
          <w:rFonts w:ascii="Consolas" w:hAnsi="Consolas"/>
          <w:color w:val="151515"/>
        </w:rPr>
        <w:t>| id     | uid       | item_id   | behavior_type | item_category | visit_date | province  |</w:t>
      </w:r>
    </w:p>
    <w:p w14:paraId="28DFE1CD" w14:textId="77777777" w:rsidR="00802574" w:rsidRDefault="00802574" w:rsidP="00802574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1"/>
          <w:rFonts w:ascii="Consolas" w:hAnsi="Consolas"/>
          <w:color w:val="151515"/>
        </w:rPr>
      </w:pPr>
      <w:r>
        <w:rPr>
          <w:rStyle w:val="HTML1"/>
          <w:rFonts w:ascii="Consolas" w:hAnsi="Consolas"/>
          <w:color w:val="151515"/>
        </w:rPr>
        <w:t>+--------+-----------+-----------+---------------+---------------+------------+-----------+</w:t>
      </w:r>
    </w:p>
    <w:p w14:paraId="2FE6329E" w14:textId="77777777" w:rsidR="00802574" w:rsidRDefault="00802574" w:rsidP="00802574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1"/>
          <w:rFonts w:ascii="Consolas" w:hAnsi="Consolas"/>
          <w:color w:val="151515"/>
        </w:rPr>
      </w:pPr>
      <w:r>
        <w:rPr>
          <w:rStyle w:val="HTML1"/>
          <w:rFonts w:ascii="Consolas" w:hAnsi="Consolas"/>
          <w:color w:val="151515"/>
        </w:rPr>
        <w:t xml:space="preserve">| 225653 | 102865660 | 164310319 | 1             | 5027          | 2014-12-08 | </w:t>
      </w:r>
      <w:r>
        <w:rPr>
          <w:rStyle w:val="HTML1"/>
          <w:rFonts w:ascii="Consolas" w:hAnsi="Consolas"/>
          <w:color w:val="151515"/>
        </w:rPr>
        <w:t>香港</w:t>
      </w:r>
      <w:r>
        <w:rPr>
          <w:rStyle w:val="HTML1"/>
          <w:rFonts w:ascii="Consolas" w:hAnsi="Consolas"/>
          <w:color w:val="151515"/>
        </w:rPr>
        <w:t xml:space="preserve">      |</w:t>
      </w:r>
    </w:p>
    <w:p w14:paraId="2D309345" w14:textId="77777777" w:rsidR="00802574" w:rsidRDefault="00802574" w:rsidP="00802574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1"/>
          <w:rFonts w:ascii="Consolas" w:hAnsi="Consolas"/>
          <w:color w:val="151515"/>
        </w:rPr>
      </w:pPr>
      <w:r>
        <w:rPr>
          <w:rStyle w:val="HTML1"/>
          <w:rFonts w:ascii="Consolas" w:hAnsi="Consolas"/>
          <w:color w:val="151515"/>
        </w:rPr>
        <w:t xml:space="preserve">| 225654 | 102865660 | 72511722  | 1             | 1121          | 2014-12-13 | </w:t>
      </w:r>
      <w:r>
        <w:rPr>
          <w:rStyle w:val="HTML1"/>
          <w:rFonts w:ascii="Consolas" w:hAnsi="Consolas"/>
          <w:color w:val="151515"/>
        </w:rPr>
        <w:t>天津市</w:t>
      </w:r>
      <w:r>
        <w:rPr>
          <w:rStyle w:val="HTML1"/>
          <w:rFonts w:ascii="Consolas" w:hAnsi="Consolas"/>
          <w:color w:val="151515"/>
        </w:rPr>
        <w:t xml:space="preserve">    |</w:t>
      </w:r>
    </w:p>
    <w:p w14:paraId="3B8E7690" w14:textId="77777777" w:rsidR="00802574" w:rsidRDefault="00802574" w:rsidP="00802574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1"/>
          <w:rFonts w:ascii="Consolas" w:hAnsi="Consolas"/>
          <w:color w:val="151515"/>
        </w:rPr>
      </w:pPr>
      <w:r>
        <w:rPr>
          <w:rStyle w:val="HTML1"/>
          <w:rFonts w:ascii="Consolas" w:hAnsi="Consolas"/>
          <w:color w:val="151515"/>
        </w:rPr>
        <w:t xml:space="preserve">| 225655 | 102865660 | 334372932 | 1             | 5027          | 2014-11-30 | </w:t>
      </w:r>
      <w:r>
        <w:rPr>
          <w:rStyle w:val="HTML1"/>
          <w:rFonts w:ascii="Consolas" w:hAnsi="Consolas"/>
          <w:color w:val="151515"/>
        </w:rPr>
        <w:t>江苏</w:t>
      </w:r>
      <w:r>
        <w:rPr>
          <w:rStyle w:val="HTML1"/>
          <w:rFonts w:ascii="Consolas" w:hAnsi="Consolas"/>
          <w:color w:val="151515"/>
        </w:rPr>
        <w:t xml:space="preserve">      |</w:t>
      </w:r>
    </w:p>
    <w:p w14:paraId="63674A80" w14:textId="77777777" w:rsidR="00802574" w:rsidRDefault="00802574" w:rsidP="00802574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1"/>
          <w:rFonts w:ascii="Consolas" w:hAnsi="Consolas"/>
          <w:color w:val="151515"/>
        </w:rPr>
      </w:pPr>
      <w:r>
        <w:rPr>
          <w:rStyle w:val="HTML1"/>
          <w:rFonts w:ascii="Consolas" w:hAnsi="Consolas"/>
          <w:color w:val="151515"/>
        </w:rPr>
        <w:t xml:space="preserve">| 225656 | 102865660 | 323237439 | 1             | 5027          | 2014-12-02 | </w:t>
      </w:r>
      <w:r>
        <w:rPr>
          <w:rStyle w:val="HTML1"/>
          <w:rFonts w:ascii="Consolas" w:hAnsi="Consolas"/>
          <w:color w:val="151515"/>
        </w:rPr>
        <w:t>广东</w:t>
      </w:r>
      <w:r>
        <w:rPr>
          <w:rStyle w:val="HTML1"/>
          <w:rFonts w:ascii="Consolas" w:hAnsi="Consolas"/>
          <w:color w:val="151515"/>
        </w:rPr>
        <w:t xml:space="preserve">      |</w:t>
      </w:r>
    </w:p>
    <w:p w14:paraId="0CA208B0" w14:textId="77777777" w:rsidR="00802574" w:rsidRDefault="00802574" w:rsidP="00802574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1"/>
          <w:rFonts w:ascii="Consolas" w:hAnsi="Consolas"/>
          <w:color w:val="151515"/>
        </w:rPr>
      </w:pPr>
      <w:r>
        <w:rPr>
          <w:rStyle w:val="HTML1"/>
          <w:rFonts w:ascii="Consolas" w:hAnsi="Consolas"/>
          <w:color w:val="151515"/>
        </w:rPr>
        <w:t xml:space="preserve">| 225657 | 102865660 | 323237439 | 1             | 5027          | 2014-12-07 | </w:t>
      </w:r>
      <w:r>
        <w:rPr>
          <w:rStyle w:val="HTML1"/>
          <w:rFonts w:ascii="Consolas" w:hAnsi="Consolas"/>
          <w:color w:val="151515"/>
        </w:rPr>
        <w:t>山西</w:t>
      </w:r>
      <w:r>
        <w:rPr>
          <w:rStyle w:val="HTML1"/>
          <w:rFonts w:ascii="Consolas" w:hAnsi="Consolas"/>
          <w:color w:val="151515"/>
        </w:rPr>
        <w:t xml:space="preserve">      |</w:t>
      </w:r>
    </w:p>
    <w:p w14:paraId="3F3408E7" w14:textId="77777777" w:rsidR="00802574" w:rsidRDefault="00802574" w:rsidP="00802574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1"/>
          <w:rFonts w:ascii="Consolas" w:hAnsi="Consolas"/>
          <w:color w:val="151515"/>
        </w:rPr>
      </w:pPr>
      <w:r>
        <w:rPr>
          <w:rStyle w:val="HTML1"/>
          <w:rFonts w:ascii="Consolas" w:hAnsi="Consolas"/>
          <w:color w:val="151515"/>
        </w:rPr>
        <w:t xml:space="preserve">| 225658 | 102865660 | 34102362  | 1             | 1863          | 2014-12-13 | </w:t>
      </w:r>
      <w:r>
        <w:rPr>
          <w:rStyle w:val="HTML1"/>
          <w:rFonts w:ascii="Consolas" w:hAnsi="Consolas"/>
          <w:color w:val="151515"/>
        </w:rPr>
        <w:t>内蒙古</w:t>
      </w:r>
      <w:r>
        <w:rPr>
          <w:rStyle w:val="HTML1"/>
          <w:rFonts w:ascii="Consolas" w:hAnsi="Consolas"/>
          <w:color w:val="151515"/>
        </w:rPr>
        <w:t xml:space="preserve">    |</w:t>
      </w:r>
    </w:p>
    <w:p w14:paraId="4A464BE7" w14:textId="77777777" w:rsidR="00802574" w:rsidRDefault="00802574" w:rsidP="00802574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1"/>
          <w:rFonts w:ascii="Consolas" w:hAnsi="Consolas"/>
          <w:color w:val="151515"/>
        </w:rPr>
      </w:pPr>
      <w:r>
        <w:rPr>
          <w:rStyle w:val="HTML1"/>
          <w:rFonts w:ascii="Consolas" w:hAnsi="Consolas"/>
          <w:color w:val="151515"/>
        </w:rPr>
        <w:t xml:space="preserve">| 225659 | 102865660 | 373499226 | 1             | 12388         | 2014-11-26 | </w:t>
      </w:r>
      <w:r>
        <w:rPr>
          <w:rStyle w:val="HTML1"/>
          <w:rFonts w:ascii="Consolas" w:hAnsi="Consolas"/>
          <w:color w:val="151515"/>
        </w:rPr>
        <w:t>湖北</w:t>
      </w:r>
      <w:r>
        <w:rPr>
          <w:rStyle w:val="HTML1"/>
          <w:rFonts w:ascii="Consolas" w:hAnsi="Consolas"/>
          <w:color w:val="151515"/>
        </w:rPr>
        <w:t xml:space="preserve">      |</w:t>
      </w:r>
    </w:p>
    <w:p w14:paraId="05DAA96C" w14:textId="77777777" w:rsidR="00802574" w:rsidRDefault="00802574" w:rsidP="00802574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1"/>
          <w:rFonts w:ascii="Consolas" w:hAnsi="Consolas"/>
          <w:color w:val="151515"/>
        </w:rPr>
      </w:pPr>
      <w:r>
        <w:rPr>
          <w:rStyle w:val="HTML1"/>
          <w:rFonts w:ascii="Consolas" w:hAnsi="Consolas"/>
          <w:color w:val="151515"/>
        </w:rPr>
        <w:t xml:space="preserve">| 225660 | 102865660 | 271583890 | 1             | 5027          | 2014-12-06 | </w:t>
      </w:r>
      <w:r>
        <w:rPr>
          <w:rStyle w:val="HTML1"/>
          <w:rFonts w:ascii="Consolas" w:hAnsi="Consolas"/>
          <w:color w:val="151515"/>
        </w:rPr>
        <w:t>山西</w:t>
      </w:r>
      <w:r>
        <w:rPr>
          <w:rStyle w:val="HTML1"/>
          <w:rFonts w:ascii="Consolas" w:hAnsi="Consolas"/>
          <w:color w:val="151515"/>
        </w:rPr>
        <w:t xml:space="preserve">      |</w:t>
      </w:r>
    </w:p>
    <w:p w14:paraId="30A2592B" w14:textId="77777777" w:rsidR="00802574" w:rsidRDefault="00802574" w:rsidP="00802574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1"/>
          <w:rFonts w:ascii="Consolas" w:hAnsi="Consolas"/>
          <w:color w:val="151515"/>
        </w:rPr>
      </w:pPr>
      <w:r>
        <w:rPr>
          <w:rStyle w:val="HTML1"/>
          <w:rFonts w:ascii="Consolas" w:hAnsi="Consolas"/>
          <w:color w:val="151515"/>
        </w:rPr>
        <w:t xml:space="preserve">| 225661 | 102865660 | 384764083 | 1             | 5399          | 2014-11-26 | </w:t>
      </w:r>
      <w:r>
        <w:rPr>
          <w:rStyle w:val="HTML1"/>
          <w:rFonts w:ascii="Consolas" w:hAnsi="Consolas"/>
          <w:color w:val="151515"/>
        </w:rPr>
        <w:t>澳门</w:t>
      </w:r>
      <w:r>
        <w:rPr>
          <w:rStyle w:val="HTML1"/>
          <w:rFonts w:ascii="Consolas" w:hAnsi="Consolas"/>
          <w:color w:val="151515"/>
        </w:rPr>
        <w:t xml:space="preserve">      |</w:t>
      </w:r>
    </w:p>
    <w:p w14:paraId="5F43A4A8" w14:textId="77777777" w:rsidR="00802574" w:rsidRDefault="00802574" w:rsidP="00802574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1"/>
          <w:rFonts w:ascii="Consolas" w:hAnsi="Consolas"/>
          <w:color w:val="151515"/>
        </w:rPr>
      </w:pPr>
      <w:r>
        <w:rPr>
          <w:rStyle w:val="HTML1"/>
          <w:rFonts w:ascii="Consolas" w:hAnsi="Consolas"/>
          <w:color w:val="151515"/>
        </w:rPr>
        <w:t xml:space="preserve">| 225662 | 102865660 | 139671483 | 1             | 5027          | 2014-12-03 | </w:t>
      </w:r>
      <w:r>
        <w:rPr>
          <w:rStyle w:val="HTML1"/>
          <w:rFonts w:ascii="Consolas" w:hAnsi="Consolas"/>
          <w:color w:val="151515"/>
        </w:rPr>
        <w:t>广东</w:t>
      </w:r>
      <w:r>
        <w:rPr>
          <w:rStyle w:val="HTML1"/>
          <w:rFonts w:ascii="Consolas" w:hAnsi="Consolas"/>
          <w:color w:val="151515"/>
        </w:rPr>
        <w:t xml:space="preserve">      |</w:t>
      </w:r>
    </w:p>
    <w:p w14:paraId="4110994C" w14:textId="77777777" w:rsidR="00802574" w:rsidRDefault="00802574" w:rsidP="00802574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1"/>
          <w:rFonts w:ascii="Consolas" w:hAnsi="Consolas"/>
          <w:color w:val="151515"/>
        </w:rPr>
      </w:pPr>
      <w:r>
        <w:rPr>
          <w:rStyle w:val="HTML1"/>
          <w:rFonts w:ascii="Consolas" w:hAnsi="Consolas"/>
          <w:color w:val="151515"/>
        </w:rPr>
        <w:t>+--------+-----------+-----------+---------------+---------------+------------+-----------+</w:t>
      </w:r>
    </w:p>
    <w:p w14:paraId="34D5D167" w14:textId="77777777" w:rsidR="00802574" w:rsidRDefault="00802574" w:rsidP="00802574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1"/>
          <w:rFonts w:ascii="Consolas" w:hAnsi="Consolas"/>
          <w:color w:val="151515"/>
        </w:rPr>
      </w:pPr>
      <w:r>
        <w:rPr>
          <w:rStyle w:val="HTML1"/>
          <w:rFonts w:ascii="Consolas" w:hAnsi="Consolas"/>
          <w:color w:val="151515"/>
        </w:rPr>
        <w:lastRenderedPageBreak/>
        <w:t>10 rows in set (0.00 sec)</w:t>
      </w:r>
    </w:p>
    <w:p w14:paraId="09CF1943" w14:textId="77777777" w:rsidR="00802574" w:rsidRDefault="00802574" w:rsidP="00802574">
      <w:pPr>
        <w:pStyle w:val="a3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然后切换到刚才已经打开的</w:t>
      </w:r>
      <w:r>
        <w:rPr>
          <w:rFonts w:ascii="Helvetica" w:hAnsi="Helvetica" w:cs="Helvetica"/>
          <w:color w:val="333333"/>
        </w:rPr>
        <w:t>R</w:t>
      </w:r>
      <w:r>
        <w:rPr>
          <w:rFonts w:ascii="Helvetica" w:hAnsi="Helvetica" w:cs="Helvetica"/>
          <w:color w:val="333333"/>
        </w:rPr>
        <w:t>命令提示符终端窗口：</w:t>
      </w:r>
    </w:p>
    <w:p w14:paraId="6908E5B2" w14:textId="77777777" w:rsidR="00802574" w:rsidRDefault="00802574" w:rsidP="00802574">
      <w:pPr>
        <w:pStyle w:val="l0"/>
        <w:numPr>
          <w:ilvl w:val="0"/>
          <w:numId w:val="8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ln"/>
          <w:rFonts w:ascii="Consolas" w:hAnsi="Consolas"/>
          <w:color w:val="FFFFFF"/>
        </w:rPr>
        <w:t>library</w:t>
      </w:r>
      <w:r>
        <w:rPr>
          <w:rStyle w:val="pun"/>
          <w:rFonts w:ascii="Consolas" w:hAnsi="Consolas"/>
          <w:color w:val="FFFFFF"/>
        </w:rPr>
        <w:t>(</w:t>
      </w:r>
      <w:r>
        <w:rPr>
          <w:rStyle w:val="typ"/>
          <w:rFonts w:ascii="Consolas" w:hAnsi="Consolas"/>
          <w:color w:val="66D9EF"/>
        </w:rPr>
        <w:t>RMySQL</w:t>
      </w:r>
      <w:r>
        <w:rPr>
          <w:rStyle w:val="pun"/>
          <w:rFonts w:ascii="Consolas" w:hAnsi="Consolas"/>
          <w:color w:val="FFFFFF"/>
        </w:rPr>
        <w:t>)</w:t>
      </w:r>
    </w:p>
    <w:p w14:paraId="1560CD03" w14:textId="77777777" w:rsidR="00802574" w:rsidRDefault="00802574" w:rsidP="00802574">
      <w:pPr>
        <w:pStyle w:val="l1"/>
        <w:numPr>
          <w:ilvl w:val="0"/>
          <w:numId w:val="8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ln"/>
          <w:rFonts w:ascii="Consolas" w:hAnsi="Consolas"/>
          <w:color w:val="FFFFFF"/>
        </w:rPr>
        <w:t xml:space="preserve">conn </w:t>
      </w:r>
      <w:r>
        <w:rPr>
          <w:rStyle w:val="pun"/>
          <w:rFonts w:ascii="Consolas" w:hAnsi="Consolas"/>
          <w:color w:val="FFFFFF"/>
        </w:rPr>
        <w:t>&lt;-</w:t>
      </w:r>
      <w:r>
        <w:rPr>
          <w:rStyle w:val="pln"/>
          <w:rFonts w:ascii="Consolas" w:hAnsi="Consolas"/>
          <w:color w:val="FFFFFF"/>
        </w:rPr>
        <w:t xml:space="preserve"> dbConnect</w:t>
      </w:r>
      <w:r>
        <w:rPr>
          <w:rStyle w:val="pun"/>
          <w:rFonts w:ascii="Consolas" w:hAnsi="Consolas"/>
          <w:color w:val="FFFFFF"/>
        </w:rPr>
        <w:t>(</w:t>
      </w:r>
      <w:r>
        <w:rPr>
          <w:rStyle w:val="typ"/>
          <w:rFonts w:ascii="Consolas" w:hAnsi="Consolas"/>
          <w:color w:val="66D9EF"/>
        </w:rPr>
        <w:t>MySQL</w:t>
      </w:r>
      <w:r>
        <w:rPr>
          <w:rStyle w:val="pun"/>
          <w:rFonts w:ascii="Consolas" w:hAnsi="Consolas"/>
          <w:color w:val="FFFFFF"/>
        </w:rPr>
        <w:t>(),</w:t>
      </w:r>
      <w:r>
        <w:rPr>
          <w:rStyle w:val="pln"/>
          <w:rFonts w:ascii="Consolas" w:hAnsi="Consolas"/>
          <w:color w:val="FFFFFF"/>
        </w:rPr>
        <w:t>dbname</w:t>
      </w:r>
      <w:r>
        <w:rPr>
          <w:rStyle w:val="pun"/>
          <w:rFonts w:ascii="Consolas" w:hAnsi="Consolas"/>
          <w:color w:val="FFFFFF"/>
        </w:rPr>
        <w:t>=</w:t>
      </w:r>
      <w:r>
        <w:rPr>
          <w:rStyle w:val="str"/>
          <w:rFonts w:ascii="Consolas" w:hAnsi="Consolas"/>
          <w:color w:val="E6DB5A"/>
        </w:rPr>
        <w:t>'dblab'</w:t>
      </w:r>
      <w:r>
        <w:rPr>
          <w:rStyle w:val="pun"/>
          <w:rFonts w:ascii="Consolas" w:hAnsi="Consolas"/>
          <w:color w:val="FFFFFF"/>
        </w:rPr>
        <w:t>,</w:t>
      </w:r>
      <w:r>
        <w:rPr>
          <w:rStyle w:val="pln"/>
          <w:rFonts w:ascii="Consolas" w:hAnsi="Consolas"/>
          <w:color w:val="FFFFFF"/>
        </w:rPr>
        <w:t>username</w:t>
      </w:r>
      <w:r>
        <w:rPr>
          <w:rStyle w:val="pun"/>
          <w:rFonts w:ascii="Consolas" w:hAnsi="Consolas"/>
          <w:color w:val="FFFFFF"/>
        </w:rPr>
        <w:t>=</w:t>
      </w:r>
      <w:r>
        <w:rPr>
          <w:rStyle w:val="str"/>
          <w:rFonts w:ascii="Consolas" w:hAnsi="Consolas"/>
          <w:color w:val="E6DB5A"/>
        </w:rPr>
        <w:t>'root'</w:t>
      </w:r>
      <w:r>
        <w:rPr>
          <w:rStyle w:val="pun"/>
          <w:rFonts w:ascii="Consolas" w:hAnsi="Consolas"/>
          <w:color w:val="FFFFFF"/>
        </w:rPr>
        <w:t>,</w:t>
      </w:r>
      <w:r>
        <w:rPr>
          <w:rStyle w:val="pln"/>
          <w:rFonts w:ascii="Consolas" w:hAnsi="Consolas"/>
          <w:color w:val="FFFFFF"/>
        </w:rPr>
        <w:t>password</w:t>
      </w:r>
      <w:r>
        <w:rPr>
          <w:rStyle w:val="pun"/>
          <w:rFonts w:ascii="Consolas" w:hAnsi="Consolas"/>
          <w:color w:val="FFFFFF"/>
        </w:rPr>
        <w:t>=</w:t>
      </w:r>
      <w:r>
        <w:rPr>
          <w:rStyle w:val="str"/>
          <w:rFonts w:ascii="Consolas" w:hAnsi="Consolas"/>
          <w:color w:val="E6DB5A"/>
        </w:rPr>
        <w:t>'hadoop'</w:t>
      </w:r>
      <w:r>
        <w:rPr>
          <w:rStyle w:val="pun"/>
          <w:rFonts w:ascii="Consolas" w:hAnsi="Consolas"/>
          <w:color w:val="FFFFFF"/>
        </w:rPr>
        <w:t>,</w:t>
      </w:r>
      <w:r>
        <w:rPr>
          <w:rStyle w:val="pln"/>
          <w:rFonts w:ascii="Consolas" w:hAnsi="Consolas"/>
          <w:color w:val="FFFFFF"/>
        </w:rPr>
        <w:t>host</w:t>
      </w:r>
      <w:r>
        <w:rPr>
          <w:rStyle w:val="pun"/>
          <w:rFonts w:ascii="Consolas" w:hAnsi="Consolas"/>
          <w:color w:val="FFFFFF"/>
        </w:rPr>
        <w:t>=</w:t>
      </w:r>
      <w:r>
        <w:rPr>
          <w:rStyle w:val="str"/>
          <w:rFonts w:ascii="Consolas" w:hAnsi="Consolas"/>
          <w:color w:val="E6DB5A"/>
        </w:rPr>
        <w:t>"127.0.0.1"</w:t>
      </w:r>
      <w:r>
        <w:rPr>
          <w:rStyle w:val="pun"/>
          <w:rFonts w:ascii="Consolas" w:hAnsi="Consolas"/>
          <w:color w:val="FFFFFF"/>
        </w:rPr>
        <w:t>,</w:t>
      </w:r>
      <w:r>
        <w:rPr>
          <w:rStyle w:val="pln"/>
          <w:rFonts w:ascii="Consolas" w:hAnsi="Consolas"/>
          <w:color w:val="FFFFFF"/>
        </w:rPr>
        <w:t>port</w:t>
      </w:r>
      <w:r>
        <w:rPr>
          <w:rStyle w:val="pun"/>
          <w:rFonts w:ascii="Consolas" w:hAnsi="Consolas"/>
          <w:color w:val="FFFFFF"/>
        </w:rPr>
        <w:t>=</w:t>
      </w:r>
      <w:r>
        <w:rPr>
          <w:rStyle w:val="lit"/>
          <w:rFonts w:ascii="Consolas" w:hAnsi="Consolas"/>
          <w:color w:val="AE81FF"/>
        </w:rPr>
        <w:t>3306</w:t>
      </w:r>
      <w:r>
        <w:rPr>
          <w:rStyle w:val="pun"/>
          <w:rFonts w:ascii="Consolas" w:hAnsi="Consolas"/>
          <w:color w:val="FFFFFF"/>
        </w:rPr>
        <w:t>)</w:t>
      </w:r>
    </w:p>
    <w:p w14:paraId="3DA59C6B" w14:textId="77777777" w:rsidR="00802574" w:rsidRDefault="00802574" w:rsidP="00802574">
      <w:pPr>
        <w:pStyle w:val="l2"/>
        <w:numPr>
          <w:ilvl w:val="0"/>
          <w:numId w:val="8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ln"/>
          <w:rFonts w:ascii="Consolas" w:hAnsi="Consolas"/>
          <w:color w:val="FFFFFF"/>
        </w:rPr>
        <w:t xml:space="preserve">user_action </w:t>
      </w:r>
      <w:r>
        <w:rPr>
          <w:rStyle w:val="pun"/>
          <w:rFonts w:ascii="Consolas" w:hAnsi="Consolas"/>
          <w:color w:val="FFFFFF"/>
        </w:rPr>
        <w:t>&lt;-</w:t>
      </w:r>
      <w:r>
        <w:rPr>
          <w:rStyle w:val="pln"/>
          <w:rFonts w:ascii="Consolas" w:hAnsi="Consolas"/>
          <w:color w:val="FFFFFF"/>
        </w:rPr>
        <w:t xml:space="preserve"> dbGetQuery</w:t>
      </w:r>
      <w:r>
        <w:rPr>
          <w:rStyle w:val="pun"/>
          <w:rFonts w:ascii="Consolas" w:hAnsi="Consolas"/>
          <w:color w:val="FFFFFF"/>
        </w:rPr>
        <w:t>(</w:t>
      </w:r>
      <w:r>
        <w:rPr>
          <w:rStyle w:val="pln"/>
          <w:rFonts w:ascii="Consolas" w:hAnsi="Consolas"/>
          <w:color w:val="FFFFFF"/>
        </w:rPr>
        <w:t>conn</w:t>
      </w:r>
      <w:r>
        <w:rPr>
          <w:rStyle w:val="pun"/>
          <w:rFonts w:ascii="Consolas" w:hAnsi="Consolas"/>
          <w:color w:val="FFFFFF"/>
        </w:rPr>
        <w:t>,</w:t>
      </w:r>
      <w:r>
        <w:rPr>
          <w:rStyle w:val="str"/>
          <w:rFonts w:ascii="Consolas" w:hAnsi="Consolas"/>
          <w:color w:val="E6DB5A"/>
        </w:rPr>
        <w:t>'select * from user_action'</w:t>
      </w:r>
      <w:r>
        <w:rPr>
          <w:rStyle w:val="pun"/>
          <w:rFonts w:ascii="Consolas" w:hAnsi="Consolas"/>
          <w:color w:val="FFFFFF"/>
        </w:rPr>
        <w:t>)</w:t>
      </w:r>
    </w:p>
    <w:p w14:paraId="156E94C8" w14:textId="77777777" w:rsidR="00802574" w:rsidRDefault="00802574" w:rsidP="00802574">
      <w:pPr>
        <w:shd w:val="clear" w:color="auto" w:fill="FEFEFE"/>
        <w:rPr>
          <w:rFonts w:ascii="Helvetica" w:hAnsi="Helvetica" w:cs="Helvetica"/>
          <w:color w:val="DDDDDD"/>
          <w:sz w:val="18"/>
          <w:szCs w:val="18"/>
        </w:rPr>
      </w:pPr>
      <w:r>
        <w:rPr>
          <w:rStyle w:val="11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>R</w:t>
      </w:r>
    </w:p>
    <w:p w14:paraId="4E4E8350" w14:textId="77777777" w:rsidR="00802574" w:rsidRDefault="00802574" w:rsidP="00802574">
      <w:pPr>
        <w:widowControl/>
        <w:numPr>
          <w:ilvl w:val="0"/>
          <w:numId w:val="89"/>
        </w:numPr>
        <w:shd w:val="clear" w:color="auto" w:fill="FEFEFE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分析消费者对商品的行为</w:t>
      </w:r>
    </w:p>
    <w:p w14:paraId="351078EB" w14:textId="77777777" w:rsidR="00802574" w:rsidRDefault="00802574" w:rsidP="00802574">
      <w:pPr>
        <w:pStyle w:val="l0"/>
        <w:numPr>
          <w:ilvl w:val="1"/>
          <w:numId w:val="8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ln"/>
          <w:rFonts w:ascii="Consolas" w:hAnsi="Consolas"/>
          <w:color w:val="FFFFFF"/>
        </w:rPr>
        <w:t>summary</w:t>
      </w:r>
      <w:r>
        <w:rPr>
          <w:rStyle w:val="pun"/>
          <w:rFonts w:ascii="Consolas" w:hAnsi="Consolas"/>
          <w:color w:val="FFFFFF"/>
        </w:rPr>
        <w:t>(</w:t>
      </w:r>
      <w:r>
        <w:rPr>
          <w:rStyle w:val="pln"/>
          <w:rFonts w:ascii="Consolas" w:hAnsi="Consolas"/>
          <w:color w:val="FFFFFF"/>
        </w:rPr>
        <w:t>user_action$behavior_type</w:t>
      </w:r>
      <w:r>
        <w:rPr>
          <w:rStyle w:val="pun"/>
          <w:rFonts w:ascii="Consolas" w:hAnsi="Consolas"/>
          <w:color w:val="FFFFFF"/>
        </w:rPr>
        <w:t>)</w:t>
      </w:r>
    </w:p>
    <w:p w14:paraId="53FB9594" w14:textId="77777777" w:rsidR="00802574" w:rsidRDefault="00802574" w:rsidP="00802574">
      <w:pPr>
        <w:shd w:val="clear" w:color="auto" w:fill="FEFEFE"/>
        <w:ind w:left="720"/>
        <w:rPr>
          <w:rFonts w:ascii="Helvetica" w:hAnsi="Helvetica" w:cs="Helvetica"/>
          <w:color w:val="DDDDDD"/>
          <w:sz w:val="18"/>
          <w:szCs w:val="18"/>
        </w:rPr>
      </w:pPr>
      <w:r>
        <w:rPr>
          <w:rStyle w:val="11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>R</w:t>
      </w:r>
    </w:p>
    <w:p w14:paraId="75A6302B" w14:textId="77777777" w:rsidR="00802574" w:rsidRDefault="00802574" w:rsidP="00802574">
      <w:pPr>
        <w:pStyle w:val="a3"/>
        <w:shd w:val="clear" w:color="auto" w:fill="FEFEFE"/>
        <w:spacing w:before="0" w:beforeAutospacing="0" w:after="225" w:afterAutospacing="0"/>
        <w:ind w:left="7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summary() </w:t>
      </w:r>
      <w:r>
        <w:rPr>
          <w:rFonts w:ascii="Helvetica" w:hAnsi="Helvetica" w:cs="Helvetica"/>
          <w:color w:val="333333"/>
        </w:rPr>
        <w:t>函数可以得到样本数据类型和长度</w:t>
      </w:r>
      <w:r>
        <w:rPr>
          <w:rFonts w:ascii="Helvetica" w:hAnsi="Helvetica" w:cs="Helvetica"/>
          <w:color w:val="333333"/>
        </w:rPr>
        <w:t>,</w:t>
      </w:r>
      <w:r>
        <w:rPr>
          <w:rFonts w:ascii="Helvetica" w:hAnsi="Helvetica" w:cs="Helvetica"/>
          <w:color w:val="333333"/>
        </w:rPr>
        <w:t>如果样本是数值型</w:t>
      </w:r>
      <w:r>
        <w:rPr>
          <w:rFonts w:ascii="Helvetica" w:hAnsi="Helvetica" w:cs="Helvetica"/>
          <w:color w:val="333333"/>
        </w:rPr>
        <w:t>,</w:t>
      </w:r>
      <w:r>
        <w:rPr>
          <w:rFonts w:ascii="Helvetica" w:hAnsi="Helvetica" w:cs="Helvetica"/>
          <w:color w:val="333333"/>
        </w:rPr>
        <w:t>我们还能得到样本数据的最小值、最大值、四分位数以及均值信息。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得到结果：</w:t>
      </w:r>
    </w:p>
    <w:p w14:paraId="0392E6EC" w14:textId="77777777" w:rsidR="00802574" w:rsidRDefault="00802574" w:rsidP="00802574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ind w:left="720"/>
        <w:rPr>
          <w:rStyle w:val="HTML1"/>
          <w:rFonts w:ascii="Consolas" w:hAnsi="Consolas"/>
          <w:color w:val="151515"/>
        </w:rPr>
      </w:pPr>
      <w:r>
        <w:rPr>
          <w:rStyle w:val="HTML1"/>
          <w:rFonts w:ascii="Consolas" w:hAnsi="Consolas"/>
          <w:color w:val="151515"/>
        </w:rPr>
        <w:t>Length     Class      Mode</w:t>
      </w:r>
    </w:p>
    <w:p w14:paraId="35B1A49B" w14:textId="77777777" w:rsidR="00802574" w:rsidRDefault="00802574" w:rsidP="00802574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ind w:left="720"/>
        <w:rPr>
          <w:rStyle w:val="HTML1"/>
          <w:rFonts w:ascii="Consolas" w:hAnsi="Consolas"/>
          <w:color w:val="151515"/>
        </w:rPr>
      </w:pPr>
      <w:r>
        <w:rPr>
          <w:rStyle w:val="HTML1"/>
          <w:rFonts w:ascii="Consolas" w:hAnsi="Consolas"/>
          <w:color w:val="151515"/>
        </w:rPr>
        <w:t>300000 character character</w:t>
      </w:r>
    </w:p>
    <w:p w14:paraId="7B04A2F9" w14:textId="77777777" w:rsidR="00802574" w:rsidRDefault="00802574" w:rsidP="00802574">
      <w:pPr>
        <w:pStyle w:val="a3"/>
        <w:shd w:val="clear" w:color="auto" w:fill="FEFEFE"/>
        <w:spacing w:before="0" w:beforeAutospacing="0" w:after="225" w:afterAutospacing="0"/>
        <w:ind w:left="7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可以看出原来的</w:t>
      </w:r>
      <w:r>
        <w:rPr>
          <w:rFonts w:ascii="Helvetica" w:hAnsi="Helvetica" w:cs="Helvetica"/>
          <w:color w:val="333333"/>
        </w:rPr>
        <w:t>MySQL</w:t>
      </w:r>
      <w:r>
        <w:rPr>
          <w:rFonts w:ascii="Helvetica" w:hAnsi="Helvetica" w:cs="Helvetica"/>
          <w:color w:val="333333"/>
        </w:rPr>
        <w:t>数据中</w:t>
      </w:r>
      <w:r>
        <w:rPr>
          <w:rFonts w:ascii="Helvetica" w:hAnsi="Helvetica" w:cs="Helvetica"/>
          <w:color w:val="333333"/>
        </w:rPr>
        <w:t>,</w:t>
      </w:r>
      <w:r>
        <w:rPr>
          <w:rFonts w:ascii="Helvetica" w:hAnsi="Helvetica" w:cs="Helvetica"/>
          <w:color w:val="333333"/>
        </w:rPr>
        <w:t>消费者行为变量的类型是字符型。这样不好做比较，需要把消费者行为变量转换为数值型变量</w:t>
      </w:r>
    </w:p>
    <w:p w14:paraId="7BED3466" w14:textId="77777777" w:rsidR="00802574" w:rsidRDefault="00802574" w:rsidP="00802574">
      <w:pPr>
        <w:pStyle w:val="l0"/>
        <w:numPr>
          <w:ilvl w:val="1"/>
          <w:numId w:val="8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ln"/>
          <w:rFonts w:ascii="Consolas" w:hAnsi="Consolas"/>
          <w:color w:val="FFFFFF"/>
        </w:rPr>
        <w:t>summary</w:t>
      </w:r>
      <w:r>
        <w:rPr>
          <w:rStyle w:val="pun"/>
          <w:rFonts w:ascii="Consolas" w:hAnsi="Consolas"/>
          <w:color w:val="FFFFFF"/>
        </w:rPr>
        <w:t>(</w:t>
      </w:r>
      <w:r>
        <w:rPr>
          <w:rStyle w:val="kwd"/>
          <w:rFonts w:ascii="Consolas" w:hAnsi="Consolas"/>
          <w:color w:val="66D9EF"/>
        </w:rPr>
        <w:t>as</w:t>
      </w:r>
      <w:r>
        <w:rPr>
          <w:rStyle w:val="pun"/>
          <w:rFonts w:ascii="Consolas" w:hAnsi="Consolas"/>
          <w:color w:val="FFFFFF"/>
        </w:rPr>
        <w:t>.</w:t>
      </w:r>
      <w:r>
        <w:rPr>
          <w:rStyle w:val="pln"/>
          <w:rFonts w:ascii="Consolas" w:hAnsi="Consolas"/>
          <w:color w:val="FFFFFF"/>
        </w:rPr>
        <w:t>numeric</w:t>
      </w:r>
      <w:r>
        <w:rPr>
          <w:rStyle w:val="pun"/>
          <w:rFonts w:ascii="Consolas" w:hAnsi="Consolas"/>
          <w:color w:val="FFFFFF"/>
        </w:rPr>
        <w:t>(</w:t>
      </w:r>
      <w:r>
        <w:rPr>
          <w:rStyle w:val="pln"/>
          <w:rFonts w:ascii="Consolas" w:hAnsi="Consolas"/>
          <w:color w:val="FFFFFF"/>
        </w:rPr>
        <w:t>user_action$behavior_type</w:t>
      </w:r>
      <w:r>
        <w:rPr>
          <w:rStyle w:val="pun"/>
          <w:rFonts w:ascii="Consolas" w:hAnsi="Consolas"/>
          <w:color w:val="FFFFFF"/>
        </w:rPr>
        <w:t>))</w:t>
      </w:r>
    </w:p>
    <w:p w14:paraId="56001654" w14:textId="77777777" w:rsidR="00802574" w:rsidRDefault="00802574" w:rsidP="00802574">
      <w:pPr>
        <w:shd w:val="clear" w:color="auto" w:fill="FEFEFE"/>
        <w:ind w:left="720"/>
        <w:rPr>
          <w:rFonts w:ascii="Helvetica" w:hAnsi="Helvetica" w:cs="Helvetica"/>
          <w:color w:val="DDDDDD"/>
          <w:sz w:val="18"/>
          <w:szCs w:val="18"/>
        </w:rPr>
      </w:pPr>
      <w:r>
        <w:rPr>
          <w:rStyle w:val="11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>R</w:t>
      </w:r>
    </w:p>
    <w:p w14:paraId="5C65764C" w14:textId="77777777" w:rsidR="00802574" w:rsidRDefault="00802574" w:rsidP="00802574">
      <w:pPr>
        <w:pStyle w:val="a3"/>
        <w:shd w:val="clear" w:color="auto" w:fill="FEFEFE"/>
        <w:spacing w:before="0" w:beforeAutospacing="0" w:after="225" w:afterAutospacing="0"/>
        <w:ind w:left="7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得到结果：</w:t>
      </w:r>
    </w:p>
    <w:p w14:paraId="3B781D06" w14:textId="77777777" w:rsidR="00802574" w:rsidRDefault="00802574" w:rsidP="00802574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ind w:left="720"/>
        <w:rPr>
          <w:rStyle w:val="HTML1"/>
          <w:rFonts w:ascii="Consolas" w:hAnsi="Consolas"/>
          <w:color w:val="151515"/>
        </w:rPr>
      </w:pPr>
      <w:r>
        <w:rPr>
          <w:rStyle w:val="HTML1"/>
          <w:rFonts w:ascii="Consolas" w:hAnsi="Consolas"/>
          <w:color w:val="151515"/>
        </w:rPr>
        <w:t>Min. 1st Qu.  Median    Mean 3rd Qu.    Max.</w:t>
      </w:r>
    </w:p>
    <w:p w14:paraId="09FE39BD" w14:textId="77777777" w:rsidR="00802574" w:rsidRDefault="00802574" w:rsidP="00802574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ind w:left="720"/>
        <w:rPr>
          <w:rStyle w:val="HTML1"/>
          <w:rFonts w:ascii="Consolas" w:hAnsi="Consolas"/>
          <w:color w:val="151515"/>
        </w:rPr>
      </w:pPr>
      <w:r>
        <w:rPr>
          <w:rStyle w:val="HTML1"/>
          <w:rFonts w:ascii="Consolas" w:hAnsi="Consolas"/>
          <w:color w:val="151515"/>
        </w:rPr>
        <w:t>1.000   1.000   1.000   1.105   1.000   4.000</w:t>
      </w:r>
    </w:p>
    <w:p w14:paraId="78F9B0DE" w14:textId="77777777" w:rsidR="00802574" w:rsidRDefault="00802574" w:rsidP="00802574">
      <w:pPr>
        <w:pStyle w:val="a3"/>
        <w:shd w:val="clear" w:color="auto" w:fill="FEFEFE"/>
        <w:spacing w:before="0" w:beforeAutospacing="0" w:after="225" w:afterAutospacing="0"/>
        <w:ind w:left="7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接下来用柱状图表示：</w:t>
      </w:r>
    </w:p>
    <w:p w14:paraId="1E03311B" w14:textId="77777777" w:rsidR="00802574" w:rsidRDefault="00802574" w:rsidP="00802574">
      <w:pPr>
        <w:pStyle w:val="l0"/>
        <w:numPr>
          <w:ilvl w:val="1"/>
          <w:numId w:val="8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ln"/>
          <w:rFonts w:ascii="Consolas" w:hAnsi="Consolas"/>
          <w:color w:val="FFFFFF"/>
        </w:rPr>
        <w:lastRenderedPageBreak/>
        <w:t>library</w:t>
      </w:r>
      <w:r>
        <w:rPr>
          <w:rStyle w:val="pun"/>
          <w:rFonts w:ascii="Consolas" w:hAnsi="Consolas"/>
          <w:color w:val="FFFFFF"/>
        </w:rPr>
        <w:t>(</w:t>
      </w:r>
      <w:r>
        <w:rPr>
          <w:rStyle w:val="pln"/>
          <w:rFonts w:ascii="Consolas" w:hAnsi="Consolas"/>
          <w:color w:val="FFFFFF"/>
        </w:rPr>
        <w:t>ggplot2</w:t>
      </w:r>
      <w:r>
        <w:rPr>
          <w:rStyle w:val="pun"/>
          <w:rFonts w:ascii="Consolas" w:hAnsi="Consolas"/>
          <w:color w:val="FFFFFF"/>
        </w:rPr>
        <w:t>)</w:t>
      </w:r>
    </w:p>
    <w:p w14:paraId="7B7FA768" w14:textId="77777777" w:rsidR="00802574" w:rsidRDefault="00802574" w:rsidP="00802574">
      <w:pPr>
        <w:pStyle w:val="l1"/>
        <w:numPr>
          <w:ilvl w:val="1"/>
          <w:numId w:val="8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ln"/>
          <w:rFonts w:ascii="Consolas" w:hAnsi="Consolas"/>
          <w:color w:val="FFFFFF"/>
        </w:rPr>
        <w:t>ggplot</w:t>
      </w:r>
      <w:r>
        <w:rPr>
          <w:rStyle w:val="pun"/>
          <w:rFonts w:ascii="Consolas" w:hAnsi="Consolas"/>
          <w:color w:val="FFFFFF"/>
        </w:rPr>
        <w:t>(</w:t>
      </w:r>
      <w:r>
        <w:rPr>
          <w:rStyle w:val="pln"/>
          <w:rFonts w:ascii="Consolas" w:hAnsi="Consolas"/>
          <w:color w:val="FFFFFF"/>
        </w:rPr>
        <w:t>user_action</w:t>
      </w:r>
      <w:r>
        <w:rPr>
          <w:rStyle w:val="pun"/>
          <w:rFonts w:ascii="Consolas" w:hAnsi="Consolas"/>
          <w:color w:val="FFFFFF"/>
        </w:rPr>
        <w:t>,</w:t>
      </w:r>
      <w:r>
        <w:rPr>
          <w:rStyle w:val="pln"/>
          <w:rFonts w:ascii="Consolas" w:hAnsi="Consolas"/>
          <w:color w:val="FFFFFF"/>
        </w:rPr>
        <w:t>aes</w:t>
      </w:r>
      <w:r>
        <w:rPr>
          <w:rStyle w:val="pun"/>
          <w:rFonts w:ascii="Consolas" w:hAnsi="Consolas"/>
          <w:color w:val="FFFFFF"/>
        </w:rPr>
        <w:t>(</w:t>
      </w:r>
      <w:r>
        <w:rPr>
          <w:rStyle w:val="kwd"/>
          <w:rFonts w:ascii="Consolas" w:hAnsi="Consolas"/>
          <w:color w:val="66D9EF"/>
        </w:rPr>
        <w:t>as</w:t>
      </w:r>
      <w:r>
        <w:rPr>
          <w:rStyle w:val="pun"/>
          <w:rFonts w:ascii="Consolas" w:hAnsi="Consolas"/>
          <w:color w:val="FFFFFF"/>
        </w:rPr>
        <w:t>.</w:t>
      </w:r>
      <w:r>
        <w:rPr>
          <w:rStyle w:val="pln"/>
          <w:rFonts w:ascii="Consolas" w:hAnsi="Consolas"/>
          <w:color w:val="FFFFFF"/>
        </w:rPr>
        <w:t>numeric</w:t>
      </w:r>
      <w:r>
        <w:rPr>
          <w:rStyle w:val="pun"/>
          <w:rFonts w:ascii="Consolas" w:hAnsi="Consolas"/>
          <w:color w:val="FFFFFF"/>
        </w:rPr>
        <w:t>(</w:t>
      </w:r>
      <w:r>
        <w:rPr>
          <w:rStyle w:val="pln"/>
          <w:rFonts w:ascii="Consolas" w:hAnsi="Consolas"/>
          <w:color w:val="FFFFFF"/>
        </w:rPr>
        <w:t>behavior_type</w:t>
      </w:r>
      <w:r>
        <w:rPr>
          <w:rStyle w:val="pun"/>
          <w:rFonts w:ascii="Consolas" w:hAnsi="Consolas"/>
          <w:color w:val="FFFFFF"/>
        </w:rPr>
        <w:t>)))+</w:t>
      </w:r>
      <w:r>
        <w:rPr>
          <w:rStyle w:val="pln"/>
          <w:rFonts w:ascii="Consolas" w:hAnsi="Consolas"/>
          <w:color w:val="FFFFFF"/>
        </w:rPr>
        <w:t>geom_histogram</w:t>
      </w:r>
      <w:r>
        <w:rPr>
          <w:rStyle w:val="pun"/>
          <w:rFonts w:ascii="Consolas" w:hAnsi="Consolas"/>
          <w:color w:val="FFFFFF"/>
        </w:rPr>
        <w:t>()</w:t>
      </w:r>
    </w:p>
    <w:p w14:paraId="6B462F60" w14:textId="77777777" w:rsidR="00802574" w:rsidRDefault="00802574" w:rsidP="00802574">
      <w:pPr>
        <w:shd w:val="clear" w:color="auto" w:fill="FEFEFE"/>
        <w:ind w:left="720"/>
        <w:rPr>
          <w:rFonts w:ascii="Helvetica" w:hAnsi="Helvetica" w:cs="Helvetica"/>
          <w:color w:val="DDDDDD"/>
          <w:sz w:val="18"/>
          <w:szCs w:val="18"/>
        </w:rPr>
      </w:pPr>
      <w:r>
        <w:rPr>
          <w:rStyle w:val="11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>R</w:t>
      </w:r>
    </w:p>
    <w:p w14:paraId="7E94539B" w14:textId="77777777" w:rsidR="00802574" w:rsidRDefault="00802574" w:rsidP="00802574">
      <w:pPr>
        <w:pStyle w:val="a3"/>
        <w:shd w:val="clear" w:color="auto" w:fill="FEFEFE"/>
        <w:spacing w:before="0" w:beforeAutospacing="0" w:after="225" w:afterAutospacing="0"/>
        <w:ind w:left="7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在使用</w:t>
      </w:r>
      <w:r>
        <w:rPr>
          <w:rFonts w:ascii="Helvetica" w:hAnsi="Helvetica" w:cs="Helvetica"/>
          <w:color w:val="333333"/>
        </w:rPr>
        <w:t>ggplot2</w:t>
      </w:r>
      <w:r>
        <w:rPr>
          <w:rFonts w:ascii="Helvetica" w:hAnsi="Helvetica" w:cs="Helvetica"/>
          <w:color w:val="333333"/>
        </w:rPr>
        <w:t>库的时候，需要使用</w:t>
      </w:r>
      <w:r>
        <w:rPr>
          <w:rFonts w:ascii="Helvetica" w:hAnsi="Helvetica" w:cs="Helvetica"/>
          <w:color w:val="333333"/>
        </w:rPr>
        <w:t>library</w:t>
      </w:r>
      <w:r>
        <w:rPr>
          <w:rFonts w:ascii="Helvetica" w:hAnsi="Helvetica" w:cs="Helvetica"/>
          <w:color w:val="333333"/>
        </w:rPr>
        <w:t>导入库。</w:t>
      </w:r>
      <w:r>
        <w:rPr>
          <w:rFonts w:ascii="Helvetica" w:hAnsi="Helvetica" w:cs="Helvetica"/>
          <w:color w:val="333333"/>
        </w:rPr>
        <w:t>ggplot()</w:t>
      </w:r>
      <w:r>
        <w:rPr>
          <w:rFonts w:ascii="Helvetica" w:hAnsi="Helvetica" w:cs="Helvetica"/>
          <w:color w:val="333333"/>
        </w:rPr>
        <w:t>绘制时，创建绘图对象，即第一个图层，包含两个参数</w:t>
      </w:r>
      <w:r>
        <w:rPr>
          <w:rFonts w:ascii="Helvetica" w:hAnsi="Helvetica" w:cs="Helvetica"/>
          <w:color w:val="333333"/>
        </w:rPr>
        <w:t>(</w:t>
      </w:r>
      <w:r>
        <w:rPr>
          <w:rFonts w:ascii="Helvetica" w:hAnsi="Helvetica" w:cs="Helvetica"/>
          <w:color w:val="333333"/>
        </w:rPr>
        <w:t>数据与变量名称映射</w:t>
      </w:r>
      <w:r>
        <w:rPr>
          <w:rFonts w:ascii="Helvetica" w:hAnsi="Helvetica" w:cs="Helvetica"/>
          <w:color w:val="333333"/>
        </w:rPr>
        <w:t>).</w:t>
      </w:r>
      <w:r>
        <w:rPr>
          <w:rFonts w:ascii="Helvetica" w:hAnsi="Helvetica" w:cs="Helvetica"/>
          <w:color w:val="333333"/>
        </w:rPr>
        <w:t>变量名称需要被包含</w:t>
      </w:r>
      <w:r>
        <w:rPr>
          <w:rFonts w:ascii="Helvetica" w:hAnsi="Helvetica" w:cs="Helvetica"/>
          <w:color w:val="333333"/>
        </w:rPr>
        <w:t>aes</w:t>
      </w:r>
      <w:r>
        <w:rPr>
          <w:rFonts w:ascii="Helvetica" w:hAnsi="Helvetica" w:cs="Helvetica"/>
          <w:color w:val="333333"/>
        </w:rPr>
        <w:t>函数里面。</w:t>
      </w:r>
      <w:r>
        <w:rPr>
          <w:rFonts w:ascii="Helvetica" w:hAnsi="Helvetica" w:cs="Helvetica"/>
          <w:color w:val="333333"/>
        </w:rPr>
        <w:t>ggplot2</w:t>
      </w:r>
      <w:r>
        <w:rPr>
          <w:rFonts w:ascii="Helvetica" w:hAnsi="Helvetica" w:cs="Helvetica"/>
          <w:color w:val="333333"/>
        </w:rPr>
        <w:t>的图层与图层之间用</w:t>
      </w:r>
      <w:r>
        <w:rPr>
          <w:rFonts w:ascii="Helvetica" w:hAnsi="Helvetica" w:cs="Helvetica"/>
          <w:color w:val="333333"/>
        </w:rPr>
        <w:t>“+”</w:t>
      </w:r>
      <w:r>
        <w:rPr>
          <w:rFonts w:ascii="Helvetica" w:hAnsi="Helvetica" w:cs="Helvetica"/>
          <w:color w:val="333333"/>
        </w:rPr>
        <w:t>进行连接。</w:t>
      </w:r>
      <w:r>
        <w:rPr>
          <w:rFonts w:ascii="Helvetica" w:hAnsi="Helvetica" w:cs="Helvetica"/>
          <w:color w:val="333333"/>
        </w:rPr>
        <w:t>ggplot2</w:t>
      </w:r>
      <w:r>
        <w:rPr>
          <w:rFonts w:ascii="Helvetica" w:hAnsi="Helvetica" w:cs="Helvetica"/>
          <w:color w:val="333333"/>
        </w:rPr>
        <w:t>包中的</w:t>
      </w:r>
      <w:r>
        <w:rPr>
          <w:rFonts w:ascii="Helvetica" w:hAnsi="Helvetica" w:cs="Helvetica"/>
          <w:color w:val="333333"/>
        </w:rPr>
        <w:t>geom_histogram()</w:t>
      </w:r>
      <w:r>
        <w:rPr>
          <w:rFonts w:ascii="Helvetica" w:hAnsi="Helvetica" w:cs="Helvetica"/>
          <w:color w:val="333333"/>
        </w:rPr>
        <w:t>可以很方便的实现直方图的绘制。</w:t>
      </w:r>
    </w:p>
    <w:p w14:paraId="1B586A81" w14:textId="7CC48E5D" w:rsidR="00802574" w:rsidRDefault="00802574" w:rsidP="00802574">
      <w:pPr>
        <w:pStyle w:val="a3"/>
        <w:shd w:val="clear" w:color="auto" w:fill="FEFEFE"/>
        <w:spacing w:before="0" w:beforeAutospacing="0" w:after="225" w:afterAutospacing="0"/>
        <w:ind w:left="7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分析结果如下图</w:t>
      </w:r>
      <w:r>
        <w:rPr>
          <w:rFonts w:ascii="Helvetica" w:hAnsi="Helvetica" w:cs="Helvetica"/>
          <w:color w:val="333333"/>
        </w:rPr>
        <w:t>: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noProof/>
          <w:color w:val="333333"/>
        </w:rPr>
        <w:drawing>
          <wp:inline distT="0" distB="0" distL="0" distR="0" wp14:anchorId="71250C2C" wp14:editId="4C087D87">
            <wp:extent cx="4323080" cy="3877310"/>
            <wp:effectExtent l="0" t="0" r="1270" b="8890"/>
            <wp:docPr id="6" name="图片 6" descr="分析用户对商品的行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分析用户对商品的行为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080" cy="387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从上图可以得到</w:t>
      </w:r>
      <w:r>
        <w:rPr>
          <w:rFonts w:ascii="Helvetica" w:hAnsi="Helvetica" w:cs="Helvetica"/>
          <w:color w:val="333333"/>
        </w:rPr>
        <w:t>:</w:t>
      </w:r>
      <w:r>
        <w:rPr>
          <w:rFonts w:ascii="Helvetica" w:hAnsi="Helvetica" w:cs="Helvetica"/>
          <w:color w:val="333333"/>
        </w:rPr>
        <w:t>大部分消费者行为仅仅只是浏览。只有很少部分的消费者会购买商品。</w:t>
      </w:r>
    </w:p>
    <w:p w14:paraId="29FAA0D2" w14:textId="77777777" w:rsidR="00802574" w:rsidRDefault="00802574" w:rsidP="00802574">
      <w:pPr>
        <w:pStyle w:val="a3"/>
        <w:numPr>
          <w:ilvl w:val="0"/>
          <w:numId w:val="89"/>
        </w:numPr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分析哪一类商品被购买总量前十的商品和被购买总量</w:t>
      </w:r>
    </w:p>
    <w:p w14:paraId="0EF8567C" w14:textId="77777777" w:rsidR="00802574" w:rsidRDefault="00802574" w:rsidP="00802574">
      <w:pPr>
        <w:pStyle w:val="l0"/>
        <w:numPr>
          <w:ilvl w:val="1"/>
          <w:numId w:val="8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ln"/>
          <w:rFonts w:ascii="Consolas" w:hAnsi="Consolas"/>
          <w:color w:val="FFFFFF"/>
        </w:rPr>
        <w:t xml:space="preserve">temp </w:t>
      </w:r>
      <w:r>
        <w:rPr>
          <w:rStyle w:val="pun"/>
          <w:rFonts w:ascii="Consolas" w:hAnsi="Consolas"/>
          <w:color w:val="FFFFFF"/>
        </w:rPr>
        <w:t>&lt;-</w:t>
      </w:r>
      <w:r>
        <w:rPr>
          <w:rStyle w:val="pln"/>
          <w:rFonts w:ascii="Consolas" w:hAnsi="Consolas"/>
          <w:color w:val="FFFFFF"/>
        </w:rPr>
        <w:t xml:space="preserve"> subset</w:t>
      </w:r>
      <w:r>
        <w:rPr>
          <w:rStyle w:val="pun"/>
          <w:rFonts w:ascii="Consolas" w:hAnsi="Consolas"/>
          <w:color w:val="FFFFFF"/>
        </w:rPr>
        <w:t>(</w:t>
      </w:r>
      <w:r>
        <w:rPr>
          <w:rStyle w:val="pln"/>
          <w:rFonts w:ascii="Consolas" w:hAnsi="Consolas"/>
          <w:color w:val="FFFFFF"/>
        </w:rPr>
        <w:t>user_action</w:t>
      </w:r>
      <w:r>
        <w:rPr>
          <w:rStyle w:val="pun"/>
          <w:rFonts w:ascii="Consolas" w:hAnsi="Consolas"/>
          <w:color w:val="FFFFFF"/>
        </w:rPr>
        <w:t>,</w:t>
      </w:r>
      <w:r>
        <w:rPr>
          <w:rStyle w:val="kwd"/>
          <w:rFonts w:ascii="Consolas" w:hAnsi="Consolas"/>
          <w:color w:val="66D9EF"/>
        </w:rPr>
        <w:t>as</w:t>
      </w:r>
      <w:r>
        <w:rPr>
          <w:rStyle w:val="pun"/>
          <w:rFonts w:ascii="Consolas" w:hAnsi="Consolas"/>
          <w:color w:val="FFFFFF"/>
        </w:rPr>
        <w:t>.</w:t>
      </w:r>
      <w:r>
        <w:rPr>
          <w:rStyle w:val="pln"/>
          <w:rFonts w:ascii="Consolas" w:hAnsi="Consolas"/>
          <w:color w:val="FFFFFF"/>
        </w:rPr>
        <w:t>numeric</w:t>
      </w:r>
      <w:r>
        <w:rPr>
          <w:rStyle w:val="pun"/>
          <w:rFonts w:ascii="Consolas" w:hAnsi="Consolas"/>
          <w:color w:val="FFFFFF"/>
        </w:rPr>
        <w:t>(</w:t>
      </w:r>
      <w:r>
        <w:rPr>
          <w:rStyle w:val="pln"/>
          <w:rFonts w:ascii="Consolas" w:hAnsi="Consolas"/>
          <w:color w:val="FFFFFF"/>
        </w:rPr>
        <w:t>behavior_type</w:t>
      </w:r>
      <w:r>
        <w:rPr>
          <w:rStyle w:val="pun"/>
          <w:rFonts w:ascii="Consolas" w:hAnsi="Consolas"/>
          <w:color w:val="FFFFFF"/>
        </w:rPr>
        <w:t>)==</w:t>
      </w:r>
      <w:r>
        <w:rPr>
          <w:rStyle w:val="lit"/>
          <w:rFonts w:ascii="Consolas" w:hAnsi="Consolas"/>
          <w:color w:val="AE81FF"/>
        </w:rPr>
        <w:t>4</w:t>
      </w:r>
      <w:r>
        <w:rPr>
          <w:rStyle w:val="pun"/>
          <w:rFonts w:ascii="Consolas" w:hAnsi="Consolas"/>
          <w:color w:val="FFFFFF"/>
        </w:rPr>
        <w:t>)</w:t>
      </w:r>
      <w:r>
        <w:rPr>
          <w:rStyle w:val="pln"/>
          <w:rFonts w:ascii="Consolas" w:hAnsi="Consolas"/>
          <w:color w:val="FFFFFF"/>
        </w:rPr>
        <w:t xml:space="preserve"> </w:t>
      </w:r>
      <w:r>
        <w:rPr>
          <w:rStyle w:val="com"/>
          <w:rFonts w:ascii="Consolas" w:hAnsi="Consolas"/>
          <w:i/>
          <w:iCs/>
          <w:color w:val="75715E"/>
        </w:rPr>
        <w:t xml:space="preserve"># </w:t>
      </w:r>
      <w:r>
        <w:rPr>
          <w:rStyle w:val="com"/>
          <w:rFonts w:ascii="Consolas" w:hAnsi="Consolas"/>
          <w:i/>
          <w:iCs/>
          <w:color w:val="75715E"/>
        </w:rPr>
        <w:t>获取子数据集</w:t>
      </w:r>
    </w:p>
    <w:p w14:paraId="681A7D61" w14:textId="77777777" w:rsidR="00802574" w:rsidRDefault="00802574" w:rsidP="00802574">
      <w:pPr>
        <w:pStyle w:val="l1"/>
        <w:numPr>
          <w:ilvl w:val="1"/>
          <w:numId w:val="8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ln"/>
          <w:rFonts w:ascii="Consolas" w:hAnsi="Consolas"/>
          <w:color w:val="FFFFFF"/>
        </w:rPr>
        <w:t xml:space="preserve">count </w:t>
      </w:r>
      <w:r>
        <w:rPr>
          <w:rStyle w:val="pun"/>
          <w:rFonts w:ascii="Consolas" w:hAnsi="Consolas"/>
          <w:color w:val="FFFFFF"/>
        </w:rPr>
        <w:t>&lt;-</w:t>
      </w:r>
      <w:r>
        <w:rPr>
          <w:rStyle w:val="pln"/>
          <w:rFonts w:ascii="Consolas" w:hAnsi="Consolas"/>
          <w:color w:val="FFFFFF"/>
        </w:rPr>
        <w:t xml:space="preserve"> sort</w:t>
      </w:r>
      <w:r>
        <w:rPr>
          <w:rStyle w:val="pun"/>
          <w:rFonts w:ascii="Consolas" w:hAnsi="Consolas"/>
          <w:color w:val="FFFFFF"/>
        </w:rPr>
        <w:t>(</w:t>
      </w:r>
      <w:r>
        <w:rPr>
          <w:rStyle w:val="pln"/>
          <w:rFonts w:ascii="Consolas" w:hAnsi="Consolas"/>
          <w:color w:val="FFFFFF"/>
        </w:rPr>
        <w:t>table</w:t>
      </w:r>
      <w:r>
        <w:rPr>
          <w:rStyle w:val="pun"/>
          <w:rFonts w:ascii="Consolas" w:hAnsi="Consolas"/>
          <w:color w:val="FFFFFF"/>
        </w:rPr>
        <w:t>(</w:t>
      </w:r>
      <w:r>
        <w:rPr>
          <w:rStyle w:val="pln"/>
          <w:rFonts w:ascii="Consolas" w:hAnsi="Consolas"/>
          <w:color w:val="FFFFFF"/>
        </w:rPr>
        <w:t>temp$item_category</w:t>
      </w:r>
      <w:r>
        <w:rPr>
          <w:rStyle w:val="pun"/>
          <w:rFonts w:ascii="Consolas" w:hAnsi="Consolas"/>
          <w:color w:val="FFFFFF"/>
        </w:rPr>
        <w:t>),</w:t>
      </w:r>
      <w:r>
        <w:rPr>
          <w:rStyle w:val="pln"/>
          <w:rFonts w:ascii="Consolas" w:hAnsi="Consolas"/>
          <w:color w:val="FFFFFF"/>
        </w:rPr>
        <w:t xml:space="preserve">decreasing </w:t>
      </w:r>
      <w:r>
        <w:rPr>
          <w:rStyle w:val="pun"/>
          <w:rFonts w:ascii="Consolas" w:hAnsi="Consolas"/>
          <w:color w:val="FFFFFF"/>
        </w:rPr>
        <w:t>=</w:t>
      </w:r>
      <w:r>
        <w:rPr>
          <w:rStyle w:val="pln"/>
          <w:rFonts w:ascii="Consolas" w:hAnsi="Consolas"/>
          <w:color w:val="FFFFFF"/>
        </w:rPr>
        <w:t xml:space="preserve"> T</w:t>
      </w:r>
      <w:r>
        <w:rPr>
          <w:rStyle w:val="pun"/>
          <w:rFonts w:ascii="Consolas" w:hAnsi="Consolas"/>
          <w:color w:val="FFFFFF"/>
        </w:rPr>
        <w:t>)</w:t>
      </w:r>
      <w:r>
        <w:rPr>
          <w:rStyle w:val="pln"/>
          <w:rFonts w:ascii="Consolas" w:hAnsi="Consolas"/>
          <w:color w:val="FFFFFF"/>
        </w:rPr>
        <w:t xml:space="preserve"> </w:t>
      </w:r>
      <w:r>
        <w:rPr>
          <w:rStyle w:val="com"/>
          <w:rFonts w:ascii="Consolas" w:hAnsi="Consolas"/>
          <w:i/>
          <w:iCs/>
          <w:color w:val="75715E"/>
        </w:rPr>
        <w:t>#</w:t>
      </w:r>
      <w:r>
        <w:rPr>
          <w:rStyle w:val="com"/>
          <w:rFonts w:ascii="Consolas" w:hAnsi="Consolas"/>
          <w:i/>
          <w:iCs/>
          <w:color w:val="75715E"/>
        </w:rPr>
        <w:t>排序</w:t>
      </w:r>
    </w:p>
    <w:p w14:paraId="5B48E421" w14:textId="77777777" w:rsidR="00802574" w:rsidRDefault="00802574" w:rsidP="00802574">
      <w:pPr>
        <w:pStyle w:val="l2"/>
        <w:numPr>
          <w:ilvl w:val="1"/>
          <w:numId w:val="8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kwd"/>
          <w:rFonts w:ascii="Consolas" w:hAnsi="Consolas"/>
          <w:color w:val="66D9EF"/>
        </w:rPr>
        <w:t>print</w:t>
      </w:r>
      <w:r>
        <w:rPr>
          <w:rStyle w:val="pun"/>
          <w:rFonts w:ascii="Consolas" w:hAnsi="Consolas"/>
          <w:color w:val="FFFFFF"/>
        </w:rPr>
        <w:t>(</w:t>
      </w:r>
      <w:r>
        <w:rPr>
          <w:rStyle w:val="pln"/>
          <w:rFonts w:ascii="Consolas" w:hAnsi="Consolas"/>
          <w:color w:val="FFFFFF"/>
        </w:rPr>
        <w:t>count</w:t>
      </w:r>
      <w:r>
        <w:rPr>
          <w:rStyle w:val="pun"/>
          <w:rFonts w:ascii="Consolas" w:hAnsi="Consolas"/>
          <w:color w:val="FFFFFF"/>
        </w:rPr>
        <w:t>[</w:t>
      </w:r>
      <w:r>
        <w:rPr>
          <w:rStyle w:val="lit"/>
          <w:rFonts w:ascii="Consolas" w:hAnsi="Consolas"/>
          <w:color w:val="AE81FF"/>
        </w:rPr>
        <w:t>1</w:t>
      </w:r>
      <w:r>
        <w:rPr>
          <w:rStyle w:val="pun"/>
          <w:rFonts w:ascii="Consolas" w:hAnsi="Consolas"/>
          <w:color w:val="FFFFFF"/>
        </w:rPr>
        <w:t>:</w:t>
      </w:r>
      <w:r>
        <w:rPr>
          <w:rStyle w:val="lit"/>
          <w:rFonts w:ascii="Consolas" w:hAnsi="Consolas"/>
          <w:color w:val="AE81FF"/>
        </w:rPr>
        <w:t>10</w:t>
      </w:r>
      <w:r>
        <w:rPr>
          <w:rStyle w:val="pun"/>
          <w:rFonts w:ascii="Consolas" w:hAnsi="Consolas"/>
          <w:color w:val="FFFFFF"/>
        </w:rPr>
        <w:t>])</w:t>
      </w:r>
      <w:r>
        <w:rPr>
          <w:rStyle w:val="pln"/>
          <w:rFonts w:ascii="Consolas" w:hAnsi="Consolas"/>
          <w:color w:val="FFFFFF"/>
        </w:rPr>
        <w:t xml:space="preserve"> </w:t>
      </w:r>
      <w:r>
        <w:rPr>
          <w:rStyle w:val="com"/>
          <w:rFonts w:ascii="Consolas" w:hAnsi="Consolas"/>
          <w:i/>
          <w:iCs/>
          <w:color w:val="75715E"/>
        </w:rPr>
        <w:t xml:space="preserve"># </w:t>
      </w:r>
      <w:r>
        <w:rPr>
          <w:rStyle w:val="com"/>
          <w:rFonts w:ascii="Consolas" w:hAnsi="Consolas"/>
          <w:i/>
          <w:iCs/>
          <w:color w:val="75715E"/>
        </w:rPr>
        <w:t>获取第</w:t>
      </w:r>
      <w:r>
        <w:rPr>
          <w:rStyle w:val="com"/>
          <w:rFonts w:ascii="Consolas" w:hAnsi="Consolas"/>
          <w:i/>
          <w:iCs/>
          <w:color w:val="75715E"/>
        </w:rPr>
        <w:t>1</w:t>
      </w:r>
      <w:r>
        <w:rPr>
          <w:rStyle w:val="com"/>
          <w:rFonts w:ascii="Consolas" w:hAnsi="Consolas"/>
          <w:i/>
          <w:iCs/>
          <w:color w:val="75715E"/>
        </w:rPr>
        <w:t>到</w:t>
      </w:r>
      <w:r>
        <w:rPr>
          <w:rStyle w:val="com"/>
          <w:rFonts w:ascii="Consolas" w:hAnsi="Consolas"/>
          <w:i/>
          <w:iCs/>
          <w:color w:val="75715E"/>
        </w:rPr>
        <w:t>10</w:t>
      </w:r>
      <w:r>
        <w:rPr>
          <w:rStyle w:val="com"/>
          <w:rFonts w:ascii="Consolas" w:hAnsi="Consolas"/>
          <w:i/>
          <w:iCs/>
          <w:color w:val="75715E"/>
        </w:rPr>
        <w:t>个排序结果</w:t>
      </w:r>
    </w:p>
    <w:p w14:paraId="1664A36D" w14:textId="77777777" w:rsidR="00802574" w:rsidRDefault="00802574" w:rsidP="00802574">
      <w:pPr>
        <w:shd w:val="clear" w:color="auto" w:fill="FEFEFE"/>
        <w:ind w:left="720"/>
        <w:rPr>
          <w:rFonts w:ascii="Helvetica" w:hAnsi="Helvetica" w:cs="Helvetica"/>
          <w:color w:val="DDDDDD"/>
          <w:sz w:val="18"/>
          <w:szCs w:val="18"/>
        </w:rPr>
      </w:pPr>
      <w:r>
        <w:rPr>
          <w:rStyle w:val="11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lastRenderedPageBreak/>
        <w:t>R</w:t>
      </w:r>
    </w:p>
    <w:p w14:paraId="2DDE537B" w14:textId="77777777" w:rsidR="00802574" w:rsidRDefault="00802574" w:rsidP="00802574">
      <w:pPr>
        <w:pStyle w:val="a3"/>
        <w:shd w:val="clear" w:color="auto" w:fill="FEFEFE"/>
        <w:spacing w:before="0" w:beforeAutospacing="0" w:after="225" w:afterAutospacing="0"/>
        <w:ind w:left="7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subset()</w:t>
      </w:r>
      <w:r>
        <w:rPr>
          <w:rFonts w:ascii="Helvetica" w:hAnsi="Helvetica" w:cs="Helvetica"/>
          <w:color w:val="333333"/>
        </w:rPr>
        <w:t>函数，从某一个数据框中选择出符合某条件的数据或是相关的列</w:t>
      </w:r>
      <w:r>
        <w:rPr>
          <w:rFonts w:ascii="Helvetica" w:hAnsi="Helvetica" w:cs="Helvetica"/>
          <w:color w:val="333333"/>
        </w:rPr>
        <w:t>.table()</w:t>
      </w:r>
      <w:r>
        <w:rPr>
          <w:rFonts w:ascii="Helvetica" w:hAnsi="Helvetica" w:cs="Helvetica"/>
          <w:color w:val="333333"/>
        </w:rPr>
        <w:t>对应的就是统计学中的列联表，是一种记录频数的方法</w:t>
      </w:r>
      <w:r>
        <w:rPr>
          <w:rFonts w:ascii="Helvetica" w:hAnsi="Helvetica" w:cs="Helvetica"/>
          <w:color w:val="333333"/>
        </w:rPr>
        <w:t>.sort()</w:t>
      </w:r>
      <w:r>
        <w:rPr>
          <w:rFonts w:ascii="Helvetica" w:hAnsi="Helvetica" w:cs="Helvetica"/>
          <w:color w:val="333333"/>
        </w:rPr>
        <w:t>进行排序，返回排序后的数值向量。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得到结果：</w:t>
      </w:r>
    </w:p>
    <w:p w14:paraId="45356914" w14:textId="77777777" w:rsidR="00802574" w:rsidRDefault="00802574" w:rsidP="00802574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ind w:left="720"/>
        <w:rPr>
          <w:rStyle w:val="HTML1"/>
          <w:rFonts w:ascii="Consolas" w:hAnsi="Consolas"/>
          <w:color w:val="151515"/>
        </w:rPr>
      </w:pPr>
      <w:r>
        <w:rPr>
          <w:rStyle w:val="HTML1"/>
          <w:rFonts w:ascii="Consolas" w:hAnsi="Consolas"/>
          <w:color w:val="151515"/>
        </w:rPr>
        <w:t>6344  1863  5232 12189  7957  4370 13230 11537  1838  5894</w:t>
      </w:r>
    </w:p>
    <w:p w14:paraId="2D0D047A" w14:textId="77777777" w:rsidR="00802574" w:rsidRDefault="00802574" w:rsidP="00802574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ind w:left="720"/>
        <w:rPr>
          <w:rStyle w:val="HTML1"/>
          <w:rFonts w:ascii="Consolas" w:hAnsi="Consolas"/>
          <w:color w:val="151515"/>
        </w:rPr>
      </w:pPr>
      <w:r>
        <w:rPr>
          <w:rStyle w:val="HTML1"/>
          <w:rFonts w:ascii="Consolas" w:hAnsi="Consolas"/>
          <w:color w:val="151515"/>
        </w:rPr>
        <w:t>79    46    45    42    40    34    33    32    31    30</w:t>
      </w:r>
    </w:p>
    <w:p w14:paraId="6771787C" w14:textId="77777777" w:rsidR="00802574" w:rsidRDefault="00802574" w:rsidP="00802574">
      <w:pPr>
        <w:pStyle w:val="a3"/>
        <w:shd w:val="clear" w:color="auto" w:fill="FEFEFE"/>
        <w:spacing w:before="0" w:beforeAutospacing="0" w:after="225" w:afterAutospacing="0"/>
        <w:ind w:left="7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结果第一行表示商品分类</w:t>
      </w:r>
      <w:r>
        <w:rPr>
          <w:rFonts w:ascii="Helvetica" w:hAnsi="Helvetica" w:cs="Helvetica"/>
          <w:color w:val="333333"/>
        </w:rPr>
        <w:t>,</w:t>
      </w:r>
      <w:r>
        <w:rPr>
          <w:rFonts w:ascii="Helvetica" w:hAnsi="Helvetica" w:cs="Helvetica"/>
          <w:color w:val="333333"/>
        </w:rPr>
        <w:t>该类下被消费的数次。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接下来用散点图表示</w:t>
      </w:r>
      <w:r>
        <w:rPr>
          <w:rFonts w:ascii="Helvetica" w:hAnsi="Helvetica" w:cs="Helvetica"/>
          <w:color w:val="333333"/>
        </w:rPr>
        <w:t>:</w:t>
      </w:r>
    </w:p>
    <w:p w14:paraId="072827C9" w14:textId="77777777" w:rsidR="00802574" w:rsidRDefault="00802574" w:rsidP="00802574">
      <w:pPr>
        <w:pStyle w:val="l0"/>
        <w:numPr>
          <w:ilvl w:val="1"/>
          <w:numId w:val="8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ln"/>
          <w:rFonts w:ascii="Consolas" w:hAnsi="Consolas"/>
          <w:color w:val="FFFFFF"/>
        </w:rPr>
        <w:t xml:space="preserve">result </w:t>
      </w:r>
      <w:r>
        <w:rPr>
          <w:rStyle w:val="pun"/>
          <w:rFonts w:ascii="Consolas" w:hAnsi="Consolas"/>
          <w:color w:val="FFFFFF"/>
        </w:rPr>
        <w:t>&lt;-</w:t>
      </w:r>
      <w:r>
        <w:rPr>
          <w:rStyle w:val="pln"/>
          <w:rFonts w:ascii="Consolas" w:hAnsi="Consolas"/>
          <w:color w:val="FFFFFF"/>
        </w:rPr>
        <w:t xml:space="preserve"> </w:t>
      </w:r>
      <w:r>
        <w:rPr>
          <w:rStyle w:val="kwd"/>
          <w:rFonts w:ascii="Consolas" w:hAnsi="Consolas"/>
          <w:color w:val="66D9EF"/>
        </w:rPr>
        <w:t>as</w:t>
      </w:r>
      <w:r>
        <w:rPr>
          <w:rStyle w:val="pun"/>
          <w:rFonts w:ascii="Consolas" w:hAnsi="Consolas"/>
          <w:color w:val="FFFFFF"/>
        </w:rPr>
        <w:t>.</w:t>
      </w:r>
      <w:r>
        <w:rPr>
          <w:rStyle w:val="pln"/>
          <w:rFonts w:ascii="Consolas" w:hAnsi="Consolas"/>
          <w:color w:val="FFFFFF"/>
        </w:rPr>
        <w:t>data</w:t>
      </w:r>
      <w:r>
        <w:rPr>
          <w:rStyle w:val="pun"/>
          <w:rFonts w:ascii="Consolas" w:hAnsi="Consolas"/>
          <w:color w:val="FFFFFF"/>
        </w:rPr>
        <w:t>.</w:t>
      </w:r>
      <w:r>
        <w:rPr>
          <w:rStyle w:val="pln"/>
          <w:rFonts w:ascii="Consolas" w:hAnsi="Consolas"/>
          <w:color w:val="FFFFFF"/>
        </w:rPr>
        <w:t>frame</w:t>
      </w:r>
      <w:r>
        <w:rPr>
          <w:rStyle w:val="pun"/>
          <w:rFonts w:ascii="Consolas" w:hAnsi="Consolas"/>
          <w:color w:val="FFFFFF"/>
        </w:rPr>
        <w:t>(</w:t>
      </w:r>
      <w:r>
        <w:rPr>
          <w:rStyle w:val="pln"/>
          <w:rFonts w:ascii="Consolas" w:hAnsi="Consolas"/>
          <w:color w:val="FFFFFF"/>
        </w:rPr>
        <w:t>count</w:t>
      </w:r>
      <w:r>
        <w:rPr>
          <w:rStyle w:val="pun"/>
          <w:rFonts w:ascii="Consolas" w:hAnsi="Consolas"/>
          <w:color w:val="FFFFFF"/>
        </w:rPr>
        <w:t>[</w:t>
      </w:r>
      <w:r>
        <w:rPr>
          <w:rStyle w:val="lit"/>
          <w:rFonts w:ascii="Consolas" w:hAnsi="Consolas"/>
          <w:color w:val="AE81FF"/>
        </w:rPr>
        <w:t>1</w:t>
      </w:r>
      <w:r>
        <w:rPr>
          <w:rStyle w:val="pun"/>
          <w:rFonts w:ascii="Consolas" w:hAnsi="Consolas"/>
          <w:color w:val="FFFFFF"/>
        </w:rPr>
        <w:t>:</w:t>
      </w:r>
      <w:r>
        <w:rPr>
          <w:rStyle w:val="lit"/>
          <w:rFonts w:ascii="Consolas" w:hAnsi="Consolas"/>
          <w:color w:val="AE81FF"/>
        </w:rPr>
        <w:t>10</w:t>
      </w:r>
      <w:r>
        <w:rPr>
          <w:rStyle w:val="pun"/>
          <w:rFonts w:ascii="Consolas" w:hAnsi="Consolas"/>
          <w:color w:val="FFFFFF"/>
        </w:rPr>
        <w:t>])</w:t>
      </w:r>
      <w:r>
        <w:rPr>
          <w:rStyle w:val="pln"/>
          <w:rFonts w:ascii="Consolas" w:hAnsi="Consolas"/>
          <w:color w:val="FFFFFF"/>
        </w:rPr>
        <w:t xml:space="preserve"> </w:t>
      </w:r>
      <w:r>
        <w:rPr>
          <w:rStyle w:val="com"/>
          <w:rFonts w:ascii="Consolas" w:hAnsi="Consolas"/>
          <w:i/>
          <w:iCs/>
          <w:color w:val="75715E"/>
        </w:rPr>
        <w:t>#</w:t>
      </w:r>
      <w:r>
        <w:rPr>
          <w:rStyle w:val="com"/>
          <w:rFonts w:ascii="Consolas" w:hAnsi="Consolas"/>
          <w:i/>
          <w:iCs/>
          <w:color w:val="75715E"/>
        </w:rPr>
        <w:t>将</w:t>
      </w:r>
      <w:r>
        <w:rPr>
          <w:rStyle w:val="com"/>
          <w:rFonts w:ascii="Consolas" w:hAnsi="Consolas"/>
          <w:i/>
          <w:iCs/>
          <w:color w:val="75715E"/>
        </w:rPr>
        <w:t>count</w:t>
      </w:r>
      <w:r>
        <w:rPr>
          <w:rStyle w:val="com"/>
          <w:rFonts w:ascii="Consolas" w:hAnsi="Consolas"/>
          <w:i/>
          <w:iCs/>
          <w:color w:val="75715E"/>
        </w:rPr>
        <w:t>矩阵结果转换成数据框</w:t>
      </w:r>
    </w:p>
    <w:p w14:paraId="2A8AEB5D" w14:textId="77777777" w:rsidR="00802574" w:rsidRDefault="00802574" w:rsidP="00802574">
      <w:pPr>
        <w:pStyle w:val="l1"/>
        <w:numPr>
          <w:ilvl w:val="1"/>
          <w:numId w:val="8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ln"/>
          <w:rFonts w:ascii="Consolas" w:hAnsi="Consolas"/>
          <w:color w:val="FFFFFF"/>
        </w:rPr>
        <w:t>ggplot</w:t>
      </w:r>
      <w:r>
        <w:rPr>
          <w:rStyle w:val="pun"/>
          <w:rFonts w:ascii="Consolas" w:hAnsi="Consolas"/>
          <w:color w:val="FFFFFF"/>
        </w:rPr>
        <w:t>(</w:t>
      </w:r>
      <w:r>
        <w:rPr>
          <w:rStyle w:val="pln"/>
          <w:rFonts w:ascii="Consolas" w:hAnsi="Consolas"/>
          <w:color w:val="FFFFFF"/>
        </w:rPr>
        <w:t>result</w:t>
      </w:r>
      <w:r>
        <w:rPr>
          <w:rStyle w:val="pun"/>
          <w:rFonts w:ascii="Consolas" w:hAnsi="Consolas"/>
          <w:color w:val="FFFFFF"/>
        </w:rPr>
        <w:t>,</w:t>
      </w:r>
      <w:r>
        <w:rPr>
          <w:rStyle w:val="pln"/>
          <w:rFonts w:ascii="Consolas" w:hAnsi="Consolas"/>
          <w:color w:val="FFFFFF"/>
        </w:rPr>
        <w:t>aes</w:t>
      </w:r>
      <w:r>
        <w:rPr>
          <w:rStyle w:val="pun"/>
          <w:rFonts w:ascii="Consolas" w:hAnsi="Consolas"/>
          <w:color w:val="FFFFFF"/>
        </w:rPr>
        <w:t>(</w:t>
      </w:r>
      <w:r>
        <w:rPr>
          <w:rStyle w:val="typ"/>
          <w:rFonts w:ascii="Consolas" w:hAnsi="Consolas"/>
          <w:color w:val="66D9EF"/>
        </w:rPr>
        <w:t>Var1</w:t>
      </w:r>
      <w:r>
        <w:rPr>
          <w:rStyle w:val="pun"/>
          <w:rFonts w:ascii="Consolas" w:hAnsi="Consolas"/>
          <w:color w:val="FFFFFF"/>
        </w:rPr>
        <w:t>,</w:t>
      </w:r>
      <w:r>
        <w:rPr>
          <w:rStyle w:val="typ"/>
          <w:rFonts w:ascii="Consolas" w:hAnsi="Consolas"/>
          <w:color w:val="66D9EF"/>
        </w:rPr>
        <w:t>Freq</w:t>
      </w:r>
      <w:r>
        <w:rPr>
          <w:rStyle w:val="pun"/>
          <w:rFonts w:ascii="Consolas" w:hAnsi="Consolas"/>
          <w:color w:val="FFFFFF"/>
        </w:rPr>
        <w:t>,</w:t>
      </w:r>
      <w:r>
        <w:rPr>
          <w:rStyle w:val="pln"/>
          <w:rFonts w:ascii="Consolas" w:hAnsi="Consolas"/>
          <w:color w:val="FFFFFF"/>
        </w:rPr>
        <w:t>col</w:t>
      </w:r>
      <w:r>
        <w:rPr>
          <w:rStyle w:val="pun"/>
          <w:rFonts w:ascii="Consolas" w:hAnsi="Consolas"/>
          <w:color w:val="FFFFFF"/>
        </w:rPr>
        <w:t>=</w:t>
      </w:r>
      <w:r>
        <w:rPr>
          <w:rStyle w:val="pln"/>
          <w:rFonts w:ascii="Consolas" w:hAnsi="Consolas"/>
          <w:color w:val="FFFFFF"/>
        </w:rPr>
        <w:t>factor</w:t>
      </w:r>
      <w:r>
        <w:rPr>
          <w:rStyle w:val="pun"/>
          <w:rFonts w:ascii="Consolas" w:hAnsi="Consolas"/>
          <w:color w:val="FFFFFF"/>
        </w:rPr>
        <w:t>(</w:t>
      </w:r>
      <w:r>
        <w:rPr>
          <w:rStyle w:val="typ"/>
          <w:rFonts w:ascii="Consolas" w:hAnsi="Consolas"/>
          <w:color w:val="66D9EF"/>
        </w:rPr>
        <w:t>Var1</w:t>
      </w:r>
      <w:r>
        <w:rPr>
          <w:rStyle w:val="pun"/>
          <w:rFonts w:ascii="Consolas" w:hAnsi="Consolas"/>
          <w:color w:val="FFFFFF"/>
        </w:rPr>
        <w:t>)))+</w:t>
      </w:r>
      <w:r>
        <w:rPr>
          <w:rStyle w:val="pln"/>
          <w:rFonts w:ascii="Consolas" w:hAnsi="Consolas"/>
          <w:color w:val="FFFFFF"/>
        </w:rPr>
        <w:t>geom_point</w:t>
      </w:r>
      <w:r>
        <w:rPr>
          <w:rStyle w:val="pun"/>
          <w:rFonts w:ascii="Consolas" w:hAnsi="Consolas"/>
          <w:color w:val="FFFFFF"/>
        </w:rPr>
        <w:t>()</w:t>
      </w:r>
    </w:p>
    <w:p w14:paraId="2E74221B" w14:textId="77777777" w:rsidR="00802574" w:rsidRDefault="00802574" w:rsidP="00802574">
      <w:pPr>
        <w:shd w:val="clear" w:color="auto" w:fill="FEFEFE"/>
        <w:ind w:left="720"/>
        <w:rPr>
          <w:rFonts w:ascii="Helvetica" w:hAnsi="Helvetica" w:cs="Helvetica"/>
          <w:color w:val="DDDDDD"/>
          <w:sz w:val="18"/>
          <w:szCs w:val="18"/>
        </w:rPr>
      </w:pPr>
      <w:r>
        <w:rPr>
          <w:rStyle w:val="11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>R</w:t>
      </w:r>
    </w:p>
    <w:p w14:paraId="384D3F0D" w14:textId="68172A4D" w:rsidR="00802574" w:rsidRDefault="00802574" w:rsidP="00802574">
      <w:pPr>
        <w:pStyle w:val="a3"/>
        <w:shd w:val="clear" w:color="auto" w:fill="FEFEFE"/>
        <w:spacing w:before="0" w:beforeAutospacing="0" w:after="225" w:afterAutospacing="0"/>
        <w:ind w:left="7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通过</w:t>
      </w:r>
      <w:r>
        <w:rPr>
          <w:rFonts w:ascii="Helvetica" w:hAnsi="Helvetica" w:cs="Helvetica"/>
          <w:color w:val="333333"/>
        </w:rPr>
        <w:t xml:space="preserve"> as.data.frame() </w:t>
      </w:r>
      <w:r>
        <w:rPr>
          <w:rFonts w:ascii="Helvetica" w:hAnsi="Helvetica" w:cs="Helvetica"/>
          <w:color w:val="333333"/>
        </w:rPr>
        <w:t>把矩阵等转换成为数据框</w:t>
      </w:r>
      <w:r>
        <w:rPr>
          <w:rFonts w:ascii="Helvetica" w:hAnsi="Helvetica" w:cs="Helvetica"/>
          <w:color w:val="333333"/>
        </w:rPr>
        <w:t>.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分析结果如下图</w:t>
      </w:r>
      <w:r>
        <w:rPr>
          <w:rFonts w:ascii="Helvetica" w:hAnsi="Helvetica" w:cs="Helvetica"/>
          <w:color w:val="333333"/>
        </w:rPr>
        <w:t>: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noProof/>
          <w:color w:val="333333"/>
        </w:rPr>
        <w:drawing>
          <wp:inline distT="0" distB="0" distL="0" distR="0" wp14:anchorId="3550DC23" wp14:editId="60D50B16">
            <wp:extent cx="4323080" cy="3877310"/>
            <wp:effectExtent l="0" t="0" r="1270" b="8890"/>
            <wp:docPr id="5" name="图片 5" descr="分析被购买的总量前10的商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分析被购买的总量前10的商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080" cy="387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89604" w14:textId="77777777" w:rsidR="00802574" w:rsidRDefault="00802574" w:rsidP="00802574">
      <w:pPr>
        <w:pStyle w:val="a3"/>
        <w:numPr>
          <w:ilvl w:val="0"/>
          <w:numId w:val="89"/>
        </w:numPr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分析每年的哪个月份购买商品的量最多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从</w:t>
      </w:r>
      <w:r>
        <w:rPr>
          <w:rFonts w:ascii="Helvetica" w:hAnsi="Helvetica" w:cs="Helvetica"/>
          <w:color w:val="333333"/>
        </w:rPr>
        <w:t>MySQL</w:t>
      </w:r>
      <w:r>
        <w:rPr>
          <w:rFonts w:ascii="Helvetica" w:hAnsi="Helvetica" w:cs="Helvetica"/>
          <w:color w:val="333333"/>
        </w:rPr>
        <w:t>直接获取的数据中</w:t>
      </w:r>
      <w:r>
        <w:rPr>
          <w:rFonts w:ascii="Helvetica" w:hAnsi="Helvetica" w:cs="Helvetica"/>
          <w:color w:val="333333"/>
        </w:rPr>
        <w:t>visit_date</w:t>
      </w:r>
      <w:r>
        <w:rPr>
          <w:rFonts w:ascii="Helvetica" w:hAnsi="Helvetica" w:cs="Helvetica"/>
          <w:color w:val="333333"/>
        </w:rPr>
        <w:t>变量都是</w:t>
      </w:r>
      <w:r>
        <w:rPr>
          <w:rFonts w:ascii="Helvetica" w:hAnsi="Helvetica" w:cs="Helvetica"/>
          <w:color w:val="333333"/>
        </w:rPr>
        <w:t>2014</w:t>
      </w:r>
      <w:r>
        <w:rPr>
          <w:rFonts w:ascii="Helvetica" w:hAnsi="Helvetica" w:cs="Helvetica"/>
          <w:color w:val="333333"/>
        </w:rPr>
        <w:t>年份</w:t>
      </w:r>
      <w:r>
        <w:rPr>
          <w:rFonts w:ascii="Helvetica" w:hAnsi="Helvetica" w:cs="Helvetica"/>
          <w:color w:val="333333"/>
        </w:rPr>
        <w:t>,</w:t>
      </w:r>
      <w:r>
        <w:rPr>
          <w:rFonts w:ascii="Helvetica" w:hAnsi="Helvetica" w:cs="Helvetica"/>
          <w:color w:val="333333"/>
        </w:rPr>
        <w:t>并没有划分出具体的月份</w:t>
      </w:r>
      <w:r>
        <w:rPr>
          <w:rFonts w:ascii="Helvetica" w:hAnsi="Helvetica" w:cs="Helvetica"/>
          <w:color w:val="333333"/>
        </w:rPr>
        <w:t>,</w:t>
      </w:r>
      <w:r>
        <w:rPr>
          <w:rFonts w:ascii="Helvetica" w:hAnsi="Helvetica" w:cs="Helvetica"/>
          <w:color w:val="333333"/>
        </w:rPr>
        <w:t>那么可以在数据集增加一列月份数据。</w:t>
      </w:r>
    </w:p>
    <w:p w14:paraId="5B1FC515" w14:textId="77777777" w:rsidR="00802574" w:rsidRDefault="00802574" w:rsidP="00802574">
      <w:pPr>
        <w:pStyle w:val="l0"/>
        <w:numPr>
          <w:ilvl w:val="1"/>
          <w:numId w:val="8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ln"/>
          <w:rFonts w:ascii="Consolas" w:hAnsi="Consolas"/>
          <w:color w:val="FFFFFF"/>
        </w:rPr>
        <w:t xml:space="preserve">month </w:t>
      </w:r>
      <w:r>
        <w:rPr>
          <w:rStyle w:val="pun"/>
          <w:rFonts w:ascii="Consolas" w:hAnsi="Consolas"/>
          <w:color w:val="FFFFFF"/>
        </w:rPr>
        <w:t>&lt;-</w:t>
      </w:r>
      <w:r>
        <w:rPr>
          <w:rStyle w:val="pln"/>
          <w:rFonts w:ascii="Consolas" w:hAnsi="Consolas"/>
          <w:color w:val="FFFFFF"/>
        </w:rPr>
        <w:t xml:space="preserve"> substr</w:t>
      </w:r>
      <w:r>
        <w:rPr>
          <w:rStyle w:val="pun"/>
          <w:rFonts w:ascii="Consolas" w:hAnsi="Consolas"/>
          <w:color w:val="FFFFFF"/>
        </w:rPr>
        <w:t>(</w:t>
      </w:r>
      <w:r>
        <w:rPr>
          <w:rStyle w:val="pln"/>
          <w:rFonts w:ascii="Consolas" w:hAnsi="Consolas"/>
          <w:color w:val="FFFFFF"/>
        </w:rPr>
        <w:t>user_action$visit_date</w:t>
      </w:r>
      <w:r>
        <w:rPr>
          <w:rStyle w:val="pun"/>
          <w:rFonts w:ascii="Consolas" w:hAnsi="Consolas"/>
          <w:color w:val="FFFFFF"/>
        </w:rPr>
        <w:t>,</w:t>
      </w:r>
      <w:r>
        <w:rPr>
          <w:rStyle w:val="lit"/>
          <w:rFonts w:ascii="Consolas" w:hAnsi="Consolas"/>
          <w:color w:val="AE81FF"/>
        </w:rPr>
        <w:t>6</w:t>
      </w:r>
      <w:r>
        <w:rPr>
          <w:rStyle w:val="pun"/>
          <w:rFonts w:ascii="Consolas" w:hAnsi="Consolas"/>
          <w:color w:val="FFFFFF"/>
        </w:rPr>
        <w:t>,</w:t>
      </w:r>
      <w:r>
        <w:rPr>
          <w:rStyle w:val="lit"/>
          <w:rFonts w:ascii="Consolas" w:hAnsi="Consolas"/>
          <w:color w:val="AE81FF"/>
        </w:rPr>
        <w:t>7</w:t>
      </w:r>
      <w:r>
        <w:rPr>
          <w:rStyle w:val="pun"/>
          <w:rFonts w:ascii="Consolas" w:hAnsi="Consolas"/>
          <w:color w:val="FFFFFF"/>
        </w:rPr>
        <w:t>)</w:t>
      </w:r>
      <w:r>
        <w:rPr>
          <w:rStyle w:val="pln"/>
          <w:rFonts w:ascii="Consolas" w:hAnsi="Consolas"/>
          <w:color w:val="FFFFFF"/>
        </w:rPr>
        <w:t xml:space="preserve"> </w:t>
      </w:r>
      <w:r>
        <w:rPr>
          <w:rStyle w:val="com"/>
          <w:rFonts w:ascii="Consolas" w:hAnsi="Consolas"/>
          <w:i/>
          <w:iCs/>
          <w:color w:val="75715E"/>
        </w:rPr>
        <w:t># visit_date</w:t>
      </w:r>
      <w:r>
        <w:rPr>
          <w:rStyle w:val="com"/>
          <w:rFonts w:ascii="Consolas" w:hAnsi="Consolas"/>
          <w:i/>
          <w:iCs/>
          <w:color w:val="75715E"/>
        </w:rPr>
        <w:t>变量中截取月份</w:t>
      </w:r>
    </w:p>
    <w:p w14:paraId="6CD8A838" w14:textId="77777777" w:rsidR="00802574" w:rsidRDefault="00802574" w:rsidP="00802574">
      <w:pPr>
        <w:pStyle w:val="l1"/>
        <w:numPr>
          <w:ilvl w:val="1"/>
          <w:numId w:val="8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ln"/>
          <w:rFonts w:ascii="Consolas" w:hAnsi="Consolas"/>
          <w:color w:val="FFFFFF"/>
        </w:rPr>
        <w:t xml:space="preserve">user_action </w:t>
      </w:r>
      <w:r>
        <w:rPr>
          <w:rStyle w:val="pun"/>
          <w:rFonts w:ascii="Consolas" w:hAnsi="Consolas"/>
          <w:color w:val="FFFFFF"/>
        </w:rPr>
        <w:t>&lt;-</w:t>
      </w:r>
      <w:r>
        <w:rPr>
          <w:rStyle w:val="pln"/>
          <w:rFonts w:ascii="Consolas" w:hAnsi="Consolas"/>
          <w:color w:val="FFFFFF"/>
        </w:rPr>
        <w:t xml:space="preserve"> cbind</w:t>
      </w:r>
      <w:r>
        <w:rPr>
          <w:rStyle w:val="pun"/>
          <w:rFonts w:ascii="Consolas" w:hAnsi="Consolas"/>
          <w:color w:val="FFFFFF"/>
        </w:rPr>
        <w:t>(</w:t>
      </w:r>
      <w:r>
        <w:rPr>
          <w:rStyle w:val="pln"/>
          <w:rFonts w:ascii="Consolas" w:hAnsi="Consolas"/>
          <w:color w:val="FFFFFF"/>
        </w:rPr>
        <w:t>user_action</w:t>
      </w:r>
      <w:r>
        <w:rPr>
          <w:rStyle w:val="pun"/>
          <w:rFonts w:ascii="Consolas" w:hAnsi="Consolas"/>
          <w:color w:val="FFFFFF"/>
        </w:rPr>
        <w:t>,</w:t>
      </w:r>
      <w:r>
        <w:rPr>
          <w:rStyle w:val="pln"/>
          <w:rFonts w:ascii="Consolas" w:hAnsi="Consolas"/>
          <w:color w:val="FFFFFF"/>
        </w:rPr>
        <w:t>month</w:t>
      </w:r>
      <w:r>
        <w:rPr>
          <w:rStyle w:val="pun"/>
          <w:rFonts w:ascii="Consolas" w:hAnsi="Consolas"/>
          <w:color w:val="FFFFFF"/>
        </w:rPr>
        <w:t>)</w:t>
      </w:r>
      <w:r>
        <w:rPr>
          <w:rStyle w:val="pln"/>
          <w:rFonts w:ascii="Consolas" w:hAnsi="Consolas"/>
          <w:color w:val="FFFFFF"/>
        </w:rPr>
        <w:t xml:space="preserve"> </w:t>
      </w:r>
      <w:r>
        <w:rPr>
          <w:rStyle w:val="com"/>
          <w:rFonts w:ascii="Consolas" w:hAnsi="Consolas"/>
          <w:i/>
          <w:iCs/>
          <w:color w:val="75715E"/>
        </w:rPr>
        <w:t># user_action</w:t>
      </w:r>
      <w:r>
        <w:rPr>
          <w:rStyle w:val="com"/>
          <w:rFonts w:ascii="Consolas" w:hAnsi="Consolas"/>
          <w:i/>
          <w:iCs/>
          <w:color w:val="75715E"/>
        </w:rPr>
        <w:t>增加一列月份数据</w:t>
      </w:r>
    </w:p>
    <w:p w14:paraId="4EBA5445" w14:textId="77777777" w:rsidR="00802574" w:rsidRDefault="00802574" w:rsidP="00802574">
      <w:pPr>
        <w:shd w:val="clear" w:color="auto" w:fill="FEFEFE"/>
        <w:ind w:left="720"/>
        <w:rPr>
          <w:rFonts w:ascii="Helvetica" w:hAnsi="Helvetica" w:cs="Helvetica"/>
          <w:color w:val="DDDDDD"/>
          <w:sz w:val="18"/>
          <w:szCs w:val="18"/>
        </w:rPr>
      </w:pPr>
      <w:r>
        <w:rPr>
          <w:rStyle w:val="11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>R</w:t>
      </w:r>
    </w:p>
    <w:p w14:paraId="5D3FB282" w14:textId="77777777" w:rsidR="00802574" w:rsidRDefault="00802574" w:rsidP="00802574">
      <w:pPr>
        <w:pStyle w:val="a3"/>
        <w:shd w:val="clear" w:color="auto" w:fill="FEFEFE"/>
        <w:spacing w:before="0" w:beforeAutospacing="0" w:after="225" w:afterAutospacing="0"/>
        <w:ind w:left="7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接下来用柱状图分别表示消费者购买量</w:t>
      </w:r>
    </w:p>
    <w:p w14:paraId="6FAFFE17" w14:textId="77777777" w:rsidR="00802574" w:rsidRDefault="00802574" w:rsidP="00802574">
      <w:pPr>
        <w:pStyle w:val="l0"/>
        <w:numPr>
          <w:ilvl w:val="1"/>
          <w:numId w:val="8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ln"/>
          <w:rFonts w:ascii="Consolas" w:hAnsi="Consolas"/>
          <w:color w:val="FFFFFF"/>
        </w:rPr>
        <w:t>ggplot</w:t>
      </w:r>
      <w:r>
        <w:rPr>
          <w:rStyle w:val="pun"/>
          <w:rFonts w:ascii="Consolas" w:hAnsi="Consolas"/>
          <w:color w:val="FFFFFF"/>
        </w:rPr>
        <w:t>(</w:t>
      </w:r>
      <w:r>
        <w:rPr>
          <w:rStyle w:val="pln"/>
          <w:rFonts w:ascii="Consolas" w:hAnsi="Consolas"/>
          <w:color w:val="FFFFFF"/>
        </w:rPr>
        <w:t>user_action</w:t>
      </w:r>
      <w:r>
        <w:rPr>
          <w:rStyle w:val="pun"/>
          <w:rFonts w:ascii="Consolas" w:hAnsi="Consolas"/>
          <w:color w:val="FFFFFF"/>
        </w:rPr>
        <w:t>,</w:t>
      </w:r>
      <w:r>
        <w:rPr>
          <w:rStyle w:val="pln"/>
          <w:rFonts w:ascii="Consolas" w:hAnsi="Consolas"/>
          <w:color w:val="FFFFFF"/>
        </w:rPr>
        <w:t>aes</w:t>
      </w:r>
      <w:r>
        <w:rPr>
          <w:rStyle w:val="pun"/>
          <w:rFonts w:ascii="Consolas" w:hAnsi="Consolas"/>
          <w:color w:val="FFFFFF"/>
        </w:rPr>
        <w:t>(</w:t>
      </w:r>
      <w:r>
        <w:rPr>
          <w:rStyle w:val="kwd"/>
          <w:rFonts w:ascii="Consolas" w:hAnsi="Consolas"/>
          <w:color w:val="66D9EF"/>
        </w:rPr>
        <w:t>as</w:t>
      </w:r>
      <w:r>
        <w:rPr>
          <w:rStyle w:val="pun"/>
          <w:rFonts w:ascii="Consolas" w:hAnsi="Consolas"/>
          <w:color w:val="FFFFFF"/>
        </w:rPr>
        <w:t>.</w:t>
      </w:r>
      <w:r>
        <w:rPr>
          <w:rStyle w:val="pln"/>
          <w:rFonts w:ascii="Consolas" w:hAnsi="Consolas"/>
          <w:color w:val="FFFFFF"/>
        </w:rPr>
        <w:t>numeric</w:t>
      </w:r>
      <w:r>
        <w:rPr>
          <w:rStyle w:val="pun"/>
          <w:rFonts w:ascii="Consolas" w:hAnsi="Consolas"/>
          <w:color w:val="FFFFFF"/>
        </w:rPr>
        <w:t>(</w:t>
      </w:r>
      <w:r>
        <w:rPr>
          <w:rStyle w:val="pln"/>
          <w:rFonts w:ascii="Consolas" w:hAnsi="Consolas"/>
          <w:color w:val="FFFFFF"/>
        </w:rPr>
        <w:t>behavior_type</w:t>
      </w:r>
      <w:r>
        <w:rPr>
          <w:rStyle w:val="pun"/>
          <w:rFonts w:ascii="Consolas" w:hAnsi="Consolas"/>
          <w:color w:val="FFFFFF"/>
        </w:rPr>
        <w:t>),</w:t>
      </w:r>
      <w:r>
        <w:rPr>
          <w:rStyle w:val="pln"/>
          <w:rFonts w:ascii="Consolas" w:hAnsi="Consolas"/>
          <w:color w:val="FFFFFF"/>
        </w:rPr>
        <w:t>col</w:t>
      </w:r>
      <w:r>
        <w:rPr>
          <w:rStyle w:val="pun"/>
          <w:rFonts w:ascii="Consolas" w:hAnsi="Consolas"/>
          <w:color w:val="FFFFFF"/>
        </w:rPr>
        <w:t>=</w:t>
      </w:r>
      <w:r>
        <w:rPr>
          <w:rStyle w:val="pln"/>
          <w:rFonts w:ascii="Consolas" w:hAnsi="Consolas"/>
          <w:color w:val="FFFFFF"/>
        </w:rPr>
        <w:t>factor</w:t>
      </w:r>
      <w:r>
        <w:rPr>
          <w:rStyle w:val="pun"/>
          <w:rFonts w:ascii="Consolas" w:hAnsi="Consolas"/>
          <w:color w:val="FFFFFF"/>
        </w:rPr>
        <w:t>(</w:t>
      </w:r>
      <w:r>
        <w:rPr>
          <w:rStyle w:val="pln"/>
          <w:rFonts w:ascii="Consolas" w:hAnsi="Consolas"/>
          <w:color w:val="FFFFFF"/>
        </w:rPr>
        <w:t>month</w:t>
      </w:r>
      <w:r>
        <w:rPr>
          <w:rStyle w:val="pun"/>
          <w:rFonts w:ascii="Consolas" w:hAnsi="Consolas"/>
          <w:color w:val="FFFFFF"/>
        </w:rPr>
        <w:t>)))+</w:t>
      </w:r>
      <w:r>
        <w:rPr>
          <w:rStyle w:val="pln"/>
          <w:rFonts w:ascii="Consolas" w:hAnsi="Consolas"/>
          <w:color w:val="FFFFFF"/>
        </w:rPr>
        <w:t>geom_histogram</w:t>
      </w:r>
      <w:r>
        <w:rPr>
          <w:rStyle w:val="pun"/>
          <w:rFonts w:ascii="Consolas" w:hAnsi="Consolas"/>
          <w:color w:val="FFFFFF"/>
        </w:rPr>
        <w:t>()+</w:t>
      </w:r>
      <w:r>
        <w:rPr>
          <w:rStyle w:val="pln"/>
          <w:rFonts w:ascii="Consolas" w:hAnsi="Consolas"/>
          <w:color w:val="FFFFFF"/>
        </w:rPr>
        <w:t>facet_grid</w:t>
      </w:r>
      <w:r>
        <w:rPr>
          <w:rStyle w:val="pun"/>
          <w:rFonts w:ascii="Consolas" w:hAnsi="Consolas"/>
          <w:color w:val="FFFFFF"/>
        </w:rPr>
        <w:t>(.~</w:t>
      </w:r>
      <w:r>
        <w:rPr>
          <w:rStyle w:val="pln"/>
          <w:rFonts w:ascii="Consolas" w:hAnsi="Consolas"/>
          <w:color w:val="FFFFFF"/>
        </w:rPr>
        <w:t>month</w:t>
      </w:r>
      <w:r>
        <w:rPr>
          <w:rStyle w:val="pun"/>
          <w:rFonts w:ascii="Consolas" w:hAnsi="Consolas"/>
          <w:color w:val="FFFFFF"/>
        </w:rPr>
        <w:t>)</w:t>
      </w:r>
    </w:p>
    <w:p w14:paraId="4DB3A287" w14:textId="77777777" w:rsidR="00802574" w:rsidRDefault="00802574" w:rsidP="00802574">
      <w:pPr>
        <w:shd w:val="clear" w:color="auto" w:fill="FEFEFE"/>
        <w:ind w:left="720"/>
        <w:rPr>
          <w:rFonts w:ascii="Helvetica" w:hAnsi="Helvetica" w:cs="Helvetica"/>
          <w:color w:val="DDDDDD"/>
          <w:sz w:val="18"/>
          <w:szCs w:val="18"/>
        </w:rPr>
      </w:pPr>
      <w:r>
        <w:rPr>
          <w:rStyle w:val="11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>R</w:t>
      </w:r>
    </w:p>
    <w:p w14:paraId="7F6EFDB7" w14:textId="05EB0DDD" w:rsidR="00802574" w:rsidRDefault="00802574" w:rsidP="00802574">
      <w:pPr>
        <w:pStyle w:val="a3"/>
        <w:shd w:val="clear" w:color="auto" w:fill="FEFEFE"/>
        <w:spacing w:before="0" w:beforeAutospacing="0" w:after="225" w:afterAutospacing="0"/>
        <w:ind w:left="7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aes()</w:t>
      </w:r>
      <w:r>
        <w:rPr>
          <w:rFonts w:ascii="Helvetica" w:hAnsi="Helvetica" w:cs="Helvetica"/>
          <w:color w:val="333333"/>
        </w:rPr>
        <w:t>函数中的</w:t>
      </w:r>
      <w:r>
        <w:rPr>
          <w:rFonts w:ascii="Helvetica" w:hAnsi="Helvetica" w:cs="Helvetica"/>
          <w:color w:val="333333"/>
        </w:rPr>
        <w:t>col</w:t>
      </w:r>
      <w:r>
        <w:rPr>
          <w:rFonts w:ascii="Helvetica" w:hAnsi="Helvetica" w:cs="Helvetica"/>
          <w:color w:val="333333"/>
        </w:rPr>
        <w:t>属性可以用来设置颜色。</w:t>
      </w:r>
      <w:r>
        <w:rPr>
          <w:rFonts w:ascii="Helvetica" w:hAnsi="Helvetica" w:cs="Helvetica"/>
          <w:color w:val="333333"/>
        </w:rPr>
        <w:t>factor()</w:t>
      </w:r>
      <w:r>
        <w:rPr>
          <w:rFonts w:ascii="Helvetica" w:hAnsi="Helvetica" w:cs="Helvetica"/>
          <w:color w:val="333333"/>
        </w:rPr>
        <w:t>函数则是把数值变量转换成分类变量</w:t>
      </w:r>
      <w:r>
        <w:rPr>
          <w:rFonts w:ascii="Helvetica" w:hAnsi="Helvetica" w:cs="Helvetica"/>
          <w:color w:val="333333"/>
        </w:rPr>
        <w:t>,</w:t>
      </w:r>
      <w:r>
        <w:rPr>
          <w:rFonts w:ascii="Helvetica" w:hAnsi="Helvetica" w:cs="Helvetica"/>
          <w:color w:val="333333"/>
        </w:rPr>
        <w:t>作用是以不同的颜色表示。如果不使用</w:t>
      </w:r>
      <w:r>
        <w:rPr>
          <w:rFonts w:ascii="Helvetica" w:hAnsi="Helvetica" w:cs="Helvetica"/>
          <w:color w:val="333333"/>
        </w:rPr>
        <w:t>factor()</w:t>
      </w:r>
      <w:r>
        <w:rPr>
          <w:rFonts w:ascii="Helvetica" w:hAnsi="Helvetica" w:cs="Helvetica"/>
          <w:color w:val="333333"/>
        </w:rPr>
        <w:t>函数，颜色将以同一种颜色渐变的颜色表现。</w:t>
      </w:r>
      <w:r>
        <w:rPr>
          <w:rFonts w:ascii="Helvetica" w:hAnsi="Helvetica" w:cs="Helvetica"/>
          <w:color w:val="333333"/>
        </w:rPr>
        <w:t xml:space="preserve"> facet_grid(.~month)</w:t>
      </w:r>
      <w:r>
        <w:rPr>
          <w:rFonts w:ascii="Helvetica" w:hAnsi="Helvetica" w:cs="Helvetica"/>
          <w:color w:val="333333"/>
        </w:rPr>
        <w:t>表示柱状图按照不同月份进行分区。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由于</w:t>
      </w:r>
      <w:r>
        <w:rPr>
          <w:rFonts w:ascii="Helvetica" w:hAnsi="Helvetica" w:cs="Helvetica"/>
          <w:color w:val="333333"/>
        </w:rPr>
        <w:t>MySQL</w:t>
      </w:r>
      <w:r>
        <w:rPr>
          <w:rFonts w:ascii="Helvetica" w:hAnsi="Helvetica" w:cs="Helvetica"/>
          <w:color w:val="333333"/>
        </w:rPr>
        <w:t>获取的数据中只有</w:t>
      </w:r>
      <w:r>
        <w:rPr>
          <w:rFonts w:ascii="Helvetica" w:hAnsi="Helvetica" w:cs="Helvetica"/>
          <w:color w:val="333333"/>
        </w:rPr>
        <w:t>11</w:t>
      </w:r>
      <w:r>
        <w:rPr>
          <w:rFonts w:ascii="Helvetica" w:hAnsi="Helvetica" w:cs="Helvetica"/>
          <w:color w:val="333333"/>
        </w:rPr>
        <w:t>月份和</w:t>
      </w:r>
      <w:r>
        <w:rPr>
          <w:rFonts w:ascii="Helvetica" w:hAnsi="Helvetica" w:cs="Helvetica"/>
          <w:color w:val="333333"/>
        </w:rPr>
        <w:t>12</w:t>
      </w:r>
      <w:r>
        <w:rPr>
          <w:rFonts w:ascii="Helvetica" w:hAnsi="Helvetica" w:cs="Helvetica"/>
          <w:color w:val="333333"/>
        </w:rPr>
        <w:t>月份的数据</w:t>
      </w:r>
      <w:r>
        <w:rPr>
          <w:rFonts w:ascii="Helvetica" w:hAnsi="Helvetica" w:cs="Helvetica"/>
          <w:color w:val="333333"/>
        </w:rPr>
        <w:t>,</w:t>
      </w:r>
      <w:r>
        <w:rPr>
          <w:rFonts w:ascii="Helvetica" w:hAnsi="Helvetica" w:cs="Helvetica"/>
          <w:color w:val="333333"/>
        </w:rPr>
        <w:t>所以上图只有显示两个表格。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lastRenderedPageBreak/>
        <w:t>分析结果如下图：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noProof/>
          <w:color w:val="333333"/>
        </w:rPr>
        <w:drawing>
          <wp:inline distT="0" distB="0" distL="0" distR="0" wp14:anchorId="7A19F0C5" wp14:editId="10F44440">
            <wp:extent cx="4323080" cy="3877310"/>
            <wp:effectExtent l="0" t="0" r="1270" b="8890"/>
            <wp:docPr id="4" name="图片 4" descr="哪个月份购买商品最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哪个月份购买商品最多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080" cy="387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84C2A" w14:textId="77777777" w:rsidR="00802574" w:rsidRDefault="00802574" w:rsidP="00802574">
      <w:pPr>
        <w:pStyle w:val="a3"/>
        <w:numPr>
          <w:ilvl w:val="0"/>
          <w:numId w:val="89"/>
        </w:numPr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分析国内哪个省份的消费者最有购买欲望</w:t>
      </w:r>
    </w:p>
    <w:p w14:paraId="395EDCAC" w14:textId="77777777" w:rsidR="00802574" w:rsidRDefault="00802574" w:rsidP="00802574">
      <w:pPr>
        <w:pStyle w:val="l0"/>
        <w:numPr>
          <w:ilvl w:val="1"/>
          <w:numId w:val="8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ln"/>
          <w:rFonts w:ascii="Consolas" w:hAnsi="Consolas"/>
          <w:color w:val="FFFFFF"/>
        </w:rPr>
        <w:t>library</w:t>
      </w:r>
      <w:r>
        <w:rPr>
          <w:rStyle w:val="pun"/>
          <w:rFonts w:ascii="Consolas" w:hAnsi="Consolas"/>
          <w:color w:val="FFFFFF"/>
        </w:rPr>
        <w:t>(</w:t>
      </w:r>
      <w:r>
        <w:rPr>
          <w:rStyle w:val="pln"/>
          <w:rFonts w:ascii="Consolas" w:hAnsi="Consolas"/>
          <w:color w:val="FFFFFF"/>
        </w:rPr>
        <w:t>recharts</w:t>
      </w:r>
      <w:r>
        <w:rPr>
          <w:rStyle w:val="pun"/>
          <w:rFonts w:ascii="Consolas" w:hAnsi="Consolas"/>
          <w:color w:val="FFFFFF"/>
        </w:rPr>
        <w:t>)</w:t>
      </w:r>
    </w:p>
    <w:p w14:paraId="07447E2A" w14:textId="77777777" w:rsidR="00802574" w:rsidRDefault="00802574" w:rsidP="00802574">
      <w:pPr>
        <w:pStyle w:val="l1"/>
        <w:numPr>
          <w:ilvl w:val="1"/>
          <w:numId w:val="8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ln"/>
          <w:rFonts w:ascii="Consolas" w:hAnsi="Consolas"/>
          <w:color w:val="FFFFFF"/>
        </w:rPr>
        <w:t xml:space="preserve">rel </w:t>
      </w:r>
      <w:r>
        <w:rPr>
          <w:rStyle w:val="pun"/>
          <w:rFonts w:ascii="Consolas" w:hAnsi="Consolas"/>
          <w:color w:val="FFFFFF"/>
        </w:rPr>
        <w:t>&lt;-</w:t>
      </w:r>
      <w:r>
        <w:rPr>
          <w:rStyle w:val="pln"/>
          <w:rFonts w:ascii="Consolas" w:hAnsi="Consolas"/>
          <w:color w:val="FFFFFF"/>
        </w:rPr>
        <w:t xml:space="preserve"> </w:t>
      </w:r>
      <w:r>
        <w:rPr>
          <w:rStyle w:val="kwd"/>
          <w:rFonts w:ascii="Consolas" w:hAnsi="Consolas"/>
          <w:color w:val="66D9EF"/>
        </w:rPr>
        <w:t>as</w:t>
      </w:r>
      <w:r>
        <w:rPr>
          <w:rStyle w:val="pun"/>
          <w:rFonts w:ascii="Consolas" w:hAnsi="Consolas"/>
          <w:color w:val="FFFFFF"/>
        </w:rPr>
        <w:t>.</w:t>
      </w:r>
      <w:r>
        <w:rPr>
          <w:rStyle w:val="pln"/>
          <w:rFonts w:ascii="Consolas" w:hAnsi="Consolas"/>
          <w:color w:val="FFFFFF"/>
        </w:rPr>
        <w:t>data</w:t>
      </w:r>
      <w:r>
        <w:rPr>
          <w:rStyle w:val="pun"/>
          <w:rFonts w:ascii="Consolas" w:hAnsi="Consolas"/>
          <w:color w:val="FFFFFF"/>
        </w:rPr>
        <w:t>.</w:t>
      </w:r>
      <w:r>
        <w:rPr>
          <w:rStyle w:val="pln"/>
          <w:rFonts w:ascii="Consolas" w:hAnsi="Consolas"/>
          <w:color w:val="FFFFFF"/>
        </w:rPr>
        <w:t>frame</w:t>
      </w:r>
      <w:r>
        <w:rPr>
          <w:rStyle w:val="pun"/>
          <w:rFonts w:ascii="Consolas" w:hAnsi="Consolas"/>
          <w:color w:val="FFFFFF"/>
        </w:rPr>
        <w:t>(</w:t>
      </w:r>
      <w:r>
        <w:rPr>
          <w:rStyle w:val="pln"/>
          <w:rFonts w:ascii="Consolas" w:hAnsi="Consolas"/>
          <w:color w:val="FFFFFF"/>
        </w:rPr>
        <w:t>table</w:t>
      </w:r>
      <w:r>
        <w:rPr>
          <w:rStyle w:val="pun"/>
          <w:rFonts w:ascii="Consolas" w:hAnsi="Consolas"/>
          <w:color w:val="FFFFFF"/>
        </w:rPr>
        <w:t>(</w:t>
      </w:r>
      <w:r>
        <w:rPr>
          <w:rStyle w:val="pln"/>
          <w:rFonts w:ascii="Consolas" w:hAnsi="Consolas"/>
          <w:color w:val="FFFFFF"/>
        </w:rPr>
        <w:t>temp$province</w:t>
      </w:r>
      <w:r>
        <w:rPr>
          <w:rStyle w:val="pun"/>
          <w:rFonts w:ascii="Consolas" w:hAnsi="Consolas"/>
          <w:color w:val="FFFFFF"/>
        </w:rPr>
        <w:t>))</w:t>
      </w:r>
    </w:p>
    <w:p w14:paraId="69A8D644" w14:textId="77777777" w:rsidR="00802574" w:rsidRDefault="00802574" w:rsidP="00802574">
      <w:pPr>
        <w:pStyle w:val="l2"/>
        <w:numPr>
          <w:ilvl w:val="1"/>
          <w:numId w:val="8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ln"/>
          <w:rFonts w:ascii="Consolas" w:hAnsi="Consolas"/>
          <w:color w:val="FFFFFF"/>
        </w:rPr>
        <w:t xml:space="preserve">provinces </w:t>
      </w:r>
      <w:r>
        <w:rPr>
          <w:rStyle w:val="pun"/>
          <w:rFonts w:ascii="Consolas" w:hAnsi="Consolas"/>
          <w:color w:val="FFFFFF"/>
        </w:rPr>
        <w:t>&lt;-</w:t>
      </w:r>
      <w:r>
        <w:rPr>
          <w:rStyle w:val="pln"/>
          <w:rFonts w:ascii="Consolas" w:hAnsi="Consolas"/>
          <w:color w:val="FFFFFF"/>
        </w:rPr>
        <w:t xml:space="preserve"> rel$Var1</w:t>
      </w:r>
    </w:p>
    <w:p w14:paraId="0D30D3B6" w14:textId="77777777" w:rsidR="00802574" w:rsidRDefault="00802574" w:rsidP="00802574">
      <w:pPr>
        <w:pStyle w:val="l3"/>
        <w:numPr>
          <w:ilvl w:val="1"/>
          <w:numId w:val="8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ln"/>
          <w:rFonts w:ascii="Consolas" w:hAnsi="Consolas"/>
          <w:color w:val="FFFFFF"/>
        </w:rPr>
        <w:t xml:space="preserve">x </w:t>
      </w:r>
      <w:r>
        <w:rPr>
          <w:rStyle w:val="pun"/>
          <w:rFonts w:ascii="Consolas" w:hAnsi="Consolas"/>
          <w:color w:val="FFFFFF"/>
        </w:rPr>
        <w:t>=</w:t>
      </w:r>
      <w:r>
        <w:rPr>
          <w:rStyle w:val="pln"/>
          <w:rFonts w:ascii="Consolas" w:hAnsi="Consolas"/>
          <w:color w:val="FFFFFF"/>
        </w:rPr>
        <w:t xml:space="preserve"> c</w:t>
      </w:r>
      <w:r>
        <w:rPr>
          <w:rStyle w:val="pun"/>
          <w:rFonts w:ascii="Consolas" w:hAnsi="Consolas"/>
          <w:color w:val="FFFFFF"/>
        </w:rPr>
        <w:t>()</w:t>
      </w:r>
    </w:p>
    <w:p w14:paraId="25369AE6" w14:textId="77777777" w:rsidR="00802574" w:rsidRDefault="00802574" w:rsidP="00802574">
      <w:pPr>
        <w:pStyle w:val="l4"/>
        <w:numPr>
          <w:ilvl w:val="1"/>
          <w:numId w:val="8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kwd"/>
          <w:rFonts w:ascii="Consolas" w:hAnsi="Consolas"/>
          <w:color w:val="66D9EF"/>
        </w:rPr>
        <w:t>for</w:t>
      </w:r>
      <w:r>
        <w:rPr>
          <w:rStyle w:val="pun"/>
          <w:rFonts w:ascii="Consolas" w:hAnsi="Consolas"/>
          <w:color w:val="FFFFFF"/>
        </w:rPr>
        <w:t>(</w:t>
      </w:r>
      <w:r>
        <w:rPr>
          <w:rStyle w:val="pln"/>
          <w:rFonts w:ascii="Consolas" w:hAnsi="Consolas"/>
          <w:color w:val="FFFFFF"/>
        </w:rPr>
        <w:t xml:space="preserve">n </w:t>
      </w:r>
      <w:r>
        <w:rPr>
          <w:rStyle w:val="kwd"/>
          <w:rFonts w:ascii="Consolas" w:hAnsi="Consolas"/>
          <w:color w:val="66D9EF"/>
        </w:rPr>
        <w:t>in</w:t>
      </w:r>
      <w:r>
        <w:rPr>
          <w:rStyle w:val="pln"/>
          <w:rFonts w:ascii="Consolas" w:hAnsi="Consolas"/>
          <w:color w:val="FFFFFF"/>
        </w:rPr>
        <w:t xml:space="preserve"> provinces</w:t>
      </w:r>
      <w:r>
        <w:rPr>
          <w:rStyle w:val="pun"/>
          <w:rFonts w:ascii="Consolas" w:hAnsi="Consolas"/>
          <w:color w:val="FFFFFF"/>
        </w:rPr>
        <w:t>){</w:t>
      </w:r>
    </w:p>
    <w:p w14:paraId="3AE142B8" w14:textId="77777777" w:rsidR="00802574" w:rsidRDefault="00802574" w:rsidP="00802574">
      <w:pPr>
        <w:pStyle w:val="l5"/>
        <w:numPr>
          <w:ilvl w:val="1"/>
          <w:numId w:val="8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ln"/>
          <w:rFonts w:ascii="Consolas" w:hAnsi="Consolas"/>
          <w:color w:val="FFFFFF"/>
        </w:rPr>
        <w:t>x</w:t>
      </w:r>
      <w:r>
        <w:rPr>
          <w:rStyle w:val="pun"/>
          <w:rFonts w:ascii="Consolas" w:hAnsi="Consolas"/>
          <w:color w:val="FFFFFF"/>
        </w:rPr>
        <w:t>[</w:t>
      </w:r>
      <w:r>
        <w:rPr>
          <w:rStyle w:val="pln"/>
          <w:rFonts w:ascii="Consolas" w:hAnsi="Consolas"/>
          <w:color w:val="FFFFFF"/>
        </w:rPr>
        <w:t>length</w:t>
      </w:r>
      <w:r>
        <w:rPr>
          <w:rStyle w:val="pun"/>
          <w:rFonts w:ascii="Consolas" w:hAnsi="Consolas"/>
          <w:color w:val="FFFFFF"/>
        </w:rPr>
        <w:t>(</w:t>
      </w:r>
      <w:r>
        <w:rPr>
          <w:rStyle w:val="pln"/>
          <w:rFonts w:ascii="Consolas" w:hAnsi="Consolas"/>
          <w:color w:val="FFFFFF"/>
        </w:rPr>
        <w:t>x</w:t>
      </w:r>
      <w:r>
        <w:rPr>
          <w:rStyle w:val="pun"/>
          <w:rFonts w:ascii="Consolas" w:hAnsi="Consolas"/>
          <w:color w:val="FFFFFF"/>
        </w:rPr>
        <w:t>)+</w:t>
      </w:r>
      <w:r>
        <w:rPr>
          <w:rStyle w:val="lit"/>
          <w:rFonts w:ascii="Consolas" w:hAnsi="Consolas"/>
          <w:color w:val="AE81FF"/>
        </w:rPr>
        <w:t>1</w:t>
      </w:r>
      <w:r>
        <w:rPr>
          <w:rStyle w:val="pun"/>
          <w:rFonts w:ascii="Consolas" w:hAnsi="Consolas"/>
          <w:color w:val="FFFFFF"/>
        </w:rPr>
        <w:t>]</w:t>
      </w:r>
      <w:r>
        <w:rPr>
          <w:rStyle w:val="pln"/>
          <w:rFonts w:ascii="Consolas" w:hAnsi="Consolas"/>
          <w:color w:val="FFFFFF"/>
        </w:rPr>
        <w:t xml:space="preserve"> </w:t>
      </w:r>
      <w:r>
        <w:rPr>
          <w:rStyle w:val="pun"/>
          <w:rFonts w:ascii="Consolas" w:hAnsi="Consolas"/>
          <w:color w:val="FFFFFF"/>
        </w:rPr>
        <w:t>=</w:t>
      </w:r>
      <w:r>
        <w:rPr>
          <w:rStyle w:val="pln"/>
          <w:rFonts w:ascii="Consolas" w:hAnsi="Consolas"/>
          <w:color w:val="FFFFFF"/>
        </w:rPr>
        <w:t xml:space="preserve"> nrow</w:t>
      </w:r>
      <w:r>
        <w:rPr>
          <w:rStyle w:val="pun"/>
          <w:rFonts w:ascii="Consolas" w:hAnsi="Consolas"/>
          <w:color w:val="FFFFFF"/>
        </w:rPr>
        <w:t>(</w:t>
      </w:r>
      <w:r>
        <w:rPr>
          <w:rStyle w:val="pln"/>
          <w:rFonts w:ascii="Consolas" w:hAnsi="Consolas"/>
          <w:color w:val="FFFFFF"/>
        </w:rPr>
        <w:t>subset</w:t>
      </w:r>
      <w:r>
        <w:rPr>
          <w:rStyle w:val="pun"/>
          <w:rFonts w:ascii="Consolas" w:hAnsi="Consolas"/>
          <w:color w:val="FFFFFF"/>
        </w:rPr>
        <w:t>(</w:t>
      </w:r>
      <w:r>
        <w:rPr>
          <w:rStyle w:val="pln"/>
          <w:rFonts w:ascii="Consolas" w:hAnsi="Consolas"/>
          <w:color w:val="FFFFFF"/>
        </w:rPr>
        <w:t>temp</w:t>
      </w:r>
      <w:r>
        <w:rPr>
          <w:rStyle w:val="pun"/>
          <w:rFonts w:ascii="Consolas" w:hAnsi="Consolas"/>
          <w:color w:val="FFFFFF"/>
        </w:rPr>
        <w:t>,(</w:t>
      </w:r>
      <w:r>
        <w:rPr>
          <w:rStyle w:val="pln"/>
          <w:rFonts w:ascii="Consolas" w:hAnsi="Consolas"/>
          <w:color w:val="FFFFFF"/>
        </w:rPr>
        <w:t>province</w:t>
      </w:r>
      <w:r>
        <w:rPr>
          <w:rStyle w:val="pun"/>
          <w:rFonts w:ascii="Consolas" w:hAnsi="Consolas"/>
          <w:color w:val="FFFFFF"/>
        </w:rPr>
        <w:t>==</w:t>
      </w:r>
      <w:r>
        <w:rPr>
          <w:rStyle w:val="pln"/>
          <w:rFonts w:ascii="Consolas" w:hAnsi="Consolas"/>
          <w:color w:val="FFFFFF"/>
        </w:rPr>
        <w:t>n</w:t>
      </w:r>
      <w:r>
        <w:rPr>
          <w:rStyle w:val="pun"/>
          <w:rFonts w:ascii="Consolas" w:hAnsi="Consolas"/>
          <w:color w:val="FFFFFF"/>
        </w:rPr>
        <w:t>)))</w:t>
      </w:r>
    </w:p>
    <w:p w14:paraId="6EC96C86" w14:textId="77777777" w:rsidR="00802574" w:rsidRDefault="00802574" w:rsidP="00802574">
      <w:pPr>
        <w:pStyle w:val="l6"/>
        <w:numPr>
          <w:ilvl w:val="1"/>
          <w:numId w:val="8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un"/>
          <w:rFonts w:ascii="Consolas" w:hAnsi="Consolas"/>
          <w:color w:val="FFFFFF"/>
        </w:rPr>
        <w:t>}</w:t>
      </w:r>
    </w:p>
    <w:p w14:paraId="40554F29" w14:textId="77777777" w:rsidR="00802574" w:rsidRDefault="00802574" w:rsidP="00802574">
      <w:pPr>
        <w:pStyle w:val="l7"/>
        <w:numPr>
          <w:ilvl w:val="1"/>
          <w:numId w:val="8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ln"/>
          <w:rFonts w:ascii="Consolas" w:hAnsi="Consolas"/>
          <w:color w:val="FFFFFF"/>
        </w:rPr>
        <w:t xml:space="preserve">mapData </w:t>
      </w:r>
      <w:r>
        <w:rPr>
          <w:rStyle w:val="pun"/>
          <w:rFonts w:ascii="Consolas" w:hAnsi="Consolas"/>
          <w:color w:val="FFFFFF"/>
        </w:rPr>
        <w:t>&lt;-</w:t>
      </w:r>
      <w:r>
        <w:rPr>
          <w:rStyle w:val="pln"/>
          <w:rFonts w:ascii="Consolas" w:hAnsi="Consolas"/>
          <w:color w:val="FFFFFF"/>
        </w:rPr>
        <w:t xml:space="preserve"> data</w:t>
      </w:r>
      <w:r>
        <w:rPr>
          <w:rStyle w:val="pun"/>
          <w:rFonts w:ascii="Consolas" w:hAnsi="Consolas"/>
          <w:color w:val="FFFFFF"/>
        </w:rPr>
        <w:t>.</w:t>
      </w:r>
      <w:r>
        <w:rPr>
          <w:rStyle w:val="pln"/>
          <w:rFonts w:ascii="Consolas" w:hAnsi="Consolas"/>
          <w:color w:val="FFFFFF"/>
        </w:rPr>
        <w:t>frame</w:t>
      </w:r>
      <w:r>
        <w:rPr>
          <w:rStyle w:val="pun"/>
          <w:rFonts w:ascii="Consolas" w:hAnsi="Consolas"/>
          <w:color w:val="FFFFFF"/>
        </w:rPr>
        <w:t>(</w:t>
      </w:r>
      <w:r>
        <w:rPr>
          <w:rStyle w:val="pln"/>
          <w:rFonts w:ascii="Consolas" w:hAnsi="Consolas"/>
          <w:color w:val="FFFFFF"/>
        </w:rPr>
        <w:t>province</w:t>
      </w:r>
      <w:r>
        <w:rPr>
          <w:rStyle w:val="pun"/>
          <w:rFonts w:ascii="Consolas" w:hAnsi="Consolas"/>
          <w:color w:val="FFFFFF"/>
        </w:rPr>
        <w:t>=</w:t>
      </w:r>
      <w:r>
        <w:rPr>
          <w:rStyle w:val="pln"/>
          <w:rFonts w:ascii="Consolas" w:hAnsi="Consolas"/>
          <w:color w:val="FFFFFF"/>
        </w:rPr>
        <w:t>rel$Var1</w:t>
      </w:r>
      <w:r>
        <w:rPr>
          <w:rStyle w:val="pun"/>
          <w:rFonts w:ascii="Consolas" w:hAnsi="Consolas"/>
          <w:color w:val="FFFFFF"/>
        </w:rPr>
        <w:t>,</w:t>
      </w:r>
    </w:p>
    <w:p w14:paraId="23CAA2C0" w14:textId="77777777" w:rsidR="00802574" w:rsidRDefault="00802574" w:rsidP="00802574">
      <w:pPr>
        <w:pStyle w:val="l8"/>
        <w:numPr>
          <w:ilvl w:val="1"/>
          <w:numId w:val="8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ln"/>
          <w:rFonts w:ascii="Consolas" w:hAnsi="Consolas"/>
          <w:color w:val="FFFFFF"/>
        </w:rPr>
        <w:t>count</w:t>
      </w:r>
      <w:r>
        <w:rPr>
          <w:rStyle w:val="pun"/>
          <w:rFonts w:ascii="Consolas" w:hAnsi="Consolas"/>
          <w:color w:val="FFFFFF"/>
        </w:rPr>
        <w:t>=</w:t>
      </w:r>
      <w:r>
        <w:rPr>
          <w:rStyle w:val="pln"/>
          <w:rFonts w:ascii="Consolas" w:hAnsi="Consolas"/>
          <w:color w:val="FFFFFF"/>
        </w:rPr>
        <w:t>x</w:t>
      </w:r>
      <w:r>
        <w:rPr>
          <w:rStyle w:val="pun"/>
          <w:rFonts w:ascii="Consolas" w:hAnsi="Consolas"/>
          <w:color w:val="FFFFFF"/>
        </w:rPr>
        <w:t>,</w:t>
      </w:r>
      <w:r>
        <w:rPr>
          <w:rStyle w:val="pln"/>
          <w:rFonts w:ascii="Consolas" w:hAnsi="Consolas"/>
          <w:color w:val="FFFFFF"/>
        </w:rPr>
        <w:t xml:space="preserve"> stringsAsFactors</w:t>
      </w:r>
      <w:r>
        <w:rPr>
          <w:rStyle w:val="pun"/>
          <w:rFonts w:ascii="Consolas" w:hAnsi="Consolas"/>
          <w:color w:val="FFFFFF"/>
        </w:rPr>
        <w:t>=</w:t>
      </w:r>
      <w:r>
        <w:rPr>
          <w:rStyle w:val="pln"/>
          <w:rFonts w:ascii="Consolas" w:hAnsi="Consolas"/>
          <w:color w:val="FFFFFF"/>
        </w:rPr>
        <w:t>F</w:t>
      </w:r>
      <w:r>
        <w:rPr>
          <w:rStyle w:val="pun"/>
          <w:rFonts w:ascii="Consolas" w:hAnsi="Consolas"/>
          <w:color w:val="FFFFFF"/>
        </w:rPr>
        <w:t>)</w:t>
      </w:r>
      <w:r>
        <w:rPr>
          <w:rStyle w:val="pln"/>
          <w:rFonts w:ascii="Consolas" w:hAnsi="Consolas"/>
          <w:color w:val="FFFFFF"/>
        </w:rPr>
        <w:t xml:space="preserve"> </w:t>
      </w:r>
      <w:r>
        <w:rPr>
          <w:rStyle w:val="com"/>
          <w:rFonts w:ascii="Consolas" w:hAnsi="Consolas"/>
          <w:i/>
          <w:iCs/>
          <w:color w:val="75715E"/>
        </w:rPr>
        <w:t xml:space="preserve"># </w:t>
      </w:r>
      <w:r>
        <w:rPr>
          <w:rStyle w:val="com"/>
          <w:rFonts w:ascii="Consolas" w:hAnsi="Consolas"/>
          <w:i/>
          <w:iCs/>
          <w:color w:val="75715E"/>
        </w:rPr>
        <w:t>设置地图信息</w:t>
      </w:r>
    </w:p>
    <w:p w14:paraId="2FD264D6" w14:textId="77777777" w:rsidR="00802574" w:rsidRDefault="00802574" w:rsidP="00802574">
      <w:pPr>
        <w:pStyle w:val="l9"/>
        <w:numPr>
          <w:ilvl w:val="1"/>
          <w:numId w:val="8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ln"/>
          <w:rFonts w:ascii="Consolas" w:hAnsi="Consolas"/>
          <w:color w:val="FFFFFF"/>
        </w:rPr>
        <w:t>eMap</w:t>
      </w:r>
      <w:r>
        <w:rPr>
          <w:rStyle w:val="pun"/>
          <w:rFonts w:ascii="Consolas" w:hAnsi="Consolas"/>
          <w:color w:val="FFFFFF"/>
        </w:rPr>
        <w:t>(</w:t>
      </w:r>
      <w:r>
        <w:rPr>
          <w:rStyle w:val="pln"/>
          <w:rFonts w:ascii="Consolas" w:hAnsi="Consolas"/>
          <w:color w:val="FFFFFF"/>
        </w:rPr>
        <w:t>mapData</w:t>
      </w:r>
      <w:r>
        <w:rPr>
          <w:rStyle w:val="pun"/>
          <w:rFonts w:ascii="Consolas" w:hAnsi="Consolas"/>
          <w:color w:val="FFFFFF"/>
        </w:rPr>
        <w:t>,</w:t>
      </w:r>
      <w:r>
        <w:rPr>
          <w:rStyle w:val="pln"/>
          <w:rFonts w:ascii="Consolas" w:hAnsi="Consolas"/>
          <w:color w:val="FFFFFF"/>
        </w:rPr>
        <w:t xml:space="preserve"> namevar</w:t>
      </w:r>
      <w:r>
        <w:rPr>
          <w:rStyle w:val="pun"/>
          <w:rFonts w:ascii="Consolas" w:hAnsi="Consolas"/>
          <w:color w:val="FFFFFF"/>
        </w:rPr>
        <w:t>=~</w:t>
      </w:r>
      <w:r>
        <w:rPr>
          <w:rStyle w:val="pln"/>
          <w:rFonts w:ascii="Consolas" w:hAnsi="Consolas"/>
          <w:color w:val="FFFFFF"/>
        </w:rPr>
        <w:t>province</w:t>
      </w:r>
      <w:r>
        <w:rPr>
          <w:rStyle w:val="pun"/>
          <w:rFonts w:ascii="Consolas" w:hAnsi="Consolas"/>
          <w:color w:val="FFFFFF"/>
        </w:rPr>
        <w:t>,</w:t>
      </w:r>
      <w:r>
        <w:rPr>
          <w:rStyle w:val="pln"/>
          <w:rFonts w:ascii="Consolas" w:hAnsi="Consolas"/>
          <w:color w:val="FFFFFF"/>
        </w:rPr>
        <w:t xml:space="preserve"> datavar </w:t>
      </w:r>
      <w:r>
        <w:rPr>
          <w:rStyle w:val="pun"/>
          <w:rFonts w:ascii="Consolas" w:hAnsi="Consolas"/>
          <w:color w:val="FFFFFF"/>
        </w:rPr>
        <w:t>=</w:t>
      </w:r>
      <w:r>
        <w:rPr>
          <w:rStyle w:val="pln"/>
          <w:rFonts w:ascii="Consolas" w:hAnsi="Consolas"/>
          <w:color w:val="FFFFFF"/>
        </w:rPr>
        <w:t xml:space="preserve"> </w:t>
      </w:r>
      <w:r>
        <w:rPr>
          <w:rStyle w:val="pun"/>
          <w:rFonts w:ascii="Consolas" w:hAnsi="Consolas"/>
          <w:color w:val="FFFFFF"/>
        </w:rPr>
        <w:t>~</w:t>
      </w:r>
      <w:r>
        <w:rPr>
          <w:rStyle w:val="pln"/>
          <w:rFonts w:ascii="Consolas" w:hAnsi="Consolas"/>
          <w:color w:val="FFFFFF"/>
        </w:rPr>
        <w:t>count</w:t>
      </w:r>
      <w:r>
        <w:rPr>
          <w:rStyle w:val="pun"/>
          <w:rFonts w:ascii="Consolas" w:hAnsi="Consolas"/>
          <w:color w:val="FFFFFF"/>
        </w:rPr>
        <w:t>)</w:t>
      </w:r>
      <w:r>
        <w:rPr>
          <w:rStyle w:val="pln"/>
          <w:rFonts w:ascii="Consolas" w:hAnsi="Consolas"/>
          <w:color w:val="FFFFFF"/>
        </w:rPr>
        <w:t xml:space="preserve"> </w:t>
      </w:r>
      <w:r>
        <w:rPr>
          <w:rStyle w:val="com"/>
          <w:rFonts w:ascii="Consolas" w:hAnsi="Consolas"/>
          <w:i/>
          <w:iCs/>
          <w:color w:val="75715E"/>
        </w:rPr>
        <w:t>#</w:t>
      </w:r>
      <w:r>
        <w:rPr>
          <w:rStyle w:val="com"/>
          <w:rFonts w:ascii="Consolas" w:hAnsi="Consolas"/>
          <w:i/>
          <w:iCs/>
          <w:color w:val="75715E"/>
        </w:rPr>
        <w:t>画出中国地图</w:t>
      </w:r>
    </w:p>
    <w:p w14:paraId="35732B5A" w14:textId="77777777" w:rsidR="00802574" w:rsidRDefault="00802574" w:rsidP="00802574">
      <w:pPr>
        <w:shd w:val="clear" w:color="auto" w:fill="FEFEFE"/>
        <w:ind w:left="720"/>
        <w:rPr>
          <w:rFonts w:ascii="Helvetica" w:hAnsi="Helvetica" w:cs="Helvetica"/>
          <w:color w:val="DDDDDD"/>
          <w:sz w:val="18"/>
          <w:szCs w:val="18"/>
        </w:rPr>
      </w:pPr>
      <w:r>
        <w:rPr>
          <w:rStyle w:val="11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>R</w:t>
      </w:r>
    </w:p>
    <w:p w14:paraId="1E52EBB9" w14:textId="33C8AB20" w:rsidR="00802574" w:rsidRDefault="00802574" w:rsidP="00802574">
      <w:pPr>
        <w:pStyle w:val="a3"/>
        <w:shd w:val="clear" w:color="auto" w:fill="FEFEFE"/>
        <w:spacing w:before="0" w:beforeAutospacing="0" w:after="225" w:afterAutospacing="0"/>
        <w:ind w:left="7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nrow()</w:t>
      </w:r>
      <w:r>
        <w:rPr>
          <w:rFonts w:ascii="Helvetica" w:hAnsi="Helvetica" w:cs="Helvetica"/>
          <w:color w:val="333333"/>
        </w:rPr>
        <w:t>用来计算数据集的行数。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分析结果如下图</w:t>
      </w:r>
      <w:r>
        <w:rPr>
          <w:rFonts w:ascii="Helvetica" w:hAnsi="Helvetica" w:cs="Helvetica"/>
          <w:color w:val="333333"/>
        </w:rPr>
        <w:t>: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noProof/>
          <w:color w:val="333333"/>
        </w:rPr>
        <w:drawing>
          <wp:inline distT="0" distB="0" distL="0" distR="0" wp14:anchorId="5036AF66" wp14:editId="2414247E">
            <wp:extent cx="5274310" cy="4805680"/>
            <wp:effectExtent l="0" t="0" r="2540" b="0"/>
            <wp:docPr id="3" name="图片 3" descr="分析国内哪个省份的消费者最有购买欲望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分析国内哪个省份的消费者最有购买欲望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0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9CB61" w14:textId="77777777" w:rsidR="00802574" w:rsidRDefault="00802574" w:rsidP="00802574">
      <w:pPr>
        <w:pStyle w:val="a3"/>
        <w:shd w:val="clear" w:color="auto" w:fill="FEFEFE"/>
        <w:spacing w:before="0" w:beforeAutospacing="0" w:after="225" w:afterAutospacing="0"/>
        <w:ind w:left="7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大数据案例网站用户购物行为分析所有实验步骤到此结束！</w:t>
      </w:r>
    </w:p>
    <w:p w14:paraId="7923BF61" w14:textId="77777777" w:rsidR="00802574" w:rsidRPr="00802574" w:rsidRDefault="00802574"/>
    <w:sectPr w:rsidR="00802574" w:rsidRPr="008025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6FC6"/>
    <w:multiLevelType w:val="multilevel"/>
    <w:tmpl w:val="9C9EC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E25A22"/>
    <w:multiLevelType w:val="multilevel"/>
    <w:tmpl w:val="3DB4B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517946"/>
    <w:multiLevelType w:val="multilevel"/>
    <w:tmpl w:val="AABA0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29102E"/>
    <w:multiLevelType w:val="multilevel"/>
    <w:tmpl w:val="EF263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CC230C"/>
    <w:multiLevelType w:val="multilevel"/>
    <w:tmpl w:val="77243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9A3F65"/>
    <w:multiLevelType w:val="multilevel"/>
    <w:tmpl w:val="87A66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EF71AA"/>
    <w:multiLevelType w:val="multilevel"/>
    <w:tmpl w:val="9F5E8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722882"/>
    <w:multiLevelType w:val="multilevel"/>
    <w:tmpl w:val="73503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EC6A64"/>
    <w:multiLevelType w:val="multilevel"/>
    <w:tmpl w:val="8130A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0A62E1"/>
    <w:multiLevelType w:val="multilevel"/>
    <w:tmpl w:val="48763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F33C3F"/>
    <w:multiLevelType w:val="multilevel"/>
    <w:tmpl w:val="EBEA2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7E03F9"/>
    <w:multiLevelType w:val="multilevel"/>
    <w:tmpl w:val="264ED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962C1D"/>
    <w:multiLevelType w:val="multilevel"/>
    <w:tmpl w:val="05EEF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640FAC"/>
    <w:multiLevelType w:val="multilevel"/>
    <w:tmpl w:val="DC345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D6B3E67"/>
    <w:multiLevelType w:val="multilevel"/>
    <w:tmpl w:val="53DED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DD66214"/>
    <w:multiLevelType w:val="multilevel"/>
    <w:tmpl w:val="C870F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DF2743A"/>
    <w:multiLevelType w:val="multilevel"/>
    <w:tmpl w:val="3DAAF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0E5328C"/>
    <w:multiLevelType w:val="multilevel"/>
    <w:tmpl w:val="DCB80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13E7D45"/>
    <w:multiLevelType w:val="multilevel"/>
    <w:tmpl w:val="1FDED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1C300B8"/>
    <w:multiLevelType w:val="multilevel"/>
    <w:tmpl w:val="7EBA1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1EF0085"/>
    <w:multiLevelType w:val="multilevel"/>
    <w:tmpl w:val="293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5CA5FCB"/>
    <w:multiLevelType w:val="multilevel"/>
    <w:tmpl w:val="8496E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63039B3"/>
    <w:multiLevelType w:val="multilevel"/>
    <w:tmpl w:val="85AEC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6A2493F"/>
    <w:multiLevelType w:val="multilevel"/>
    <w:tmpl w:val="7F485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7896175"/>
    <w:multiLevelType w:val="multilevel"/>
    <w:tmpl w:val="037C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7981EDD"/>
    <w:multiLevelType w:val="multilevel"/>
    <w:tmpl w:val="6FDCD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8697D3D"/>
    <w:multiLevelType w:val="multilevel"/>
    <w:tmpl w:val="D15EA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94C7326"/>
    <w:multiLevelType w:val="multilevel"/>
    <w:tmpl w:val="994C7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97C2CD0"/>
    <w:multiLevelType w:val="multilevel"/>
    <w:tmpl w:val="A6BE6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9B3615F"/>
    <w:multiLevelType w:val="multilevel"/>
    <w:tmpl w:val="8946E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9BF3918"/>
    <w:multiLevelType w:val="multilevel"/>
    <w:tmpl w:val="3BF81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E4664A4"/>
    <w:multiLevelType w:val="multilevel"/>
    <w:tmpl w:val="75441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FFB7125"/>
    <w:multiLevelType w:val="multilevel"/>
    <w:tmpl w:val="E5CC4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0060999"/>
    <w:multiLevelType w:val="multilevel"/>
    <w:tmpl w:val="C5222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21C1128"/>
    <w:multiLevelType w:val="multilevel"/>
    <w:tmpl w:val="A0E01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25E08C0"/>
    <w:multiLevelType w:val="multilevel"/>
    <w:tmpl w:val="CD8E3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290753F"/>
    <w:multiLevelType w:val="multilevel"/>
    <w:tmpl w:val="697AD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2D12E15"/>
    <w:multiLevelType w:val="multilevel"/>
    <w:tmpl w:val="2BD85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34B0E06"/>
    <w:multiLevelType w:val="multilevel"/>
    <w:tmpl w:val="6BF2B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46671C2"/>
    <w:multiLevelType w:val="multilevel"/>
    <w:tmpl w:val="E2FA1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6A87918"/>
    <w:multiLevelType w:val="multilevel"/>
    <w:tmpl w:val="B58C5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6EB1A89"/>
    <w:multiLevelType w:val="multilevel"/>
    <w:tmpl w:val="6E7E6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7253701"/>
    <w:multiLevelType w:val="multilevel"/>
    <w:tmpl w:val="CFB26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73367FD"/>
    <w:multiLevelType w:val="multilevel"/>
    <w:tmpl w:val="5658F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78236D6"/>
    <w:multiLevelType w:val="multilevel"/>
    <w:tmpl w:val="BED6B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8A00CDB"/>
    <w:multiLevelType w:val="multilevel"/>
    <w:tmpl w:val="C1D83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A493E8D"/>
    <w:multiLevelType w:val="multilevel"/>
    <w:tmpl w:val="DE0C1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E2C4E00"/>
    <w:multiLevelType w:val="multilevel"/>
    <w:tmpl w:val="1C182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F8C28E6"/>
    <w:multiLevelType w:val="multilevel"/>
    <w:tmpl w:val="61240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12029A5"/>
    <w:multiLevelType w:val="multilevel"/>
    <w:tmpl w:val="BD088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13667AE"/>
    <w:multiLevelType w:val="multilevel"/>
    <w:tmpl w:val="93906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16B5C33"/>
    <w:multiLevelType w:val="multilevel"/>
    <w:tmpl w:val="A4A27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2167FD6"/>
    <w:multiLevelType w:val="multilevel"/>
    <w:tmpl w:val="173CC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2962E9E"/>
    <w:multiLevelType w:val="multilevel"/>
    <w:tmpl w:val="2F4E4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38A3F22"/>
    <w:multiLevelType w:val="multilevel"/>
    <w:tmpl w:val="95346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479142E"/>
    <w:multiLevelType w:val="multilevel"/>
    <w:tmpl w:val="C7C4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59B1A1B"/>
    <w:multiLevelType w:val="multilevel"/>
    <w:tmpl w:val="71D21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93A6D93"/>
    <w:multiLevelType w:val="multilevel"/>
    <w:tmpl w:val="C6646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AD4733A"/>
    <w:multiLevelType w:val="multilevel"/>
    <w:tmpl w:val="B3160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D43596D"/>
    <w:multiLevelType w:val="multilevel"/>
    <w:tmpl w:val="E9702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D9F0005"/>
    <w:multiLevelType w:val="multilevel"/>
    <w:tmpl w:val="F14A2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F4F587C"/>
    <w:multiLevelType w:val="multilevel"/>
    <w:tmpl w:val="9634B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F757ED1"/>
    <w:multiLevelType w:val="multilevel"/>
    <w:tmpl w:val="E9727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FFB06A6"/>
    <w:multiLevelType w:val="multilevel"/>
    <w:tmpl w:val="87264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0BD35AC"/>
    <w:multiLevelType w:val="multilevel"/>
    <w:tmpl w:val="69508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1502A42"/>
    <w:multiLevelType w:val="multilevel"/>
    <w:tmpl w:val="D94A8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32275B3"/>
    <w:multiLevelType w:val="multilevel"/>
    <w:tmpl w:val="57560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440543F"/>
    <w:multiLevelType w:val="multilevel"/>
    <w:tmpl w:val="97E25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82A08B3"/>
    <w:multiLevelType w:val="multilevel"/>
    <w:tmpl w:val="D2742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8B02376"/>
    <w:multiLevelType w:val="multilevel"/>
    <w:tmpl w:val="20085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DF84BF4"/>
    <w:multiLevelType w:val="multilevel"/>
    <w:tmpl w:val="3E0E2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21B0350"/>
    <w:multiLevelType w:val="multilevel"/>
    <w:tmpl w:val="6D5E3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2744BA5"/>
    <w:multiLevelType w:val="multilevel"/>
    <w:tmpl w:val="55981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86239F6"/>
    <w:multiLevelType w:val="multilevel"/>
    <w:tmpl w:val="8F960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9AC2B44"/>
    <w:multiLevelType w:val="multilevel"/>
    <w:tmpl w:val="F7A03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9C6198A"/>
    <w:multiLevelType w:val="multilevel"/>
    <w:tmpl w:val="D0525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CE84106"/>
    <w:multiLevelType w:val="multilevel"/>
    <w:tmpl w:val="8E747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E591060"/>
    <w:multiLevelType w:val="multilevel"/>
    <w:tmpl w:val="B1768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E9179A7"/>
    <w:multiLevelType w:val="multilevel"/>
    <w:tmpl w:val="B2747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F950265"/>
    <w:multiLevelType w:val="multilevel"/>
    <w:tmpl w:val="27DC8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0F11E04"/>
    <w:multiLevelType w:val="multilevel"/>
    <w:tmpl w:val="813C3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0FF4810"/>
    <w:multiLevelType w:val="multilevel"/>
    <w:tmpl w:val="95268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10F14ED"/>
    <w:multiLevelType w:val="multilevel"/>
    <w:tmpl w:val="0FEAC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174304F"/>
    <w:multiLevelType w:val="multilevel"/>
    <w:tmpl w:val="052CB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1D536DE"/>
    <w:multiLevelType w:val="multilevel"/>
    <w:tmpl w:val="67B61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1E07605"/>
    <w:multiLevelType w:val="multilevel"/>
    <w:tmpl w:val="D8387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2074EFC"/>
    <w:multiLevelType w:val="multilevel"/>
    <w:tmpl w:val="A4164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5297EF8"/>
    <w:multiLevelType w:val="multilevel"/>
    <w:tmpl w:val="82CE7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9BE38FE"/>
    <w:multiLevelType w:val="multilevel"/>
    <w:tmpl w:val="500EC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A031E40"/>
    <w:multiLevelType w:val="multilevel"/>
    <w:tmpl w:val="5C802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F13618F"/>
    <w:multiLevelType w:val="multilevel"/>
    <w:tmpl w:val="DBA87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F1F0AC1"/>
    <w:multiLevelType w:val="multilevel"/>
    <w:tmpl w:val="8FAC3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F750859"/>
    <w:multiLevelType w:val="multilevel"/>
    <w:tmpl w:val="CB200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9923039">
    <w:abstractNumId w:val="1"/>
  </w:num>
  <w:num w:numId="2" w16cid:durableId="407965203">
    <w:abstractNumId w:val="8"/>
  </w:num>
  <w:num w:numId="3" w16cid:durableId="400368305">
    <w:abstractNumId w:val="2"/>
  </w:num>
  <w:num w:numId="4" w16cid:durableId="531845253">
    <w:abstractNumId w:val="6"/>
  </w:num>
  <w:num w:numId="5" w16cid:durableId="948009421">
    <w:abstractNumId w:val="42"/>
  </w:num>
  <w:num w:numId="6" w16cid:durableId="1995179355">
    <w:abstractNumId w:val="69"/>
  </w:num>
  <w:num w:numId="7" w16cid:durableId="668874772">
    <w:abstractNumId w:val="85"/>
  </w:num>
  <w:num w:numId="8" w16cid:durableId="229195578">
    <w:abstractNumId w:val="87"/>
  </w:num>
  <w:num w:numId="9" w16cid:durableId="1321886873">
    <w:abstractNumId w:val="60"/>
  </w:num>
  <w:num w:numId="10" w16cid:durableId="2127969061">
    <w:abstractNumId w:val="46"/>
  </w:num>
  <w:num w:numId="11" w16cid:durableId="1192452196">
    <w:abstractNumId w:val="71"/>
  </w:num>
  <w:num w:numId="12" w16cid:durableId="852762343">
    <w:abstractNumId w:val="14"/>
  </w:num>
  <w:num w:numId="13" w16cid:durableId="1164784501">
    <w:abstractNumId w:val="16"/>
  </w:num>
  <w:num w:numId="14" w16cid:durableId="1323972896">
    <w:abstractNumId w:val="45"/>
  </w:num>
  <w:num w:numId="15" w16cid:durableId="1314336392">
    <w:abstractNumId w:val="89"/>
  </w:num>
  <w:num w:numId="16" w16cid:durableId="1245265767">
    <w:abstractNumId w:val="58"/>
  </w:num>
  <w:num w:numId="17" w16cid:durableId="592478085">
    <w:abstractNumId w:val="20"/>
  </w:num>
  <w:num w:numId="18" w16cid:durableId="1590892211">
    <w:abstractNumId w:val="81"/>
  </w:num>
  <w:num w:numId="19" w16cid:durableId="1946647111">
    <w:abstractNumId w:val="33"/>
  </w:num>
  <w:num w:numId="20" w16cid:durableId="2119331891">
    <w:abstractNumId w:val="23"/>
  </w:num>
  <w:num w:numId="21" w16cid:durableId="789007672">
    <w:abstractNumId w:val="34"/>
  </w:num>
  <w:num w:numId="22" w16cid:durableId="794717736">
    <w:abstractNumId w:val="91"/>
  </w:num>
  <w:num w:numId="23" w16cid:durableId="852190483">
    <w:abstractNumId w:val="54"/>
  </w:num>
  <w:num w:numId="24" w16cid:durableId="1272512554">
    <w:abstractNumId w:val="77"/>
  </w:num>
  <w:num w:numId="25" w16cid:durableId="1719738223">
    <w:abstractNumId w:val="24"/>
  </w:num>
  <w:num w:numId="26" w16cid:durableId="765685590">
    <w:abstractNumId w:val="38"/>
  </w:num>
  <w:num w:numId="27" w16cid:durableId="2005469258">
    <w:abstractNumId w:val="28"/>
  </w:num>
  <w:num w:numId="28" w16cid:durableId="488518698">
    <w:abstractNumId w:val="50"/>
  </w:num>
  <w:num w:numId="29" w16cid:durableId="1666320383">
    <w:abstractNumId w:val="41"/>
  </w:num>
  <w:num w:numId="30" w16cid:durableId="1766223414">
    <w:abstractNumId w:val="59"/>
  </w:num>
  <w:num w:numId="31" w16cid:durableId="1495339673">
    <w:abstractNumId w:val="47"/>
  </w:num>
  <w:num w:numId="32" w16cid:durableId="621813593">
    <w:abstractNumId w:val="21"/>
  </w:num>
  <w:num w:numId="33" w16cid:durableId="1648165345">
    <w:abstractNumId w:val="39"/>
  </w:num>
  <w:num w:numId="34" w16cid:durableId="1412508693">
    <w:abstractNumId w:val="32"/>
  </w:num>
  <w:num w:numId="35" w16cid:durableId="1688944565">
    <w:abstractNumId w:val="61"/>
  </w:num>
  <w:num w:numId="36" w16cid:durableId="1249777613">
    <w:abstractNumId w:val="11"/>
  </w:num>
  <w:num w:numId="37" w16cid:durableId="1528909908">
    <w:abstractNumId w:val="83"/>
  </w:num>
  <w:num w:numId="38" w16cid:durableId="1981491540">
    <w:abstractNumId w:val="13"/>
  </w:num>
  <w:num w:numId="39" w16cid:durableId="594245728">
    <w:abstractNumId w:val="37"/>
  </w:num>
  <w:num w:numId="40" w16cid:durableId="1180696871">
    <w:abstractNumId w:val="26"/>
  </w:num>
  <w:num w:numId="41" w16cid:durableId="1595631757">
    <w:abstractNumId w:val="30"/>
  </w:num>
  <w:num w:numId="42" w16cid:durableId="1076825617">
    <w:abstractNumId w:val="22"/>
  </w:num>
  <w:num w:numId="43" w16cid:durableId="1518881517">
    <w:abstractNumId w:val="56"/>
  </w:num>
  <w:num w:numId="44" w16cid:durableId="849488855">
    <w:abstractNumId w:val="19"/>
  </w:num>
  <w:num w:numId="45" w16cid:durableId="20206625">
    <w:abstractNumId w:val="4"/>
  </w:num>
  <w:num w:numId="46" w16cid:durableId="1045567673">
    <w:abstractNumId w:val="90"/>
  </w:num>
  <w:num w:numId="47" w16cid:durableId="514926752">
    <w:abstractNumId w:val="82"/>
  </w:num>
  <w:num w:numId="48" w16cid:durableId="1064723270">
    <w:abstractNumId w:val="27"/>
  </w:num>
  <w:num w:numId="49" w16cid:durableId="1293512587">
    <w:abstractNumId w:val="40"/>
  </w:num>
  <w:num w:numId="50" w16cid:durableId="85227518">
    <w:abstractNumId w:val="3"/>
  </w:num>
  <w:num w:numId="51" w16cid:durableId="785854295">
    <w:abstractNumId w:val="63"/>
  </w:num>
  <w:num w:numId="52" w16cid:durableId="1347825855">
    <w:abstractNumId w:val="80"/>
  </w:num>
  <w:num w:numId="53" w16cid:durableId="1258556218">
    <w:abstractNumId w:val="78"/>
  </w:num>
  <w:num w:numId="54" w16cid:durableId="1337266622">
    <w:abstractNumId w:val="51"/>
  </w:num>
  <w:num w:numId="55" w16cid:durableId="1608154092">
    <w:abstractNumId w:val="74"/>
  </w:num>
  <w:num w:numId="56" w16cid:durableId="1369379138">
    <w:abstractNumId w:val="43"/>
  </w:num>
  <w:num w:numId="57" w16cid:durableId="1011494990">
    <w:abstractNumId w:val="70"/>
  </w:num>
  <w:num w:numId="58" w16cid:durableId="1738357174">
    <w:abstractNumId w:val="55"/>
  </w:num>
  <w:num w:numId="59" w16cid:durableId="861742622">
    <w:abstractNumId w:val="36"/>
  </w:num>
  <w:num w:numId="60" w16cid:durableId="392123292">
    <w:abstractNumId w:val="92"/>
  </w:num>
  <w:num w:numId="61" w16cid:durableId="1173253593">
    <w:abstractNumId w:val="67"/>
  </w:num>
  <w:num w:numId="62" w16cid:durableId="1785808655">
    <w:abstractNumId w:val="73"/>
  </w:num>
  <w:num w:numId="63" w16cid:durableId="1358044521">
    <w:abstractNumId w:val="64"/>
  </w:num>
  <w:num w:numId="64" w16cid:durableId="2018188828">
    <w:abstractNumId w:val="0"/>
  </w:num>
  <w:num w:numId="65" w16cid:durableId="1027682114">
    <w:abstractNumId w:val="79"/>
  </w:num>
  <w:num w:numId="66" w16cid:durableId="1078214440">
    <w:abstractNumId w:val="44"/>
  </w:num>
  <w:num w:numId="67" w16cid:durableId="871652816">
    <w:abstractNumId w:val="15"/>
  </w:num>
  <w:num w:numId="68" w16cid:durableId="1027147100">
    <w:abstractNumId w:val="68"/>
  </w:num>
  <w:num w:numId="69" w16cid:durableId="1337883290">
    <w:abstractNumId w:val="48"/>
  </w:num>
  <w:num w:numId="70" w16cid:durableId="644820937">
    <w:abstractNumId w:val="29"/>
  </w:num>
  <w:num w:numId="71" w16cid:durableId="28802777">
    <w:abstractNumId w:val="9"/>
  </w:num>
  <w:num w:numId="72" w16cid:durableId="595864676">
    <w:abstractNumId w:val="7"/>
  </w:num>
  <w:num w:numId="73" w16cid:durableId="971401464">
    <w:abstractNumId w:val="65"/>
  </w:num>
  <w:num w:numId="74" w16cid:durableId="829910356">
    <w:abstractNumId w:val="72"/>
  </w:num>
  <w:num w:numId="75" w16cid:durableId="243686227">
    <w:abstractNumId w:val="17"/>
  </w:num>
  <w:num w:numId="76" w16cid:durableId="1003169700">
    <w:abstractNumId w:val="35"/>
  </w:num>
  <w:num w:numId="77" w16cid:durableId="1929457555">
    <w:abstractNumId w:val="84"/>
  </w:num>
  <w:num w:numId="78" w16cid:durableId="1321737799">
    <w:abstractNumId w:val="10"/>
  </w:num>
  <w:num w:numId="79" w16cid:durableId="871723152">
    <w:abstractNumId w:val="86"/>
  </w:num>
  <w:num w:numId="80" w16cid:durableId="50470698">
    <w:abstractNumId w:val="18"/>
  </w:num>
  <w:num w:numId="81" w16cid:durableId="981812734">
    <w:abstractNumId w:val="75"/>
  </w:num>
  <w:num w:numId="82" w16cid:durableId="1767921824">
    <w:abstractNumId w:val="25"/>
  </w:num>
  <w:num w:numId="83" w16cid:durableId="1053039869">
    <w:abstractNumId w:val="49"/>
  </w:num>
  <w:num w:numId="84" w16cid:durableId="1181503315">
    <w:abstractNumId w:val="5"/>
  </w:num>
  <w:num w:numId="85" w16cid:durableId="1981839000">
    <w:abstractNumId w:val="53"/>
  </w:num>
  <w:num w:numId="86" w16cid:durableId="1894198842">
    <w:abstractNumId w:val="88"/>
  </w:num>
  <w:num w:numId="87" w16cid:durableId="586113601">
    <w:abstractNumId w:val="57"/>
  </w:num>
  <w:num w:numId="88" w16cid:durableId="403986926">
    <w:abstractNumId w:val="66"/>
  </w:num>
  <w:num w:numId="89" w16cid:durableId="1369573910">
    <w:abstractNumId w:val="62"/>
  </w:num>
  <w:num w:numId="90" w16cid:durableId="1146433414">
    <w:abstractNumId w:val="12"/>
  </w:num>
  <w:num w:numId="91" w16cid:durableId="1393430340">
    <w:abstractNumId w:val="52"/>
  </w:num>
  <w:num w:numId="92" w16cid:durableId="1508447129">
    <w:abstractNumId w:val="76"/>
  </w:num>
  <w:num w:numId="93" w16cid:durableId="406459870">
    <w:abstractNumId w:val="31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F74"/>
    <w:rsid w:val="003505FE"/>
    <w:rsid w:val="00802574"/>
    <w:rsid w:val="008177DB"/>
    <w:rsid w:val="00BA619D"/>
    <w:rsid w:val="00BF5548"/>
    <w:rsid w:val="00C14AF1"/>
    <w:rsid w:val="00E3725F"/>
    <w:rsid w:val="00F4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1F23B"/>
  <w15:chartTrackingRefBased/>
  <w15:docId w15:val="{DFE82CA7-18B5-4C91-9354-D182D833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25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F46F7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F46F7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46F7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F46F74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46F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46F7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46F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46F7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46F74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F46F74"/>
    <w:rPr>
      <w:color w:val="0000FF"/>
      <w:u w:val="single"/>
    </w:rPr>
  </w:style>
  <w:style w:type="paragraph" w:customStyle="1" w:styleId="l0">
    <w:name w:val="l0"/>
    <w:basedOn w:val="a"/>
    <w:rsid w:val="008025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802574"/>
  </w:style>
  <w:style w:type="character" w:customStyle="1" w:styleId="pln">
    <w:name w:val="pln"/>
    <w:basedOn w:val="a0"/>
    <w:rsid w:val="00802574"/>
  </w:style>
  <w:style w:type="paragraph" w:customStyle="1" w:styleId="l1">
    <w:name w:val="l1"/>
    <w:basedOn w:val="a"/>
    <w:rsid w:val="008025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标题1"/>
    <w:basedOn w:val="a0"/>
    <w:rsid w:val="00802574"/>
  </w:style>
  <w:style w:type="paragraph" w:customStyle="1" w:styleId="l2">
    <w:name w:val="l2"/>
    <w:basedOn w:val="a"/>
    <w:rsid w:val="008025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3">
    <w:name w:val="l3"/>
    <w:basedOn w:val="a"/>
    <w:rsid w:val="008025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4">
    <w:name w:val="l4"/>
    <w:basedOn w:val="a"/>
    <w:rsid w:val="008025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5">
    <w:name w:val="l5"/>
    <w:basedOn w:val="a"/>
    <w:rsid w:val="008025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6">
    <w:name w:val="l6"/>
    <w:basedOn w:val="a"/>
    <w:rsid w:val="008025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7">
    <w:name w:val="l7"/>
    <w:basedOn w:val="a"/>
    <w:rsid w:val="008025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8">
    <w:name w:val="l8"/>
    <w:basedOn w:val="a"/>
    <w:rsid w:val="008025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9">
    <w:name w:val="l9"/>
    <w:basedOn w:val="a"/>
    <w:rsid w:val="008025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">
    <w:name w:val="str"/>
    <w:basedOn w:val="a0"/>
    <w:rsid w:val="00802574"/>
  </w:style>
  <w:style w:type="character" w:customStyle="1" w:styleId="pun">
    <w:name w:val="pun"/>
    <w:basedOn w:val="a0"/>
    <w:rsid w:val="00802574"/>
  </w:style>
  <w:style w:type="character" w:customStyle="1" w:styleId="lit">
    <w:name w:val="lit"/>
    <w:basedOn w:val="a0"/>
    <w:rsid w:val="00802574"/>
  </w:style>
  <w:style w:type="character" w:customStyle="1" w:styleId="com">
    <w:name w:val="com"/>
    <w:basedOn w:val="a0"/>
    <w:rsid w:val="00802574"/>
  </w:style>
  <w:style w:type="paragraph" w:customStyle="1" w:styleId="msonormal0">
    <w:name w:val="msonormal"/>
    <w:basedOn w:val="a"/>
    <w:rsid w:val="008025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802574"/>
    <w:rPr>
      <w:color w:val="800080"/>
      <w:u w:val="single"/>
    </w:rPr>
  </w:style>
  <w:style w:type="character" w:customStyle="1" w:styleId="msg">
    <w:name w:val="msg"/>
    <w:basedOn w:val="a0"/>
    <w:rsid w:val="00802574"/>
  </w:style>
  <w:style w:type="character" w:customStyle="1" w:styleId="img-caption">
    <w:name w:val="img-caption"/>
    <w:basedOn w:val="a0"/>
    <w:rsid w:val="00802574"/>
  </w:style>
  <w:style w:type="character" w:customStyle="1" w:styleId="typ">
    <w:name w:val="typ"/>
    <w:basedOn w:val="a0"/>
    <w:rsid w:val="00802574"/>
  </w:style>
  <w:style w:type="character" w:customStyle="1" w:styleId="10">
    <w:name w:val="标题 1 字符"/>
    <w:basedOn w:val="a0"/>
    <w:link w:val="1"/>
    <w:uiPriority w:val="9"/>
    <w:rsid w:val="0080257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7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877779">
          <w:marLeft w:val="300"/>
          <w:marRight w:val="0"/>
          <w:marTop w:val="300"/>
          <w:marBottom w:val="300"/>
          <w:divBdr>
            <w:top w:val="single" w:sz="6" w:space="11" w:color="EEEEEE"/>
            <w:left w:val="single" w:sz="48" w:space="11" w:color="47AD09"/>
            <w:bottom w:val="single" w:sz="6" w:space="0" w:color="EEEEEE"/>
            <w:right w:val="single" w:sz="6" w:space="9" w:color="EEEEEE"/>
          </w:divBdr>
        </w:div>
        <w:div w:id="9615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0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0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6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1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85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0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6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4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7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8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15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8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37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9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6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8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2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5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8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3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6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01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9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0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5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25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0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1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4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2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28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21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3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6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1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0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9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8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97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3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31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49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1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2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8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00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02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9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81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4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4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7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4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9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92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38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36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6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0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3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3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9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96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2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7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84</Pages>
  <Words>10314</Words>
  <Characters>58792</Characters>
  <Application>Microsoft Office Word</Application>
  <DocSecurity>0</DocSecurity>
  <Lines>489</Lines>
  <Paragraphs>137</Paragraphs>
  <ScaleCrop>false</ScaleCrop>
  <Company/>
  <LinksUpToDate>false</LinksUpToDate>
  <CharactersWithSpaces>68969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li</dc:creator>
  <cp:keywords/>
  <dc:description/>
  <cp:lastModifiedBy>zhao li</cp:lastModifiedBy>
  <cp:revision>3</cp:revision>
  <dcterms:created xsi:type="dcterms:W3CDTF">2022-05-21T13:12:00Z</dcterms:created>
  <dcterms:modified xsi:type="dcterms:W3CDTF">2022-11-18T07:17:00Z</dcterms:modified>
</cp:coreProperties>
</file>