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84" w:rsidRDefault="00DC7C84" w:rsidP="00DC7C84">
      <w:r>
        <w:rPr>
          <w:b/>
        </w:rPr>
        <w:t>Maximum Likelihood Results (Penalty = 0)</w:t>
      </w:r>
    </w:p>
    <w:p w:rsidR="00DC7C84" w:rsidRDefault="00DC7C84" w:rsidP="00DC7C84">
      <w:r>
        <w:t>parameters</w:t>
      </w:r>
    </w:p>
    <w:p w:rsidR="00DC7C84" w:rsidRDefault="00DC7C84" w:rsidP="00DC7C84">
      <w:r>
        <w:t xml:space="preserve">  </w:t>
      </w:r>
      <w:r>
        <w:t xml:space="preserve">                Estimate    </w:t>
      </w:r>
      <w:proofErr w:type="spellStart"/>
      <w:r>
        <w:t>s.d.</w:t>
      </w:r>
      <w:proofErr w:type="spellEnd"/>
      <w:r>
        <w:t xml:space="preserve"> t-stat</w:t>
      </w:r>
    </w:p>
    <w:p w:rsidR="00DC7C84" w:rsidRDefault="00DC7C84" w:rsidP="00DC7C84">
      <w:r>
        <w:t xml:space="preserve">gamma       </w:t>
      </w:r>
      <w:proofErr w:type="gramStart"/>
      <w:r>
        <w:t>0.3904  0.0000</w:t>
      </w:r>
      <w:proofErr w:type="gramEnd"/>
      <w:r>
        <w:t xml:space="preserve">  0.0000 </w:t>
      </w:r>
    </w:p>
    <w:p w:rsidR="00DC7C84" w:rsidRDefault="00DC7C84" w:rsidP="00DC7C84">
      <w:r>
        <w:t xml:space="preserve">alpha       </w:t>
      </w:r>
      <w:proofErr w:type="gramStart"/>
      <w:r>
        <w:t>0.0000  0.1495</w:t>
      </w:r>
      <w:proofErr w:type="gramEnd"/>
      <w:r>
        <w:t xml:space="preserve">  0.0001 </w:t>
      </w:r>
    </w:p>
    <w:p w:rsidR="00DC7C84" w:rsidRDefault="00DC7C84" w:rsidP="00DC7C84">
      <w:proofErr w:type="spellStart"/>
      <w:r>
        <w:t>rhop</w:t>
      </w:r>
      <w:proofErr w:type="spellEnd"/>
      <w:r>
        <w:t xml:space="preserve">        </w:t>
      </w:r>
      <w:proofErr w:type="gramStart"/>
      <w:r>
        <w:t>0.4153  0.0000</w:t>
      </w:r>
      <w:proofErr w:type="gramEnd"/>
      <w:r>
        <w:t xml:space="preserve">  0.0000 </w:t>
      </w:r>
    </w:p>
    <w:p w:rsidR="00DC7C84" w:rsidRDefault="00DC7C84" w:rsidP="00DC7C84">
      <w:proofErr w:type="spellStart"/>
      <w:r>
        <w:t>rhog</w:t>
      </w:r>
      <w:proofErr w:type="spellEnd"/>
      <w:r>
        <w:t xml:space="preserve">        </w:t>
      </w:r>
      <w:proofErr w:type="gramStart"/>
      <w:r>
        <w:t>0.1270  0.0000</w:t>
      </w:r>
      <w:proofErr w:type="gramEnd"/>
      <w:r>
        <w:t xml:space="preserve">  0.0000 </w:t>
      </w:r>
    </w:p>
    <w:p w:rsidR="00DC7C84" w:rsidRDefault="00DC7C84" w:rsidP="00DC7C84">
      <w:proofErr w:type="spellStart"/>
      <w:r>
        <w:t>rhoa</w:t>
      </w:r>
      <w:proofErr w:type="spellEnd"/>
      <w:r>
        <w:t xml:space="preserve">        </w:t>
      </w:r>
      <w:proofErr w:type="gramStart"/>
      <w:r>
        <w:t>0.9797  0.0057</w:t>
      </w:r>
      <w:proofErr w:type="gramEnd"/>
      <w:r>
        <w:t xml:space="preserve"> 170.7609 </w:t>
      </w:r>
    </w:p>
    <w:p w:rsidR="00DC7C84" w:rsidRDefault="00DC7C84" w:rsidP="00DC7C84">
      <w:proofErr w:type="spellStart"/>
      <w:r>
        <w:t>rhoe</w:t>
      </w:r>
      <w:proofErr w:type="spellEnd"/>
      <w:r>
        <w:t xml:space="preserve">        </w:t>
      </w:r>
      <w:proofErr w:type="gramStart"/>
      <w:r>
        <w:t>0.0000  0.0739</w:t>
      </w:r>
      <w:proofErr w:type="gramEnd"/>
      <w:r>
        <w:t xml:space="preserve">  0.0006 </w:t>
      </w:r>
    </w:p>
    <w:p w:rsidR="00DC7C84" w:rsidRDefault="00DC7C84" w:rsidP="00DC7C84"/>
    <w:p w:rsidR="00DC7C84" w:rsidRDefault="00DC7C84" w:rsidP="00DC7C84">
      <w:r>
        <w:t>standard deviation of shocks</w:t>
      </w:r>
    </w:p>
    <w:p w:rsidR="00DC7C84" w:rsidRDefault="00DC7C84" w:rsidP="00DC7C84">
      <w:r>
        <w:t xml:space="preserve">        </w:t>
      </w:r>
      <w:r>
        <w:t xml:space="preserve">  Estimate    </w:t>
      </w:r>
      <w:proofErr w:type="spellStart"/>
      <w:r>
        <w:t>s.d.</w:t>
      </w:r>
      <w:proofErr w:type="spellEnd"/>
      <w:r>
        <w:t xml:space="preserve"> t-stat</w:t>
      </w:r>
    </w:p>
    <w:p w:rsidR="00DC7C84" w:rsidRDefault="00DC7C84" w:rsidP="00DC7C84">
      <w:proofErr w:type="spellStart"/>
      <w:r>
        <w:t>epsilon_a</w:t>
      </w:r>
      <w:proofErr w:type="spellEnd"/>
      <w:r>
        <w:t xml:space="preserve">   </w:t>
      </w:r>
      <w:proofErr w:type="gramStart"/>
      <w:r>
        <w:t>0.0868  0.0000</w:t>
      </w:r>
      <w:proofErr w:type="gramEnd"/>
      <w:r>
        <w:t xml:space="preserve">  0.0000 </w:t>
      </w:r>
    </w:p>
    <w:p w:rsidR="00DC7C84" w:rsidRDefault="00DC7C84" w:rsidP="00DC7C84">
      <w:proofErr w:type="spellStart"/>
      <w:r>
        <w:t>epsilon_e</w:t>
      </w:r>
      <w:proofErr w:type="spellEnd"/>
      <w:r>
        <w:t xml:space="preserve">   </w:t>
      </w:r>
      <w:proofErr w:type="gramStart"/>
      <w:r>
        <w:t>0.0017  0.0001</w:t>
      </w:r>
      <w:proofErr w:type="gramEnd"/>
      <w:r>
        <w:t xml:space="preserve"> 20.5705 </w:t>
      </w:r>
    </w:p>
    <w:p w:rsidR="00DC7C84" w:rsidRDefault="00DC7C84" w:rsidP="00DC7C84">
      <w:proofErr w:type="spellStart"/>
      <w:r>
        <w:t>epsilon_z</w:t>
      </w:r>
      <w:proofErr w:type="spellEnd"/>
      <w:r>
        <w:t xml:space="preserve">   </w:t>
      </w:r>
      <w:proofErr w:type="gramStart"/>
      <w:r>
        <w:t>0.0095  0.0000</w:t>
      </w:r>
      <w:proofErr w:type="gramEnd"/>
      <w:r>
        <w:t xml:space="preserve">  0.0000 </w:t>
      </w:r>
    </w:p>
    <w:p w:rsidR="00DC7C84" w:rsidRDefault="00DC7C84" w:rsidP="00DC7C84">
      <w:proofErr w:type="spellStart"/>
      <w:r>
        <w:t>epsilon_r</w:t>
      </w:r>
      <w:proofErr w:type="spellEnd"/>
      <w:r>
        <w:t xml:space="preserve">   </w:t>
      </w:r>
      <w:proofErr w:type="gramStart"/>
      <w:r>
        <w:t>0.0014  0.0000</w:t>
      </w:r>
      <w:proofErr w:type="gramEnd"/>
      <w:r>
        <w:t xml:space="preserve">  0.0000 </w:t>
      </w:r>
    </w:p>
    <w:p w:rsidR="00DC7C84" w:rsidRDefault="00DC7C84" w:rsidP="00DC7C84"/>
    <w:p w:rsidR="00DC7C84" w:rsidRDefault="00DC7C84" w:rsidP="00DC7C84">
      <w:proofErr w:type="spellStart"/>
      <w:r>
        <w:t>cov_matrix</w:t>
      </w:r>
      <w:proofErr w:type="spellEnd"/>
      <w:r>
        <w:t xml:space="preserve"> =</w:t>
      </w:r>
    </w:p>
    <w:p w:rsidR="00DC7C84" w:rsidRDefault="00DC7C84" w:rsidP="00DC7C84">
      <w:r>
        <w:t xml:space="preserve">    0.0060    0.0000    0.0002    0.0000</w:t>
      </w:r>
    </w:p>
    <w:p w:rsidR="00DC7C84" w:rsidRDefault="00DC7C84" w:rsidP="00DC7C84">
      <w:r>
        <w:t xml:space="preserve">    0.0000    0.0000   -0.0000    0.0000</w:t>
      </w:r>
    </w:p>
    <w:p w:rsidR="00DC7C84" w:rsidRDefault="00DC7C84" w:rsidP="00DC7C84">
      <w:r>
        <w:t xml:space="preserve">    0.0002   -0.0000    0.0001   -0.0000</w:t>
      </w:r>
    </w:p>
    <w:p w:rsidR="00DC7C84" w:rsidRDefault="00DC7C84" w:rsidP="00DC7C84">
      <w:r>
        <w:t xml:space="preserve">    0.0000    0.0000   -0.0000    0.0000</w:t>
      </w:r>
    </w:p>
    <w:p w:rsidR="00DC7C84" w:rsidRDefault="00DC7C84" w:rsidP="00DC7C84">
      <w:proofErr w:type="spellStart"/>
      <w:r>
        <w:t>corrcoef_matrix</w:t>
      </w:r>
      <w:proofErr w:type="spellEnd"/>
      <w:r>
        <w:t xml:space="preserve"> =</w:t>
      </w:r>
    </w:p>
    <w:p w:rsidR="00DC7C84" w:rsidRDefault="00DC7C84" w:rsidP="00DC7C84">
      <w:r>
        <w:t xml:space="preserve">    1.0000    0.1495    0.3604    0.1333</w:t>
      </w:r>
    </w:p>
    <w:p w:rsidR="00DC7C84" w:rsidRDefault="00DC7C84" w:rsidP="00DC7C84">
      <w:r>
        <w:t xml:space="preserve">    0.1495    1.0000   -0.5562    0.0012</w:t>
      </w:r>
    </w:p>
    <w:p w:rsidR="00DC7C84" w:rsidRDefault="00DC7C84" w:rsidP="00DC7C84">
      <w:r>
        <w:t xml:space="preserve">    0.3604   -0.5562    1.0000   -0.2034</w:t>
      </w:r>
    </w:p>
    <w:p w:rsidR="00DC7C84" w:rsidRDefault="00DC7C84" w:rsidP="00DC7C84">
      <w:r>
        <w:t xml:space="preserve">    0.1333    0.0012   -0.2034    1.0000</w:t>
      </w:r>
    </w:p>
    <w:p w:rsidR="00DC7C84" w:rsidRDefault="00DC7C84" w:rsidP="00DC7C84">
      <w:bookmarkStart w:id="0" w:name="_GoBack"/>
      <w:bookmarkEnd w:id="0"/>
      <w:proofErr w:type="spellStart"/>
      <w:r>
        <w:t>DegreeContemporaneousCC</w:t>
      </w:r>
      <w:proofErr w:type="spellEnd"/>
      <w:r>
        <w:t xml:space="preserve"> =</w:t>
      </w:r>
    </w:p>
    <w:p w:rsidR="008F0152" w:rsidRDefault="00DC7C84">
      <w:r>
        <w:t xml:space="preserve">    0.7862</w:t>
      </w:r>
      <w:r w:rsidR="008F0152">
        <w:br w:type="page"/>
      </w:r>
    </w:p>
    <w:p w:rsidR="00DC7C84" w:rsidRPr="00DC7C84" w:rsidRDefault="00DC7C84" w:rsidP="00DC7C84">
      <w:pPr>
        <w:rPr>
          <w:b/>
        </w:rPr>
      </w:pPr>
      <w:r>
        <w:rPr>
          <w:b/>
        </w:rPr>
        <w:lastRenderedPageBreak/>
        <w:t>Maximum Likelihood Results (</w:t>
      </w:r>
      <w:r w:rsidRPr="00DC7C84">
        <w:rPr>
          <w:b/>
        </w:rPr>
        <w:t>Penalty = 1000</w:t>
      </w:r>
      <w:r>
        <w:rPr>
          <w:b/>
        </w:rPr>
        <w:t>)</w:t>
      </w:r>
    </w:p>
    <w:p w:rsidR="00DC7C84" w:rsidRDefault="00DC7C84" w:rsidP="00DC7C84">
      <w:r>
        <w:t>parameters</w:t>
      </w:r>
    </w:p>
    <w:p w:rsidR="00DC7C84" w:rsidRDefault="00DC7C84" w:rsidP="00DC7C84">
      <w:r>
        <w:t xml:space="preserve">  </w:t>
      </w:r>
      <w:r>
        <w:t xml:space="preserve">          </w:t>
      </w:r>
      <w:r>
        <w:tab/>
        <w:t xml:space="preserve">   Estimate    </w:t>
      </w:r>
      <w:proofErr w:type="spellStart"/>
      <w:r>
        <w:t>s.d.</w:t>
      </w:r>
      <w:proofErr w:type="spellEnd"/>
      <w:r>
        <w:t xml:space="preserve"> t-stat</w:t>
      </w:r>
    </w:p>
    <w:p w:rsidR="00DC7C84" w:rsidRDefault="00DC7C84" w:rsidP="00DC7C84">
      <w:r>
        <w:t xml:space="preserve">gamma    </w:t>
      </w:r>
      <w:proofErr w:type="gramStart"/>
      <w:r>
        <w:t>0.7811  0.0019</w:t>
      </w:r>
      <w:proofErr w:type="gramEnd"/>
      <w:r>
        <w:t xml:space="preserve"> 402.6088 </w:t>
      </w:r>
    </w:p>
    <w:p w:rsidR="00DC7C84" w:rsidRDefault="00DC7C84" w:rsidP="00DC7C84">
      <w:r>
        <w:t xml:space="preserve">alpha       </w:t>
      </w:r>
      <w:proofErr w:type="gramStart"/>
      <w:r>
        <w:t>0.0009  0.0007</w:t>
      </w:r>
      <w:proofErr w:type="gramEnd"/>
      <w:r>
        <w:t xml:space="preserve">  1.2660 </w:t>
      </w:r>
    </w:p>
    <w:p w:rsidR="00DC7C84" w:rsidRDefault="00DC7C84" w:rsidP="00DC7C84">
      <w:proofErr w:type="spellStart"/>
      <w:r>
        <w:t>rhop</w:t>
      </w:r>
      <w:proofErr w:type="spellEnd"/>
      <w:r>
        <w:t xml:space="preserve">        </w:t>
      </w:r>
      <w:proofErr w:type="gramStart"/>
      <w:r>
        <w:t>0.5097  0.0027</w:t>
      </w:r>
      <w:proofErr w:type="gramEnd"/>
      <w:r>
        <w:t xml:space="preserve"> 191.6564 </w:t>
      </w:r>
    </w:p>
    <w:p w:rsidR="00DC7C84" w:rsidRDefault="00DC7C84" w:rsidP="00DC7C84">
      <w:proofErr w:type="spellStart"/>
      <w:r>
        <w:t>rhog</w:t>
      </w:r>
      <w:proofErr w:type="spellEnd"/>
      <w:r>
        <w:t xml:space="preserve">        </w:t>
      </w:r>
      <w:proofErr w:type="gramStart"/>
      <w:r>
        <w:t>0.1099  0.0003</w:t>
      </w:r>
      <w:proofErr w:type="gramEnd"/>
      <w:r>
        <w:t xml:space="preserve"> 422.7945 </w:t>
      </w:r>
    </w:p>
    <w:p w:rsidR="00DC7C84" w:rsidRDefault="00DC7C84" w:rsidP="00DC7C84">
      <w:proofErr w:type="spellStart"/>
      <w:r>
        <w:t>rhoa</w:t>
      </w:r>
      <w:proofErr w:type="spellEnd"/>
      <w:r>
        <w:t xml:space="preserve">        </w:t>
      </w:r>
      <w:proofErr w:type="gramStart"/>
      <w:r>
        <w:t>0.9776  0.0010</w:t>
      </w:r>
      <w:proofErr w:type="gramEnd"/>
      <w:r>
        <w:t xml:space="preserve"> 1008.9304 </w:t>
      </w:r>
    </w:p>
    <w:p w:rsidR="00DC7C84" w:rsidRDefault="00DC7C84" w:rsidP="00DC7C84">
      <w:proofErr w:type="spellStart"/>
      <w:r>
        <w:t>rhoe</w:t>
      </w:r>
      <w:proofErr w:type="spellEnd"/>
      <w:r>
        <w:t xml:space="preserve">        </w:t>
      </w:r>
      <w:proofErr w:type="gramStart"/>
      <w:r>
        <w:t>0.0006  0.0007</w:t>
      </w:r>
      <w:proofErr w:type="gramEnd"/>
      <w:r>
        <w:t xml:space="preserve">  0.7676 </w:t>
      </w:r>
    </w:p>
    <w:p w:rsidR="00DC7C84" w:rsidRDefault="00DC7C84" w:rsidP="00DC7C84"/>
    <w:p w:rsidR="00DC7C84" w:rsidRDefault="00DC7C84" w:rsidP="00DC7C84">
      <w:r>
        <w:t>standard deviation of shocks</w:t>
      </w:r>
    </w:p>
    <w:p w:rsidR="00DC7C84" w:rsidRDefault="00DC7C84" w:rsidP="00DC7C84">
      <w:r>
        <w:t xml:space="preserve">  </w:t>
      </w:r>
      <w:r>
        <w:t xml:space="preserve">        </w:t>
      </w:r>
      <w:r>
        <w:tab/>
        <w:t xml:space="preserve">      Estimate    </w:t>
      </w:r>
      <w:proofErr w:type="spellStart"/>
      <w:r>
        <w:t>s.d.</w:t>
      </w:r>
      <w:proofErr w:type="spellEnd"/>
      <w:r>
        <w:t xml:space="preserve"> t-stat</w:t>
      </w:r>
    </w:p>
    <w:p w:rsidR="00DC7C84" w:rsidRDefault="00DC7C84" w:rsidP="00DC7C84">
      <w:proofErr w:type="spellStart"/>
      <w:r>
        <w:t>epsilon_a</w:t>
      </w:r>
      <w:proofErr w:type="spellEnd"/>
      <w:r>
        <w:t xml:space="preserve">   </w:t>
      </w:r>
      <w:proofErr w:type="gramStart"/>
      <w:r>
        <w:t>0.0489  0.0005</w:t>
      </w:r>
      <w:proofErr w:type="gramEnd"/>
      <w:r>
        <w:t xml:space="preserve"> 103.5965 </w:t>
      </w:r>
    </w:p>
    <w:p w:rsidR="00DC7C84" w:rsidRDefault="00DC7C84" w:rsidP="00DC7C84">
      <w:proofErr w:type="spellStart"/>
      <w:r>
        <w:t>epsilon_e</w:t>
      </w:r>
      <w:proofErr w:type="spellEnd"/>
      <w:r>
        <w:t xml:space="preserve">   </w:t>
      </w:r>
      <w:proofErr w:type="gramStart"/>
      <w:r>
        <w:t>0.0026  0.0001</w:t>
      </w:r>
      <w:proofErr w:type="gramEnd"/>
      <w:r>
        <w:t xml:space="preserve"> 21.1999 </w:t>
      </w:r>
    </w:p>
    <w:p w:rsidR="00DC7C84" w:rsidRDefault="00DC7C84" w:rsidP="00DC7C84">
      <w:proofErr w:type="spellStart"/>
      <w:r>
        <w:t>epsilon_z</w:t>
      </w:r>
      <w:proofErr w:type="spellEnd"/>
      <w:r>
        <w:t xml:space="preserve">   </w:t>
      </w:r>
      <w:proofErr w:type="gramStart"/>
      <w:r>
        <w:t>0.0396  0.0007</w:t>
      </w:r>
      <w:proofErr w:type="gramEnd"/>
      <w:r>
        <w:t xml:space="preserve"> 54.5107 </w:t>
      </w:r>
    </w:p>
    <w:p w:rsidR="00DC7C84" w:rsidRDefault="00DC7C84" w:rsidP="00DC7C84">
      <w:proofErr w:type="spellStart"/>
      <w:r>
        <w:t>epsilon_</w:t>
      </w:r>
      <w:r>
        <w:t>r</w:t>
      </w:r>
      <w:proofErr w:type="spellEnd"/>
      <w:r>
        <w:t xml:space="preserve">   </w:t>
      </w:r>
      <w:proofErr w:type="gramStart"/>
      <w:r>
        <w:t>0.0017  0.0001</w:t>
      </w:r>
      <w:proofErr w:type="gramEnd"/>
      <w:r>
        <w:t xml:space="preserve"> 21.6094 </w:t>
      </w:r>
    </w:p>
    <w:p w:rsidR="00DC7C84" w:rsidRDefault="00DC7C84" w:rsidP="00DC7C84">
      <w:proofErr w:type="spellStart"/>
      <w:r>
        <w:t>cov_matrix</w:t>
      </w:r>
      <w:proofErr w:type="spellEnd"/>
      <w:r>
        <w:t xml:space="preserve"> =</w:t>
      </w:r>
    </w:p>
    <w:p w:rsidR="00DC7C84" w:rsidRDefault="00DC7C84" w:rsidP="00DC7C84">
      <w:r>
        <w:t xml:space="preserve">    0.0021    0.0000    0.0003    0.0000</w:t>
      </w:r>
    </w:p>
    <w:p w:rsidR="00DC7C84" w:rsidRDefault="00DC7C84" w:rsidP="00DC7C84">
      <w:r>
        <w:t xml:space="preserve">    0.0000    0.0000    0.0000   -0.0000</w:t>
      </w:r>
    </w:p>
    <w:p w:rsidR="00DC7C84" w:rsidRDefault="00DC7C84" w:rsidP="00DC7C84">
      <w:r>
        <w:t xml:space="preserve">    0.0003    0.0000    0.0009   -0.0000</w:t>
      </w:r>
    </w:p>
    <w:p w:rsidR="00DC7C84" w:rsidRDefault="00DC7C84" w:rsidP="00DC7C84">
      <w:r>
        <w:t xml:space="preserve">    0.0000   -0.0000   -0.0000    0.0000</w:t>
      </w:r>
    </w:p>
    <w:p w:rsidR="00DC7C84" w:rsidRDefault="00DC7C84" w:rsidP="00DC7C84">
      <w:proofErr w:type="spellStart"/>
      <w:r>
        <w:t>corrcoef_matrix</w:t>
      </w:r>
      <w:proofErr w:type="spellEnd"/>
      <w:r>
        <w:t xml:space="preserve"> =</w:t>
      </w:r>
    </w:p>
    <w:p w:rsidR="00DC7C84" w:rsidRDefault="00DC7C84" w:rsidP="00DC7C84">
      <w:r>
        <w:t xml:space="preserve">    1.0000    0.3041    0.2182    0.1027</w:t>
      </w:r>
    </w:p>
    <w:p w:rsidR="00DC7C84" w:rsidRDefault="00DC7C84" w:rsidP="00DC7C84">
      <w:r>
        <w:t xml:space="preserve">    0.3041    1.0000    0.1186   -0.3139</w:t>
      </w:r>
    </w:p>
    <w:p w:rsidR="00DC7C84" w:rsidRDefault="00DC7C84" w:rsidP="00DC7C84">
      <w:r>
        <w:t xml:space="preserve">    0.2182    0.1186    1.0000   -0.1300</w:t>
      </w:r>
    </w:p>
    <w:p w:rsidR="00DC7C84" w:rsidRDefault="00DC7C84" w:rsidP="00DC7C84">
      <w:r>
        <w:t xml:space="preserve">    0.1027   -0.3139   -0.1300    1.0000</w:t>
      </w:r>
    </w:p>
    <w:p w:rsidR="00DC7C84" w:rsidRDefault="00DC7C84" w:rsidP="00DC7C84">
      <w:proofErr w:type="spellStart"/>
      <w:r>
        <w:t>DegreeContemporaneousCC</w:t>
      </w:r>
      <w:proofErr w:type="spellEnd"/>
      <w:r>
        <w:t xml:space="preserve"> =</w:t>
      </w:r>
    </w:p>
    <w:p w:rsidR="00DA03E8" w:rsidRDefault="00DC7C84" w:rsidP="00DC7C84">
      <w:r>
        <w:t xml:space="preserve">    0.5163</w:t>
      </w:r>
    </w:p>
    <w:p w:rsidR="008F0152" w:rsidRDefault="008F0152">
      <w:r>
        <w:br w:type="page"/>
      </w:r>
    </w:p>
    <w:p w:rsidR="00DC7C84" w:rsidRDefault="00DC7C84" w:rsidP="00DC7C84">
      <w:r>
        <w:rPr>
          <w:b/>
        </w:rPr>
        <w:lastRenderedPageBreak/>
        <w:t>Maximum Likelihood Results (</w:t>
      </w:r>
      <w:r>
        <w:rPr>
          <w:b/>
        </w:rPr>
        <w:t>Penalty = 5000)</w:t>
      </w:r>
    </w:p>
    <w:p w:rsidR="00DC7C84" w:rsidRDefault="00DC7C84" w:rsidP="00DC7C84">
      <w:r>
        <w:t>parameters</w:t>
      </w:r>
    </w:p>
    <w:p w:rsidR="00DC7C84" w:rsidRDefault="00DC7C84" w:rsidP="00DC7C84">
      <w:r>
        <w:t xml:space="preserve">  </w:t>
      </w:r>
      <w:r>
        <w:t xml:space="preserve">               Estimate    </w:t>
      </w:r>
      <w:proofErr w:type="spellStart"/>
      <w:r>
        <w:t>s.d.</w:t>
      </w:r>
      <w:proofErr w:type="spellEnd"/>
      <w:r>
        <w:t xml:space="preserve"> t-stat</w:t>
      </w:r>
    </w:p>
    <w:p w:rsidR="00DC7C84" w:rsidRDefault="00DC7C84" w:rsidP="00DC7C84">
      <w:r>
        <w:t xml:space="preserve">gamma     </w:t>
      </w:r>
      <w:proofErr w:type="gramStart"/>
      <w:r>
        <w:t>0.5354  0.0012</w:t>
      </w:r>
      <w:proofErr w:type="gramEnd"/>
      <w:r>
        <w:t xml:space="preserve"> 432.6489 </w:t>
      </w:r>
    </w:p>
    <w:p w:rsidR="00DC7C84" w:rsidRDefault="00DC7C84" w:rsidP="00DC7C84">
      <w:r>
        <w:t xml:space="preserve">alpha       </w:t>
      </w:r>
      <w:proofErr w:type="gramStart"/>
      <w:r>
        <w:t>0.0003  0.0003</w:t>
      </w:r>
      <w:proofErr w:type="gramEnd"/>
      <w:r>
        <w:t xml:space="preserve">  0.8067 </w:t>
      </w:r>
    </w:p>
    <w:p w:rsidR="00DC7C84" w:rsidRDefault="00DC7C84" w:rsidP="00DC7C84">
      <w:proofErr w:type="spellStart"/>
      <w:r>
        <w:t>rhop</w:t>
      </w:r>
      <w:proofErr w:type="spellEnd"/>
      <w:r>
        <w:t xml:space="preserve">        </w:t>
      </w:r>
      <w:proofErr w:type="gramStart"/>
      <w:r>
        <w:t>0.4873  0.0006</w:t>
      </w:r>
      <w:proofErr w:type="gramEnd"/>
      <w:r>
        <w:t xml:space="preserve"> 867.1318 </w:t>
      </w:r>
    </w:p>
    <w:p w:rsidR="00DC7C84" w:rsidRDefault="00DC7C84" w:rsidP="00DC7C84">
      <w:proofErr w:type="spellStart"/>
      <w:r>
        <w:t>rhog</w:t>
      </w:r>
      <w:proofErr w:type="spellEnd"/>
      <w:r>
        <w:t xml:space="preserve">        </w:t>
      </w:r>
      <w:proofErr w:type="gramStart"/>
      <w:r>
        <w:t>0.0072  0.0001</w:t>
      </w:r>
      <w:proofErr w:type="gramEnd"/>
      <w:r>
        <w:t xml:space="preserve"> 76.3854 </w:t>
      </w:r>
    </w:p>
    <w:p w:rsidR="00DC7C84" w:rsidRDefault="00DC7C84" w:rsidP="00DC7C84">
      <w:proofErr w:type="spellStart"/>
      <w:r>
        <w:t>rhoa</w:t>
      </w:r>
      <w:proofErr w:type="spellEnd"/>
      <w:r>
        <w:t xml:space="preserve">        </w:t>
      </w:r>
      <w:proofErr w:type="gramStart"/>
      <w:r>
        <w:t>0.6299  0.0004</w:t>
      </w:r>
      <w:proofErr w:type="gramEnd"/>
      <w:r>
        <w:t xml:space="preserve"> 1666.0356 </w:t>
      </w:r>
    </w:p>
    <w:p w:rsidR="00DC7C84" w:rsidRDefault="00DC7C84" w:rsidP="00DC7C84">
      <w:proofErr w:type="spellStart"/>
      <w:r>
        <w:t>rhoe</w:t>
      </w:r>
      <w:proofErr w:type="spellEnd"/>
      <w:r>
        <w:t xml:space="preserve">        </w:t>
      </w:r>
      <w:proofErr w:type="gramStart"/>
      <w:r>
        <w:t>0.0001  0.0003</w:t>
      </w:r>
      <w:proofErr w:type="gramEnd"/>
      <w:r>
        <w:t xml:space="preserve">  0.3001 </w:t>
      </w:r>
    </w:p>
    <w:p w:rsidR="00DC7C84" w:rsidRDefault="00DC7C84" w:rsidP="00DC7C84">
      <w:r>
        <w:t>standard deviation of shocks</w:t>
      </w:r>
    </w:p>
    <w:p w:rsidR="00DC7C84" w:rsidRDefault="00DC7C84" w:rsidP="00DC7C84">
      <w:r>
        <w:t xml:space="preserve">  </w:t>
      </w:r>
      <w:r>
        <w:t xml:space="preserve">                 Estimate    </w:t>
      </w:r>
      <w:proofErr w:type="spellStart"/>
      <w:r>
        <w:t>s.d.</w:t>
      </w:r>
      <w:proofErr w:type="spellEnd"/>
      <w:r>
        <w:t xml:space="preserve"> t-stat</w:t>
      </w:r>
    </w:p>
    <w:p w:rsidR="00DC7C84" w:rsidRDefault="00DC7C84" w:rsidP="00DC7C84">
      <w:proofErr w:type="spellStart"/>
      <w:r>
        <w:t>epsilon_a</w:t>
      </w:r>
      <w:proofErr w:type="spellEnd"/>
      <w:r>
        <w:t xml:space="preserve">   </w:t>
      </w:r>
      <w:proofErr w:type="gramStart"/>
      <w:r>
        <w:t>0.0392  0.0003</w:t>
      </w:r>
      <w:proofErr w:type="gramEnd"/>
      <w:r>
        <w:t xml:space="preserve"> 122.1865 </w:t>
      </w:r>
    </w:p>
    <w:p w:rsidR="00DC7C84" w:rsidRDefault="00DC7C84" w:rsidP="00DC7C84">
      <w:proofErr w:type="spellStart"/>
      <w:r>
        <w:t>epsilon_e</w:t>
      </w:r>
      <w:proofErr w:type="spellEnd"/>
      <w:r>
        <w:t xml:space="preserve">   </w:t>
      </w:r>
      <w:proofErr w:type="gramStart"/>
      <w:r>
        <w:t>0.0025  0.0000</w:t>
      </w:r>
      <w:proofErr w:type="gramEnd"/>
      <w:r>
        <w:t xml:space="preserve"> 196.2702 </w:t>
      </w:r>
    </w:p>
    <w:p w:rsidR="00DC7C84" w:rsidRDefault="00DC7C84" w:rsidP="00DC7C84">
      <w:proofErr w:type="spellStart"/>
      <w:r>
        <w:t>epsilon_z</w:t>
      </w:r>
      <w:proofErr w:type="spellEnd"/>
      <w:r>
        <w:t xml:space="preserve">   </w:t>
      </w:r>
      <w:proofErr w:type="gramStart"/>
      <w:r>
        <w:t>0.0027  0.0000</w:t>
      </w:r>
      <w:proofErr w:type="gramEnd"/>
      <w:r>
        <w:t xml:space="preserve"> 194.1904 </w:t>
      </w:r>
    </w:p>
    <w:p w:rsidR="00DC7C84" w:rsidRDefault="00DC7C84" w:rsidP="00DC7C84">
      <w:proofErr w:type="spellStart"/>
      <w:r>
        <w:t>epsilon_r</w:t>
      </w:r>
      <w:proofErr w:type="spellEnd"/>
      <w:r>
        <w:t xml:space="preserve">   </w:t>
      </w:r>
      <w:proofErr w:type="gramStart"/>
      <w:r>
        <w:t>0.0029  0.0000</w:t>
      </w:r>
      <w:proofErr w:type="gramEnd"/>
      <w:r>
        <w:t xml:space="preserve"> 88.5886 </w:t>
      </w:r>
    </w:p>
    <w:p w:rsidR="00DC7C84" w:rsidRDefault="00DC7C84" w:rsidP="00DC7C84"/>
    <w:p w:rsidR="00DC7C84" w:rsidRDefault="00DC7C84" w:rsidP="00DC7C84">
      <w:proofErr w:type="spellStart"/>
      <w:r>
        <w:t>cov_matrix</w:t>
      </w:r>
      <w:proofErr w:type="spellEnd"/>
      <w:r>
        <w:t xml:space="preserve"> =</w:t>
      </w:r>
    </w:p>
    <w:p w:rsidR="00DC7C84" w:rsidRDefault="00DC7C84" w:rsidP="00DC7C84">
      <w:r>
        <w:t xml:space="preserve">   1.0e-03 *</w:t>
      </w:r>
    </w:p>
    <w:p w:rsidR="00DC7C84" w:rsidRDefault="00DC7C84" w:rsidP="00DC7C84">
      <w:r>
        <w:t xml:space="preserve">    0.7347   -0.0033    0.0179   -0.0041</w:t>
      </w:r>
    </w:p>
    <w:p w:rsidR="00DC7C84" w:rsidRDefault="00DC7C84" w:rsidP="00DC7C84">
      <w:r>
        <w:t xml:space="preserve">   -0.0033    0.0092   -0.0008   -0.0014</w:t>
      </w:r>
    </w:p>
    <w:p w:rsidR="00DC7C84" w:rsidRDefault="00DC7C84" w:rsidP="00DC7C84">
      <w:r>
        <w:t xml:space="preserve">    0.0179   -0.0008    0.0045   -0.0002</w:t>
      </w:r>
    </w:p>
    <w:p w:rsidR="00DC7C84" w:rsidRDefault="00DC7C84" w:rsidP="00DC7C84">
      <w:r>
        <w:t xml:space="preserve">   -0.0041   -0.0014   -0.0002    0.0023</w:t>
      </w:r>
    </w:p>
    <w:p w:rsidR="00DC7C84" w:rsidRDefault="00DC7C84" w:rsidP="00DC7C84">
      <w:proofErr w:type="spellStart"/>
      <w:r>
        <w:t>corrcoef_matrix</w:t>
      </w:r>
      <w:proofErr w:type="spellEnd"/>
      <w:r>
        <w:t xml:space="preserve"> =</w:t>
      </w:r>
    </w:p>
    <w:p w:rsidR="00DC7C84" w:rsidRDefault="00DC7C84" w:rsidP="00DC7C84">
      <w:r>
        <w:t xml:space="preserve">    1.0000   -0.0399    0.3105   -0.1007</w:t>
      </w:r>
    </w:p>
    <w:p w:rsidR="00DC7C84" w:rsidRDefault="00DC7C84" w:rsidP="00DC7C84">
      <w:r>
        <w:t xml:space="preserve">   -0.0399    1.0000   -0.1239   -0.3019</w:t>
      </w:r>
    </w:p>
    <w:p w:rsidR="00DC7C84" w:rsidRDefault="00DC7C84" w:rsidP="00DC7C84">
      <w:r>
        <w:t xml:space="preserve">    0.3105   -0.1239    1.0000   -0.0526</w:t>
      </w:r>
    </w:p>
    <w:p w:rsidR="00DC7C84" w:rsidRDefault="00DC7C84" w:rsidP="00DC7C84">
      <w:r>
        <w:t xml:space="preserve">   -0.1007   -0.3019   -0.0526    1.0000</w:t>
      </w:r>
    </w:p>
    <w:p w:rsidR="00DC7C84" w:rsidRDefault="00DC7C84" w:rsidP="00DC7C84">
      <w:proofErr w:type="spellStart"/>
      <w:r>
        <w:t>DegreeContemporaneousCC</w:t>
      </w:r>
      <w:proofErr w:type="spellEnd"/>
      <w:r>
        <w:t xml:space="preserve"> =</w:t>
      </w:r>
    </w:p>
    <w:p w:rsidR="00DC7C84" w:rsidRPr="00DC7C84" w:rsidRDefault="00DC7C84" w:rsidP="00DC7C84">
      <w:r>
        <w:t xml:space="preserve">    0.3499</w:t>
      </w:r>
    </w:p>
    <w:sectPr w:rsidR="00DC7C84" w:rsidRPr="00DC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84"/>
    <w:rsid w:val="008F0152"/>
    <w:rsid w:val="00DA03E8"/>
    <w:rsid w:val="00DC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F560"/>
  <w15:chartTrackingRefBased/>
  <w15:docId w15:val="{E4704A6D-2801-4828-9E2E-5FC76B1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pedm</dc:creator>
  <cp:keywords/>
  <dc:description/>
  <cp:lastModifiedBy>pedm</cp:lastModifiedBy>
  <cp:revision>2</cp:revision>
  <dcterms:created xsi:type="dcterms:W3CDTF">2016-09-19T02:43:00Z</dcterms:created>
  <dcterms:modified xsi:type="dcterms:W3CDTF">2016-09-19T02:50:00Z</dcterms:modified>
</cp:coreProperties>
</file>