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74E8D128" w14:textId="627BA0F5" w:rsidR="008A779A" w:rsidRDefault="008A779A"/>
    <w:p w14:paraId="3BDAC021" w14:textId="5800E7B1" w:rsidR="00A25996" w:rsidRDefault="00A90C81">
      <w:r>
        <w:t>Simple Mediation with a Categorical X</w:t>
      </w:r>
      <w:r w:rsidR="004C16A1">
        <w:t xml:space="preserve"> (Model 4)</w:t>
      </w:r>
    </w:p>
    <w:p w14:paraId="57FBE0A4" w14:textId="77777777" w:rsidR="00A83BA3" w:rsidRDefault="00A83BA3"/>
    <w:p w14:paraId="0CD32A79" w14:textId="1C111FC1" w:rsidR="00A83BA3" w:rsidRDefault="00A83BA3">
      <w:r>
        <w:t>Model Visualization:</w:t>
      </w:r>
    </w:p>
    <w:p w14:paraId="520985C2" w14:textId="77777777" w:rsidR="00A25996" w:rsidRDefault="00A25996"/>
    <w:p w14:paraId="22ACE9B6" w14:textId="5EF23474" w:rsidR="0008698A" w:rsidRDefault="00A83BA3">
      <w:r>
        <w:rPr>
          <w:noProof/>
        </w:rPr>
        <w:drawing>
          <wp:inline distT="0" distB="0" distL="0" distR="0" wp14:anchorId="6E24EC4F" wp14:editId="198A87BD">
            <wp:extent cx="2298700" cy="158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77DF" w14:textId="77777777" w:rsidR="00A25996" w:rsidRDefault="00A25996"/>
    <w:p w14:paraId="542C52F9" w14:textId="0EC89D19" w:rsidR="00A90C81" w:rsidRDefault="00A90C81">
      <w:r>
        <w:t xml:space="preserve"> Stacked for each categorical combination. </w:t>
      </w:r>
    </w:p>
    <w:p w14:paraId="5E8EC075" w14:textId="77777777" w:rsidR="008A779A" w:rsidRDefault="008A779A"/>
    <w:p w14:paraId="5D5C3DA5" w14:textId="77777777" w:rsidR="00ED2598" w:rsidRDefault="00ED2598" w:rsidP="008A779A">
      <w:r>
        <w:t>IVs</w:t>
      </w:r>
      <w:r w:rsidR="008A779A">
        <w:t>:</w:t>
      </w:r>
    </w:p>
    <w:p w14:paraId="257A4470" w14:textId="040DB21D" w:rsidR="008A779A" w:rsidRDefault="00ED2598" w:rsidP="00ED2598">
      <w:pPr>
        <w:pStyle w:val="ListParagraph"/>
        <w:numPr>
          <w:ilvl w:val="0"/>
          <w:numId w:val="3"/>
        </w:numPr>
      </w:pPr>
      <w:r>
        <w:t>Cylinders (X)</w:t>
      </w:r>
    </w:p>
    <w:p w14:paraId="1B576D6D" w14:textId="542057F8" w:rsidR="00ED2598" w:rsidRDefault="00A90C81" w:rsidP="00ED2598">
      <w:pPr>
        <w:pStyle w:val="ListParagraph"/>
        <w:numPr>
          <w:ilvl w:val="0"/>
          <w:numId w:val="3"/>
        </w:numPr>
      </w:pPr>
      <w:r>
        <w:t>Weight</w:t>
      </w:r>
      <w:r w:rsidR="00ED2598">
        <w:t xml:space="preserve"> (M)</w:t>
      </w:r>
    </w:p>
    <w:p w14:paraId="5EA040CC" w14:textId="77777777" w:rsidR="008A779A" w:rsidRDefault="008A779A" w:rsidP="008A779A">
      <w:r>
        <w:t>DV:</w:t>
      </w:r>
    </w:p>
    <w:p w14:paraId="44E2B038" w14:textId="70B9439A" w:rsidR="008A779A" w:rsidRDefault="00ED2598" w:rsidP="008A779A">
      <w:pPr>
        <w:pStyle w:val="ListParagraph"/>
        <w:numPr>
          <w:ilvl w:val="0"/>
          <w:numId w:val="3"/>
        </w:numPr>
      </w:pPr>
      <w:r>
        <w:t>Miles Per Gallon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6F15E80C" w14:textId="09318A66" w:rsidR="001D4132" w:rsidRDefault="00787B29" w:rsidP="008A779A">
      <w:r>
        <w:t>Figure out X (4,6,8 as our categories)</w:t>
      </w:r>
    </w:p>
    <w:p w14:paraId="4C97281F" w14:textId="5E929E13" w:rsidR="00787B29" w:rsidRDefault="00787B29" w:rsidP="008A779A">
      <w:r>
        <w:t>X1 4 versus 6</w:t>
      </w:r>
    </w:p>
    <w:p w14:paraId="58981CB8" w14:textId="390813ED" w:rsidR="00787B29" w:rsidRDefault="00787B29" w:rsidP="008A779A">
      <w:r>
        <w:t xml:space="preserve">X2 4 versus 8 </w:t>
      </w:r>
    </w:p>
    <w:p w14:paraId="333D702B" w14:textId="5704E6EE" w:rsidR="00734A11" w:rsidRDefault="00734A11" w:rsidP="008A779A">
      <w:r>
        <w:t>M</w:t>
      </w:r>
    </w:p>
    <w:p w14:paraId="721C12F9" w14:textId="4689D97A" w:rsidR="00734A11" w:rsidRDefault="00734A11" w:rsidP="008A779A">
      <w:r>
        <w:t xml:space="preserve">Total: 3 predictors </w:t>
      </w:r>
    </w:p>
    <w:p w14:paraId="54342DDF" w14:textId="77777777" w:rsidR="001D4132" w:rsidRDefault="001D4132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791649F6" w14:textId="77777777" w:rsidR="001D4132" w:rsidRDefault="001D4132" w:rsidP="001D4132"/>
    <w:p w14:paraId="0779FA53" w14:textId="76F5E678" w:rsidR="001D4132" w:rsidRDefault="00316609" w:rsidP="001D4132">
      <w:r w:rsidRPr="00316609">
        <w:drawing>
          <wp:inline distT="0" distB="0" distL="0" distR="0" wp14:anchorId="52976F0C" wp14:editId="168BF71A">
            <wp:extent cx="21971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ED3" w14:textId="77777777" w:rsidR="00316609" w:rsidRDefault="00316609" w:rsidP="001D4132"/>
    <w:p w14:paraId="3D0F47FB" w14:textId="77777777" w:rsidR="00316609" w:rsidRDefault="00316609" w:rsidP="001D4132"/>
    <w:p w14:paraId="373AA6B2" w14:textId="451A5728" w:rsidR="001D4132" w:rsidRDefault="00316609" w:rsidP="001D4132">
      <w:r w:rsidRPr="00316609">
        <w:lastRenderedPageBreak/>
        <w:drawing>
          <wp:inline distT="0" distB="0" distL="0" distR="0" wp14:anchorId="1E8E7DCA" wp14:editId="5B7C6335">
            <wp:extent cx="30099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C444" w14:textId="77777777" w:rsidR="00316609" w:rsidRDefault="00316609" w:rsidP="001D4132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0ED440A5" w14:textId="77777777" w:rsidR="00316609" w:rsidRDefault="00316609" w:rsidP="00316609"/>
    <w:p w14:paraId="5580D4E5" w14:textId="42F14678" w:rsidR="00316609" w:rsidRDefault="00316609" w:rsidP="00316609">
      <w:r>
        <w:t xml:space="preserve">None see above. </w:t>
      </w:r>
    </w:p>
    <w:p w14:paraId="4D26686C" w14:textId="77777777" w:rsidR="00316609" w:rsidRDefault="00316609" w:rsidP="00316609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168EA46" w14:textId="1DFD8132" w:rsidR="00734A11" w:rsidRDefault="00734A11" w:rsidP="00734A11">
      <w:pPr>
        <w:pStyle w:val="ListParagraph"/>
        <w:numPr>
          <w:ilvl w:val="2"/>
          <w:numId w:val="2"/>
        </w:numPr>
      </w:pPr>
      <w:r>
        <w:t>DF: number of variables in the equation (just M because X is categorical so we left it out)</w:t>
      </w:r>
      <w:r w:rsidR="002511A3">
        <w:t xml:space="preserve"> = 1</w:t>
      </w:r>
    </w:p>
    <w:p w14:paraId="21521F6D" w14:textId="634D6C47" w:rsidR="002511A3" w:rsidRDefault="002511A3" w:rsidP="00734A11">
      <w:pPr>
        <w:pStyle w:val="ListParagraph"/>
        <w:numPr>
          <w:ilvl w:val="2"/>
          <w:numId w:val="2"/>
        </w:numPr>
      </w:pPr>
      <w:r>
        <w:t>Cut off is 10.83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4BD74B0C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  <w:r w:rsidR="00DD4D1A">
        <w:t xml:space="preserve"> k is the number of predictors</w:t>
      </w:r>
    </w:p>
    <w:p w14:paraId="2C3FC53F" w14:textId="6E5055F8" w:rsidR="002511A3" w:rsidRDefault="002511A3" w:rsidP="008A779A">
      <w:pPr>
        <w:pStyle w:val="ListParagraph"/>
        <w:numPr>
          <w:ilvl w:val="2"/>
          <w:numId w:val="2"/>
        </w:numPr>
      </w:pPr>
      <w:r>
        <w:t>4/30 = .1333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1AFEF678" w14:textId="1CB31554" w:rsidR="002511A3" w:rsidRDefault="002511A3" w:rsidP="008A779A">
      <w:pPr>
        <w:pStyle w:val="ListParagraph"/>
        <w:numPr>
          <w:ilvl w:val="2"/>
          <w:numId w:val="2"/>
        </w:numPr>
      </w:pPr>
      <w:r>
        <w:t>4/32 = .125</w:t>
      </w:r>
    </w:p>
    <w:p w14:paraId="3D295112" w14:textId="1DC57C6E" w:rsidR="00316609" w:rsidRDefault="00316609" w:rsidP="00316609">
      <w:pPr>
        <w:pStyle w:val="ListParagraph"/>
        <w:numPr>
          <w:ilvl w:val="1"/>
          <w:numId w:val="2"/>
        </w:numPr>
      </w:pPr>
      <w:r>
        <w:t xml:space="preserve">One outlier found but didn’t exclude. 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5A5565B4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  <w:r w:rsidR="00105785">
        <w:t xml:space="preserve"> </w:t>
      </w:r>
      <w:r w:rsidR="004E2D23">
        <w:t>did not run because we cannot do X by M with categories.</w:t>
      </w:r>
    </w:p>
    <w:p w14:paraId="1F3DBCB7" w14:textId="15463863" w:rsidR="001D4132" w:rsidRDefault="001D4132" w:rsidP="001D4132"/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6175B64D" w14:textId="037A9BC7" w:rsidR="001D4132" w:rsidRDefault="004E2D23" w:rsidP="001D4132">
      <w:r w:rsidRPr="004E2D23">
        <w:drawing>
          <wp:inline distT="0" distB="0" distL="0" distR="0" wp14:anchorId="11B6DC7D" wp14:editId="2F356DEB">
            <wp:extent cx="37084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60ADA7FE" w14:textId="56B0DED5" w:rsidR="001D4132" w:rsidRDefault="004B78FA" w:rsidP="001D4132">
      <w:r w:rsidRPr="004B78FA">
        <w:lastRenderedPageBreak/>
        <w:drawing>
          <wp:inline distT="0" distB="0" distL="0" distR="0" wp14:anchorId="5A616453" wp14:editId="6552A0E9">
            <wp:extent cx="2959100" cy="313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B3A" w14:textId="5EC8F3E4" w:rsidR="001D4132" w:rsidRDefault="001D4132" w:rsidP="001D4132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CCCF4C0" w14:textId="77777777" w:rsidR="001D4132" w:rsidRDefault="001D4132" w:rsidP="001D4132"/>
    <w:p w14:paraId="1626AD8A" w14:textId="2168B107" w:rsidR="001D4132" w:rsidRDefault="004B78FA" w:rsidP="001D4132">
      <w:r w:rsidRPr="004B78FA">
        <w:drawing>
          <wp:inline distT="0" distB="0" distL="0" distR="0" wp14:anchorId="485C13C3" wp14:editId="0F6EFEDA">
            <wp:extent cx="3987800" cy="317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78D9EB4" w14:textId="77777777" w:rsidR="00105785" w:rsidRDefault="00105785" w:rsidP="008A779A"/>
    <w:p w14:paraId="651E93A1" w14:textId="77777777" w:rsidR="002418B4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t>**************** PROCESS Procedure for SPSS Version 3.00 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 : 4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Y  :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X  :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M  :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Size:  32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Coding of categorical X variable for analysis: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X1     X2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4.000   .000   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6.000  1.000   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8.000   .000  1.000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.7826      .6124      .3967    22.9114     2.0000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29.0000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 2.2857      .1899    12.0369      .0000     1.8973     2.6741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X1            .8314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.3045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2.7304      .0106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.2086     1.4542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X2           1.7135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.2538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6.7525      .0000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1.1945     2.2325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1DF80DF8" w14:textId="581567E9" w:rsidR="002418B4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a(s)</w:t>
      </w:r>
    </w:p>
    <w:p w14:paraId="484042F7" w14:textId="58CB9E85" w:rsid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4v6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0.83,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2.73,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.011 -&gt; diff in </w:t>
      </w: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for 4 and 6 cars</w:t>
      </w:r>
    </w:p>
    <w:p w14:paraId="53A7DD2F" w14:textId="32055F81" w:rsidR="00457882" w:rsidRP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4v8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1.71,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6.75,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.001 -&gt; diff in </w:t>
      </w: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for 4 and 8 cars</w:t>
      </w:r>
    </w:p>
    <w:p w14:paraId="168D2B16" w14:textId="77777777" w:rsid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0BAAB81" w14:textId="01378A44" w:rsidR="00457882" w:rsidRP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Use split file to look at the means for each group, report means </w:t>
      </w:r>
    </w:p>
    <w:p w14:paraId="03B99AB1" w14:textId="77777777" w:rsidR="00E557D0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.9151      .8374     6.5378    48.0787     3.0000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28.0000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33.9908     1.8878    18.0056      .0000    30.1237    37.8579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-4.2556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1.3861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-3.0702      .0047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-7.0949    -1.4163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-6.0709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1.6523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-3.6742      .0010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-9.4555    -2.6862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wt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-3.2056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.7539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-4.2521      .0002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-4.7499    -1.6613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2499DF7A" w14:textId="28D6AB25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b:</w:t>
      </w:r>
    </w:p>
    <w:p w14:paraId="4E707119" w14:textId="1F30973E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-&gt; MPG M -&gt; 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-3.21,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-4.25,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.001: as weight goes up, mpg goes down</w:t>
      </w:r>
    </w:p>
    <w:p w14:paraId="2626E092" w14:textId="77777777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C81F99C" w14:textId="4137E701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c’:</w:t>
      </w:r>
    </w:p>
    <w:p w14:paraId="18A5F5B2" w14:textId="3A6C9383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-4.26,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-3.07,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= .005: difference in mpg for 4 and 6</w:t>
      </w:r>
    </w:p>
    <w:p w14:paraId="7263D10B" w14:textId="79490095" w:rsidR="00E557D0" w:rsidRP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-6.07,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-3.67,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.001: difference in mpg for 4 and 8</w:t>
      </w:r>
    </w:p>
    <w:p w14:paraId="67176205" w14:textId="77777777" w:rsidR="00E557D0" w:rsidRP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00A83DC8" w14:textId="77777777" w:rsidR="00E557D0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 TOTAL EFFECT MODEL 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.8558      .7325    10.3884    39.6975     2.0000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29.0000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26.6636      .9718    27.4373      .0000    24.6760    28.6512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-6.9208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1.5583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-4.4411      .0001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-10.1080    -3.7335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     -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11.5636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1.2986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-8.9045      .0000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-14.2197    -8.9076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BE7C345" w14:textId="542D12BE" w:rsidR="00E557D0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c:</w:t>
      </w:r>
    </w:p>
    <w:p w14:paraId="6034D8E4" w14:textId="5F361062" w:rsidR="00005EF3" w:rsidRPr="00005EF3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-6.92,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-4.44,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.001: difference in mpg for 4 and 6</w:t>
      </w:r>
    </w:p>
    <w:p w14:paraId="2BB43331" w14:textId="592854F6" w:rsidR="00005EF3" w:rsidRPr="00005EF3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b 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= -11.56,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-8.90,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&lt; .001: difference in mpg for 4 and 8</w:t>
      </w:r>
    </w:p>
    <w:p w14:paraId="1AD4BC56" w14:textId="77777777" w:rsidR="00B740AB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 TOTAL, DIRECT, AND INDIRECT EFFECTS OF X ON Y 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Relative total effects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-6.9208     1.5583    -4.4411      .0001   -10.1080    -3.7335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-11.5636     1.2986    -8.9045      .0000   -14.2197    -8.9076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Omnibus test of total effect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R2-chng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.7325    39.6975     2.0000    29.0000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Relative direct effects of X on 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-4.2556     1.3861    -3.0702      .0047    -7.0949    -1.4163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-6.0709     1.6523    -3.6742      .0010    -9.4555    -2.6862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Omnibus test of direct effect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R2-chng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.0846     7.2856     2.0000    28.0000      .0028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Relative indirect effects of X on Y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      -&gt;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       -&gt;    mpg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       Effect 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BootSE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BootLLCI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BootULCI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X1    -2.6652      .9767    -4.8801    -1.0561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X2    -5.4928     1.4045    -8.5184    -3.0180</w:t>
      </w:r>
    </w:p>
    <w:p w14:paraId="23382245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F80771A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indirect = -2.67,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 = .98, 95% CI[-4.88, -1.06]: since does not include zero, would say mediation has occurred for 4vs6</w:t>
      </w:r>
    </w:p>
    <w:p w14:paraId="67204CA2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07F12E36" w14:textId="5A83E8E1" w:rsidR="002511A3" w:rsidRPr="002511A3" w:rsidRDefault="00B740AB" w:rsidP="002511A3">
      <w:pPr>
        <w:rPr>
          <w:rFonts w:eastAsia="Times New Roman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indirect = -5.49,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1.40, 95% CI[-8.51, -3.01]: since does not include zero, would say mediation has occurred for 4vs8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t>Number of bootstrap samples for percentile bootstrap confidence intervals: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5000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NOTE: Due to estimation problems, some bootstrap samples had to be replaced.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The number of times this happened was: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3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="002511A3" w:rsidRPr="002511A3">
        <w:rPr>
          <w:rFonts w:eastAsia="Times New Roman"/>
        </w:rPr>
        <w:br/>
        <w:t>  </w:t>
      </w:r>
    </w:p>
    <w:p w14:paraId="1E702DF1" w14:textId="77777777" w:rsidR="002511A3" w:rsidRDefault="002511A3" w:rsidP="008A779A"/>
    <w:p w14:paraId="6B53216C" w14:textId="48B7AC60" w:rsidR="00105785" w:rsidRPr="00105785" w:rsidRDefault="00105785" w:rsidP="003B693C">
      <w:pPr>
        <w:rPr>
          <w:rFonts w:eastAsia="Times New Roman"/>
        </w:rPr>
      </w:pPr>
      <w:r w:rsidRPr="00105785">
        <w:rPr>
          <w:rFonts w:eastAsia="Times New Roman"/>
        </w:rPr>
        <w:br/>
        <w:t>  </w:t>
      </w:r>
    </w:p>
    <w:p w14:paraId="1F0E3FE7" w14:textId="49A68D1D" w:rsidR="00105785" w:rsidRDefault="001D4132" w:rsidP="008A779A">
      <w:r>
        <w:t>Quantpsy.org</w:t>
      </w:r>
    </w:p>
    <w:p w14:paraId="15805F3D" w14:textId="77777777" w:rsidR="001D4132" w:rsidRDefault="001D4132" w:rsidP="008A779A"/>
    <w:p w14:paraId="7DA092E3" w14:textId="2DB91FAA" w:rsidR="00B740AB" w:rsidRDefault="00B740AB" w:rsidP="008A779A">
      <w:r>
        <w:t>First path:</w:t>
      </w:r>
    </w:p>
    <w:p w14:paraId="32009493" w14:textId="294374C0" w:rsidR="00B740AB" w:rsidRDefault="00B740AB" w:rsidP="008A779A">
      <w:r w:rsidRPr="00B740AB">
        <w:drawing>
          <wp:inline distT="0" distB="0" distL="0" distR="0" wp14:anchorId="1BE2BECC" wp14:editId="5F51E65C">
            <wp:extent cx="5943600" cy="1835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E72" w14:textId="77777777" w:rsidR="00B740AB" w:rsidRDefault="00B740AB" w:rsidP="008A779A"/>
    <w:p w14:paraId="78D2687F" w14:textId="442193B2" w:rsidR="001D4132" w:rsidRDefault="00B740AB" w:rsidP="008A779A">
      <w:r>
        <w:t>Second path:</w:t>
      </w:r>
    </w:p>
    <w:p w14:paraId="572BF452" w14:textId="77777777" w:rsidR="00B740AB" w:rsidRDefault="00B740AB" w:rsidP="008A779A"/>
    <w:p w14:paraId="4C48D3C4" w14:textId="2AEEAA28" w:rsidR="00B740AB" w:rsidRDefault="00B740AB" w:rsidP="008A779A">
      <w:r w:rsidRPr="00B740AB">
        <w:drawing>
          <wp:inline distT="0" distB="0" distL="0" distR="0" wp14:anchorId="210293EE" wp14:editId="48EB1565">
            <wp:extent cx="5943600" cy="184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AB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A1D"/>
    <w:multiLevelType w:val="hybridMultilevel"/>
    <w:tmpl w:val="D1040874"/>
    <w:lvl w:ilvl="0" w:tplc="CE5E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05EF3"/>
    <w:rsid w:val="0008698A"/>
    <w:rsid w:val="00105785"/>
    <w:rsid w:val="001D4132"/>
    <w:rsid w:val="002418B4"/>
    <w:rsid w:val="002511A3"/>
    <w:rsid w:val="00316609"/>
    <w:rsid w:val="003B693C"/>
    <w:rsid w:val="003E44BC"/>
    <w:rsid w:val="00457882"/>
    <w:rsid w:val="004B78FA"/>
    <w:rsid w:val="004C16A1"/>
    <w:rsid w:val="004E2D23"/>
    <w:rsid w:val="00734A11"/>
    <w:rsid w:val="00787B29"/>
    <w:rsid w:val="008A779A"/>
    <w:rsid w:val="00A25996"/>
    <w:rsid w:val="00A83BA3"/>
    <w:rsid w:val="00A90C81"/>
    <w:rsid w:val="00B740AB"/>
    <w:rsid w:val="00D2672F"/>
    <w:rsid w:val="00DD4D1A"/>
    <w:rsid w:val="00E557D0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19</cp:revision>
  <dcterms:created xsi:type="dcterms:W3CDTF">2018-06-15T14:33:00Z</dcterms:created>
  <dcterms:modified xsi:type="dcterms:W3CDTF">2018-06-22T20:18:00Z</dcterms:modified>
</cp:coreProperties>
</file>