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6A807" w14:textId="5773F837" w:rsidR="008A779A" w:rsidRDefault="008A779A">
      <w:r>
        <w:t>Type of Analysis:</w:t>
      </w:r>
      <w:r w:rsidR="00300E1E">
        <w:t xml:space="preserve"> Double Two-Way Moderation</w:t>
      </w:r>
    </w:p>
    <w:p w14:paraId="74E8D128" w14:textId="77777777" w:rsidR="008A779A" w:rsidRDefault="008A779A"/>
    <w:p w14:paraId="22ACE9B6" w14:textId="77777777" w:rsidR="0008698A" w:rsidRDefault="008A779A">
      <w:r>
        <w:t>Model Visualization:</w:t>
      </w:r>
    </w:p>
    <w:p w14:paraId="23076BDA" w14:textId="77777777" w:rsidR="0093633E" w:rsidRDefault="0093633E"/>
    <w:p w14:paraId="6EC147A2" w14:textId="573E2A16" w:rsidR="0093633E" w:rsidRDefault="0093633E">
      <w:r>
        <w:rPr>
          <w:noProof/>
        </w:rPr>
        <w:drawing>
          <wp:inline distT="0" distB="0" distL="0" distR="0" wp14:anchorId="06E17001" wp14:editId="3B5D6A32">
            <wp:extent cx="2628900" cy="210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 2 CV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C075" w14:textId="77777777" w:rsidR="008A779A" w:rsidRDefault="008A779A"/>
    <w:p w14:paraId="60D9C8E0" w14:textId="77777777" w:rsidR="0093633E" w:rsidRDefault="0093633E" w:rsidP="0093633E">
      <w:r>
        <w:t>IV(s):</w:t>
      </w:r>
    </w:p>
    <w:p w14:paraId="1DFC1AEF" w14:textId="77777777" w:rsidR="0093633E" w:rsidRDefault="0093633E" w:rsidP="0093633E">
      <w:pPr>
        <w:pStyle w:val="ListParagraph"/>
        <w:numPr>
          <w:ilvl w:val="0"/>
          <w:numId w:val="3"/>
        </w:numPr>
      </w:pPr>
      <w:r>
        <w:t>X: Q151 – what grade will you get in this course?</w:t>
      </w:r>
    </w:p>
    <w:p w14:paraId="6BA20954" w14:textId="77777777" w:rsidR="0093633E" w:rsidRDefault="0093633E" w:rsidP="0093633E">
      <w:pPr>
        <w:pStyle w:val="ListParagraph"/>
        <w:numPr>
          <w:ilvl w:val="0"/>
          <w:numId w:val="3"/>
        </w:numPr>
      </w:pPr>
      <w:r>
        <w:t>M1: Q31 – are the exams a good representation of the course material?</w:t>
      </w:r>
    </w:p>
    <w:p w14:paraId="424CD8CC" w14:textId="77777777" w:rsidR="0093633E" w:rsidRDefault="0093633E" w:rsidP="0093633E">
      <w:pPr>
        <w:pStyle w:val="ListParagraph"/>
        <w:numPr>
          <w:ilvl w:val="0"/>
          <w:numId w:val="3"/>
        </w:numPr>
      </w:pPr>
      <w:r>
        <w:t>M2: Q41 – are the grades fair?</w:t>
      </w:r>
    </w:p>
    <w:p w14:paraId="1925D890" w14:textId="77777777" w:rsidR="0093633E" w:rsidRDefault="0093633E" w:rsidP="0093633E">
      <w:pPr>
        <w:pStyle w:val="ListParagraph"/>
        <w:numPr>
          <w:ilvl w:val="0"/>
          <w:numId w:val="3"/>
        </w:numPr>
      </w:pPr>
      <w:r>
        <w:t>CV: Q121 – this is a course I wanted to take?</w:t>
      </w:r>
    </w:p>
    <w:p w14:paraId="5BF1C69B" w14:textId="77777777" w:rsidR="0093633E" w:rsidRDefault="0093633E" w:rsidP="0093633E">
      <w:r>
        <w:t xml:space="preserve">DV: </w:t>
      </w:r>
    </w:p>
    <w:p w14:paraId="655D0E49" w14:textId="77777777" w:rsidR="0093633E" w:rsidRDefault="0093633E" w:rsidP="0093633E">
      <w:pPr>
        <w:pStyle w:val="ListParagraph"/>
        <w:numPr>
          <w:ilvl w:val="0"/>
          <w:numId w:val="3"/>
        </w:numPr>
      </w:pPr>
      <w:r>
        <w:t>Y: Q11 – overall course rating</w:t>
      </w:r>
    </w:p>
    <w:p w14:paraId="478F3394" w14:textId="77777777" w:rsidR="008A779A" w:rsidRDefault="008A779A" w:rsidP="008A779A"/>
    <w:p w14:paraId="5BBA896F" w14:textId="77777777" w:rsidR="008A779A" w:rsidRDefault="008A779A" w:rsidP="008A779A">
      <w:r>
        <w:t>Power:</w:t>
      </w:r>
    </w:p>
    <w:p w14:paraId="1E374AE8" w14:textId="77777777" w:rsidR="008A779A" w:rsidRDefault="008A779A" w:rsidP="008A779A"/>
    <w:p w14:paraId="4A41691E" w14:textId="77777777" w:rsidR="008A779A" w:rsidRDefault="008A779A" w:rsidP="008A779A">
      <w:r>
        <w:t>Data Screening:</w:t>
      </w:r>
    </w:p>
    <w:p w14:paraId="4A6A7EA3" w14:textId="77777777" w:rsidR="008A779A" w:rsidRDefault="008A779A" w:rsidP="008A779A"/>
    <w:p w14:paraId="72890BC7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Accurate Data</w:t>
      </w:r>
    </w:p>
    <w:p w14:paraId="0E95C5F6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Missing Data</w:t>
      </w:r>
    </w:p>
    <w:p w14:paraId="22D81ACD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Outliers</w:t>
      </w:r>
    </w:p>
    <w:p w14:paraId="5788F94C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Mahalanobis</w:t>
      </w:r>
    </w:p>
    <w:p w14:paraId="3CD0B5BF" w14:textId="77777777" w:rsidR="008A779A" w:rsidRDefault="008A779A" w:rsidP="008A779A">
      <w:pPr>
        <w:pStyle w:val="ListParagraph"/>
        <w:numPr>
          <w:ilvl w:val="2"/>
          <w:numId w:val="2"/>
        </w:numPr>
      </w:pPr>
      <w:r>
        <w:t xml:space="preserve">DF = </w:t>
      </w:r>
    </w:p>
    <w:p w14:paraId="2DD931C3" w14:textId="77777777" w:rsidR="008A779A" w:rsidRDefault="008A779A" w:rsidP="008A779A">
      <w:pPr>
        <w:pStyle w:val="ListParagraph"/>
        <w:numPr>
          <w:ilvl w:val="2"/>
          <w:numId w:val="2"/>
        </w:numPr>
      </w:pPr>
      <w:r>
        <w:t xml:space="preserve">Cut off equals = </w:t>
      </w:r>
    </w:p>
    <w:p w14:paraId="6B5B7984" w14:textId="77777777" w:rsidR="004866A7" w:rsidRDefault="004866A7" w:rsidP="004866A7"/>
    <w:p w14:paraId="75FF772A" w14:textId="648B8AE1" w:rsidR="004866A7" w:rsidRDefault="004866A7" w:rsidP="004866A7">
      <w:r w:rsidRPr="00F908C4">
        <w:rPr>
          <w:noProof/>
        </w:rPr>
        <w:lastRenderedPageBreak/>
        <w:drawing>
          <wp:inline distT="0" distB="0" distL="0" distR="0" wp14:anchorId="585BC70F" wp14:editId="53F064D0">
            <wp:extent cx="4572000" cy="271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5BA6" w14:textId="77777777" w:rsidR="004866A7" w:rsidRDefault="004866A7" w:rsidP="004866A7">
      <w:bookmarkStart w:id="0" w:name="_GoBack"/>
      <w:bookmarkEnd w:id="0"/>
    </w:p>
    <w:p w14:paraId="0056C35C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Cooks</w:t>
      </w:r>
    </w:p>
    <w:p w14:paraId="1B9158C5" w14:textId="77777777" w:rsidR="008A779A" w:rsidRDefault="008A779A" w:rsidP="008A779A">
      <w:pPr>
        <w:pStyle w:val="ListParagraph"/>
        <w:numPr>
          <w:ilvl w:val="2"/>
          <w:numId w:val="2"/>
        </w:numPr>
      </w:pPr>
      <w:r>
        <w:t>4/(N – k – 1)</w:t>
      </w:r>
    </w:p>
    <w:p w14:paraId="320747D3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Leverage</w:t>
      </w:r>
    </w:p>
    <w:p w14:paraId="5C5B2BBD" w14:textId="77777777" w:rsidR="008A779A" w:rsidRDefault="008A779A" w:rsidP="008A779A">
      <w:pPr>
        <w:pStyle w:val="ListParagraph"/>
        <w:numPr>
          <w:ilvl w:val="2"/>
          <w:numId w:val="2"/>
        </w:numPr>
      </w:pPr>
      <w:r>
        <w:t>(2K + 2)/N</w:t>
      </w:r>
    </w:p>
    <w:p w14:paraId="30A9D371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Assumptions:</w:t>
      </w:r>
    </w:p>
    <w:p w14:paraId="7E217176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Additivity</w:t>
      </w:r>
    </w:p>
    <w:p w14:paraId="640AACC8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Normality</w:t>
      </w:r>
    </w:p>
    <w:p w14:paraId="08936AAC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Linearity</w:t>
      </w:r>
    </w:p>
    <w:p w14:paraId="1A6FFF2F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 xml:space="preserve">Homogeneity/Homoscedasticity </w:t>
      </w:r>
    </w:p>
    <w:p w14:paraId="559D787A" w14:textId="77777777" w:rsidR="008A779A" w:rsidRDefault="008A779A" w:rsidP="008A779A"/>
    <w:p w14:paraId="1523C853" w14:textId="77777777" w:rsidR="008A779A" w:rsidRDefault="008A779A" w:rsidP="008A779A">
      <w:r>
        <w:t>Analysis:</w:t>
      </w:r>
    </w:p>
    <w:sectPr w:rsidR="008A779A" w:rsidSect="003E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93767"/>
    <w:multiLevelType w:val="hybridMultilevel"/>
    <w:tmpl w:val="2FD8CE96"/>
    <w:lvl w:ilvl="0" w:tplc="884C4C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477E8"/>
    <w:multiLevelType w:val="hybridMultilevel"/>
    <w:tmpl w:val="CC268B8E"/>
    <w:lvl w:ilvl="0" w:tplc="EBAE1B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2306D"/>
    <w:multiLevelType w:val="hybridMultilevel"/>
    <w:tmpl w:val="34E4955E"/>
    <w:lvl w:ilvl="0" w:tplc="9000CE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9A"/>
    <w:rsid w:val="0008698A"/>
    <w:rsid w:val="00300E1E"/>
    <w:rsid w:val="003E44BC"/>
    <w:rsid w:val="004866A7"/>
    <w:rsid w:val="008A779A"/>
    <w:rsid w:val="0093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A13EC"/>
  <w15:chartTrackingRefBased/>
  <w15:docId w15:val="{D52E736F-4221-4247-95CF-0C3F87A1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3</cp:revision>
  <dcterms:created xsi:type="dcterms:W3CDTF">2018-06-15T14:33:00Z</dcterms:created>
  <dcterms:modified xsi:type="dcterms:W3CDTF">2018-08-03T17:39:00Z</dcterms:modified>
</cp:coreProperties>
</file>