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A4DF" w14:textId="6F04B51F" w:rsidR="0084303A" w:rsidRDefault="0084303A" w:rsidP="0084303A">
      <w:pPr>
        <w:pStyle w:val="Heading1"/>
        <w:jc w:val="center"/>
      </w:pPr>
      <w:r>
        <w:t xml:space="preserve">Model 1 – moderation1() – </w:t>
      </w:r>
      <w:r w:rsidR="00CD0A01">
        <w:t>Two Way Moderation</w:t>
      </w:r>
    </w:p>
    <w:p w14:paraId="22A55FDF" w14:textId="77777777" w:rsidR="00CD0A01" w:rsidRDefault="00CD0A01" w:rsidP="00CD0A01"/>
    <w:p w14:paraId="3D5BC05C" w14:textId="138D23D5" w:rsidR="00A869CC" w:rsidRDefault="00A869CC" w:rsidP="00CD0A01">
      <w:r w:rsidRPr="00A869CC">
        <w:rPr>
          <w:noProof/>
        </w:rPr>
        <w:drawing>
          <wp:anchor distT="0" distB="0" distL="114300" distR="114300" simplePos="0" relativeHeight="251662336" behindDoc="0" locked="0" layoutInCell="1" allowOverlap="1" wp14:anchorId="61BC0593" wp14:editId="5321ACD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674217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FFEFF" w14:textId="77777777" w:rsidR="00A869CC" w:rsidRPr="00A869CC" w:rsidRDefault="00A869CC" w:rsidP="00A869CC"/>
    <w:p w14:paraId="5CF756F5" w14:textId="77777777" w:rsidR="00A869CC" w:rsidRPr="00A869CC" w:rsidRDefault="00A869CC" w:rsidP="00A869CC"/>
    <w:p w14:paraId="28A4540F" w14:textId="17CFD3CA" w:rsidR="00A869CC" w:rsidRDefault="00A869CC" w:rsidP="00CD0A01"/>
    <w:p w14:paraId="6F3160DB" w14:textId="17C3AF4D" w:rsidR="0084303A" w:rsidRDefault="00A869CC" w:rsidP="003649CD">
      <w:r>
        <w:t>Two-Way Moderation</w:t>
      </w:r>
      <w:r>
        <w:br w:type="textWrapping" w:clear="all"/>
      </w:r>
    </w:p>
    <w:p w14:paraId="6228AF28" w14:textId="4923786E" w:rsidR="006244E0" w:rsidRDefault="006244E0" w:rsidP="003649CD">
      <w:r w:rsidRPr="006244E0">
        <w:rPr>
          <w:noProof/>
        </w:rPr>
        <w:drawing>
          <wp:anchor distT="0" distB="0" distL="114300" distR="114300" simplePos="0" relativeHeight="251663360" behindDoc="0" locked="0" layoutInCell="1" allowOverlap="1" wp14:anchorId="6DB73219" wp14:editId="317B838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69523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6BA3" w14:textId="77777777" w:rsidR="006244E0" w:rsidRPr="006244E0" w:rsidRDefault="006244E0" w:rsidP="006244E0"/>
    <w:p w14:paraId="77006CF2" w14:textId="77777777" w:rsidR="006244E0" w:rsidRPr="006244E0" w:rsidRDefault="006244E0" w:rsidP="006244E0"/>
    <w:p w14:paraId="70CFFFC8" w14:textId="66607D1E" w:rsidR="006244E0" w:rsidRDefault="006244E0" w:rsidP="003649CD"/>
    <w:p w14:paraId="1EACD5D2" w14:textId="34E656C5" w:rsidR="006244E0" w:rsidRDefault="006244E0" w:rsidP="003649CD">
      <w:r>
        <w:t>Two-Way Moderation with categorical M</w:t>
      </w:r>
      <w:r>
        <w:br w:type="textWrapping" w:clear="all"/>
      </w:r>
    </w:p>
    <w:p w14:paraId="5AB03BBE" w14:textId="58A9BCD7" w:rsidR="00CD0A01" w:rsidRDefault="0084303A" w:rsidP="00CD0A01">
      <w:pPr>
        <w:pStyle w:val="Heading1"/>
      </w:pPr>
      <w:r w:rsidRPr="0084303A">
        <w:rPr>
          <w:noProof/>
        </w:rPr>
        <w:drawing>
          <wp:anchor distT="0" distB="0" distL="114300" distR="114300" simplePos="0" relativeHeight="251661312" behindDoc="0" locked="0" layoutInCell="1" allowOverlap="1" wp14:anchorId="740741E3" wp14:editId="51E680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885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92885" w14:textId="77777777" w:rsidR="00CD0A01" w:rsidRPr="00CD0A01" w:rsidRDefault="00CD0A01" w:rsidP="00CD0A01"/>
    <w:p w14:paraId="4929BF4D" w14:textId="77777777" w:rsidR="00CD0A01" w:rsidRPr="00CD0A01" w:rsidRDefault="00CD0A01" w:rsidP="00CD0A01"/>
    <w:p w14:paraId="58587627" w14:textId="77777777" w:rsidR="00CD0A01" w:rsidRPr="00CD0A01" w:rsidRDefault="00CD0A01" w:rsidP="00CD0A01"/>
    <w:p w14:paraId="7096AEB6" w14:textId="77777777" w:rsidR="00CD0A01" w:rsidRPr="00CD0A01" w:rsidRDefault="00CD0A01" w:rsidP="00CD0A01"/>
    <w:p w14:paraId="67FD5D77" w14:textId="77777777" w:rsidR="00CD0A01" w:rsidRPr="00CD0A01" w:rsidRDefault="00CD0A01" w:rsidP="00CD0A01"/>
    <w:p w14:paraId="02BE5781" w14:textId="7BFB3D2F" w:rsidR="0084303A" w:rsidRDefault="00CD0A01" w:rsidP="00CD0A01">
      <w:r>
        <w:t>Two-Way Moderation of X*M to Y with two Covariates</w:t>
      </w:r>
      <w:r>
        <w:br w:type="textWrapping" w:clear="all"/>
      </w:r>
    </w:p>
    <w:p w14:paraId="2537D31B" w14:textId="77777777" w:rsidR="005945E1" w:rsidRDefault="005945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0E46D" w14:textId="00786142" w:rsidR="0008698A" w:rsidRDefault="008941A7" w:rsidP="00763D68">
      <w:pPr>
        <w:pStyle w:val="Heading1"/>
        <w:jc w:val="center"/>
      </w:pPr>
      <w:r>
        <w:lastRenderedPageBreak/>
        <w:t>Model 4 – mediation1() – Simple Mediation</w:t>
      </w:r>
    </w:p>
    <w:p w14:paraId="35E7F281" w14:textId="77777777" w:rsidR="008941A7" w:rsidRDefault="008941A7" w:rsidP="008941A7"/>
    <w:p w14:paraId="1E4F0E97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32AA2" wp14:editId="45C7804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894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7485" w14:textId="77777777" w:rsidR="008941A7" w:rsidRPr="008941A7" w:rsidRDefault="008941A7" w:rsidP="008941A7"/>
    <w:p w14:paraId="5255FEF6" w14:textId="77777777" w:rsidR="008941A7" w:rsidRDefault="008941A7" w:rsidP="008941A7"/>
    <w:p w14:paraId="48230BBE" w14:textId="77777777" w:rsidR="008941A7" w:rsidRDefault="008941A7" w:rsidP="008941A7"/>
    <w:p w14:paraId="21C7C021" w14:textId="77777777" w:rsidR="00CF54F0" w:rsidRDefault="008941A7" w:rsidP="008941A7">
      <w:r>
        <w:t xml:space="preserve">Simple Mediation </w:t>
      </w:r>
    </w:p>
    <w:p w14:paraId="038652D7" w14:textId="07227F65" w:rsidR="008941A7" w:rsidRDefault="008941A7" w:rsidP="008941A7">
      <w:r>
        <w:br w:type="textWrapping" w:clear="all"/>
      </w:r>
    </w:p>
    <w:p w14:paraId="517DEB28" w14:textId="32BBCB2F" w:rsidR="00CF54F0" w:rsidRDefault="00CF54F0" w:rsidP="008941A7">
      <w:r w:rsidRPr="00CF54F0">
        <w:rPr>
          <w:noProof/>
        </w:rPr>
        <w:drawing>
          <wp:anchor distT="0" distB="0" distL="114300" distR="114300" simplePos="0" relativeHeight="251660288" behindDoc="0" locked="0" layoutInCell="1" allowOverlap="1" wp14:anchorId="68D84A53" wp14:editId="4C8ACFC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7787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ED6E" w14:textId="77777777" w:rsidR="00CF54F0" w:rsidRPr="00CF54F0" w:rsidRDefault="00CF54F0" w:rsidP="00CF54F0"/>
    <w:p w14:paraId="7E693770" w14:textId="77777777" w:rsidR="00CF54F0" w:rsidRPr="00CF54F0" w:rsidRDefault="00CF54F0" w:rsidP="00CF54F0"/>
    <w:p w14:paraId="550514E3" w14:textId="77777777" w:rsidR="00CF54F0" w:rsidRPr="00CF54F0" w:rsidRDefault="00CF54F0" w:rsidP="00CF54F0"/>
    <w:p w14:paraId="696E8DA8" w14:textId="3EFF20BB" w:rsidR="00CF54F0" w:rsidRDefault="00CF54F0" w:rsidP="008941A7"/>
    <w:p w14:paraId="5C977EB9" w14:textId="67AA9D6D" w:rsidR="00CF54F0" w:rsidRDefault="00CF54F0" w:rsidP="008941A7">
      <w:r>
        <w:t>Simple Mediation with categorical X, which has three levels.</w:t>
      </w:r>
      <w:r>
        <w:br w:type="textWrapping" w:clear="all"/>
      </w:r>
    </w:p>
    <w:p w14:paraId="66B3307A" w14:textId="77777777" w:rsidR="00CF54F0" w:rsidRDefault="00CF54F0" w:rsidP="008941A7"/>
    <w:p w14:paraId="03579516" w14:textId="77777777" w:rsidR="00CF54F0" w:rsidRDefault="00CF54F0" w:rsidP="008941A7"/>
    <w:p w14:paraId="5324BB46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915EE4" wp14:editId="10F219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31029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4 CV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15CF9" w14:textId="77777777" w:rsidR="008941A7" w:rsidRPr="008941A7" w:rsidRDefault="008941A7" w:rsidP="008941A7"/>
    <w:p w14:paraId="57C88F8D" w14:textId="77777777" w:rsidR="008941A7" w:rsidRPr="008941A7" w:rsidRDefault="008941A7" w:rsidP="008941A7"/>
    <w:p w14:paraId="4437FEEC" w14:textId="77777777" w:rsidR="008941A7" w:rsidRPr="008941A7" w:rsidRDefault="008941A7" w:rsidP="008941A7"/>
    <w:p w14:paraId="333B7063" w14:textId="77777777" w:rsidR="008941A7" w:rsidRPr="008941A7" w:rsidRDefault="008941A7" w:rsidP="008941A7"/>
    <w:p w14:paraId="0A5358D7" w14:textId="77777777" w:rsidR="008941A7" w:rsidRPr="008941A7" w:rsidRDefault="008941A7" w:rsidP="008941A7"/>
    <w:p w14:paraId="3A83DF89" w14:textId="77777777" w:rsidR="008941A7" w:rsidRPr="008941A7" w:rsidRDefault="008941A7" w:rsidP="008941A7"/>
    <w:p w14:paraId="702363C8" w14:textId="77777777" w:rsidR="008941A7" w:rsidRDefault="008941A7" w:rsidP="008941A7"/>
    <w:p w14:paraId="0DD8EB0D" w14:textId="77777777" w:rsidR="00CF54F0" w:rsidRDefault="008941A7" w:rsidP="008941A7">
      <w:r>
        <w:t xml:space="preserve">Simple mediation with </w:t>
      </w:r>
      <w:r w:rsidR="00CF54F0">
        <w:t xml:space="preserve">two </w:t>
      </w:r>
      <w:r>
        <w:t xml:space="preserve">covariates, as an example. </w:t>
      </w:r>
    </w:p>
    <w:p w14:paraId="78192D55" w14:textId="77777777" w:rsidR="00CF54F0" w:rsidRDefault="00CF54F0" w:rsidP="008941A7"/>
    <w:p w14:paraId="78ED030C" w14:textId="77777777" w:rsidR="00CF54F0" w:rsidRDefault="00CF54F0" w:rsidP="008941A7"/>
    <w:p w14:paraId="379AD63A" w14:textId="77777777" w:rsidR="00CF54F0" w:rsidRDefault="00CF54F0" w:rsidP="008941A7"/>
    <w:p w14:paraId="4A193414" w14:textId="77777777" w:rsidR="00CF54F0" w:rsidRDefault="00CF54F0" w:rsidP="008941A7"/>
    <w:p w14:paraId="43EFC845" w14:textId="77777777" w:rsidR="00CF54F0" w:rsidRDefault="00CF54F0" w:rsidP="008941A7"/>
    <w:p w14:paraId="60E2D336" w14:textId="77777777" w:rsidR="00CF54F0" w:rsidRDefault="00CF54F0" w:rsidP="008941A7"/>
    <w:p w14:paraId="78CD97C7" w14:textId="77777777" w:rsidR="00CF54F0" w:rsidRDefault="00CF54F0" w:rsidP="008941A7"/>
    <w:p w14:paraId="0244B358" w14:textId="77777777" w:rsidR="00CF54F0" w:rsidRDefault="00CF54F0" w:rsidP="008941A7"/>
    <w:p w14:paraId="5961048A" w14:textId="77777777" w:rsidR="00A82BB5" w:rsidRDefault="00A82BB5" w:rsidP="008941A7"/>
    <w:p w14:paraId="0D7111DD" w14:textId="2CD7EEBA" w:rsidR="00A82BB5" w:rsidRDefault="00A82BB5" w:rsidP="00A82BB5">
      <w:pPr>
        <w:pStyle w:val="Heading1"/>
        <w:jc w:val="center"/>
      </w:pPr>
      <w:r>
        <w:lastRenderedPageBreak/>
        <w:t>Model 6 – mediation2</w:t>
      </w:r>
      <w:r>
        <w:t xml:space="preserve">() – </w:t>
      </w:r>
      <w:r>
        <w:t>Serial</w:t>
      </w:r>
      <w:r>
        <w:t xml:space="preserve"> Mediation</w:t>
      </w:r>
    </w:p>
    <w:p w14:paraId="72EE2DC2" w14:textId="77777777" w:rsidR="00A82BB5" w:rsidRDefault="00A82BB5" w:rsidP="00A82BB5"/>
    <w:p w14:paraId="365E63AA" w14:textId="77777777" w:rsidR="00A82BB5" w:rsidRPr="00A82BB5" w:rsidRDefault="00A82BB5" w:rsidP="00A82BB5"/>
    <w:p w14:paraId="79F81A77" w14:textId="77777777" w:rsidR="00A82BB5" w:rsidRDefault="00A82BB5" w:rsidP="008941A7"/>
    <w:p w14:paraId="18B7E7C5" w14:textId="7E993F6D" w:rsidR="008941A7" w:rsidRDefault="00A82BB5" w:rsidP="008941A7">
      <w:r>
        <w:rPr>
          <w:noProof/>
        </w:rPr>
        <w:drawing>
          <wp:inline distT="0" distB="0" distL="0" distR="0" wp14:anchorId="255F761A" wp14:editId="582342EA">
            <wp:extent cx="5943600" cy="2756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F0D6" w14:textId="37330DE6" w:rsidR="00A82BB5" w:rsidRDefault="00A82BB5" w:rsidP="008941A7">
      <w:r>
        <w:t>Serial mediation with two mediators</w:t>
      </w:r>
    </w:p>
    <w:p w14:paraId="7E7A5C47" w14:textId="77777777" w:rsidR="00A82BB5" w:rsidRDefault="00A82BB5" w:rsidP="008941A7"/>
    <w:p w14:paraId="3CA8FF01" w14:textId="3A4BAA05" w:rsidR="00A82BB5" w:rsidRDefault="00A82BB5" w:rsidP="008941A7">
      <w:r>
        <w:rPr>
          <w:noProof/>
        </w:rPr>
        <w:drawing>
          <wp:inline distT="0" distB="0" distL="0" distR="0" wp14:anchorId="03C667CC" wp14:editId="3EF0E481">
            <wp:extent cx="5943600" cy="371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6 CV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F045" w14:textId="0EC8FAE2" w:rsidR="00A82BB5" w:rsidRPr="008941A7" w:rsidRDefault="00A82BB5" w:rsidP="008941A7">
      <w:r>
        <w:t xml:space="preserve">Serial mediation with two mediators and a CV </w:t>
      </w:r>
      <w:bookmarkStart w:id="0" w:name="_GoBack"/>
      <w:bookmarkEnd w:id="0"/>
    </w:p>
    <w:sectPr w:rsidR="00A82BB5" w:rsidRPr="008941A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A7"/>
    <w:rsid w:val="0008698A"/>
    <w:rsid w:val="003649CD"/>
    <w:rsid w:val="003E44BC"/>
    <w:rsid w:val="00530A49"/>
    <w:rsid w:val="005945E1"/>
    <w:rsid w:val="006244E0"/>
    <w:rsid w:val="00763D68"/>
    <w:rsid w:val="0084303A"/>
    <w:rsid w:val="008941A7"/>
    <w:rsid w:val="00A82BB5"/>
    <w:rsid w:val="00A869CC"/>
    <w:rsid w:val="00CD0A01"/>
    <w:rsid w:val="00C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1CE4"/>
  <w15:chartTrackingRefBased/>
  <w15:docId w15:val="{7B439B4C-BBA6-154B-9093-163BBCB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441</Characters>
  <Application>Microsoft Office Word</Application>
  <DocSecurity>0</DocSecurity>
  <Lines>3</Lines>
  <Paragraphs>1</Paragraphs>
  <ScaleCrop>false</ScaleCrop>
  <Company>Missouri State University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11</cp:revision>
  <dcterms:created xsi:type="dcterms:W3CDTF">2018-06-22T00:22:00Z</dcterms:created>
  <dcterms:modified xsi:type="dcterms:W3CDTF">2018-07-27T21:18:00Z</dcterms:modified>
</cp:coreProperties>
</file>