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9707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6E8">
        <w:rPr>
          <w:rFonts w:ascii="Courier New" w:hAnsi="Courier New" w:cs="Courier New"/>
          <w:color w:val="000000"/>
          <w:sz w:val="26"/>
          <w:szCs w:val="26"/>
        </w:rPr>
        <w:t>estimated_params;</w:t>
      </w:r>
    </w:p>
    <w:p w14:paraId="5EBFB983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6E8">
        <w:rPr>
          <w:rFonts w:ascii="Courier New" w:hAnsi="Courier New" w:cs="Courier New"/>
          <w:color w:val="000000"/>
          <w:sz w:val="26"/>
          <w:szCs w:val="26"/>
        </w:rPr>
        <w:t>theta, 0.7 ,0.5, 1;         % kappa</w:t>
      </w:r>
    </w:p>
    <w:p w14:paraId="7C3CCBD9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6E8">
        <w:rPr>
          <w:rFonts w:ascii="Courier New" w:hAnsi="Courier New" w:cs="Courier New"/>
          <w:color w:val="000000"/>
          <w:sz w:val="26"/>
          <w:szCs w:val="26"/>
        </w:rPr>
        <w:t>rho_r, 0.7 ,0.5, 0.99;            % rho</w:t>
      </w:r>
    </w:p>
    <w:p w14:paraId="43654E4D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6E8">
        <w:rPr>
          <w:rFonts w:ascii="Courier New" w:hAnsi="Courier New" w:cs="Courier New"/>
          <w:color w:val="000000"/>
          <w:sz w:val="26"/>
          <w:szCs w:val="26"/>
        </w:rPr>
        <w:t>phi_y, 0.8 ,0, 3;              % phiy</w:t>
      </w:r>
    </w:p>
    <w:p w14:paraId="2079AD3A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746E8">
        <w:rPr>
          <w:rFonts w:ascii="Courier New" w:hAnsi="Courier New" w:cs="Courier New"/>
          <w:color w:val="000000"/>
          <w:sz w:val="26"/>
          <w:szCs w:val="26"/>
        </w:rPr>
        <w:t>phi_pi, 2 ,1, 3;</w:t>
      </w:r>
    </w:p>
    <w:p w14:paraId="76F747F5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1746E8">
        <w:rPr>
          <w:rFonts w:ascii="Courier New" w:hAnsi="Courier New" w:cs="Courier New"/>
          <w:color w:val="000000"/>
          <w:sz w:val="26"/>
          <w:szCs w:val="26"/>
          <w:lang w:val="de-DE"/>
        </w:rPr>
        <w:t>stderr eps_st, 0.2, 0.01, 1;</w:t>
      </w:r>
    </w:p>
    <w:p w14:paraId="0790838F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1746E8">
        <w:rPr>
          <w:rFonts w:ascii="Courier New" w:hAnsi="Courier New" w:cs="Courier New"/>
          <w:color w:val="000000"/>
          <w:sz w:val="26"/>
          <w:szCs w:val="26"/>
          <w:lang w:val="de-DE"/>
        </w:rPr>
        <w:t>stderr eps_dt, 0.2, 0.01, 1;</w:t>
      </w:r>
    </w:p>
    <w:p w14:paraId="4E13BAAC" w14:textId="77777777" w:rsidR="001746E8" w:rsidRP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1746E8">
        <w:rPr>
          <w:rFonts w:ascii="Courier New" w:hAnsi="Courier New" w:cs="Courier New"/>
          <w:color w:val="000000"/>
          <w:sz w:val="26"/>
          <w:szCs w:val="26"/>
          <w:lang w:val="de-DE"/>
        </w:rPr>
        <w:t>stderr eps_rt,  0.2, 0.01, 1;</w:t>
      </w:r>
    </w:p>
    <w:p w14:paraId="65ED3B63" w14:textId="77777777" w:rsidR="001746E8" w:rsidRDefault="001746E8" w:rsidP="00174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6"/>
          <w:szCs w:val="26"/>
          <w:lang w:val="ru-RU"/>
        </w:rPr>
        <w:t>end;</w:t>
      </w:r>
    </w:p>
    <w:p w14:paraId="3F3DF1E7" w14:textId="77777777" w:rsidR="001746E8" w:rsidRDefault="001746E8">
      <w:pPr>
        <w:rPr>
          <w:b/>
          <w:bCs/>
        </w:rPr>
      </w:pPr>
    </w:p>
    <w:p w14:paraId="38B8571D" w14:textId="77777777" w:rsidR="001746E8" w:rsidRDefault="001746E8">
      <w:pPr>
        <w:rPr>
          <w:b/>
          <w:bCs/>
        </w:rPr>
      </w:pPr>
    </w:p>
    <w:p w14:paraId="3C45C7EF" w14:textId="4676055B" w:rsidR="009D0491" w:rsidRPr="001746E8" w:rsidRDefault="001746E8">
      <w:pPr>
        <w:rPr>
          <w:b/>
          <w:bCs/>
        </w:rPr>
      </w:pPr>
      <w:r w:rsidRPr="001746E8">
        <w:rPr>
          <w:b/>
          <w:bCs/>
        </w:rPr>
        <w:t>Kim’s algo, Foroni model, simulated data</w:t>
      </w:r>
    </w:p>
    <w:p w14:paraId="1E8AAF09" w14:textId="77777777" w:rsidR="001746E8" w:rsidRDefault="001746E8" w:rsidP="001746E8">
      <w:r>
        <w:t>parameters</w:t>
      </w:r>
    </w:p>
    <w:p w14:paraId="4969B76C" w14:textId="77777777" w:rsidR="001746E8" w:rsidRDefault="001746E8" w:rsidP="001746E8">
      <w:r>
        <w:t xml:space="preserve">       Estimate    s.d. t-stat</w:t>
      </w:r>
    </w:p>
    <w:p w14:paraId="77AE8B30" w14:textId="77777777" w:rsidR="001746E8" w:rsidRDefault="001746E8" w:rsidP="001746E8"/>
    <w:p w14:paraId="7E1EB249" w14:textId="77777777" w:rsidR="001746E8" w:rsidRDefault="001746E8" w:rsidP="001746E8">
      <w:r>
        <w:t xml:space="preserve">theta    0.6226  0.0018 348.8657 </w:t>
      </w:r>
    </w:p>
    <w:p w14:paraId="7AAA927A" w14:textId="77777777" w:rsidR="001746E8" w:rsidRDefault="001746E8" w:rsidP="001746E8">
      <w:r>
        <w:t xml:space="preserve">rho_r    0.7470  0.0022 335.2915 </w:t>
      </w:r>
    </w:p>
    <w:p w14:paraId="7CC24B2D" w14:textId="77777777" w:rsidR="001746E8" w:rsidRDefault="001746E8" w:rsidP="001746E8">
      <w:r>
        <w:t xml:space="preserve">phi_y    0.8035  0.0012 653.3433 </w:t>
      </w:r>
    </w:p>
    <w:p w14:paraId="44CAFD1A" w14:textId="77777777" w:rsidR="001746E8" w:rsidRDefault="001746E8" w:rsidP="001746E8">
      <w:r>
        <w:t xml:space="preserve">phi_pi   1.8324  0.0000  0.0000 </w:t>
      </w:r>
    </w:p>
    <w:p w14:paraId="3A5C9CBF" w14:textId="77777777" w:rsidR="001746E8" w:rsidRDefault="001746E8" w:rsidP="001746E8"/>
    <w:p w14:paraId="0DF61E1C" w14:textId="77777777" w:rsidR="001746E8" w:rsidRDefault="001746E8" w:rsidP="001746E8">
      <w:r>
        <w:t>standard deviation of shocks</w:t>
      </w:r>
    </w:p>
    <w:p w14:paraId="35EDE007" w14:textId="77777777" w:rsidR="001746E8" w:rsidRDefault="001746E8" w:rsidP="001746E8">
      <w:r>
        <w:t xml:space="preserve">       Estimate    s.d. t-stat</w:t>
      </w:r>
    </w:p>
    <w:p w14:paraId="01B84DCE" w14:textId="77777777" w:rsidR="001746E8" w:rsidRDefault="001746E8" w:rsidP="001746E8"/>
    <w:p w14:paraId="168D8279" w14:textId="77777777" w:rsidR="001746E8" w:rsidRDefault="001746E8" w:rsidP="001746E8">
      <w:r>
        <w:t xml:space="preserve">eps_st   0.1153  0.0000  0.0000 </w:t>
      </w:r>
    </w:p>
    <w:p w14:paraId="4DD31CFF" w14:textId="77777777" w:rsidR="001746E8" w:rsidRDefault="001746E8" w:rsidP="001746E8">
      <w:r>
        <w:t xml:space="preserve">eps_dt   0.2499  0.0023 110.4557 </w:t>
      </w:r>
    </w:p>
    <w:p w14:paraId="53ED23A9" w14:textId="50945E51" w:rsidR="001746E8" w:rsidRDefault="001746E8" w:rsidP="001746E8">
      <w:r>
        <w:t>eps_rt   0.1454  0.0006 225.9471</w:t>
      </w:r>
    </w:p>
    <w:p w14:paraId="66F325BC" w14:textId="77777777" w:rsidR="009A241F" w:rsidRDefault="009A241F" w:rsidP="001746E8"/>
    <w:p w14:paraId="4ECE350A" w14:textId="0A084892" w:rsidR="009A241F" w:rsidRPr="009A241F" w:rsidRDefault="009A241F" w:rsidP="001746E8">
      <w:pPr>
        <w:rPr>
          <w:b/>
          <w:bCs/>
        </w:rPr>
      </w:pPr>
      <w:r>
        <w:rPr>
          <w:b/>
          <w:bCs/>
        </w:rPr>
        <w:t>Foroni</w:t>
      </w:r>
      <w:r w:rsidRPr="001746E8">
        <w:rPr>
          <w:b/>
          <w:bCs/>
        </w:rPr>
        <w:t>’s algo, Foroni model, simulated data</w:t>
      </w:r>
    </w:p>
    <w:p w14:paraId="3B0D6324" w14:textId="77777777" w:rsidR="009A241F" w:rsidRDefault="009A241F" w:rsidP="009A241F">
      <w:r>
        <w:t>parameters</w:t>
      </w:r>
    </w:p>
    <w:p w14:paraId="0BA13000" w14:textId="77777777" w:rsidR="009A241F" w:rsidRDefault="009A241F" w:rsidP="009A241F">
      <w:r>
        <w:t xml:space="preserve">       Estimate    s.d. t-stat</w:t>
      </w:r>
    </w:p>
    <w:p w14:paraId="41BB3443" w14:textId="77777777" w:rsidR="009A241F" w:rsidRDefault="009A241F" w:rsidP="009A241F"/>
    <w:p w14:paraId="45D0B406" w14:textId="77777777" w:rsidR="009A241F" w:rsidRDefault="009A241F" w:rsidP="009A241F">
      <w:r>
        <w:t xml:space="preserve">theta    0.7000     NaN     NaN </w:t>
      </w:r>
    </w:p>
    <w:p w14:paraId="7297212B" w14:textId="77777777" w:rsidR="009A241F" w:rsidRDefault="009A241F" w:rsidP="009A241F">
      <w:r>
        <w:t xml:space="preserve">rho_r    0.9900     NaN     NaN </w:t>
      </w:r>
    </w:p>
    <w:p w14:paraId="2AE06A67" w14:textId="77777777" w:rsidR="009A241F" w:rsidRDefault="009A241F" w:rsidP="009A241F">
      <w:r>
        <w:t xml:space="preserve">phi_y    0.0001     NaN     NaN </w:t>
      </w:r>
    </w:p>
    <w:p w14:paraId="7E5ECDF3" w14:textId="77777777" w:rsidR="009A241F" w:rsidRDefault="009A241F" w:rsidP="009A241F">
      <w:r>
        <w:t xml:space="preserve">phi_pi   2.0155     NaN     NaN </w:t>
      </w:r>
    </w:p>
    <w:p w14:paraId="160FEFFF" w14:textId="77777777" w:rsidR="009A241F" w:rsidRDefault="009A241F" w:rsidP="009A241F"/>
    <w:p w14:paraId="7C76C1E8" w14:textId="77777777" w:rsidR="009A241F" w:rsidRDefault="009A241F" w:rsidP="009A241F">
      <w:r>
        <w:t>standard deviation of shocks</w:t>
      </w:r>
    </w:p>
    <w:p w14:paraId="72F9CAED" w14:textId="77777777" w:rsidR="009A241F" w:rsidRDefault="009A241F" w:rsidP="009A241F">
      <w:r>
        <w:t xml:space="preserve">       Estimate    s.d. t-stat</w:t>
      </w:r>
    </w:p>
    <w:p w14:paraId="73EAEACB" w14:textId="77777777" w:rsidR="009A241F" w:rsidRDefault="009A241F" w:rsidP="009A241F"/>
    <w:p w14:paraId="163E61F6" w14:textId="77777777" w:rsidR="009A241F" w:rsidRDefault="009A241F" w:rsidP="009A241F">
      <w:r>
        <w:t xml:space="preserve">eps_st   0.2696     NaN     NaN </w:t>
      </w:r>
    </w:p>
    <w:p w14:paraId="7240E9B7" w14:textId="77777777" w:rsidR="009A241F" w:rsidRDefault="009A241F" w:rsidP="009A241F">
      <w:r>
        <w:t xml:space="preserve">eps_dt   0.2118     NaN     NaN </w:t>
      </w:r>
    </w:p>
    <w:p w14:paraId="3A711029" w14:textId="1E3BC998" w:rsidR="009A241F" w:rsidRDefault="009A241F" w:rsidP="009A241F">
      <w:r>
        <w:t>eps_rt   0.5535     NaN     NaN</w:t>
      </w:r>
    </w:p>
    <w:p w14:paraId="76B19DAA" w14:textId="77777777" w:rsidR="00074E29" w:rsidRDefault="00074E29" w:rsidP="009A241F"/>
    <w:p w14:paraId="12FCA285" w14:textId="668AAA2E" w:rsidR="00074E29" w:rsidRPr="00074E29" w:rsidRDefault="00074E29" w:rsidP="009A241F">
      <w:pPr>
        <w:rPr>
          <w:b/>
          <w:bCs/>
        </w:rPr>
      </w:pPr>
      <w:r>
        <w:rPr>
          <w:b/>
          <w:bCs/>
        </w:rPr>
        <w:t>Standard KF with missing obs</w:t>
      </w:r>
      <w:r w:rsidRPr="001746E8">
        <w:rPr>
          <w:b/>
          <w:bCs/>
        </w:rPr>
        <w:t>, Foroni model, simulated data</w:t>
      </w:r>
    </w:p>
    <w:p w14:paraId="497D946E" w14:textId="77777777" w:rsidR="00074E29" w:rsidRDefault="00074E29" w:rsidP="00074E29">
      <w:r>
        <w:t>parameters</w:t>
      </w:r>
    </w:p>
    <w:p w14:paraId="71B41C7F" w14:textId="77777777" w:rsidR="00074E29" w:rsidRDefault="00074E29" w:rsidP="00074E29">
      <w:r>
        <w:t xml:space="preserve">       Estimate    s.d. t-stat</w:t>
      </w:r>
    </w:p>
    <w:p w14:paraId="25B61A7E" w14:textId="77777777" w:rsidR="00074E29" w:rsidRDefault="00074E29" w:rsidP="00074E29"/>
    <w:p w14:paraId="56230C0B" w14:textId="77777777" w:rsidR="00074E29" w:rsidRDefault="00074E29" w:rsidP="00074E29">
      <w:r>
        <w:t xml:space="preserve">theta    0.7000     NaN     NaN </w:t>
      </w:r>
    </w:p>
    <w:p w14:paraId="1991EBA6" w14:textId="77777777" w:rsidR="00074E29" w:rsidRDefault="00074E29" w:rsidP="00074E29">
      <w:r>
        <w:t xml:space="preserve">rho_r    0.9563     NaN     NaN </w:t>
      </w:r>
    </w:p>
    <w:p w14:paraId="0E09F721" w14:textId="77777777" w:rsidR="00074E29" w:rsidRDefault="00074E29" w:rsidP="00074E29">
      <w:r>
        <w:t xml:space="preserve">phi_y    1.5642     NaN     NaN </w:t>
      </w:r>
    </w:p>
    <w:p w14:paraId="2F5A6CD4" w14:textId="77777777" w:rsidR="00074E29" w:rsidRDefault="00074E29" w:rsidP="00074E29">
      <w:r>
        <w:t xml:space="preserve">phi_pi   3.0000     NaN     NaN </w:t>
      </w:r>
    </w:p>
    <w:p w14:paraId="3B0DD190" w14:textId="77777777" w:rsidR="00074E29" w:rsidRDefault="00074E29" w:rsidP="00074E29"/>
    <w:p w14:paraId="1C2D6545" w14:textId="77777777" w:rsidR="00074E29" w:rsidRDefault="00074E29" w:rsidP="00074E29">
      <w:r>
        <w:t>standard deviation of shocks</w:t>
      </w:r>
    </w:p>
    <w:p w14:paraId="1492C762" w14:textId="77777777" w:rsidR="00074E29" w:rsidRDefault="00074E29" w:rsidP="00074E29">
      <w:r>
        <w:t xml:space="preserve">       Estimate    s.d. t-stat</w:t>
      </w:r>
    </w:p>
    <w:p w14:paraId="5DF7C0BC" w14:textId="77777777" w:rsidR="00074E29" w:rsidRDefault="00074E29" w:rsidP="00074E29"/>
    <w:p w14:paraId="04A9C6BD" w14:textId="77777777" w:rsidR="00074E29" w:rsidRDefault="00074E29" w:rsidP="00074E29">
      <w:r>
        <w:t xml:space="preserve">eps_st   0.1029     NaN     NaN </w:t>
      </w:r>
    </w:p>
    <w:p w14:paraId="0039FD5B" w14:textId="77777777" w:rsidR="00074E29" w:rsidRDefault="00074E29" w:rsidP="00074E29">
      <w:r>
        <w:t xml:space="preserve">eps_dt   0.0974     NaN     NaN </w:t>
      </w:r>
    </w:p>
    <w:p w14:paraId="16EF7749" w14:textId="3D016939" w:rsidR="00074E29" w:rsidRDefault="00074E29" w:rsidP="00074E29">
      <w:r>
        <w:t>eps_rt   0.1030     NaN     NaN</w:t>
      </w:r>
    </w:p>
    <w:p w14:paraId="7A2E91A3" w14:textId="77777777" w:rsidR="00074E29" w:rsidRDefault="00074E29" w:rsidP="00074E29"/>
    <w:p w14:paraId="1C52DFD0" w14:textId="10A87717" w:rsidR="00074E29" w:rsidRPr="00074E29" w:rsidRDefault="00074E29" w:rsidP="00074E29">
      <w:pPr>
        <w:rPr>
          <w:b/>
          <w:bCs/>
        </w:rPr>
      </w:pPr>
      <w:r>
        <w:rPr>
          <w:b/>
          <w:bCs/>
        </w:rPr>
        <w:t>Monthly estimation</w:t>
      </w:r>
      <w:r w:rsidRPr="001746E8">
        <w:rPr>
          <w:b/>
          <w:bCs/>
        </w:rPr>
        <w:t>, Foroni model, simulated data</w:t>
      </w:r>
    </w:p>
    <w:p w14:paraId="790D6C4B" w14:textId="77777777" w:rsidR="00074E29" w:rsidRDefault="00074E29" w:rsidP="00074E29">
      <w:r>
        <w:t>parameters</w:t>
      </w:r>
    </w:p>
    <w:p w14:paraId="1300666B" w14:textId="77777777" w:rsidR="00074E29" w:rsidRDefault="00074E29" w:rsidP="00074E29">
      <w:r>
        <w:t xml:space="preserve">       Estimate    s.d. t-stat</w:t>
      </w:r>
    </w:p>
    <w:p w14:paraId="1165E360" w14:textId="77777777" w:rsidR="00074E29" w:rsidRDefault="00074E29" w:rsidP="00074E29"/>
    <w:p w14:paraId="0CD09ED0" w14:textId="77777777" w:rsidR="00074E29" w:rsidRDefault="00074E29" w:rsidP="00074E29">
      <w:r>
        <w:t xml:space="preserve">theta    0.7000     NaN     NaN </w:t>
      </w:r>
    </w:p>
    <w:p w14:paraId="3A69493C" w14:textId="77777777" w:rsidR="00074E29" w:rsidRDefault="00074E29" w:rsidP="00074E29">
      <w:r>
        <w:t xml:space="preserve">rho_r    0.9555     NaN     NaN </w:t>
      </w:r>
    </w:p>
    <w:p w14:paraId="742B5B0F" w14:textId="77777777" w:rsidR="00074E29" w:rsidRDefault="00074E29" w:rsidP="00074E29">
      <w:r>
        <w:t xml:space="preserve">phi_y    1.5176     NaN     NaN </w:t>
      </w:r>
    </w:p>
    <w:p w14:paraId="3E514D9A" w14:textId="77777777" w:rsidR="00074E29" w:rsidRDefault="00074E29" w:rsidP="00074E29">
      <w:r>
        <w:t xml:space="preserve">phi_pi   3.0000     NaN     NaN </w:t>
      </w:r>
    </w:p>
    <w:p w14:paraId="501AF03A" w14:textId="77777777" w:rsidR="00074E29" w:rsidRDefault="00074E29" w:rsidP="00074E29"/>
    <w:p w14:paraId="347EAE66" w14:textId="77777777" w:rsidR="00074E29" w:rsidRDefault="00074E29" w:rsidP="00074E29">
      <w:r>
        <w:t>standard deviation of shocks</w:t>
      </w:r>
    </w:p>
    <w:p w14:paraId="7AF543E9" w14:textId="77777777" w:rsidR="00074E29" w:rsidRDefault="00074E29" w:rsidP="00074E29">
      <w:r>
        <w:t xml:space="preserve">       Estimate    s.d. t-stat</w:t>
      </w:r>
    </w:p>
    <w:p w14:paraId="2E3B3F13" w14:textId="77777777" w:rsidR="00074E29" w:rsidRDefault="00074E29" w:rsidP="00074E29"/>
    <w:p w14:paraId="31EF9871" w14:textId="77777777" w:rsidR="00074E29" w:rsidRDefault="00074E29" w:rsidP="00074E29">
      <w:r>
        <w:t xml:space="preserve">eps_st   0.1029     NaN     NaN </w:t>
      </w:r>
    </w:p>
    <w:p w14:paraId="4FB7E70A" w14:textId="77777777" w:rsidR="00074E29" w:rsidRDefault="00074E29" w:rsidP="00074E29">
      <w:r>
        <w:t xml:space="preserve">eps_dt   0.0987     NaN     NaN </w:t>
      </w:r>
    </w:p>
    <w:p w14:paraId="4D028651" w14:textId="1DBF295B" w:rsidR="00074E29" w:rsidRDefault="00074E29" w:rsidP="00074E29">
      <w:r>
        <w:t>eps_rt   0.1029     NaN     NaN</w:t>
      </w:r>
    </w:p>
    <w:p w14:paraId="49A24965" w14:textId="77777777" w:rsidR="00C95933" w:rsidRDefault="00C95933" w:rsidP="00074E29"/>
    <w:p w14:paraId="4097E1D3" w14:textId="4549E4D1" w:rsidR="00C95933" w:rsidRPr="00074E29" w:rsidRDefault="00C95933" w:rsidP="00C95933">
      <w:pPr>
        <w:rPr>
          <w:b/>
          <w:bCs/>
        </w:rPr>
      </w:pPr>
      <w:r>
        <w:rPr>
          <w:b/>
          <w:bCs/>
        </w:rPr>
        <w:t>Quarterly</w:t>
      </w:r>
      <w:bookmarkStart w:id="0" w:name="_GoBack"/>
      <w:bookmarkEnd w:id="0"/>
      <w:r>
        <w:rPr>
          <w:b/>
          <w:bCs/>
        </w:rPr>
        <w:t xml:space="preserve"> estimation</w:t>
      </w:r>
      <w:r w:rsidRPr="001746E8">
        <w:rPr>
          <w:b/>
          <w:bCs/>
        </w:rPr>
        <w:t>, Foroni model, simulated data</w:t>
      </w:r>
    </w:p>
    <w:p w14:paraId="3DD3C938" w14:textId="00DB4669" w:rsidR="00C95933" w:rsidRDefault="00C95933" w:rsidP="00074E29"/>
    <w:p w14:paraId="6E562386" w14:textId="77777777" w:rsidR="00C95933" w:rsidRDefault="00C95933" w:rsidP="00C95933">
      <w:r>
        <w:t>parameters</w:t>
      </w:r>
    </w:p>
    <w:p w14:paraId="799DB10E" w14:textId="77777777" w:rsidR="00C95933" w:rsidRDefault="00C95933" w:rsidP="00C95933">
      <w:r>
        <w:t xml:space="preserve">       Estimate    s.d. t-stat</w:t>
      </w:r>
    </w:p>
    <w:p w14:paraId="319E5D26" w14:textId="77777777" w:rsidR="00C95933" w:rsidRDefault="00C95933" w:rsidP="00C95933"/>
    <w:p w14:paraId="23684669" w14:textId="77777777" w:rsidR="00C95933" w:rsidRDefault="00C95933" w:rsidP="00C95933">
      <w:r>
        <w:t xml:space="preserve">theta    0.7000     NaN     NaN </w:t>
      </w:r>
    </w:p>
    <w:p w14:paraId="7261E82F" w14:textId="77777777" w:rsidR="00C95933" w:rsidRDefault="00C95933" w:rsidP="00C95933">
      <w:r>
        <w:t xml:space="preserve">rho_r    0.9714     NaN     NaN </w:t>
      </w:r>
    </w:p>
    <w:p w14:paraId="31153C33" w14:textId="77777777" w:rsidR="00C95933" w:rsidRDefault="00C95933" w:rsidP="00C95933">
      <w:r>
        <w:t xml:space="preserve">phi_y    2.7359     NaN     NaN </w:t>
      </w:r>
    </w:p>
    <w:p w14:paraId="16B34460" w14:textId="77777777" w:rsidR="00C95933" w:rsidRDefault="00C95933" w:rsidP="00C95933">
      <w:r>
        <w:t xml:space="preserve">phi_pi   1.0011     NaN     NaN </w:t>
      </w:r>
    </w:p>
    <w:p w14:paraId="7652D42A" w14:textId="77777777" w:rsidR="00C95933" w:rsidRDefault="00C95933" w:rsidP="00C95933"/>
    <w:p w14:paraId="62A23F6C" w14:textId="77777777" w:rsidR="00C95933" w:rsidRDefault="00C95933" w:rsidP="00C95933">
      <w:r>
        <w:t>standard deviation of shocks</w:t>
      </w:r>
    </w:p>
    <w:p w14:paraId="05680F4B" w14:textId="77777777" w:rsidR="00C95933" w:rsidRDefault="00C95933" w:rsidP="00C95933">
      <w:r>
        <w:t xml:space="preserve">       Estimate    s.d. t-stat</w:t>
      </w:r>
    </w:p>
    <w:p w14:paraId="041F69CC" w14:textId="77777777" w:rsidR="00C95933" w:rsidRDefault="00C95933" w:rsidP="00C95933"/>
    <w:p w14:paraId="442A5767" w14:textId="77777777" w:rsidR="00C95933" w:rsidRDefault="00C95933" w:rsidP="00C95933">
      <w:r>
        <w:t xml:space="preserve">eps_st   0.1038     NaN     NaN </w:t>
      </w:r>
    </w:p>
    <w:p w14:paraId="2767EF46" w14:textId="77777777" w:rsidR="00C95933" w:rsidRDefault="00C95933" w:rsidP="00C95933">
      <w:r>
        <w:t xml:space="preserve">eps_dt   0.0973     NaN     NaN </w:t>
      </w:r>
    </w:p>
    <w:p w14:paraId="7728CE2F" w14:textId="595316A3" w:rsidR="00C95933" w:rsidRDefault="00C95933" w:rsidP="00C95933">
      <w:r>
        <w:t>eps_rt   0.1426     NaN     NaN</w:t>
      </w:r>
    </w:p>
    <w:sectPr w:rsidR="00C95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CD"/>
    <w:rsid w:val="00074E29"/>
    <w:rsid w:val="001301CD"/>
    <w:rsid w:val="001746E8"/>
    <w:rsid w:val="009A241F"/>
    <w:rsid w:val="009D0491"/>
    <w:rsid w:val="00C9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CF994"/>
  <w15:chartTrackingRefBased/>
  <w15:docId w15:val="{C1A99701-4A84-4F8E-856E-54EE0D3D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Pyltsyna</dc:creator>
  <cp:keywords/>
  <dc:description/>
  <cp:lastModifiedBy>Ekaterina Pyltsyna</cp:lastModifiedBy>
  <cp:revision>4</cp:revision>
  <dcterms:created xsi:type="dcterms:W3CDTF">2020-04-06T15:29:00Z</dcterms:created>
  <dcterms:modified xsi:type="dcterms:W3CDTF">2020-04-06T15:40:00Z</dcterms:modified>
</cp:coreProperties>
</file>