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45FED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%lab_1_prob_2.m</w:t>
      </w:r>
    </w:p>
    <w:p w14:paraId="5190FE4F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278F63D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format </w:t>
      </w:r>
      <w:r>
        <w:rPr>
          <w:rFonts w:ascii="Courier" w:hAnsi="Courier" w:cs="Courier"/>
          <w:color w:val="A020F0"/>
          <w:sz w:val="20"/>
          <w:szCs w:val="20"/>
        </w:rPr>
        <w:t>compact</w:t>
      </w:r>
    </w:p>
    <w:p w14:paraId="358B5E53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nobs = 1000;</w:t>
      </w:r>
    </w:p>
    <w:p w14:paraId="3EAE59AA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'default'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1B29B7C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-1 + 2*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(nobs,1);</w:t>
      </w:r>
    </w:p>
    <w:p w14:paraId="7C03BDE2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987F23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=mean(x)</w:t>
      </w:r>
    </w:p>
    <w:p w14:paraId="13523B42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moments=mean([(x-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 (x-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).^3 (x-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).^4])</w:t>
      </w:r>
    </w:p>
    <w:p w14:paraId="54B808C6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357DCE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mean((x-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14:paraId="26281490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mu3 = mean((x-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</w:t>
      </w:r>
    </w:p>
    <w:p w14:paraId="6AA9B226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mu4 = mean((x-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xbar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</w:t>
      </w:r>
    </w:p>
    <w:p w14:paraId="0B2453D8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BB13880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sample_stdev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(mu2-xbar^2)</w:t>
      </w:r>
    </w:p>
    <w:p w14:paraId="28D12E5D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sample_skew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=mu3/(mu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(3/2)</w:t>
      </w:r>
    </w:p>
    <w:p w14:paraId="7BEC7189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sample_kurt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=mu4/(mu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</w:t>
      </w:r>
    </w:p>
    <w:p w14:paraId="38CC871C" w14:textId="77777777" w:rsidR="00C41754" w:rsidRDefault="00C41754"/>
    <w:p w14:paraId="19681E35" w14:textId="77777777" w:rsidR="004C66A8" w:rsidRDefault="004C66A8">
      <w:r>
        <w:t>_____________________________________________________</w:t>
      </w:r>
    </w:p>
    <w:p w14:paraId="4A5B9359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%lab_1_prob_2_calcmoments.m</w:t>
      </w:r>
    </w:p>
    <w:p w14:paraId="36308ABC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F471A1F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format </w:t>
      </w:r>
      <w:r>
        <w:rPr>
          <w:rFonts w:ascii="Courier" w:hAnsi="Courier" w:cs="Courier"/>
          <w:color w:val="A020F0"/>
          <w:sz w:val="20"/>
          <w:szCs w:val="20"/>
        </w:rPr>
        <w:t>compact</w:t>
      </w:r>
    </w:p>
    <w:p w14:paraId="65C21092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sigma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mu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028DE0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09A63D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mgf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-1*s + (2^2*s^2)/2);</w:t>
      </w:r>
    </w:p>
    <w:p w14:paraId="1F3B402A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19421B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mom1 = (subs(diff(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,1),s,0))</w:t>
      </w:r>
    </w:p>
    <w:p w14:paraId="4709DE26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mom2 = (subs(diff(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,2),s,0))</w:t>
      </w:r>
    </w:p>
    <w:p w14:paraId="609C3790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mom3 = (subs(diff(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,3),s,0))</w:t>
      </w:r>
    </w:p>
    <w:p w14:paraId="640C6E65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mom4 = (subs(diff(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,4),s,0))</w:t>
      </w:r>
    </w:p>
    <w:p w14:paraId="4BF405C9" w14:textId="77777777" w:rsidR="004C66A8" w:rsidRDefault="004C66A8" w:rsidP="004C66A8">
      <w:r>
        <w:t>_____________________________________________________</w:t>
      </w:r>
    </w:p>
    <w:p w14:paraId="6B8EDBD7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%lab_1_prob_3and4.m</w:t>
      </w:r>
    </w:p>
    <w:p w14:paraId="6294AF8E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1FBC84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format </w:t>
      </w:r>
      <w:r>
        <w:rPr>
          <w:rFonts w:ascii="Courier" w:hAnsi="Courier" w:cs="Courier"/>
          <w:color w:val="A020F0"/>
          <w:sz w:val="20"/>
          <w:szCs w:val="20"/>
        </w:rPr>
        <w:t>compact</w:t>
      </w:r>
    </w:p>
    <w:p w14:paraId="458FFD4D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3FF55BCC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%Problem 3d</w:t>
      </w:r>
    </w:p>
    <w:p w14:paraId="42CF7F5F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w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n</w:t>
      </w:r>
    </w:p>
    <w:p w14:paraId="2D562652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5D08E437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mgf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(s)-1)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</w:t>
      </w:r>
    </w:p>
    <w:p w14:paraId="3927F64F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log(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mgf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D2116DB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76A774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 = 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,1),s,0)</w:t>
      </w:r>
    </w:p>
    <w:p w14:paraId="2802C317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k2 = 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,2),s,0)</w:t>
      </w:r>
    </w:p>
    <w:p w14:paraId="0D031ACE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k3 = 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,3),s,0)</w:t>
      </w:r>
    </w:p>
    <w:p w14:paraId="4B281552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k4 = 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,4),s,0)</w:t>
      </w:r>
    </w:p>
    <w:p w14:paraId="5BC6C560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8EE4DD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BEEEF31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85AFCD9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%Problem 4</w:t>
      </w:r>
    </w:p>
    <w:p w14:paraId="45A2E6B3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</w:t>
      </w:r>
    </w:p>
    <w:p w14:paraId="15794103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7BFDDB7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cgf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log(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(1/(1-2*s)))</w:t>
      </w:r>
    </w:p>
    <w:p w14:paraId="46A99636" w14:textId="77777777" w:rsid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 = subs(diff(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cgf,s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,1),s,0)</w:t>
      </w:r>
    </w:p>
    <w:p w14:paraId="72F4828F" w14:textId="77777777" w:rsidR="004C66A8" w:rsidRPr="004C66A8" w:rsidRDefault="004C66A8" w:rsidP="004C66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k2 = subs(diff(cgf,s,2),s,0)</w:t>
      </w:r>
      <w:bookmarkStart w:id="0" w:name="_GoBack"/>
      <w:bookmarkEnd w:id="0"/>
    </w:p>
    <w:sectPr w:rsidR="004C66A8" w:rsidRPr="004C66A8" w:rsidSect="00D55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A8"/>
    <w:rsid w:val="001C3788"/>
    <w:rsid w:val="004C66A8"/>
    <w:rsid w:val="007B3A5D"/>
    <w:rsid w:val="00C41754"/>
    <w:rsid w:val="00D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F0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Macintosh Word</Application>
  <DocSecurity>0</DocSecurity>
  <Lines>7</Lines>
  <Paragraphs>1</Paragraphs>
  <ScaleCrop>false</ScaleCrop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Cai</dc:creator>
  <cp:keywords/>
  <dc:description/>
  <cp:lastModifiedBy>Michael Cai</cp:lastModifiedBy>
  <cp:revision>1</cp:revision>
  <dcterms:created xsi:type="dcterms:W3CDTF">2015-09-17T12:51:00Z</dcterms:created>
  <dcterms:modified xsi:type="dcterms:W3CDTF">2015-09-17T12:52:00Z</dcterms:modified>
</cp:coreProperties>
</file>