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US" w:eastAsia="zh-TW"/>
        </w:rPr>
      </w:pPr>
      <w:r>
        <w:rPr>
          <w:rFonts w:hint="eastAsia" w:eastAsia="新細明體"/>
          <w:lang w:val="en-US" w:eastAsia="zh-TW"/>
        </w:rPr>
        <w:t>CH 8~12 Review Quiz               Name:_________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72"/>
          <w:szCs w:val="72"/>
          <w:lang w:val="en-US" w:eastAsia="zh-TW"/>
        </w:rPr>
      </w:pPr>
      <w:r>
        <w:rPr>
          <w:rFonts w:hint="eastAsia"/>
          <w:sz w:val="72"/>
          <w:szCs w:val="72"/>
          <w:lang w:val="en-US" w:eastAsia="zh-TW"/>
        </w:rPr>
        <w:t>Fair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Popular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Activity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Suggest/ suggested/ suggested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Flea market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Inexpensive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 xml:space="preserve">Stuff 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Stand 攤位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Darts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72"/>
          <w:szCs w:val="72"/>
          <w:lang w:val="en-US" w:eastAsia="zh-TW"/>
        </w:rPr>
      </w:pPr>
      <w:r>
        <w:rPr>
          <w:rFonts w:hint="eastAsia"/>
          <w:b/>
          <w:bCs/>
          <w:sz w:val="72"/>
          <w:szCs w:val="72"/>
          <w:lang w:val="en-US" w:eastAsia="zh-TW"/>
        </w:rPr>
        <w:t>Advise</w:t>
      </w:r>
    </w:p>
    <w:p>
      <w:pPr>
        <w:numPr>
          <w:numId w:val="0"/>
        </w:numPr>
        <w:ind w:leftChars="0"/>
        <w:rPr>
          <w:rFonts w:hint="default"/>
          <w:b/>
          <w:bCs/>
          <w:sz w:val="72"/>
          <w:szCs w:val="72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EA17"/>
    <w:multiLevelType w:val="singleLevel"/>
    <w:tmpl w:val="5910EA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43021"/>
    <w:rsid w:val="071576EC"/>
    <w:rsid w:val="085629A7"/>
    <w:rsid w:val="10081BD8"/>
    <w:rsid w:val="13CC4CCA"/>
    <w:rsid w:val="1A343021"/>
    <w:rsid w:val="1F2D41CC"/>
    <w:rsid w:val="1F821F26"/>
    <w:rsid w:val="2CE537DE"/>
    <w:rsid w:val="3C426A8C"/>
    <w:rsid w:val="51832A6C"/>
    <w:rsid w:val="55680324"/>
    <w:rsid w:val="6F830206"/>
    <w:rsid w:val="703E129E"/>
    <w:rsid w:val="7DE4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2019-04-08T08:29:00Z</dcterms:created>
  <dc:creator>Lenovo</dc:creator>
  <cp:lastModifiedBy>Lenovo</cp:lastModifiedBy>
  <dcterms:modified xsi:type="dcterms:W3CDTF">2019-04-30T07:15:33Z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