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5"/>
        <w:gridCol w:w="1701"/>
        <w:gridCol w:w="1955"/>
        <w:gridCol w:w="1374"/>
        <w:gridCol w:w="1214"/>
        <w:gridCol w:w="1223"/>
      </w:tblGrid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Risk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Risk Description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Risk Answer/Strategy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Likelihood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Impact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Risk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Level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A52FCD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Meeting deadline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FCD" w:rsidRDefault="00A52FCD" w:rsidP="00A52FC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Using</w:t>
            </w:r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Jira</w:t>
            </w:r>
            <w:proofErr w:type="spellEnd"/>
            <w:r>
              <w:rPr>
                <w:rStyle w:val="fontstyle01"/>
              </w:rPr>
              <w:t xml:space="preserve"> to plan the structure of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 xml:space="preserve">the project, to </w:t>
            </w:r>
            <w:proofErr w:type="gramStart"/>
            <w:r>
              <w:rPr>
                <w:rStyle w:val="fontstyle01"/>
              </w:rPr>
              <w:t>have  a</w:t>
            </w:r>
            <w:proofErr w:type="gramEnd"/>
            <w:r>
              <w:rPr>
                <w:rStyle w:val="fontstyle01"/>
              </w:rPr>
              <w:t xml:space="preserve"> good time </w:t>
            </w:r>
            <w:r w:rsidR="00753FC3">
              <w:rPr>
                <w:rStyle w:val="fontstyle01"/>
              </w:rPr>
              <w:t>management.</w:t>
            </w:r>
          </w:p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FCD" w:rsidRDefault="00A52FCD" w:rsidP="00A52FC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Evaluate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the mistakes I made, and why I never completed the project prevent it from happening again</w:t>
            </w:r>
            <w:r>
              <w:rPr>
                <w:rStyle w:val="fontstyle01"/>
              </w:rPr>
              <w:t>.</w:t>
            </w:r>
          </w:p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Medium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High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GitHub</w:t>
            </w:r>
            <w:proofErr w:type="spellEnd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Errors/Failures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4F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git</w:t>
            </w:r>
            <w:proofErr w:type="gramEnd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commits did not go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="004F47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work 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due to 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 when making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commits to the right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="004F47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Location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Building and maintaining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organized and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understandable branches so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there are no errors in work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sent to </w:t>
            </w:r>
            <w:proofErr w:type="spell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GitHub</w:t>
            </w:r>
            <w:proofErr w:type="spellEnd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Low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High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Connections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4F4766" w:rsidP="004F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internet</w:t>
            </w:r>
            <w:proofErr w:type="gramEnd"/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connection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not working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due to internet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connections with </w:t>
            </w:r>
            <w:proofErr w:type="spellStart"/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GitHub</w:t>
            </w:r>
            <w:proofErr w:type="spellEnd"/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Eclipse and MySQL.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766" w:rsidRDefault="004F4766" w:rsidP="004F4766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Relocate to an environment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where internet is not likely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to crash</w:t>
            </w:r>
          </w:p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Low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Medium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Medium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MySQL Errors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4F4766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Database cannot run if not merged with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eclipse.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database</w:t>
            </w:r>
            <w:proofErr w:type="gramEnd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is run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="004F4766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properly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so that MySQL can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open.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Low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Medium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Eclipse IDE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Errors/Failures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4F4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Eclipse would not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correct errors in </w:t>
            </w:r>
            <w:proofErr w:type="spell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code.</w:t>
            </w:r>
            <w:r w:rsidR="004F47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Errors</w:t>
            </w:r>
            <w:proofErr w:type="spellEnd"/>
            <w:r w:rsidR="004F47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can run through all the codes.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 no eclipse failures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happen</w:t>
            </w:r>
            <w:proofErr w:type="gramStart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  <w:proofErr w:type="gramEnd"/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make sure no code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 are in my work so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application can run well.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High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Testing Failures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4F4766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esting would not hit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coverage which was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required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 If not finding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testing 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failures.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Making sure eclipse has no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errors in the test classes so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that testing can hit an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 xml:space="preserve">optimal level 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(80%)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High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High</w:t>
            </w:r>
          </w:p>
        </w:tc>
      </w:tr>
      <w:tr w:rsidR="00231760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Project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Management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Board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Completion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4F4766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roject management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board was not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finished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 Not following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road sequence which</w:t>
            </w:r>
            <w:r w:rsidR="00231760"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was created.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Making sure roadmap is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completed in the correct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order sequence which was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created in the beginning of</w:t>
            </w:r>
            <w:r w:rsidRPr="0023176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the proj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ect</w:t>
            </w:r>
          </w:p>
        </w:tc>
        <w:tc>
          <w:tcPr>
            <w:tcW w:w="0" w:type="auto"/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31760" w:rsidRPr="00231760" w:rsidRDefault="00231760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LOW</w:t>
            </w:r>
          </w:p>
        </w:tc>
      </w:tr>
      <w:tr w:rsidR="00794801" w:rsidRPr="00231760" w:rsidTr="002317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801" w:rsidRPr="00231760" w:rsidRDefault="00794801" w:rsidP="0023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Compile jar file through maven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801" w:rsidRDefault="00794801" w:rsidP="007B4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As the jar file is not working, </w:t>
            </w:r>
            <w:bookmarkStart w:id="0" w:name="_GoBack"/>
            <w:bookmarkEnd w:id="0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801" w:rsidRPr="00231760" w:rsidRDefault="00794801" w:rsidP="0023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 syntax errors in my codes having the correct structure.</w:t>
            </w:r>
          </w:p>
        </w:tc>
        <w:tc>
          <w:tcPr>
            <w:tcW w:w="0" w:type="auto"/>
            <w:vAlign w:val="center"/>
          </w:tcPr>
          <w:p w:rsidR="00794801" w:rsidRDefault="00D20AA3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MEDUIM</w:t>
            </w:r>
          </w:p>
        </w:tc>
        <w:tc>
          <w:tcPr>
            <w:tcW w:w="0" w:type="auto"/>
            <w:vAlign w:val="center"/>
          </w:tcPr>
          <w:p w:rsidR="00794801" w:rsidRDefault="00D20AA3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</w:tcPr>
          <w:p w:rsidR="00794801" w:rsidRDefault="00D20AA3" w:rsidP="0023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MEDIUM</w:t>
            </w:r>
          </w:p>
        </w:tc>
      </w:tr>
    </w:tbl>
    <w:p w:rsidR="009C2E45" w:rsidRDefault="009C2E45"/>
    <w:sectPr w:rsidR="009C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60"/>
    <w:rsid w:val="00231760"/>
    <w:rsid w:val="004F4766"/>
    <w:rsid w:val="00753FC3"/>
    <w:rsid w:val="00794801"/>
    <w:rsid w:val="007B4BAF"/>
    <w:rsid w:val="009C2E45"/>
    <w:rsid w:val="00A52FCD"/>
    <w:rsid w:val="00D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3176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3176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2022-07-21T23:48:00Z</dcterms:created>
  <dcterms:modified xsi:type="dcterms:W3CDTF">2022-07-22T11:17:00Z</dcterms:modified>
</cp:coreProperties>
</file>