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</wp:posOffset>
                </wp:positionH>
                <wp:positionV relativeFrom="paragraph">
                  <wp:posOffset>-912493</wp:posOffset>
                </wp:positionV>
                <wp:extent cx="5478780" cy="1821180"/>
                <wp:effectExtent b="762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780" cy="182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7E9" w:rsidDel="00000000" w:rsidP="006E27E9" w:rsidRDefault="006E27E9" w:rsidRPr="00D37905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 w:val="1"/>
                                <w:sz w:val="32"/>
                                <w:szCs w:val="32"/>
                              </w:rPr>
                            </w:pPr>
                            <w:r w:rsidDel="00000000" w:rsidR="00000000" w:rsidRPr="00D37905">
                              <w:rPr>
                                <w:rFonts w:cstheme="minorHAnsi"/>
                                <w:b w:val="1"/>
                                <w:sz w:val="32"/>
                                <w:szCs w:val="32"/>
                              </w:rPr>
                              <w:t>RESUM</w:t>
                            </w:r>
                          </w:p>
                          <w:p w:rsidR="006E27E9" w:rsidDel="00000000" w:rsidP="006E27E9" w:rsidRDefault="006E27E9" w:rsidRPr="007565D0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Del="00000000" w:rsidR="00000000" w:rsidRPr="007565D0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OF</w:t>
                            </w:r>
                          </w:p>
                          <w:p w:rsidR="006E27E9" w:rsidDel="00000000" w:rsidP="006E27E9" w:rsidRDefault="006E27E9" w:rsidRPr="00D37905">
                            <w:pPr>
                              <w:spacing w:after="0"/>
                              <w:jc w:val="center"/>
                              <w:rPr>
                                <w:rFonts w:ascii="Arial" w:cs="Arial" w:hAnsi="Arial"/>
                                <w:sz w:val="32"/>
                                <w:szCs w:val="32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sz w:val="32"/>
                                <w:szCs w:val="32"/>
                              </w:rPr>
                              <w:t>JIBAN CHANDRA RAY</w:t>
                            </w:r>
                          </w:p>
                          <w:p w:rsidR="006E27E9" w:rsidDel="00000000" w:rsidP="006E27E9" w:rsidRDefault="006E27E9" w:rsidRPr="007565D0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</w:rPr>
                            </w:pPr>
                            <w:r w:rsidDel="00000000" w:rsidR="00000000" w:rsidRPr="008A1843">
                              <w:rPr>
                                <w:rFonts w:cstheme="minorHAnsi"/>
                                <w:b w:val="1"/>
                              </w:rPr>
                              <w:t>Mobile</w:t>
                            </w:r>
                            <w:r w:rsidDel="00000000" w:rsidR="00000000" w:rsidRPr="00000000">
                              <w:rPr>
                                <w:rFonts w:cstheme="minorHAnsi"/>
                              </w:rPr>
                              <w:t>: +8801615752645</w:t>
                            </w:r>
                          </w:p>
                          <w:p w:rsidR="006E27E9" w:rsidDel="00000000" w:rsidP="008A1843" w:rsidRDefault="006E27E9" w:rsidRPr="00000000">
                            <w:pPr>
                              <w:spacing w:after="0"/>
                              <w:jc w:val="center"/>
                            </w:pPr>
                            <w:r w:rsidDel="00000000" w:rsidR="00000000" w:rsidRPr="00E02F5C">
                              <w:rPr>
                                <w:b w:val="1"/>
                              </w:rPr>
                              <w:t>Email</w:t>
                            </w:r>
                            <w:r w:rsidDel="00000000" w:rsidR="00000000" w:rsidRPr="00000000">
                              <w:t xml:space="preserve">: </w:t>
                            </w:r>
                            <w:hyperlink w:history="1" r:id="rId1">
                              <w:r w:rsidDel="00000000" w:rsidR="002D5819" w:rsidRPr="0028607B">
                                <w:rPr>
                                  <w:rStyle w:val="Hyperlink"/>
                                </w:rPr>
                                <w:t>jiban.brur.2000@gmail.com</w:t>
                              </w:r>
                            </w:hyperlink>
                          </w:p>
                          <w:p w:rsidR="002D5819" w:rsidDel="00000000" w:rsidP="008A1843" w:rsidRDefault="002D5819" w:rsidRPr="00000000">
                            <w:pPr>
                              <w:spacing w:after="0"/>
                              <w:jc w:val="center"/>
                            </w:pPr>
                            <w:proofErr w:type="spellStart"/>
                            <w:r w:rsidDel="00000000" w:rsidR="00000000" w:rsidRPr="002D5819">
                              <w:rPr>
                                <w:b w:val="1"/>
                              </w:rPr>
                              <w:t>Github</w:t>
                            </w:r>
                            <w:proofErr w:type="spellEnd"/>
                            <w:r w:rsidDel="00000000" w:rsidR="00000000" w:rsidRPr="00000000">
                              <w:t xml:space="preserve">: </w:t>
                            </w:r>
                            <w:proofErr w:type="spellStart"/>
                            <w:r w:rsidDel="00000000" w:rsidR="00000000" w:rsidRPr="00000000">
                              <w:t>jiban</w:t>
                            </w:r>
                            <w:proofErr w:type="spellEnd"/>
                            <w:r w:rsidDel="00000000" w:rsidR="00000000" w:rsidRPr="00000000">
                              <w:t xml:space="preserve"> 123ray</w:t>
                            </w:r>
                          </w:p>
                          <w:p w:rsidR="002D5819" w:rsidDel="00000000" w:rsidP="008A1843" w:rsidRDefault="002D5819" w:rsidRPr="00000000">
                            <w:pPr>
                              <w:spacing w:after="0"/>
                              <w:jc w:val="center"/>
                            </w:pPr>
                            <w:proofErr w:type="spellStart"/>
                            <w:r w:rsidDel="00000000" w:rsidR="00000000" w:rsidRPr="002D5819">
                              <w:rPr>
                                <w:b w:val="1"/>
                              </w:rPr>
                              <w:t>Linkedin</w:t>
                            </w:r>
                            <w:proofErr w:type="spellEnd"/>
                            <w:r w:rsidDel="00000000" w:rsidR="008A1843" w:rsidRPr="00000000">
                              <w:t>:</w:t>
                            </w:r>
                            <w:r w:rsidDel="00000000" w:rsidR="008A1843" w:rsidRPr="008A1843">
                              <w:t xml:space="preserve"> jiban-chandra-ray-b89822345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</wp:posOffset>
                </wp:positionH>
                <wp:positionV relativeFrom="paragraph">
                  <wp:posOffset>-912493</wp:posOffset>
                </wp:positionV>
                <wp:extent cx="5478780" cy="18288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878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5509260</wp:posOffset>
            </wp:positionH>
            <wp:positionV relativeFrom="paragraph">
              <wp:posOffset>-851534</wp:posOffset>
            </wp:positionV>
            <wp:extent cx="967740" cy="1020445"/>
            <wp:effectExtent b="9525" l="9525" r="9525" t="9525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5743" l="-60" r="21500" t="11218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02044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Career Objective 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work in various locations in Bangladesh or in the creative department of the company and grow rapidly with increasing responsibilities. I have the ability to think creatively and simplify difficult tasks. I have the ability to communicate well with people. I am able to work with patience and communication skills.</w:t>
      </w:r>
    </w:p>
    <w:p w:rsidR="00000000" w:rsidDel="00000000" w:rsidP="00000000" w:rsidRDefault="00000000" w:rsidRPr="00000000" w14:paraId="00000005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Educational Qualification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Bachelor of BSS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Institution</w:t>
        <w:tab/>
        <w:t xml:space="preserve">: Begum Rokeya University, Rangpur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Mass Communication and Journalism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  <w:tab/>
        <w:tab/>
        <w:tab/>
        <w:t xml:space="preserve">: CGPA 3.21 Out of 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year</w:t>
        <w:tab/>
        <w:tab/>
        <w:t xml:space="preserve">: 2024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Higher Secondary Certificate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Institution</w:t>
        <w:tab/>
        <w:t xml:space="preserve">: Nageshwari Govt. College, Kurigram.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</w:t>
        <w:tab/>
        <w:tab/>
        <w:tab/>
        <w:t xml:space="preserve">: Dinajpur.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</w:t>
        <w:tab/>
        <w:tab/>
        <w:t xml:space="preserve">: Science.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  <w:tab/>
        <w:tab/>
        <w:tab/>
        <w:t xml:space="preserve">: GPA 3.75 Out of 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year</w:t>
        <w:tab/>
        <w:tab/>
        <w:t xml:space="preserve">: 2018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Secondary School Certificate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Institution</w:t>
        <w:tab/>
        <w:t xml:space="preserve">: Hasanabad Adarsha Janata Bidyabitan High School, Kurigram.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</w:t>
        <w:tab/>
        <w:tab/>
        <w:tab/>
        <w:t xml:space="preserve">: Dinajpur.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</w:t>
        <w:tab/>
        <w:tab/>
        <w:t xml:space="preserve">: Science.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  <w:tab/>
        <w:tab/>
        <w:tab/>
        <w:t xml:space="preserve">: GPA 5.00 Out of 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year</w:t>
        <w:tab/>
        <w:tab/>
        <w:t xml:space="preserve">: 2016</w:t>
      </w:r>
    </w:p>
    <w:p w:rsidR="00000000" w:rsidDel="00000000" w:rsidP="00000000" w:rsidRDefault="00000000" w:rsidRPr="00000000" w14:paraId="00000017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Language Proficiency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  <w:tab/>
        <w:tab/>
        <w:tab/>
        <w:t xml:space="preserve">: Fluent.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Bangla</w:t>
        <w:tab/>
        <w:tab/>
        <w:tab/>
        <w:t xml:space="preserve">: Fluent.</w:t>
      </w:r>
    </w:p>
    <w:p w:rsidR="00000000" w:rsidDel="00000000" w:rsidP="00000000" w:rsidRDefault="00000000" w:rsidRPr="00000000" w14:paraId="0000001A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Personal Strengths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analytical ability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use initiative constructively in order to overcome in barriers.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peruse a career that offer opportunities for self-developments.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oc6ec49lfu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Computer Skills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Training Course for 6 Month.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Word, MS Excel, MS Power Point, MS Access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Browsing.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Entry Operator.</w:t>
      </w:r>
    </w:p>
    <w:p w:rsidR="00000000" w:rsidDel="00000000" w:rsidP="00000000" w:rsidRDefault="00000000" w:rsidRPr="00000000" w14:paraId="00000024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Personal Information :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tab/>
        <w:tab/>
        <w:tab/>
        <w:t xml:space="preserve">: Jiban Chandra Ray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Father’s Name</w:t>
        <w:tab/>
        <w:tab/>
        <w:t xml:space="preserve">: Jogendra Nath Ray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Mother’s Name</w:t>
        <w:tab/>
        <w:t xml:space="preserve">: Chantra Ray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Birth</w:t>
        <w:tab/>
        <w:tab/>
        <w:t xml:space="preserve">: 25/10/2000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Marital Status</w:t>
        <w:tab/>
        <w:tab/>
        <w:t xml:space="preserve">: Unmarried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Religion</w:t>
        <w:tab/>
        <w:tab/>
        <w:t xml:space="preserve">: Hinduism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Nationality</w:t>
        <w:tab/>
        <w:tab/>
        <w:t xml:space="preserve">: Bangladeshi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 ID No.</w:t>
        <w:tab/>
        <w:t xml:space="preserve">: 5564373743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</w:t>
        <w:tab/>
        <w:tab/>
        <w:t xml:space="preserve">: Male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Height</w:t>
        <w:tab/>
        <w:tab/>
        <w:tab/>
        <w:t xml:space="preserve">: 5’6”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Blood Group</w:t>
        <w:tab/>
        <w:tab/>
        <w:t xml:space="preserve">: AB+ (Positive)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</w:t>
        <w:tab/>
        <w:tab/>
        <w:tab/>
        <w:t xml:space="preserve">: 01615752645</w:t>
      </w:r>
    </w:p>
    <w:p w:rsidR="00000000" w:rsidDel="00000000" w:rsidP="00000000" w:rsidRDefault="00000000" w:rsidRPr="00000000" w14:paraId="00000031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Present Address :</w:t>
      </w:r>
    </w:p>
    <w:p w:rsidR="00000000" w:rsidDel="00000000" w:rsidP="00000000" w:rsidRDefault="00000000" w:rsidRPr="00000000" w14:paraId="0000003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Village</w:t>
        <w:tab/>
        <w:tab/>
        <w:t xml:space="preserve">: Chack Bazar</w:t>
        <w:tab/>
        <w:tab/>
        <w:t xml:space="preserve">Post office</w:t>
        <w:tab/>
        <w:t xml:space="preserve">: Cadet College</w:t>
      </w:r>
    </w:p>
    <w:p w:rsidR="00000000" w:rsidDel="00000000" w:rsidP="00000000" w:rsidRDefault="00000000" w:rsidRPr="00000000" w14:paraId="0000003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Upozila</w:t>
        <w:tab/>
        <w:t xml:space="preserve">: Tajhat</w:t>
        <w:tab/>
        <w:tab/>
        <w:t xml:space="preserve">District</w:t>
        <w:tab/>
        <w:tab/>
        <w:t xml:space="preserve">: Rangpur</w:t>
      </w:r>
    </w:p>
    <w:p w:rsidR="00000000" w:rsidDel="00000000" w:rsidP="00000000" w:rsidRDefault="00000000" w:rsidRPr="00000000" w14:paraId="00000034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Permanent Address :</w:t>
      </w:r>
    </w:p>
    <w:p w:rsidR="00000000" w:rsidDel="00000000" w:rsidP="00000000" w:rsidRDefault="00000000" w:rsidRPr="00000000" w14:paraId="0000003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Village</w:t>
        <w:tab/>
        <w:tab/>
        <w:t xml:space="preserve">: Khattri Para</w:t>
        <w:tab/>
        <w:tab/>
        <w:t xml:space="preserve">Post office</w:t>
        <w:tab/>
        <w:t xml:space="preserve">: Hasanabad</w:t>
      </w:r>
    </w:p>
    <w:p w:rsidR="00000000" w:rsidDel="00000000" w:rsidP="00000000" w:rsidRDefault="00000000" w:rsidRPr="00000000" w14:paraId="0000003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Upozila</w:t>
        <w:tab/>
        <w:t xml:space="preserve">: Nageshwari</w:t>
        <w:tab/>
        <w:tab/>
        <w:t xml:space="preserve">District</w:t>
        <w:tab/>
        <w:tab/>
        <w:t xml:space="preserve">: Kurigram</w:t>
      </w:r>
    </w:p>
    <w:p w:rsidR="00000000" w:rsidDel="00000000" w:rsidP="00000000" w:rsidRDefault="00000000" w:rsidRPr="00000000" w14:paraId="00000037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Declaration 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 hereby declare that all this statement made above are true, correct and complete to the best of my Knowlegdge.</w:t>
      </w:r>
    </w:p>
    <w:p w:rsidR="00000000" w:rsidDel="00000000" w:rsidP="00000000" w:rsidRDefault="00000000" w:rsidRPr="00000000" w14:paraId="00000039">
      <w:pPr>
        <w:shd w:fill="c5e0b3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 :</w:t>
      </w:r>
    </w:p>
    <w:p w:rsidR="00000000" w:rsidDel="00000000" w:rsidP="00000000" w:rsidRDefault="00000000" w:rsidRPr="00000000" w14:paraId="0000003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Anil Chandra Barman (Retirement Assistant Techer)</w:t>
      </w:r>
    </w:p>
    <w:p w:rsidR="00000000" w:rsidDel="00000000" w:rsidP="00000000" w:rsidRDefault="00000000" w:rsidRPr="00000000" w14:paraId="000000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Newashi High School, Kurigram</w:t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Phone: 01725998056</w:t>
      </w:r>
    </w:p>
    <w:p w:rsidR="00000000" w:rsidDel="00000000" w:rsidP="00000000" w:rsidRDefault="00000000" w:rsidRPr="00000000" w14:paraId="0000003D">
      <w:pPr>
        <w:spacing w:after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914400" cy="2438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03/05/2025</w:t>
      </w:r>
    </w:p>
    <w:p w:rsidR="00000000" w:rsidDel="00000000" w:rsidP="00000000" w:rsidRDefault="00000000" w:rsidRPr="00000000" w14:paraId="0000003F">
      <w:pPr>
        <w:spacing w:after="0" w:lineRule="auto"/>
        <w:ind w:left="72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hyperlink" Target="mailto:jiban.brur.2000@gmail.com" TargetMode="Externa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