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CEC5C3">
      <w:pPr>
        <w:jc w:val="center"/>
        <w:rPr>
          <w:rFonts w:hint="default" w:ascii="Times New Roman" w:hAnsi="Times New Roman" w:eastAsia="Microsoft YaHei" w:cs="Times New Roman"/>
          <w:sz w:val="96"/>
          <w:szCs w:val="96"/>
          <w:lang w:val="en-US"/>
        </w:rPr>
      </w:pPr>
      <w:bookmarkStart w:id="0" w:name="_GoBack"/>
      <w:r>
        <w:rPr>
          <w:rFonts w:hint="default" w:ascii="Times New Roman" w:hAnsi="Times New Roman" w:eastAsia="Microsoft YaHei" w:cs="Times New Roman"/>
          <w:sz w:val="96"/>
          <w:szCs w:val="96"/>
          <w:lang w:val="en-US"/>
        </w:rPr>
        <w:t>It is a demo file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E80DAE"/>
    <w:rsid w:val="22F42C65"/>
    <w:rsid w:val="4AE80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2026-04-02T11:01:00Z</dcterms:created>
  <dc:creator>Jiban Jyoti Das</dc:creator>
  <cp:lastModifiedBy>Jiban Jyoti Das</cp:lastModifiedBy>
  <dcterms:modified xsi:type="dcterms:W3CDTF">2026-04-02T11:01:55Z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789F9B8A53FB496E9ECA4BFAA1D174CC_11</vt:lpwstr>
  </property>
  <property fmtid="{D5CDD505-2E9C-101B-9397-08002B2CF9AE}" pid="4" name="KSOTemplateDocerSaveRecord">
    <vt:lpwstr>eyJoZGlkIjoiZTVmZjMyNGI3YjNiYmRkZTM2ZWQyNzg1YzZmYTM2Y2IiLCJ1c2VySWQiOiI1NjczMTc4ODc4NzIifQ==</vt:lpwstr>
  </property>
</Properties>
</file>