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9ABC" w14:textId="4E22270B" w:rsidR="003604DB" w:rsidRDefault="003604DB" w:rsidP="003604DB">
      <w:pPr>
        <w:pStyle w:val="Heading1"/>
      </w:pPr>
      <w:r>
        <w:t xml:space="preserve">Bidragsrapport </w:t>
      </w:r>
      <w:r>
        <w:t>klimat</w:t>
      </w:r>
      <w:r>
        <w:t>projekt</w:t>
      </w:r>
    </w:p>
    <w:p w14:paraId="0C09FB5C" w14:textId="77777777" w:rsidR="003604DB" w:rsidRDefault="003604DB" w:rsidP="003604DB">
      <w:pPr>
        <w:pStyle w:val="Heading2"/>
      </w:pPr>
      <w:r>
        <w:t>Medlemmar:</w:t>
      </w:r>
    </w:p>
    <w:p w14:paraId="75FCC2D3" w14:textId="77777777" w:rsidR="003604DB" w:rsidRDefault="003604DB" w:rsidP="003604DB">
      <w:r>
        <w:t>Jibbril Berbres</w:t>
      </w:r>
    </w:p>
    <w:p w14:paraId="7CCB00A6" w14:textId="77777777" w:rsidR="003604DB" w:rsidRDefault="003604DB" w:rsidP="003604DB">
      <w:r>
        <w:t xml:space="preserve">Johan </w:t>
      </w:r>
      <w:proofErr w:type="spellStart"/>
      <w:r>
        <w:t>Gönczi</w:t>
      </w:r>
      <w:proofErr w:type="spellEnd"/>
    </w:p>
    <w:p w14:paraId="12E4E501" w14:textId="77777777" w:rsidR="003604DB" w:rsidRDefault="003604DB" w:rsidP="003604DB">
      <w:r>
        <w:t>Veronica Segerlind</w:t>
      </w:r>
    </w:p>
    <w:p w14:paraId="72322536" w14:textId="77777777" w:rsidR="003604DB" w:rsidRDefault="003604DB" w:rsidP="003604DB"/>
    <w:p w14:paraId="08CA7E42" w14:textId="77777777" w:rsidR="003604DB" w:rsidRDefault="003604DB" w:rsidP="003604DB">
      <w:pPr>
        <w:pStyle w:val="Heading2"/>
      </w:pPr>
      <w:r>
        <w:t>Bidragsrapport</w:t>
      </w:r>
    </w:p>
    <w:p w14:paraId="5B5A6458" w14:textId="26A53765" w:rsidR="003604DB" w:rsidRPr="00E6700F" w:rsidRDefault="003604DB" w:rsidP="003604DB">
      <w:r>
        <w:t xml:space="preserve">Inför varje tillfälle läste alla medlemmar igenom uppgiftstexten och förberedde sig individuellt. Sedan </w:t>
      </w:r>
      <w:r>
        <w:t xml:space="preserve">genomfördes </w:t>
      </w:r>
      <w:r>
        <w:t xml:space="preserve">alla uppgifterna </w:t>
      </w:r>
      <w:r>
        <w:t xml:space="preserve">gemensamt på Zoom. Den mesta koden skrevs på </w:t>
      </w:r>
      <w:proofErr w:type="spellStart"/>
      <w:r>
        <w:t>Jibbrils</w:t>
      </w:r>
      <w:proofErr w:type="spellEnd"/>
      <w:r>
        <w:t xml:space="preserve"> dator med livestreaming till de andra. </w:t>
      </w:r>
    </w:p>
    <w:p w14:paraId="6D1DA3BD" w14:textId="77777777" w:rsidR="00CF7BD5" w:rsidRDefault="00CF7BD5"/>
    <w:sectPr w:rsidR="00CF7BD5" w:rsidSect="00962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DB"/>
    <w:rsid w:val="003604DB"/>
    <w:rsid w:val="0096216D"/>
    <w:rsid w:val="00CF7BD5"/>
    <w:rsid w:val="00D9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3F446"/>
  <w15:chartTrackingRefBased/>
  <w15:docId w15:val="{5E33D95A-8639-47A3-AF61-5C7FAA35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DB"/>
  </w:style>
  <w:style w:type="paragraph" w:styleId="Heading1">
    <w:name w:val="heading 1"/>
    <w:basedOn w:val="Normal"/>
    <w:next w:val="Normal"/>
    <w:link w:val="Heading1Char"/>
    <w:uiPriority w:val="9"/>
    <w:qFormat/>
    <w:rsid w:val="00360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280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Jibbril Berbres</dc:creator>
  <cp:keywords/>
  <dc:description/>
  <cp:lastModifiedBy>Jibbril Berbres</cp:lastModifiedBy>
  <cp:revision>1</cp:revision>
  <dcterms:created xsi:type="dcterms:W3CDTF">2021-05-20T12:17:00Z</dcterms:created>
  <dcterms:modified xsi:type="dcterms:W3CDTF">2021-05-20T12:20:00Z</dcterms:modified>
</cp:coreProperties>
</file>