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CD9AB" w14:textId="77777777" w:rsidR="00BA36C2" w:rsidRPr="00BA36C2" w:rsidRDefault="00BA36C2" w:rsidP="00BA36C2"/>
    <w:p w14:paraId="30A2649A" w14:textId="49BFFD39" w:rsidR="00BA36C2" w:rsidRPr="00BA36C2" w:rsidRDefault="00BA36C2" w:rsidP="00BA36C2"/>
    <w:p w14:paraId="60FA4395" w14:textId="6DEE8DDC" w:rsidR="00BA36C2" w:rsidRPr="00BA36C2" w:rsidRDefault="00BA36C2" w:rsidP="00BA36C2">
      <w:pPr>
        <w:jc w:val="center"/>
      </w:pPr>
      <w:r w:rsidRPr="00BA36C2">
        <w:drawing>
          <wp:inline distT="0" distB="0" distL="0" distR="0" wp14:anchorId="6A25A8D8" wp14:editId="7772CB01">
            <wp:extent cx="5038725" cy="866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8A96" w14:textId="77777777" w:rsidR="00BA36C2" w:rsidRPr="00BA36C2" w:rsidRDefault="00BA36C2" w:rsidP="00BA36C2">
      <w:r w:rsidRPr="00BA36C2">
        <w:t xml:space="preserve"> </w:t>
      </w:r>
    </w:p>
    <w:p w14:paraId="15748612" w14:textId="77777777" w:rsidR="00BA36C2" w:rsidRPr="00BA36C2" w:rsidRDefault="00BA36C2" w:rsidP="00BA36C2">
      <w:r w:rsidRPr="00BA36C2">
        <w:t xml:space="preserve"> </w:t>
      </w:r>
    </w:p>
    <w:p w14:paraId="32481178" w14:textId="77777777" w:rsidR="00BA36C2" w:rsidRPr="00BA36C2" w:rsidRDefault="00BA36C2" w:rsidP="00BA36C2">
      <w:r w:rsidRPr="00BA36C2">
        <w:t xml:space="preserve"> </w:t>
      </w:r>
    </w:p>
    <w:p w14:paraId="11D2F386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Submitted By:</w:t>
      </w:r>
    </w:p>
    <w:p w14:paraId="64D527BB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Name:</w:t>
      </w:r>
      <w:r w:rsidRPr="00BA36C2">
        <w:rPr>
          <w:b/>
          <w:sz w:val="40"/>
          <w:szCs w:val="40"/>
        </w:rPr>
        <w:tab/>
      </w:r>
      <w:proofErr w:type="spellStart"/>
      <w:r w:rsidRPr="00BA36C2">
        <w:rPr>
          <w:b/>
          <w:sz w:val="40"/>
          <w:szCs w:val="40"/>
        </w:rPr>
        <w:t>Jibraan</w:t>
      </w:r>
      <w:proofErr w:type="spellEnd"/>
      <w:r w:rsidRPr="00BA36C2">
        <w:rPr>
          <w:b/>
          <w:sz w:val="40"/>
          <w:szCs w:val="40"/>
        </w:rPr>
        <w:t xml:space="preserve"> Ali Zaidi</w:t>
      </w:r>
    </w:p>
    <w:p w14:paraId="606218C8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Roll number</w:t>
      </w:r>
      <w:r w:rsidRPr="00BA36C2">
        <w:rPr>
          <w:b/>
          <w:sz w:val="40"/>
          <w:szCs w:val="40"/>
        </w:rPr>
        <w:tab/>
        <w:t>Su92-bsaim-f24-100</w:t>
      </w:r>
    </w:p>
    <w:p w14:paraId="2E5DA76B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Section:</w:t>
      </w:r>
      <w:r w:rsidRPr="00BA36C2">
        <w:rPr>
          <w:b/>
          <w:sz w:val="40"/>
          <w:szCs w:val="40"/>
        </w:rPr>
        <w:tab/>
        <w:t>4B</w:t>
      </w:r>
    </w:p>
    <w:p w14:paraId="59EC89E3" w14:textId="17DD97E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Task:</w:t>
      </w:r>
      <w:r w:rsidRPr="00BA36C2">
        <w:rPr>
          <w:sz w:val="40"/>
          <w:szCs w:val="40"/>
        </w:rPr>
        <w:tab/>
      </w:r>
      <w:r w:rsidRPr="00BA36C2">
        <w:rPr>
          <w:b/>
          <w:sz w:val="40"/>
          <w:szCs w:val="40"/>
        </w:rPr>
        <w:t>0</w:t>
      </w:r>
      <w:r w:rsidR="0055516C">
        <w:rPr>
          <w:b/>
          <w:sz w:val="40"/>
          <w:szCs w:val="40"/>
        </w:rPr>
        <w:t>3</w:t>
      </w:r>
    </w:p>
    <w:p w14:paraId="6272B762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Subject:</w:t>
      </w:r>
      <w:r w:rsidRPr="00BA36C2">
        <w:rPr>
          <w:b/>
          <w:sz w:val="40"/>
          <w:szCs w:val="40"/>
        </w:rPr>
        <w:tab/>
        <w:t>Programming for Ai (lab)</w:t>
      </w:r>
    </w:p>
    <w:p w14:paraId="65F21659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Submitted to:</w:t>
      </w:r>
      <w:r w:rsidRPr="00BA36C2">
        <w:rPr>
          <w:b/>
          <w:sz w:val="40"/>
          <w:szCs w:val="40"/>
        </w:rPr>
        <w:tab/>
        <w:t xml:space="preserve">Sir </w:t>
      </w:r>
      <w:proofErr w:type="spellStart"/>
      <w:r w:rsidRPr="00BA36C2">
        <w:rPr>
          <w:b/>
          <w:sz w:val="40"/>
          <w:szCs w:val="40"/>
        </w:rPr>
        <w:t>Rasikh</w:t>
      </w:r>
      <w:proofErr w:type="spellEnd"/>
      <w:r w:rsidRPr="00BA36C2">
        <w:rPr>
          <w:b/>
          <w:sz w:val="40"/>
          <w:szCs w:val="40"/>
        </w:rPr>
        <w:t xml:space="preserve"> Ali</w:t>
      </w:r>
    </w:p>
    <w:p w14:paraId="135035D1" w14:textId="77777777" w:rsidR="00BA36C2" w:rsidRPr="00BA36C2" w:rsidRDefault="00BA36C2" w:rsidP="00BA36C2">
      <w:pPr>
        <w:rPr>
          <w:b/>
        </w:rPr>
        <w:sectPr w:rsidR="00BA36C2" w:rsidRPr="00BA36C2" w:rsidSect="006A60D4">
          <w:pgSz w:w="12240" w:h="15840"/>
          <w:pgMar w:top="1820" w:right="144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2426DC47" w14:textId="77777777" w:rsidR="0055516C" w:rsidRPr="0055516C" w:rsidRDefault="0055516C" w:rsidP="0055516C">
      <w:r w:rsidRPr="0055516C">
        <w:lastRenderedPageBreak/>
        <w:t>Water Jug Problem using DFS</w:t>
      </w:r>
    </w:p>
    <w:p w14:paraId="01DD648A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Overview</w:t>
      </w:r>
    </w:p>
    <w:p w14:paraId="2566C652" w14:textId="77777777" w:rsidR="0055516C" w:rsidRPr="0055516C" w:rsidRDefault="0055516C" w:rsidP="0055516C">
      <w:r w:rsidRPr="0055516C">
        <w:t>This project solves the Water Jug Problem using the Depth-First Search (DFS) algorithm. The goal is to measure a target amount of water using two jugs with fixed capacities.</w:t>
      </w:r>
    </w:p>
    <w:p w14:paraId="72D2F681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Function Definition</w:t>
      </w:r>
    </w:p>
    <w:p w14:paraId="2247A4FB" w14:textId="77777777" w:rsidR="0055516C" w:rsidRPr="0055516C" w:rsidRDefault="0055516C" w:rsidP="0055516C">
      <w:r w:rsidRPr="0055516C">
        <w:t xml:space="preserve">def </w:t>
      </w:r>
      <w:proofErr w:type="spellStart"/>
      <w:proofErr w:type="gramStart"/>
      <w:r w:rsidRPr="0055516C">
        <w:t>dfs</w:t>
      </w:r>
      <w:proofErr w:type="spellEnd"/>
      <w:r w:rsidRPr="0055516C">
        <w:t>(</w:t>
      </w:r>
      <w:proofErr w:type="spellStart"/>
      <w:proofErr w:type="gramEnd"/>
      <w:r w:rsidRPr="0055516C">
        <w:t>jugA_capacity</w:t>
      </w:r>
      <w:proofErr w:type="spellEnd"/>
      <w:r w:rsidRPr="0055516C">
        <w:t xml:space="preserve">, </w:t>
      </w:r>
      <w:proofErr w:type="spellStart"/>
      <w:r w:rsidRPr="0055516C">
        <w:t>jugB_capacity</w:t>
      </w:r>
      <w:proofErr w:type="spellEnd"/>
      <w:r w:rsidRPr="0055516C">
        <w:t xml:space="preserve">, </w:t>
      </w:r>
      <w:proofErr w:type="spellStart"/>
      <w:r w:rsidRPr="0055516C">
        <w:t>target_amount</w:t>
      </w:r>
      <w:proofErr w:type="spellEnd"/>
      <w:r w:rsidRPr="0055516C">
        <w:t>):</w:t>
      </w:r>
    </w:p>
    <w:p w14:paraId="3190FD3D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Parameters</w:t>
      </w:r>
    </w:p>
    <w:p w14:paraId="224FCEA6" w14:textId="77777777" w:rsidR="0055516C" w:rsidRPr="0055516C" w:rsidRDefault="0055516C" w:rsidP="0055516C">
      <w:proofErr w:type="spellStart"/>
      <w:r w:rsidRPr="0055516C">
        <w:t>jugA_capacity</w:t>
      </w:r>
      <w:proofErr w:type="spellEnd"/>
      <w:r w:rsidRPr="0055516C">
        <w:t>: Capacity of Jug A</w:t>
      </w:r>
    </w:p>
    <w:p w14:paraId="6AB786B3" w14:textId="77777777" w:rsidR="0055516C" w:rsidRPr="0055516C" w:rsidRDefault="0055516C" w:rsidP="0055516C">
      <w:proofErr w:type="spellStart"/>
      <w:r w:rsidRPr="0055516C">
        <w:t>jugB_capacity</w:t>
      </w:r>
      <w:proofErr w:type="spellEnd"/>
      <w:r w:rsidRPr="0055516C">
        <w:t>: Capacity of Jug B</w:t>
      </w:r>
    </w:p>
    <w:p w14:paraId="1DB77D69" w14:textId="77777777" w:rsidR="0055516C" w:rsidRPr="0055516C" w:rsidRDefault="0055516C" w:rsidP="0055516C">
      <w:proofErr w:type="spellStart"/>
      <w:r w:rsidRPr="0055516C">
        <w:t>target_amount</w:t>
      </w:r>
      <w:proofErr w:type="spellEnd"/>
      <w:r w:rsidRPr="0055516C">
        <w:t>: Desired amount of water</w:t>
      </w:r>
    </w:p>
    <w:p w14:paraId="2352ECB4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Initialization</w:t>
      </w:r>
    </w:p>
    <w:p w14:paraId="3F4F7AC6" w14:textId="77777777" w:rsidR="0055516C" w:rsidRPr="0055516C" w:rsidRDefault="0055516C" w:rsidP="0055516C">
      <w:r w:rsidRPr="0055516C">
        <w:t>stack = [(0, 0)]</w:t>
      </w:r>
      <w:r w:rsidRPr="0055516C">
        <w:br/>
        <w:t xml:space="preserve">visited = </w:t>
      </w:r>
      <w:proofErr w:type="gramStart"/>
      <w:r w:rsidRPr="0055516C">
        <w:t>set(</w:t>
      </w:r>
      <w:proofErr w:type="gramEnd"/>
      <w:r w:rsidRPr="0055516C">
        <w:t>)</w:t>
      </w:r>
      <w:r w:rsidRPr="0055516C">
        <w:br/>
        <w:t>actions = []</w:t>
      </w:r>
    </w:p>
    <w:p w14:paraId="6725DF69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DFS Execution</w:t>
      </w:r>
    </w:p>
    <w:p w14:paraId="32F8A50C" w14:textId="77777777" w:rsidR="0055516C" w:rsidRPr="0055516C" w:rsidRDefault="0055516C" w:rsidP="0055516C">
      <w:r w:rsidRPr="0055516C">
        <w:t>Loop continues until stack is empty. Current state is popped and recorded.</w:t>
      </w:r>
    </w:p>
    <w:p w14:paraId="07E09867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Solution Check</w:t>
      </w:r>
    </w:p>
    <w:p w14:paraId="4E434F21" w14:textId="77777777" w:rsidR="0055516C" w:rsidRPr="0055516C" w:rsidRDefault="0055516C" w:rsidP="0055516C">
      <w:r w:rsidRPr="0055516C">
        <w:t>If target amount is found in any jug, print all steps and return True.</w:t>
      </w:r>
    </w:p>
    <w:p w14:paraId="073F892C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Visited State</w:t>
      </w:r>
    </w:p>
    <w:p w14:paraId="2B7E0AD8" w14:textId="77777777" w:rsidR="0055516C" w:rsidRPr="0055516C" w:rsidRDefault="0055516C" w:rsidP="0055516C">
      <w:r w:rsidRPr="0055516C">
        <w:t>Each state is marked as visited to avoid repetition.</w:t>
      </w:r>
    </w:p>
    <w:p w14:paraId="1D72BA3E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Possible Operations</w:t>
      </w:r>
    </w:p>
    <w:p w14:paraId="555F91B9" w14:textId="77777777" w:rsidR="0055516C" w:rsidRPr="0055516C" w:rsidRDefault="0055516C" w:rsidP="0055516C">
      <w:r w:rsidRPr="0055516C">
        <w:t>1. Fill Jug A</w:t>
      </w:r>
      <w:r w:rsidRPr="0055516C">
        <w:br/>
        <w:t>2. Fill Jug B</w:t>
      </w:r>
      <w:r w:rsidRPr="0055516C">
        <w:br/>
        <w:t>3. Empty Jug A</w:t>
      </w:r>
      <w:r w:rsidRPr="0055516C">
        <w:br/>
        <w:t>4. Empty Jug B</w:t>
      </w:r>
      <w:r w:rsidRPr="0055516C">
        <w:br/>
        <w:t>5. Pour A to B</w:t>
      </w:r>
      <w:r w:rsidRPr="0055516C">
        <w:br/>
        <w:t>6. Pour B to A</w:t>
      </w:r>
    </w:p>
    <w:p w14:paraId="4E663EB2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Execution Example</w:t>
      </w:r>
    </w:p>
    <w:p w14:paraId="4380205C" w14:textId="77777777" w:rsidR="0055516C" w:rsidRPr="0055516C" w:rsidRDefault="0055516C" w:rsidP="0055516C">
      <w:r w:rsidRPr="0055516C">
        <w:lastRenderedPageBreak/>
        <w:t>Jug A = 5L, Jug B = 3L, Target = 2L</w:t>
      </w:r>
    </w:p>
    <w:p w14:paraId="25664044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Output</w:t>
      </w:r>
    </w:p>
    <w:p w14:paraId="5EBC382F" w14:textId="77777777" w:rsidR="0055516C" w:rsidRPr="0055516C" w:rsidRDefault="0055516C" w:rsidP="0055516C">
      <w:r w:rsidRPr="0055516C">
        <w:t>(0, 0)</w:t>
      </w:r>
      <w:r w:rsidRPr="0055516C">
        <w:br/>
        <w:t>(5, 0)</w:t>
      </w:r>
      <w:r w:rsidRPr="0055516C">
        <w:br/>
        <w:t>(2, 3)</w:t>
      </w:r>
    </w:p>
    <w:p w14:paraId="75C447DA" w14:textId="77777777" w:rsidR="0055516C" w:rsidRPr="0055516C" w:rsidRDefault="0055516C" w:rsidP="0055516C">
      <w:pPr>
        <w:rPr>
          <w:b/>
          <w:bCs/>
        </w:rPr>
      </w:pPr>
      <w:r w:rsidRPr="0055516C">
        <w:rPr>
          <w:b/>
          <w:bCs/>
        </w:rPr>
        <w:t>Conclusion</w:t>
      </w:r>
    </w:p>
    <w:p w14:paraId="06055BCD" w14:textId="77777777" w:rsidR="0055516C" w:rsidRPr="0055516C" w:rsidRDefault="0055516C" w:rsidP="0055516C">
      <w:r w:rsidRPr="0055516C">
        <w:t>Target of 2 liters is achieved successfully using DFS.</w:t>
      </w:r>
    </w:p>
    <w:p w14:paraId="657C9BF7" w14:textId="66DBC5C4" w:rsidR="0055516C" w:rsidRPr="0055516C" w:rsidRDefault="0055516C" w:rsidP="0055516C"/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9300"/>
      </w:tblGrid>
      <w:tr w:rsidR="0055516C" w:rsidRPr="0055516C" w14:paraId="38A2A890" w14:textId="77777777" w:rsidTr="0055516C">
        <w:trPr>
          <w:gridAfter w:val="1"/>
          <w:tblCellSpacing w:w="0" w:type="dxa"/>
        </w:trPr>
        <w:tc>
          <w:tcPr>
            <w:tcW w:w="1020" w:type="dxa"/>
            <w:vAlign w:val="center"/>
            <w:hideMark/>
          </w:tcPr>
          <w:p w14:paraId="787842AC" w14:textId="77777777" w:rsidR="0055516C" w:rsidRPr="0055516C" w:rsidRDefault="0055516C" w:rsidP="0055516C"/>
        </w:tc>
      </w:tr>
      <w:tr w:rsidR="0055516C" w:rsidRPr="0055516C" w14:paraId="713E07A3" w14:textId="77777777" w:rsidTr="0055516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295B54" w14:textId="77777777" w:rsidR="0055516C" w:rsidRPr="0055516C" w:rsidRDefault="0055516C" w:rsidP="0055516C"/>
        </w:tc>
        <w:tc>
          <w:tcPr>
            <w:tcW w:w="0" w:type="auto"/>
            <w:vAlign w:val="center"/>
            <w:hideMark/>
          </w:tcPr>
          <w:p w14:paraId="74A17623" w14:textId="111F2B86" w:rsidR="0055516C" w:rsidRPr="0055516C" w:rsidRDefault="0055516C" w:rsidP="0055516C">
            <w:r w:rsidRPr="0055516C">
              <w:drawing>
                <wp:inline distT="0" distB="0" distL="0" distR="0" wp14:anchorId="670786EB" wp14:editId="6D773452">
                  <wp:extent cx="5905500" cy="327660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7D9D8" w14:textId="77777777" w:rsidR="0055516C" w:rsidRPr="0055516C" w:rsidRDefault="0055516C" w:rsidP="0055516C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"/>
        <w:gridCol w:w="9210"/>
      </w:tblGrid>
      <w:tr w:rsidR="0055516C" w:rsidRPr="0055516C" w14:paraId="324CB471" w14:textId="77777777" w:rsidTr="0055516C">
        <w:trPr>
          <w:gridAfter w:val="1"/>
          <w:tblCellSpacing w:w="0" w:type="dxa"/>
        </w:trPr>
        <w:tc>
          <w:tcPr>
            <w:tcW w:w="1020" w:type="dxa"/>
            <w:vAlign w:val="center"/>
            <w:hideMark/>
          </w:tcPr>
          <w:p w14:paraId="6F2D2761" w14:textId="77777777" w:rsidR="0055516C" w:rsidRPr="0055516C" w:rsidRDefault="0055516C" w:rsidP="0055516C"/>
        </w:tc>
      </w:tr>
      <w:tr w:rsidR="0055516C" w:rsidRPr="0055516C" w14:paraId="320E73B3" w14:textId="77777777" w:rsidTr="0055516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3B324CC" w14:textId="77777777" w:rsidR="0055516C" w:rsidRPr="0055516C" w:rsidRDefault="0055516C" w:rsidP="0055516C"/>
        </w:tc>
        <w:tc>
          <w:tcPr>
            <w:tcW w:w="0" w:type="auto"/>
            <w:vAlign w:val="center"/>
            <w:hideMark/>
          </w:tcPr>
          <w:p w14:paraId="4A978678" w14:textId="0B828FBB" w:rsidR="0055516C" w:rsidRPr="0055516C" w:rsidRDefault="0055516C" w:rsidP="0055516C">
            <w:r w:rsidRPr="0055516C">
              <w:drawing>
                <wp:inline distT="0" distB="0" distL="0" distR="0" wp14:anchorId="26CFCCD9" wp14:editId="2A0E8EA1">
                  <wp:extent cx="5838825" cy="2847975"/>
                  <wp:effectExtent l="0" t="0" r="9525" b="952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796627" w14:textId="77777777" w:rsidR="0055516C" w:rsidRPr="0055516C" w:rsidRDefault="0055516C" w:rsidP="0055516C">
      <w:r w:rsidRPr="0055516C">
        <w:t xml:space="preserve"> </w:t>
      </w:r>
    </w:p>
    <w:p w14:paraId="1F50D4FD" w14:textId="77777777" w:rsidR="0055516C" w:rsidRPr="0055516C" w:rsidRDefault="0055516C" w:rsidP="0055516C">
      <w:r w:rsidRPr="0055516C">
        <w:t xml:space="preserve"> </w:t>
      </w:r>
    </w:p>
    <w:p w14:paraId="39D28953" w14:textId="77777777" w:rsidR="00554D42" w:rsidRDefault="00554D42"/>
    <w:sectPr w:rsidR="00554D42" w:rsidSect="006A60D4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905DB"/>
    <w:multiLevelType w:val="multilevel"/>
    <w:tmpl w:val="BD3C2B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2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D5940F7"/>
    <w:multiLevelType w:val="multilevel"/>
    <w:tmpl w:val="124A053E"/>
    <w:lvl w:ilvl="0">
      <w:start w:val="1"/>
      <w:numFmt w:val="decimal"/>
      <w:lvlText w:val="%1."/>
      <w:lvlJc w:val="left"/>
      <w:pPr>
        <w:ind w:left="960" w:hanging="240"/>
      </w:pPr>
      <w:rPr>
        <w:rFonts w:ascii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244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44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4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44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44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3B532B5"/>
    <w:multiLevelType w:val="multilevel"/>
    <w:tmpl w:val="116CB7F8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hAnsi="Times New Roman" w:cs="Times New Roman" w:hint="default"/>
        <w:b/>
        <w:bCs/>
        <w:i w:val="0"/>
        <w:iCs w:val="0"/>
        <w:color w:val="006FC0"/>
        <w:spacing w:val="0"/>
        <w:w w:val="100"/>
        <w:sz w:val="24"/>
        <w:szCs w:val="24"/>
      </w:rPr>
    </w:lvl>
    <w:lvl w:ilvl="1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1845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297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095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345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47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E031374"/>
    <w:multiLevelType w:val="multilevel"/>
    <w:tmpl w:val="D9A64CE8"/>
    <w:lvl w:ilvl="0">
      <w:start w:val="1"/>
      <w:numFmt w:val="decimal"/>
      <w:lvlText w:val="%1."/>
      <w:lvlJc w:val="left"/>
      <w:pPr>
        <w:ind w:left="278" w:hanging="279"/>
      </w:pPr>
      <w:rPr>
        <w:rFonts w:ascii="Calibri" w:hAnsi="Calibri" w:cs="Calibri" w:hint="default"/>
        <w:b/>
        <w:bCs/>
        <w:i w:val="0"/>
        <w:iCs w:val="0"/>
        <w:color w:val="006FC0"/>
        <w:spacing w:val="-1"/>
        <w:w w:val="100"/>
        <w:sz w:val="28"/>
        <w:szCs w:val="28"/>
      </w:rPr>
    </w:lvl>
    <w:lvl w:ilvl="1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6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6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56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5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44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8E86089"/>
    <w:multiLevelType w:val="multilevel"/>
    <w:tmpl w:val="78FA8F4E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2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EF50315"/>
    <w:multiLevelType w:val="multilevel"/>
    <w:tmpl w:val="BA76E256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234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1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9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74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64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60F153F7"/>
    <w:multiLevelType w:val="multilevel"/>
    <w:tmpl w:val="D7EE7D84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58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4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1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17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0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32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6A755ABC"/>
    <w:multiLevelType w:val="multilevel"/>
    <w:tmpl w:val="668EDCB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158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4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1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17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0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32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5D94B59"/>
    <w:multiLevelType w:val="hybridMultilevel"/>
    <w:tmpl w:val="C8DA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870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125622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6254973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57572885">
    <w:abstractNumId w:val="8"/>
  </w:num>
  <w:num w:numId="5" w16cid:durableId="119827725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1968387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1562737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9545165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07875239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C2"/>
    <w:rsid w:val="00554D42"/>
    <w:rsid w:val="0055516C"/>
    <w:rsid w:val="006A60D4"/>
    <w:rsid w:val="009920A9"/>
    <w:rsid w:val="00BA36C2"/>
    <w:rsid w:val="00C7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3EBD"/>
  <w15:chartTrackingRefBased/>
  <w15:docId w15:val="{7B109E76-C280-430C-B6CB-99F8D313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jibraan ali</dc:creator>
  <cp:keywords/>
  <dc:description/>
  <cp:lastModifiedBy>USER</cp:lastModifiedBy>
  <cp:revision>2</cp:revision>
  <dcterms:created xsi:type="dcterms:W3CDTF">2026-04-05T20:04:00Z</dcterms:created>
  <dcterms:modified xsi:type="dcterms:W3CDTF">2026-04-05T20:04:00Z</dcterms:modified>
</cp:coreProperties>
</file>