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CD9AB" w14:textId="77777777" w:rsidR="00BA36C2" w:rsidRPr="00BA36C2" w:rsidRDefault="00BA36C2" w:rsidP="00BA36C2"/>
    <w:p w14:paraId="30A2649A" w14:textId="49BFFD39" w:rsidR="00BA36C2" w:rsidRPr="00BA36C2" w:rsidRDefault="00BA36C2" w:rsidP="00BA36C2"/>
    <w:p w14:paraId="60FA4395" w14:textId="6DEE8DDC" w:rsidR="00BA36C2" w:rsidRPr="00BA36C2" w:rsidRDefault="00BA36C2" w:rsidP="00BA36C2">
      <w:pPr>
        <w:jc w:val="center"/>
      </w:pPr>
      <w:r w:rsidRPr="00BA36C2">
        <w:drawing>
          <wp:inline distT="0" distB="0" distL="0" distR="0" wp14:anchorId="6A25A8D8" wp14:editId="7772CB01">
            <wp:extent cx="5038725" cy="8667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F8A96" w14:textId="77777777" w:rsidR="00BA36C2" w:rsidRPr="00BA36C2" w:rsidRDefault="00BA36C2" w:rsidP="00BA36C2">
      <w:r w:rsidRPr="00BA36C2">
        <w:t xml:space="preserve"> </w:t>
      </w:r>
    </w:p>
    <w:p w14:paraId="15748612" w14:textId="77777777" w:rsidR="00BA36C2" w:rsidRPr="00BA36C2" w:rsidRDefault="00BA36C2" w:rsidP="00BA36C2">
      <w:r w:rsidRPr="00BA36C2">
        <w:t xml:space="preserve"> </w:t>
      </w:r>
    </w:p>
    <w:p w14:paraId="32481178" w14:textId="77777777" w:rsidR="00BA36C2" w:rsidRPr="00BA36C2" w:rsidRDefault="00BA36C2" w:rsidP="00BA36C2">
      <w:r w:rsidRPr="00BA36C2">
        <w:t xml:space="preserve"> </w:t>
      </w:r>
    </w:p>
    <w:p w14:paraId="11D2F386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Submitted By:</w:t>
      </w:r>
    </w:p>
    <w:p w14:paraId="64D527BB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Name:</w:t>
      </w:r>
      <w:r w:rsidRPr="00BA36C2">
        <w:rPr>
          <w:b/>
          <w:sz w:val="40"/>
          <w:szCs w:val="40"/>
        </w:rPr>
        <w:tab/>
      </w:r>
      <w:proofErr w:type="spellStart"/>
      <w:r w:rsidRPr="00BA36C2">
        <w:rPr>
          <w:b/>
          <w:sz w:val="40"/>
          <w:szCs w:val="40"/>
        </w:rPr>
        <w:t>Jibraan</w:t>
      </w:r>
      <w:proofErr w:type="spellEnd"/>
      <w:r w:rsidRPr="00BA36C2">
        <w:rPr>
          <w:b/>
          <w:sz w:val="40"/>
          <w:szCs w:val="40"/>
        </w:rPr>
        <w:t xml:space="preserve"> Ali Zaidi</w:t>
      </w:r>
    </w:p>
    <w:p w14:paraId="606218C8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Roll number</w:t>
      </w:r>
      <w:r w:rsidRPr="00BA36C2">
        <w:rPr>
          <w:b/>
          <w:sz w:val="40"/>
          <w:szCs w:val="40"/>
        </w:rPr>
        <w:tab/>
        <w:t>Su92-bsaim-f24-100</w:t>
      </w:r>
    </w:p>
    <w:p w14:paraId="2E5DA76B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Section:</w:t>
      </w:r>
      <w:r w:rsidRPr="00BA36C2">
        <w:rPr>
          <w:b/>
          <w:sz w:val="40"/>
          <w:szCs w:val="40"/>
        </w:rPr>
        <w:tab/>
        <w:t>4B</w:t>
      </w:r>
    </w:p>
    <w:p w14:paraId="59EC89E3" w14:textId="564E573B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Task:</w:t>
      </w:r>
      <w:r w:rsidRPr="00BA36C2">
        <w:rPr>
          <w:sz w:val="40"/>
          <w:szCs w:val="40"/>
        </w:rPr>
        <w:tab/>
      </w:r>
      <w:r w:rsidRPr="00BA36C2">
        <w:rPr>
          <w:b/>
          <w:sz w:val="40"/>
          <w:szCs w:val="40"/>
        </w:rPr>
        <w:t>0</w:t>
      </w:r>
      <w:r w:rsidR="006A60D4">
        <w:rPr>
          <w:b/>
          <w:sz w:val="40"/>
          <w:szCs w:val="40"/>
        </w:rPr>
        <w:t>1</w:t>
      </w:r>
    </w:p>
    <w:p w14:paraId="6272B762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Subject:</w:t>
      </w:r>
      <w:r w:rsidRPr="00BA36C2">
        <w:rPr>
          <w:b/>
          <w:sz w:val="40"/>
          <w:szCs w:val="40"/>
        </w:rPr>
        <w:tab/>
        <w:t>Programming for Ai (lab)</w:t>
      </w:r>
    </w:p>
    <w:p w14:paraId="65F21659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Submitted to:</w:t>
      </w:r>
      <w:r w:rsidRPr="00BA36C2">
        <w:rPr>
          <w:b/>
          <w:sz w:val="40"/>
          <w:szCs w:val="40"/>
        </w:rPr>
        <w:tab/>
        <w:t xml:space="preserve">Sir </w:t>
      </w:r>
      <w:proofErr w:type="spellStart"/>
      <w:r w:rsidRPr="00BA36C2">
        <w:rPr>
          <w:b/>
          <w:sz w:val="40"/>
          <w:szCs w:val="40"/>
        </w:rPr>
        <w:t>Rasikh</w:t>
      </w:r>
      <w:proofErr w:type="spellEnd"/>
      <w:r w:rsidRPr="00BA36C2">
        <w:rPr>
          <w:b/>
          <w:sz w:val="40"/>
          <w:szCs w:val="40"/>
        </w:rPr>
        <w:t xml:space="preserve"> Ali</w:t>
      </w:r>
    </w:p>
    <w:p w14:paraId="135035D1" w14:textId="77777777" w:rsidR="00BA36C2" w:rsidRPr="00BA36C2" w:rsidRDefault="00BA36C2" w:rsidP="00BA36C2">
      <w:pPr>
        <w:rPr>
          <w:b/>
        </w:rPr>
        <w:sectPr w:rsidR="00BA36C2" w:rsidRPr="00BA36C2" w:rsidSect="006A60D4">
          <w:pgSz w:w="12240" w:h="15840"/>
          <w:pgMar w:top="1820" w:right="144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13A76570" w14:textId="77777777" w:rsidR="006A60D4" w:rsidRPr="006A60D4" w:rsidRDefault="006A60D4" w:rsidP="006A60D4">
      <w:hyperlink r:id="rId6" w:history="1">
        <w:r w:rsidRPr="006A60D4">
          <w:rPr>
            <w:rStyle w:val="Hyperlink"/>
          </w:rPr>
          <w:t>https://www.kaggle.com/code/alijatt1/house-price-prediction?scriptVersionId=224648643</w:t>
        </w:r>
      </w:hyperlink>
    </w:p>
    <w:p w14:paraId="17EB3C74" w14:textId="77777777" w:rsidR="006A60D4" w:rsidRPr="006A60D4" w:rsidRDefault="006A60D4" w:rsidP="006A60D4">
      <w:pPr>
        <w:rPr>
          <w:b/>
        </w:rPr>
      </w:pPr>
      <w:r w:rsidRPr="006A60D4">
        <w:rPr>
          <w:b/>
        </w:rPr>
        <w:t>Introduction</w:t>
      </w:r>
    </w:p>
    <w:p w14:paraId="367ADB8C" w14:textId="77777777" w:rsidR="006A60D4" w:rsidRPr="006A60D4" w:rsidRDefault="006A60D4" w:rsidP="006A60D4">
      <w:r w:rsidRPr="006A60D4">
        <w:t xml:space="preserve">The </w:t>
      </w:r>
      <w:r w:rsidRPr="006A60D4">
        <w:rPr>
          <w:b/>
        </w:rPr>
        <w:t xml:space="preserve">House Price Prediction </w:t>
      </w:r>
      <w:r w:rsidRPr="006A60D4">
        <w:t xml:space="preserve">dataset is used for </w:t>
      </w:r>
      <w:r w:rsidRPr="006A60D4">
        <w:rPr>
          <w:b/>
        </w:rPr>
        <w:t>regression tasks</w:t>
      </w:r>
      <w:r w:rsidRPr="006A60D4">
        <w:t xml:space="preserve">, where the goal is to predict the price of houses based on various features. This report explains the structure of the </w:t>
      </w:r>
      <w:proofErr w:type="spellStart"/>
      <w:r w:rsidRPr="006A60D4">
        <w:t>Jupyter</w:t>
      </w:r>
      <w:proofErr w:type="spellEnd"/>
      <w:r w:rsidRPr="006A60D4">
        <w:t xml:space="preserve"> Notebook, key terms, and its applications.</w:t>
      </w:r>
    </w:p>
    <w:p w14:paraId="2245668C" w14:textId="77777777" w:rsidR="006A60D4" w:rsidRPr="006A60D4" w:rsidRDefault="006A60D4" w:rsidP="006A60D4">
      <w:pPr>
        <w:rPr>
          <w:b/>
        </w:rPr>
      </w:pPr>
      <w:r w:rsidRPr="006A60D4">
        <w:rPr>
          <w:b/>
        </w:rPr>
        <w:t>Overview of the Notebook</w:t>
      </w:r>
    </w:p>
    <w:p w14:paraId="5B7BD6C9" w14:textId="77777777" w:rsidR="006A60D4" w:rsidRPr="006A60D4" w:rsidRDefault="006A60D4" w:rsidP="006A60D4">
      <w:r w:rsidRPr="006A60D4">
        <w:t>The notebook consists of the following steps:</w:t>
      </w:r>
    </w:p>
    <w:p w14:paraId="38EBB343" w14:textId="77777777" w:rsidR="006A60D4" w:rsidRPr="006A60D4" w:rsidRDefault="006A60D4" w:rsidP="006A60D4">
      <w:pPr>
        <w:numPr>
          <w:ilvl w:val="0"/>
          <w:numId w:val="5"/>
        </w:numPr>
        <w:rPr>
          <w:b/>
        </w:rPr>
      </w:pPr>
      <w:r w:rsidRPr="006A60D4">
        <w:rPr>
          <w:b/>
        </w:rPr>
        <w:t>Data loading and preprocessing</w:t>
      </w:r>
    </w:p>
    <w:p w14:paraId="4548EDCD" w14:textId="77777777" w:rsidR="006A60D4" w:rsidRPr="006A60D4" w:rsidRDefault="006A60D4" w:rsidP="006A60D4">
      <w:pPr>
        <w:numPr>
          <w:ilvl w:val="0"/>
          <w:numId w:val="5"/>
        </w:numPr>
        <w:rPr>
          <w:b/>
        </w:rPr>
      </w:pPr>
      <w:r w:rsidRPr="006A60D4">
        <w:rPr>
          <w:b/>
        </w:rPr>
        <w:t>Exploratory Data Analysis (EDA)</w:t>
      </w:r>
    </w:p>
    <w:p w14:paraId="19D7B0DC" w14:textId="77777777" w:rsidR="006A60D4" w:rsidRPr="006A60D4" w:rsidRDefault="006A60D4" w:rsidP="006A60D4">
      <w:pPr>
        <w:numPr>
          <w:ilvl w:val="0"/>
          <w:numId w:val="5"/>
        </w:numPr>
        <w:rPr>
          <w:b/>
        </w:rPr>
      </w:pPr>
      <w:r w:rsidRPr="006A60D4">
        <w:rPr>
          <w:b/>
        </w:rPr>
        <w:t>Feature selection and engineering</w:t>
      </w:r>
    </w:p>
    <w:p w14:paraId="02A8A42B" w14:textId="77777777" w:rsidR="006A60D4" w:rsidRPr="006A60D4" w:rsidRDefault="006A60D4" w:rsidP="006A60D4">
      <w:pPr>
        <w:numPr>
          <w:ilvl w:val="0"/>
          <w:numId w:val="5"/>
        </w:numPr>
        <w:rPr>
          <w:b/>
        </w:rPr>
      </w:pPr>
      <w:r w:rsidRPr="006A60D4">
        <w:rPr>
          <w:b/>
        </w:rPr>
        <w:t>Model training using machine learning algorithms</w:t>
      </w:r>
    </w:p>
    <w:p w14:paraId="1AAEBA99" w14:textId="77777777" w:rsidR="006A60D4" w:rsidRPr="006A60D4" w:rsidRDefault="006A60D4" w:rsidP="006A60D4">
      <w:pPr>
        <w:numPr>
          <w:ilvl w:val="0"/>
          <w:numId w:val="5"/>
        </w:numPr>
        <w:rPr>
          <w:b/>
        </w:rPr>
      </w:pPr>
      <w:r w:rsidRPr="006A60D4">
        <w:rPr>
          <w:b/>
        </w:rPr>
        <w:t>Predictions and evaluation</w:t>
      </w:r>
    </w:p>
    <w:p w14:paraId="3C39432C" w14:textId="77777777" w:rsidR="006A60D4" w:rsidRPr="006A60D4" w:rsidRDefault="006A60D4" w:rsidP="006A60D4">
      <w:pPr>
        <w:rPr>
          <w:b/>
          <w:bCs/>
        </w:rPr>
      </w:pPr>
      <w:r w:rsidRPr="006A60D4">
        <w:rPr>
          <w:b/>
          <w:bCs/>
        </w:rPr>
        <w:t>Key Terms and Their Definitions</w:t>
      </w:r>
    </w:p>
    <w:p w14:paraId="7BD2B351" w14:textId="77777777" w:rsidR="006A60D4" w:rsidRPr="006A60D4" w:rsidRDefault="006A60D4" w:rsidP="006A60D4">
      <w:pPr>
        <w:numPr>
          <w:ilvl w:val="0"/>
          <w:numId w:val="6"/>
        </w:numPr>
      </w:pPr>
      <w:r w:rsidRPr="006A60D4">
        <w:rPr>
          <w:b/>
        </w:rPr>
        <w:t>NumPy (</w:t>
      </w:r>
      <w:proofErr w:type="spellStart"/>
      <w:r w:rsidRPr="006A60D4">
        <w:rPr>
          <w:b/>
        </w:rPr>
        <w:t>numpy</w:t>
      </w:r>
      <w:proofErr w:type="spellEnd"/>
      <w:r w:rsidRPr="006A60D4">
        <w:rPr>
          <w:b/>
        </w:rPr>
        <w:t xml:space="preserve">) </w:t>
      </w:r>
      <w:r w:rsidRPr="006A60D4">
        <w:t>– A library for numerical computations, useful for handling arrays and mathematical operations.</w:t>
      </w:r>
    </w:p>
    <w:p w14:paraId="5D361D70" w14:textId="77777777" w:rsidR="006A60D4" w:rsidRPr="006A60D4" w:rsidRDefault="006A60D4" w:rsidP="006A60D4">
      <w:pPr>
        <w:numPr>
          <w:ilvl w:val="0"/>
          <w:numId w:val="6"/>
        </w:numPr>
      </w:pPr>
      <w:r w:rsidRPr="006A60D4">
        <w:rPr>
          <w:b/>
        </w:rPr>
        <w:t xml:space="preserve">Pandas (pandas) </w:t>
      </w:r>
      <w:r w:rsidRPr="006A60D4">
        <w:t>– A data manipulation library for reading, modifying, and analyzing tabular data.</w:t>
      </w:r>
    </w:p>
    <w:p w14:paraId="00144B00" w14:textId="77777777" w:rsidR="006A60D4" w:rsidRPr="006A60D4" w:rsidRDefault="006A60D4" w:rsidP="006A60D4">
      <w:pPr>
        <w:numPr>
          <w:ilvl w:val="0"/>
          <w:numId w:val="6"/>
        </w:numPr>
      </w:pPr>
      <w:r w:rsidRPr="006A60D4">
        <w:rPr>
          <w:b/>
        </w:rPr>
        <w:t>Matplotlib (</w:t>
      </w:r>
      <w:proofErr w:type="spellStart"/>
      <w:proofErr w:type="gramStart"/>
      <w:r w:rsidRPr="006A60D4">
        <w:rPr>
          <w:b/>
        </w:rPr>
        <w:t>matplotlib.pyplot</w:t>
      </w:r>
      <w:proofErr w:type="spellEnd"/>
      <w:proofErr w:type="gramEnd"/>
      <w:r w:rsidRPr="006A60D4">
        <w:rPr>
          <w:b/>
        </w:rPr>
        <w:t xml:space="preserve">) &amp; Seaborn (seaborn) </w:t>
      </w:r>
      <w:r w:rsidRPr="006A60D4">
        <w:t>– Libraries used for data visualization.</w:t>
      </w:r>
    </w:p>
    <w:p w14:paraId="258DF566" w14:textId="77777777" w:rsidR="006A60D4" w:rsidRPr="006A60D4" w:rsidRDefault="006A60D4" w:rsidP="006A60D4">
      <w:pPr>
        <w:numPr>
          <w:ilvl w:val="0"/>
          <w:numId w:val="6"/>
        </w:numPr>
      </w:pPr>
      <w:r w:rsidRPr="006A60D4">
        <w:rPr>
          <w:b/>
        </w:rPr>
        <w:t>Scikit-Learn (</w:t>
      </w:r>
      <w:proofErr w:type="spellStart"/>
      <w:r w:rsidRPr="006A60D4">
        <w:rPr>
          <w:b/>
        </w:rPr>
        <w:t>sklearn</w:t>
      </w:r>
      <w:proofErr w:type="spellEnd"/>
      <w:r w:rsidRPr="006A60D4">
        <w:rPr>
          <w:b/>
        </w:rPr>
        <w:t xml:space="preserve">) </w:t>
      </w:r>
      <w:r w:rsidRPr="006A60D4">
        <w:t>– A machine learning library that provides tools for data preprocessing, model training, and evaluation.</w:t>
      </w:r>
    </w:p>
    <w:p w14:paraId="520C1EF3" w14:textId="77777777" w:rsidR="006A60D4" w:rsidRPr="006A60D4" w:rsidRDefault="006A60D4" w:rsidP="006A60D4">
      <w:pPr>
        <w:numPr>
          <w:ilvl w:val="0"/>
          <w:numId w:val="6"/>
        </w:numPr>
      </w:pPr>
      <w:proofErr w:type="spellStart"/>
      <w:r w:rsidRPr="006A60D4">
        <w:rPr>
          <w:b/>
        </w:rPr>
        <w:t>XGBoost</w:t>
      </w:r>
      <w:proofErr w:type="spellEnd"/>
      <w:r w:rsidRPr="006A60D4">
        <w:rPr>
          <w:b/>
        </w:rPr>
        <w:t xml:space="preserve"> (</w:t>
      </w:r>
      <w:proofErr w:type="spellStart"/>
      <w:r w:rsidRPr="006A60D4">
        <w:rPr>
          <w:b/>
        </w:rPr>
        <w:t>XGBRegressor</w:t>
      </w:r>
      <w:proofErr w:type="spellEnd"/>
      <w:r w:rsidRPr="006A60D4">
        <w:rPr>
          <w:b/>
        </w:rPr>
        <w:t xml:space="preserve">) </w:t>
      </w:r>
      <w:r w:rsidRPr="006A60D4">
        <w:t>– A powerful machine learning algorithm used for regression tasks.</w:t>
      </w:r>
    </w:p>
    <w:p w14:paraId="360C3009" w14:textId="77777777" w:rsidR="006A60D4" w:rsidRPr="006A60D4" w:rsidRDefault="006A60D4" w:rsidP="006A60D4">
      <w:pPr>
        <w:numPr>
          <w:ilvl w:val="0"/>
          <w:numId w:val="6"/>
        </w:numPr>
      </w:pPr>
      <w:r w:rsidRPr="006A60D4">
        <w:rPr>
          <w:b/>
        </w:rPr>
        <w:t xml:space="preserve">Regression Task </w:t>
      </w:r>
      <w:r w:rsidRPr="006A60D4">
        <w:t>– A type of machine learning problem where the goal is to predict continuous numerical values (e.g., house prices).</w:t>
      </w:r>
    </w:p>
    <w:p w14:paraId="0C9BA85B" w14:textId="77777777" w:rsidR="006A60D4" w:rsidRPr="006A60D4" w:rsidRDefault="006A60D4" w:rsidP="006A60D4">
      <w:pPr>
        <w:numPr>
          <w:ilvl w:val="0"/>
          <w:numId w:val="6"/>
        </w:numPr>
      </w:pPr>
      <w:r w:rsidRPr="006A60D4">
        <w:rPr>
          <w:b/>
        </w:rPr>
        <w:t xml:space="preserve">Model Training </w:t>
      </w:r>
      <w:r w:rsidRPr="006A60D4">
        <w:t>– The process of teaching a machine learning model to recognize patterns in data.</w:t>
      </w:r>
    </w:p>
    <w:p w14:paraId="4A9671CA" w14:textId="77777777" w:rsidR="006A60D4" w:rsidRPr="006A60D4" w:rsidRDefault="006A60D4" w:rsidP="006A60D4">
      <w:pPr>
        <w:numPr>
          <w:ilvl w:val="0"/>
          <w:numId w:val="6"/>
        </w:numPr>
      </w:pPr>
      <w:r w:rsidRPr="006A60D4">
        <w:rPr>
          <w:b/>
        </w:rPr>
        <w:t xml:space="preserve">Evaluation Metrics </w:t>
      </w:r>
      <w:r w:rsidRPr="006A60D4">
        <w:t>– Measures such as RMSE (Root Mean Squared Error) and R² Score used to assess model performance.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90"/>
      </w:tblGrid>
      <w:tr w:rsidR="006A60D4" w:rsidRPr="006A60D4" w14:paraId="53973957" w14:textId="77777777" w:rsidTr="006A60D4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08983E35" w14:textId="77777777" w:rsidR="006A60D4" w:rsidRPr="006A60D4" w:rsidRDefault="006A60D4" w:rsidP="006A60D4"/>
        </w:tc>
      </w:tr>
      <w:tr w:rsidR="006A60D4" w:rsidRPr="006A60D4" w14:paraId="10C540CC" w14:textId="77777777" w:rsidTr="006A60D4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7FA062" w14:textId="77777777" w:rsidR="006A60D4" w:rsidRPr="006A60D4" w:rsidRDefault="006A60D4" w:rsidP="006A60D4"/>
        </w:tc>
        <w:tc>
          <w:tcPr>
            <w:tcW w:w="0" w:type="auto"/>
            <w:vAlign w:val="center"/>
            <w:hideMark/>
          </w:tcPr>
          <w:p w14:paraId="1A38D161" w14:textId="73D9C865" w:rsidR="006A60D4" w:rsidRPr="006A60D4" w:rsidRDefault="006A60D4" w:rsidP="006A60D4">
            <w:r w:rsidRPr="006A60D4">
              <w:drawing>
                <wp:inline distT="0" distB="0" distL="0" distR="0" wp14:anchorId="7A37948B" wp14:editId="2711E062">
                  <wp:extent cx="5953125" cy="28575"/>
                  <wp:effectExtent l="0" t="0" r="9525" b="952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37B51" w14:textId="77777777" w:rsidR="006A60D4" w:rsidRPr="006A60D4" w:rsidRDefault="006A60D4" w:rsidP="006A60D4">
      <w:r w:rsidRPr="006A60D4">
        <w:t xml:space="preserve"> </w:t>
      </w:r>
    </w:p>
    <w:p w14:paraId="3C457A4D" w14:textId="77777777" w:rsidR="006A60D4" w:rsidRDefault="006A60D4" w:rsidP="006A60D4">
      <w:pPr>
        <w:rPr>
          <w:b/>
        </w:rPr>
      </w:pPr>
    </w:p>
    <w:p w14:paraId="6FAECEE1" w14:textId="02D18E1C" w:rsidR="006A60D4" w:rsidRPr="006A60D4" w:rsidRDefault="006A60D4" w:rsidP="006A60D4">
      <w:pPr>
        <w:rPr>
          <w:b/>
        </w:rPr>
      </w:pPr>
      <w:r w:rsidRPr="006A60D4">
        <w:rPr>
          <w:b/>
        </w:rPr>
        <w:lastRenderedPageBreak/>
        <w:t>Code Explanation</w:t>
      </w:r>
    </w:p>
    <w:p w14:paraId="204382B4" w14:textId="77777777" w:rsidR="006A60D4" w:rsidRPr="006A60D4" w:rsidRDefault="006A60D4" w:rsidP="006A60D4">
      <w:pPr>
        <w:numPr>
          <w:ilvl w:val="0"/>
          <w:numId w:val="7"/>
        </w:numPr>
        <w:rPr>
          <w:b/>
          <w:bCs/>
        </w:rPr>
      </w:pPr>
      <w:r w:rsidRPr="006A60D4">
        <w:rPr>
          <w:b/>
          <w:bCs/>
        </w:rPr>
        <w:t>Importing Libraries</w:t>
      </w:r>
    </w:p>
    <w:p w14:paraId="5E704390" w14:textId="77777777" w:rsidR="006A60D4" w:rsidRDefault="006A60D4" w:rsidP="006A60D4">
      <w:r w:rsidRPr="006A60D4">
        <w:t>The notebook begins by importing essential Python libraries: # Importing Pandas and NumPy for data handling</w:t>
      </w:r>
    </w:p>
    <w:p w14:paraId="16BE7BD4" w14:textId="77777777" w:rsidR="006A60D4" w:rsidRPr="006A60D4" w:rsidRDefault="006A60D4" w:rsidP="006A60D4">
      <w:pPr>
        <w:rPr>
          <w:b/>
        </w:rPr>
      </w:pPr>
      <w:r w:rsidRPr="006A60D4">
        <w:t xml:space="preserve">import </w:t>
      </w:r>
      <w:r w:rsidRPr="006A60D4">
        <w:rPr>
          <w:b/>
        </w:rPr>
        <w:t xml:space="preserve">pandas </w:t>
      </w:r>
      <w:r w:rsidRPr="006A60D4">
        <w:t xml:space="preserve">as </w:t>
      </w:r>
      <w:r w:rsidRPr="006A60D4">
        <w:rPr>
          <w:b/>
        </w:rPr>
        <w:t>pd</w:t>
      </w:r>
    </w:p>
    <w:p w14:paraId="24A125C5" w14:textId="77777777" w:rsidR="006A60D4" w:rsidRPr="006A60D4" w:rsidRDefault="006A60D4" w:rsidP="006A60D4">
      <w:pPr>
        <w:rPr>
          <w:b/>
        </w:rPr>
      </w:pPr>
      <w:r w:rsidRPr="006A60D4">
        <w:t xml:space="preserve">import </w:t>
      </w:r>
      <w:proofErr w:type="spellStart"/>
      <w:r w:rsidRPr="006A60D4">
        <w:rPr>
          <w:b/>
        </w:rPr>
        <w:t>numpy</w:t>
      </w:r>
      <w:proofErr w:type="spellEnd"/>
      <w:r w:rsidRPr="006A60D4">
        <w:rPr>
          <w:b/>
        </w:rPr>
        <w:t xml:space="preserve"> </w:t>
      </w:r>
      <w:r w:rsidRPr="006A60D4">
        <w:t xml:space="preserve">as </w:t>
      </w:r>
      <w:r w:rsidRPr="006A60D4">
        <w:rPr>
          <w:b/>
        </w:rPr>
        <w:t>np</w:t>
      </w:r>
    </w:p>
    <w:p w14:paraId="5532C16B" w14:textId="77777777" w:rsidR="006A60D4" w:rsidRPr="006A60D4" w:rsidRDefault="006A60D4" w:rsidP="006A60D4">
      <w:pPr>
        <w:rPr>
          <w:b/>
        </w:rPr>
      </w:pPr>
      <w:r w:rsidRPr="006A60D4">
        <w:t xml:space="preserve">import </w:t>
      </w:r>
      <w:proofErr w:type="spellStart"/>
      <w:proofErr w:type="gramStart"/>
      <w:r w:rsidRPr="006A60D4">
        <w:rPr>
          <w:b/>
        </w:rPr>
        <w:t>matplotlib.pyplot</w:t>
      </w:r>
      <w:proofErr w:type="spellEnd"/>
      <w:proofErr w:type="gramEnd"/>
      <w:r w:rsidRPr="006A60D4">
        <w:rPr>
          <w:b/>
        </w:rPr>
        <w:t xml:space="preserve"> </w:t>
      </w:r>
      <w:r w:rsidRPr="006A60D4">
        <w:t xml:space="preserve">as </w:t>
      </w:r>
      <w:proofErr w:type="spellStart"/>
      <w:r w:rsidRPr="006A60D4">
        <w:rPr>
          <w:b/>
        </w:rPr>
        <w:t>plt</w:t>
      </w:r>
      <w:proofErr w:type="spellEnd"/>
    </w:p>
    <w:p w14:paraId="17331152" w14:textId="77777777" w:rsidR="006A60D4" w:rsidRPr="006A60D4" w:rsidRDefault="006A60D4" w:rsidP="006A60D4">
      <w:pPr>
        <w:rPr>
          <w:b/>
        </w:rPr>
      </w:pPr>
      <w:r w:rsidRPr="006A60D4">
        <w:t xml:space="preserve">import </w:t>
      </w:r>
      <w:r w:rsidRPr="006A60D4">
        <w:rPr>
          <w:b/>
        </w:rPr>
        <w:t xml:space="preserve">seaborn </w:t>
      </w:r>
      <w:r w:rsidRPr="006A60D4">
        <w:t xml:space="preserve">as </w:t>
      </w:r>
      <w:proofErr w:type="spellStart"/>
      <w:r w:rsidRPr="006A60D4">
        <w:rPr>
          <w:b/>
        </w:rPr>
        <w:t>sns</w:t>
      </w:r>
      <w:proofErr w:type="spellEnd"/>
    </w:p>
    <w:p w14:paraId="1D2C3C66" w14:textId="77777777" w:rsidR="006A60D4" w:rsidRPr="006A60D4" w:rsidRDefault="006A60D4" w:rsidP="006A60D4">
      <w:r w:rsidRPr="006A60D4">
        <w:t xml:space="preserve">These libraries help with </w:t>
      </w:r>
      <w:r w:rsidRPr="006A60D4">
        <w:rPr>
          <w:b/>
        </w:rPr>
        <w:t>data manipulation and visualization</w:t>
      </w:r>
      <w:r w:rsidRPr="006A60D4">
        <w:t>.</w:t>
      </w:r>
    </w:p>
    <w:p w14:paraId="44B4683D" w14:textId="13DCE5D3" w:rsidR="006A60D4" w:rsidRPr="006A60D4" w:rsidRDefault="006A60D4" w:rsidP="006A60D4">
      <w:pPr>
        <w:rPr>
          <w:b/>
          <w:bCs/>
        </w:rPr>
      </w:pPr>
      <w:r w:rsidRPr="006A60D4">
        <w:rPr>
          <w:b/>
          <w:bCs/>
        </w:rPr>
        <w:t>Importing Machine Learning Libraries</w:t>
      </w:r>
    </w:p>
    <w:p w14:paraId="580FD1D6" w14:textId="77777777" w:rsidR="006A60D4" w:rsidRPr="006A60D4" w:rsidRDefault="006A60D4" w:rsidP="006A60D4">
      <w:pPr>
        <w:rPr>
          <w:b/>
        </w:rPr>
      </w:pPr>
      <w:r w:rsidRPr="006A60D4">
        <w:t xml:space="preserve">import </w:t>
      </w:r>
      <w:proofErr w:type="spellStart"/>
      <w:proofErr w:type="gramStart"/>
      <w:r w:rsidRPr="006A60D4">
        <w:rPr>
          <w:b/>
        </w:rPr>
        <w:t>sklearn.datasets</w:t>
      </w:r>
      <w:proofErr w:type="spellEnd"/>
      <w:proofErr w:type="gramEnd"/>
    </w:p>
    <w:p w14:paraId="71F1EB3C" w14:textId="77777777" w:rsidR="006A60D4" w:rsidRPr="006A60D4" w:rsidRDefault="006A60D4" w:rsidP="006A60D4">
      <w:pPr>
        <w:rPr>
          <w:b/>
        </w:rPr>
      </w:pPr>
      <w:r w:rsidRPr="006A60D4">
        <w:t xml:space="preserve">from </w:t>
      </w:r>
      <w:proofErr w:type="spellStart"/>
      <w:proofErr w:type="gramStart"/>
      <w:r w:rsidRPr="006A60D4">
        <w:rPr>
          <w:b/>
        </w:rPr>
        <w:t>sklearn.model</w:t>
      </w:r>
      <w:proofErr w:type="gramEnd"/>
      <w:r w:rsidRPr="006A60D4">
        <w:rPr>
          <w:b/>
        </w:rPr>
        <w:t>_selection</w:t>
      </w:r>
      <w:proofErr w:type="spellEnd"/>
      <w:r w:rsidRPr="006A60D4">
        <w:rPr>
          <w:b/>
        </w:rPr>
        <w:t xml:space="preserve"> </w:t>
      </w:r>
      <w:r w:rsidRPr="006A60D4">
        <w:t xml:space="preserve">import </w:t>
      </w:r>
      <w:proofErr w:type="spellStart"/>
      <w:r w:rsidRPr="006A60D4">
        <w:rPr>
          <w:b/>
        </w:rPr>
        <w:t>train_test_split</w:t>
      </w:r>
      <w:proofErr w:type="spellEnd"/>
      <w:r w:rsidRPr="006A60D4">
        <w:rPr>
          <w:b/>
        </w:rPr>
        <w:t xml:space="preserve"> </w:t>
      </w:r>
      <w:r w:rsidRPr="006A60D4">
        <w:t xml:space="preserve">from </w:t>
      </w:r>
      <w:proofErr w:type="spellStart"/>
      <w:r w:rsidRPr="006A60D4">
        <w:rPr>
          <w:b/>
        </w:rPr>
        <w:t>sklearn.base</w:t>
      </w:r>
      <w:proofErr w:type="spellEnd"/>
      <w:r w:rsidRPr="006A60D4">
        <w:rPr>
          <w:b/>
        </w:rPr>
        <w:t xml:space="preserve"> </w:t>
      </w:r>
      <w:r w:rsidRPr="006A60D4">
        <w:t xml:space="preserve">import </w:t>
      </w:r>
      <w:proofErr w:type="spellStart"/>
      <w:r w:rsidRPr="006A60D4">
        <w:rPr>
          <w:b/>
        </w:rPr>
        <w:t>BaseEstimator</w:t>
      </w:r>
      <w:proofErr w:type="spellEnd"/>
      <w:r w:rsidRPr="006A60D4">
        <w:rPr>
          <w:b/>
        </w:rPr>
        <w:t xml:space="preserve">, </w:t>
      </w:r>
      <w:proofErr w:type="spellStart"/>
      <w:r w:rsidRPr="006A60D4">
        <w:rPr>
          <w:b/>
        </w:rPr>
        <w:t>RegressorMixin</w:t>
      </w:r>
      <w:proofErr w:type="spellEnd"/>
      <w:r w:rsidRPr="006A60D4">
        <w:rPr>
          <w:b/>
        </w:rPr>
        <w:t xml:space="preserve"> </w:t>
      </w:r>
      <w:r w:rsidRPr="006A60D4">
        <w:t xml:space="preserve">from </w:t>
      </w:r>
      <w:proofErr w:type="spellStart"/>
      <w:r w:rsidRPr="006A60D4">
        <w:rPr>
          <w:b/>
        </w:rPr>
        <w:t>xgboost</w:t>
      </w:r>
      <w:proofErr w:type="spellEnd"/>
      <w:r w:rsidRPr="006A60D4">
        <w:rPr>
          <w:b/>
        </w:rPr>
        <w:t xml:space="preserve"> </w:t>
      </w:r>
      <w:r w:rsidRPr="006A60D4">
        <w:t xml:space="preserve">import </w:t>
      </w:r>
      <w:proofErr w:type="spellStart"/>
      <w:r w:rsidRPr="006A60D4">
        <w:rPr>
          <w:b/>
        </w:rPr>
        <w:t>XGBRegressor</w:t>
      </w:r>
      <w:proofErr w:type="spellEnd"/>
    </w:p>
    <w:p w14:paraId="68DA5D99" w14:textId="77777777" w:rsidR="006A60D4" w:rsidRPr="006A60D4" w:rsidRDefault="006A60D4" w:rsidP="006A60D4">
      <w:pPr>
        <w:rPr>
          <w:b/>
        </w:rPr>
      </w:pPr>
      <w:r w:rsidRPr="006A60D4">
        <w:t xml:space="preserve">from </w:t>
      </w:r>
      <w:proofErr w:type="spellStart"/>
      <w:r w:rsidRPr="006A60D4">
        <w:rPr>
          <w:b/>
        </w:rPr>
        <w:t>sklearn</w:t>
      </w:r>
      <w:proofErr w:type="spellEnd"/>
      <w:r w:rsidRPr="006A60D4">
        <w:rPr>
          <w:b/>
        </w:rPr>
        <w:t xml:space="preserve"> </w:t>
      </w:r>
      <w:r w:rsidRPr="006A60D4">
        <w:t xml:space="preserve">import </w:t>
      </w:r>
      <w:r w:rsidRPr="006A60D4">
        <w:rPr>
          <w:b/>
        </w:rPr>
        <w:t>metrics</w:t>
      </w:r>
    </w:p>
    <w:p w14:paraId="1C4599B7" w14:textId="77777777" w:rsidR="006A60D4" w:rsidRPr="006A60D4" w:rsidRDefault="006A60D4" w:rsidP="006A60D4">
      <w:pPr>
        <w:numPr>
          <w:ilvl w:val="1"/>
          <w:numId w:val="7"/>
        </w:numPr>
      </w:pPr>
      <w:proofErr w:type="spellStart"/>
      <w:proofErr w:type="gramStart"/>
      <w:r w:rsidRPr="006A60D4">
        <w:rPr>
          <w:b/>
        </w:rPr>
        <w:t>sklearn.datasets</w:t>
      </w:r>
      <w:proofErr w:type="spellEnd"/>
      <w:proofErr w:type="gramEnd"/>
      <w:r w:rsidRPr="006A60D4">
        <w:rPr>
          <w:b/>
        </w:rPr>
        <w:t xml:space="preserve"> </w:t>
      </w:r>
      <w:r w:rsidRPr="006A60D4">
        <w:t>– Loads datasets.</w:t>
      </w:r>
    </w:p>
    <w:p w14:paraId="3526C0DF" w14:textId="77777777" w:rsidR="006A60D4" w:rsidRPr="006A60D4" w:rsidRDefault="006A60D4" w:rsidP="006A60D4">
      <w:pPr>
        <w:numPr>
          <w:ilvl w:val="1"/>
          <w:numId w:val="7"/>
        </w:numPr>
      </w:pPr>
      <w:proofErr w:type="spellStart"/>
      <w:r w:rsidRPr="006A60D4">
        <w:rPr>
          <w:b/>
        </w:rPr>
        <w:t>train_test_split</w:t>
      </w:r>
      <w:proofErr w:type="spellEnd"/>
      <w:r w:rsidRPr="006A60D4">
        <w:rPr>
          <w:b/>
        </w:rPr>
        <w:t xml:space="preserve"> </w:t>
      </w:r>
      <w:r w:rsidRPr="006A60D4">
        <w:t>– Splits the data into training and testing sets.</w:t>
      </w:r>
    </w:p>
    <w:p w14:paraId="2AC1F81D" w14:textId="77777777" w:rsidR="006A60D4" w:rsidRPr="006A60D4" w:rsidRDefault="006A60D4" w:rsidP="006A60D4">
      <w:pPr>
        <w:numPr>
          <w:ilvl w:val="1"/>
          <w:numId w:val="7"/>
        </w:numPr>
      </w:pPr>
      <w:proofErr w:type="spellStart"/>
      <w:r w:rsidRPr="006A60D4">
        <w:rPr>
          <w:b/>
        </w:rPr>
        <w:t>XGBRegressor</w:t>
      </w:r>
      <w:proofErr w:type="spellEnd"/>
      <w:r w:rsidRPr="006A60D4">
        <w:rPr>
          <w:b/>
        </w:rPr>
        <w:t xml:space="preserve"> </w:t>
      </w:r>
      <w:r w:rsidRPr="006A60D4">
        <w:t>– The machine learning model used for price prediction.</w:t>
      </w:r>
    </w:p>
    <w:p w14:paraId="6E5846DA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rPr>
          <w:b/>
        </w:rPr>
        <w:t xml:space="preserve">metrics </w:t>
      </w:r>
      <w:r w:rsidRPr="006A60D4">
        <w:t>– Evaluates model performance.</w:t>
      </w:r>
    </w:p>
    <w:p w14:paraId="4BA2FCA0" w14:textId="77777777" w:rsidR="006A60D4" w:rsidRPr="006A60D4" w:rsidRDefault="006A60D4" w:rsidP="006A60D4">
      <w:pPr>
        <w:numPr>
          <w:ilvl w:val="0"/>
          <w:numId w:val="7"/>
        </w:numPr>
        <w:rPr>
          <w:b/>
          <w:bCs/>
        </w:rPr>
      </w:pPr>
      <w:r w:rsidRPr="006A60D4">
        <w:rPr>
          <w:b/>
          <w:bCs/>
        </w:rPr>
        <w:t>Loading the Dataset</w:t>
      </w:r>
    </w:p>
    <w:p w14:paraId="46C26176" w14:textId="77777777" w:rsidR="006A60D4" w:rsidRPr="006A60D4" w:rsidRDefault="006A60D4" w:rsidP="006A60D4">
      <w:proofErr w:type="spellStart"/>
      <w:r w:rsidRPr="006A60D4">
        <w:t>house_price_dataset</w:t>
      </w:r>
      <w:proofErr w:type="spellEnd"/>
      <w:r w:rsidRPr="006A60D4">
        <w:t xml:space="preserve"> = </w:t>
      </w:r>
      <w:proofErr w:type="spellStart"/>
      <w:proofErr w:type="gramStart"/>
      <w:r w:rsidRPr="006A60D4">
        <w:t>sklearn.datasets</w:t>
      </w:r>
      <w:proofErr w:type="gramEnd"/>
      <w:r w:rsidRPr="006A60D4">
        <w:t>.fetch_california_housing</w:t>
      </w:r>
      <w:proofErr w:type="spellEnd"/>
      <w:r w:rsidRPr="006A60D4">
        <w:t>()</w:t>
      </w:r>
    </w:p>
    <w:p w14:paraId="2A21D5D1" w14:textId="77777777" w:rsidR="006A60D4" w:rsidRPr="006A60D4" w:rsidRDefault="006A60D4" w:rsidP="006A60D4">
      <w:r w:rsidRPr="006A60D4">
        <w:t xml:space="preserve">This loads the </w:t>
      </w:r>
      <w:r w:rsidRPr="006A60D4">
        <w:rPr>
          <w:b/>
        </w:rPr>
        <w:t>California Housing Dataset</w:t>
      </w:r>
      <w:r w:rsidRPr="006A60D4">
        <w:t>, a well-known dataset for house price prediction.</w:t>
      </w:r>
    </w:p>
    <w:p w14:paraId="6F14869E" w14:textId="77777777" w:rsidR="006A60D4" w:rsidRPr="006A60D4" w:rsidRDefault="006A60D4" w:rsidP="006A60D4">
      <w:pPr>
        <w:numPr>
          <w:ilvl w:val="0"/>
          <w:numId w:val="7"/>
        </w:numPr>
        <w:rPr>
          <w:b/>
          <w:bCs/>
        </w:rPr>
      </w:pPr>
      <w:r w:rsidRPr="006A60D4">
        <w:rPr>
          <w:b/>
          <w:bCs/>
        </w:rPr>
        <w:t>Exploring the Dataset</w:t>
      </w:r>
    </w:p>
    <w:p w14:paraId="017D577C" w14:textId="77777777" w:rsidR="006A60D4" w:rsidRPr="006A60D4" w:rsidRDefault="006A60D4" w:rsidP="006A60D4">
      <w:r w:rsidRPr="006A60D4">
        <w:t>print(</w:t>
      </w:r>
      <w:proofErr w:type="spellStart"/>
      <w:r w:rsidRPr="006A60D4">
        <w:t>house_price_dataset</w:t>
      </w:r>
      <w:proofErr w:type="spellEnd"/>
      <w:r w:rsidRPr="006A60D4">
        <w:t>)</w:t>
      </w:r>
    </w:p>
    <w:p w14:paraId="4091DBBB" w14:textId="77777777" w:rsidR="006A60D4" w:rsidRPr="006A60D4" w:rsidRDefault="006A60D4" w:rsidP="006A60D4">
      <w:r w:rsidRPr="006A60D4">
        <w:t xml:space="preserve">This prints the dataset's </w:t>
      </w:r>
      <w:r w:rsidRPr="006A60D4">
        <w:rPr>
          <w:b/>
        </w:rPr>
        <w:t xml:space="preserve">features and target values </w:t>
      </w:r>
      <w:r w:rsidRPr="006A60D4">
        <w:t>(house prices).</w:t>
      </w:r>
    </w:p>
    <w:p w14:paraId="36A76ACE" w14:textId="77777777" w:rsidR="006A60D4" w:rsidRPr="006A60D4" w:rsidRDefault="006A60D4" w:rsidP="006A60D4">
      <w:proofErr w:type="spellStart"/>
      <w:r w:rsidRPr="006A60D4">
        <w:t>house_price_dataframe</w:t>
      </w:r>
      <w:proofErr w:type="spellEnd"/>
      <w:r w:rsidRPr="006A60D4">
        <w:t xml:space="preserve"> = </w:t>
      </w:r>
      <w:proofErr w:type="spellStart"/>
      <w:proofErr w:type="gramStart"/>
      <w:r w:rsidRPr="006A60D4">
        <w:t>pd.DataFrame</w:t>
      </w:r>
      <w:proofErr w:type="spellEnd"/>
      <w:proofErr w:type="gramEnd"/>
      <w:r w:rsidRPr="006A60D4">
        <w:t>(</w:t>
      </w:r>
      <w:proofErr w:type="spellStart"/>
      <w:r w:rsidRPr="006A60D4">
        <w:t>house_price_dataset.data</w:t>
      </w:r>
      <w:proofErr w:type="spellEnd"/>
      <w:r w:rsidRPr="006A60D4">
        <w:t>, columns=</w:t>
      </w:r>
      <w:proofErr w:type="spellStart"/>
      <w:r w:rsidRPr="006A60D4">
        <w:t>house_price_dataset.feature_names</w:t>
      </w:r>
      <w:proofErr w:type="spellEnd"/>
      <w:r w:rsidRPr="006A60D4">
        <w:t>)</w:t>
      </w:r>
    </w:p>
    <w:p w14:paraId="4FB925EB" w14:textId="77777777" w:rsidR="006A60D4" w:rsidRPr="006A60D4" w:rsidRDefault="006A60D4" w:rsidP="006A60D4">
      <w:r w:rsidRPr="006A60D4">
        <w:t xml:space="preserve">The dataset is converted into a </w:t>
      </w:r>
      <w:r w:rsidRPr="006A60D4">
        <w:rPr>
          <w:b/>
        </w:rPr>
        <w:t xml:space="preserve">Pandas </w:t>
      </w:r>
      <w:proofErr w:type="spellStart"/>
      <w:r w:rsidRPr="006A60D4">
        <w:rPr>
          <w:b/>
        </w:rPr>
        <w:t>DataFrame</w:t>
      </w:r>
      <w:proofErr w:type="spellEnd"/>
      <w:r w:rsidRPr="006A60D4">
        <w:rPr>
          <w:b/>
        </w:rPr>
        <w:t xml:space="preserve"> </w:t>
      </w:r>
      <w:r w:rsidRPr="006A60D4">
        <w:t>for easier manipulation.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90"/>
      </w:tblGrid>
      <w:tr w:rsidR="006A60D4" w:rsidRPr="006A60D4" w14:paraId="0477C3FF" w14:textId="77777777" w:rsidTr="006A60D4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0CF09459" w14:textId="77777777" w:rsidR="006A60D4" w:rsidRPr="006A60D4" w:rsidRDefault="006A60D4" w:rsidP="006A60D4"/>
        </w:tc>
      </w:tr>
      <w:tr w:rsidR="006A60D4" w:rsidRPr="006A60D4" w14:paraId="2ADDEE15" w14:textId="77777777" w:rsidTr="006A60D4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A6C0D1" w14:textId="77777777" w:rsidR="006A60D4" w:rsidRPr="006A60D4" w:rsidRDefault="006A60D4" w:rsidP="006A60D4"/>
        </w:tc>
        <w:tc>
          <w:tcPr>
            <w:tcW w:w="0" w:type="auto"/>
            <w:vAlign w:val="center"/>
            <w:hideMark/>
          </w:tcPr>
          <w:p w14:paraId="753FC7B9" w14:textId="28EC98E7" w:rsidR="006A60D4" w:rsidRPr="006A60D4" w:rsidRDefault="006A60D4" w:rsidP="006A60D4">
            <w:r w:rsidRPr="006A60D4">
              <w:drawing>
                <wp:inline distT="0" distB="0" distL="0" distR="0" wp14:anchorId="414A8EE2" wp14:editId="6231BB55">
                  <wp:extent cx="5953125" cy="28575"/>
                  <wp:effectExtent l="0" t="0" r="9525" b="952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0373F9" w14:textId="77777777" w:rsidR="006A60D4" w:rsidRPr="006A60D4" w:rsidRDefault="006A60D4" w:rsidP="006A60D4">
      <w:r w:rsidRPr="006A60D4">
        <w:lastRenderedPageBreak/>
        <w:t xml:space="preserve"> </w:t>
      </w:r>
    </w:p>
    <w:p w14:paraId="6284D0DA" w14:textId="77777777" w:rsidR="006A60D4" w:rsidRPr="006A60D4" w:rsidRDefault="006A60D4" w:rsidP="006A60D4">
      <w:pPr>
        <w:numPr>
          <w:ilvl w:val="0"/>
          <w:numId w:val="7"/>
        </w:numPr>
        <w:rPr>
          <w:b/>
          <w:bCs/>
        </w:rPr>
      </w:pPr>
      <w:r w:rsidRPr="006A60D4">
        <w:rPr>
          <w:b/>
          <w:bCs/>
        </w:rPr>
        <w:t>Feature Engineering &amp; Preprocessing</w:t>
      </w:r>
    </w:p>
    <w:p w14:paraId="1C4D1A48" w14:textId="77777777" w:rsidR="006A60D4" w:rsidRPr="006A60D4" w:rsidRDefault="006A60D4" w:rsidP="006A60D4">
      <w:pPr>
        <w:numPr>
          <w:ilvl w:val="1"/>
          <w:numId w:val="7"/>
        </w:numPr>
        <w:rPr>
          <w:b/>
        </w:rPr>
      </w:pPr>
      <w:r w:rsidRPr="006A60D4">
        <w:rPr>
          <w:b/>
        </w:rPr>
        <w:t>Adding the Target Column (House Prices)</w:t>
      </w:r>
    </w:p>
    <w:p w14:paraId="54F602E3" w14:textId="77777777" w:rsidR="006A60D4" w:rsidRPr="006A60D4" w:rsidRDefault="006A60D4" w:rsidP="006A60D4">
      <w:pPr>
        <w:numPr>
          <w:ilvl w:val="1"/>
          <w:numId w:val="7"/>
        </w:numPr>
      </w:pPr>
      <w:proofErr w:type="spellStart"/>
      <w:r w:rsidRPr="006A60D4">
        <w:t>house_price_dataframe</w:t>
      </w:r>
      <w:proofErr w:type="spellEnd"/>
      <w:r w:rsidRPr="006A60D4">
        <w:t xml:space="preserve">['Price'] = </w:t>
      </w:r>
      <w:proofErr w:type="spellStart"/>
      <w:r w:rsidRPr="006A60D4">
        <w:t>house_price_</w:t>
      </w:r>
      <w:proofErr w:type="gramStart"/>
      <w:r w:rsidRPr="006A60D4">
        <w:t>dataset.target</w:t>
      </w:r>
      <w:proofErr w:type="spellEnd"/>
      <w:proofErr w:type="gramEnd"/>
      <w:r w:rsidRPr="006A60D4">
        <w:t xml:space="preserve"> This adds the </w:t>
      </w:r>
      <w:r w:rsidRPr="006A60D4">
        <w:rPr>
          <w:b/>
        </w:rPr>
        <w:t xml:space="preserve">house price </w:t>
      </w:r>
      <w:r w:rsidRPr="006A60D4">
        <w:t>column to the dataset.</w:t>
      </w:r>
    </w:p>
    <w:p w14:paraId="7CD9AA49" w14:textId="77777777" w:rsidR="006A60D4" w:rsidRPr="006A60D4" w:rsidRDefault="006A60D4" w:rsidP="006A60D4">
      <w:pPr>
        <w:numPr>
          <w:ilvl w:val="1"/>
          <w:numId w:val="7"/>
        </w:numPr>
        <w:rPr>
          <w:b/>
        </w:rPr>
      </w:pPr>
      <w:r w:rsidRPr="006A60D4">
        <w:rPr>
          <w:b/>
        </w:rPr>
        <w:t>Checking for Missing Values</w:t>
      </w:r>
    </w:p>
    <w:p w14:paraId="0C53FE07" w14:textId="77777777" w:rsidR="006A60D4" w:rsidRPr="006A60D4" w:rsidRDefault="006A60D4" w:rsidP="006A60D4">
      <w:pPr>
        <w:numPr>
          <w:ilvl w:val="1"/>
          <w:numId w:val="7"/>
        </w:numPr>
      </w:pPr>
      <w:proofErr w:type="spellStart"/>
      <w:r w:rsidRPr="006A60D4">
        <w:t>house_price_</w:t>
      </w:r>
      <w:proofErr w:type="gramStart"/>
      <w:r w:rsidRPr="006A60D4">
        <w:t>dataframe.isnull</w:t>
      </w:r>
      <w:proofErr w:type="spellEnd"/>
      <w:proofErr w:type="gramEnd"/>
      <w:r w:rsidRPr="006A60D4">
        <w:t>().sum() Identifies missing values in the dataset.</w:t>
      </w:r>
    </w:p>
    <w:p w14:paraId="0D451588" w14:textId="77777777" w:rsidR="006A60D4" w:rsidRPr="006A60D4" w:rsidRDefault="006A60D4" w:rsidP="006A60D4">
      <w:pPr>
        <w:numPr>
          <w:ilvl w:val="1"/>
          <w:numId w:val="7"/>
        </w:numPr>
        <w:rPr>
          <w:b/>
        </w:rPr>
      </w:pPr>
      <w:r w:rsidRPr="006A60D4">
        <w:rPr>
          <w:b/>
        </w:rPr>
        <w:t>Visualizing Feature Distributions</w:t>
      </w:r>
    </w:p>
    <w:p w14:paraId="2E57C4B8" w14:textId="77777777" w:rsidR="006A60D4" w:rsidRPr="006A60D4" w:rsidRDefault="006A60D4" w:rsidP="006A60D4">
      <w:pPr>
        <w:numPr>
          <w:ilvl w:val="1"/>
          <w:numId w:val="7"/>
        </w:numPr>
      </w:pPr>
      <w:proofErr w:type="spellStart"/>
      <w:proofErr w:type="gramStart"/>
      <w:r w:rsidRPr="006A60D4">
        <w:t>sns.pairplot</w:t>
      </w:r>
      <w:proofErr w:type="spellEnd"/>
      <w:proofErr w:type="gramEnd"/>
      <w:r w:rsidRPr="006A60D4">
        <w:t>(</w:t>
      </w:r>
      <w:proofErr w:type="spellStart"/>
      <w:r w:rsidRPr="006A60D4">
        <w:t>house_price_dataframe</w:t>
      </w:r>
      <w:proofErr w:type="spellEnd"/>
      <w:r w:rsidRPr="006A60D4">
        <w:t>)</w:t>
      </w:r>
    </w:p>
    <w:p w14:paraId="7822972A" w14:textId="77777777" w:rsidR="006A60D4" w:rsidRPr="006A60D4" w:rsidRDefault="006A60D4" w:rsidP="006A60D4">
      <w:pPr>
        <w:numPr>
          <w:ilvl w:val="1"/>
          <w:numId w:val="7"/>
        </w:numPr>
      </w:pPr>
      <w:proofErr w:type="spellStart"/>
      <w:proofErr w:type="gramStart"/>
      <w:r w:rsidRPr="006A60D4">
        <w:t>plt.show</w:t>
      </w:r>
      <w:proofErr w:type="spellEnd"/>
      <w:proofErr w:type="gramEnd"/>
      <w:r w:rsidRPr="006A60D4">
        <w:t>()</w:t>
      </w:r>
    </w:p>
    <w:p w14:paraId="620E1BAB" w14:textId="77777777" w:rsidR="006A60D4" w:rsidRPr="006A60D4" w:rsidRDefault="006A60D4" w:rsidP="006A60D4">
      <w:r w:rsidRPr="006A60D4">
        <w:t>This creates pair plots to visualize relationships between features and house prices.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90"/>
      </w:tblGrid>
      <w:tr w:rsidR="006A60D4" w:rsidRPr="006A60D4" w14:paraId="3DC72D23" w14:textId="77777777" w:rsidTr="006A60D4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5248613C" w14:textId="77777777" w:rsidR="006A60D4" w:rsidRPr="006A60D4" w:rsidRDefault="006A60D4" w:rsidP="006A60D4"/>
        </w:tc>
      </w:tr>
      <w:tr w:rsidR="006A60D4" w:rsidRPr="006A60D4" w14:paraId="70036D16" w14:textId="77777777" w:rsidTr="006A60D4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1B7899" w14:textId="77777777" w:rsidR="006A60D4" w:rsidRPr="006A60D4" w:rsidRDefault="006A60D4" w:rsidP="006A60D4"/>
        </w:tc>
        <w:tc>
          <w:tcPr>
            <w:tcW w:w="0" w:type="auto"/>
            <w:vAlign w:val="center"/>
            <w:hideMark/>
          </w:tcPr>
          <w:p w14:paraId="41EE5A1A" w14:textId="63A2DAFA" w:rsidR="006A60D4" w:rsidRPr="006A60D4" w:rsidRDefault="006A60D4" w:rsidP="006A60D4">
            <w:r w:rsidRPr="006A60D4">
              <w:drawing>
                <wp:inline distT="0" distB="0" distL="0" distR="0" wp14:anchorId="64584DA4" wp14:editId="469F2D8A">
                  <wp:extent cx="5953125" cy="28575"/>
                  <wp:effectExtent l="0" t="0" r="9525" b="952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CD66F" w14:textId="77777777" w:rsidR="006A60D4" w:rsidRPr="006A60D4" w:rsidRDefault="006A60D4" w:rsidP="006A60D4">
      <w:r w:rsidRPr="006A60D4">
        <w:t xml:space="preserve"> </w:t>
      </w:r>
    </w:p>
    <w:p w14:paraId="263B3A77" w14:textId="77777777" w:rsidR="006A60D4" w:rsidRPr="006A60D4" w:rsidRDefault="006A60D4" w:rsidP="006A60D4">
      <w:pPr>
        <w:numPr>
          <w:ilvl w:val="0"/>
          <w:numId w:val="7"/>
        </w:numPr>
        <w:rPr>
          <w:b/>
          <w:bCs/>
        </w:rPr>
      </w:pPr>
      <w:r w:rsidRPr="006A60D4">
        <w:rPr>
          <w:b/>
          <w:bCs/>
        </w:rPr>
        <w:t>Splitting the Data</w:t>
      </w:r>
    </w:p>
    <w:p w14:paraId="493EAE6A" w14:textId="77777777" w:rsidR="006A60D4" w:rsidRPr="006A60D4" w:rsidRDefault="006A60D4" w:rsidP="006A60D4">
      <w:r w:rsidRPr="006A60D4">
        <w:t># Splitting dataset into training and testing sets</w:t>
      </w:r>
    </w:p>
    <w:p w14:paraId="04B5E16B" w14:textId="77777777" w:rsidR="006A60D4" w:rsidRPr="006A60D4" w:rsidRDefault="006A60D4" w:rsidP="006A60D4">
      <w:r w:rsidRPr="006A60D4">
        <w:t xml:space="preserve">X = </w:t>
      </w:r>
      <w:proofErr w:type="spellStart"/>
      <w:r w:rsidRPr="006A60D4">
        <w:t>house_price_</w:t>
      </w:r>
      <w:proofErr w:type="gramStart"/>
      <w:r w:rsidRPr="006A60D4">
        <w:t>dataframe.drop</w:t>
      </w:r>
      <w:proofErr w:type="spellEnd"/>
      <w:proofErr w:type="gramEnd"/>
      <w:r w:rsidRPr="006A60D4">
        <w:t xml:space="preserve">(columns='Price', axis=1) y = </w:t>
      </w:r>
      <w:proofErr w:type="spellStart"/>
      <w:r w:rsidRPr="006A60D4">
        <w:t>house_price_dataframe</w:t>
      </w:r>
      <w:proofErr w:type="spellEnd"/>
      <w:r w:rsidRPr="006A60D4">
        <w:t>['Price']</w:t>
      </w:r>
    </w:p>
    <w:p w14:paraId="50956F3B" w14:textId="77777777" w:rsidR="006A60D4" w:rsidRPr="006A60D4" w:rsidRDefault="006A60D4" w:rsidP="006A60D4">
      <w:proofErr w:type="spellStart"/>
      <w:r w:rsidRPr="006A60D4">
        <w:t>X_train</w:t>
      </w:r>
      <w:proofErr w:type="spellEnd"/>
      <w:r w:rsidRPr="006A60D4">
        <w:t xml:space="preserve">, </w:t>
      </w:r>
      <w:proofErr w:type="spellStart"/>
      <w:r w:rsidRPr="006A60D4">
        <w:t>X_test</w:t>
      </w:r>
      <w:proofErr w:type="spellEnd"/>
      <w:r w:rsidRPr="006A60D4">
        <w:t xml:space="preserve">, </w:t>
      </w:r>
      <w:proofErr w:type="spellStart"/>
      <w:r w:rsidRPr="006A60D4">
        <w:t>y_train</w:t>
      </w:r>
      <w:proofErr w:type="spellEnd"/>
      <w:r w:rsidRPr="006A60D4">
        <w:t xml:space="preserve">, </w:t>
      </w:r>
      <w:proofErr w:type="spellStart"/>
      <w:r w:rsidRPr="006A60D4">
        <w:t>y_test</w:t>
      </w:r>
      <w:proofErr w:type="spellEnd"/>
      <w:r w:rsidRPr="006A60D4">
        <w:t xml:space="preserve"> = </w:t>
      </w:r>
      <w:proofErr w:type="spellStart"/>
      <w:r w:rsidRPr="006A60D4">
        <w:t>train_test_</w:t>
      </w:r>
      <w:proofErr w:type="gramStart"/>
      <w:r w:rsidRPr="006A60D4">
        <w:t>split</w:t>
      </w:r>
      <w:proofErr w:type="spellEnd"/>
      <w:r w:rsidRPr="006A60D4">
        <w:t>(</w:t>
      </w:r>
      <w:proofErr w:type="gramEnd"/>
      <w:r w:rsidRPr="006A60D4">
        <w:t xml:space="preserve">X, y, </w:t>
      </w:r>
      <w:proofErr w:type="spellStart"/>
      <w:r w:rsidRPr="006A60D4">
        <w:t>test_size</w:t>
      </w:r>
      <w:proofErr w:type="spellEnd"/>
      <w:r w:rsidRPr="006A60D4">
        <w:t xml:space="preserve">=0.2, </w:t>
      </w:r>
      <w:proofErr w:type="spellStart"/>
      <w:r w:rsidRPr="006A60D4">
        <w:t>random_state</w:t>
      </w:r>
      <w:proofErr w:type="spellEnd"/>
      <w:r w:rsidRPr="006A60D4">
        <w:t>=42)</w:t>
      </w:r>
    </w:p>
    <w:p w14:paraId="0FD90E77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rPr>
          <w:b/>
        </w:rPr>
        <w:t>X</w:t>
      </w:r>
      <w:r w:rsidRPr="006A60D4">
        <w:t>: Input features (all columns except "Price").</w:t>
      </w:r>
    </w:p>
    <w:p w14:paraId="150CB184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rPr>
          <w:b/>
        </w:rPr>
        <w:t>y</w:t>
      </w:r>
      <w:r w:rsidRPr="006A60D4">
        <w:t>: Target variable (house prices).</w:t>
      </w:r>
    </w:p>
    <w:p w14:paraId="2302D6F8" w14:textId="77777777" w:rsidR="006A60D4" w:rsidRPr="006A60D4" w:rsidRDefault="006A60D4" w:rsidP="006A60D4">
      <w:pPr>
        <w:numPr>
          <w:ilvl w:val="1"/>
          <w:numId w:val="7"/>
        </w:numPr>
      </w:pPr>
      <w:proofErr w:type="spellStart"/>
      <w:r w:rsidRPr="006A60D4">
        <w:rPr>
          <w:b/>
        </w:rPr>
        <w:t>train_test_split</w:t>
      </w:r>
      <w:proofErr w:type="spellEnd"/>
      <w:r w:rsidRPr="006A60D4">
        <w:t xml:space="preserve">: Splits the data into </w:t>
      </w:r>
      <w:r w:rsidRPr="006A60D4">
        <w:rPr>
          <w:b/>
        </w:rPr>
        <w:t xml:space="preserve">80% training </w:t>
      </w:r>
      <w:r w:rsidRPr="006A60D4">
        <w:t xml:space="preserve">and </w:t>
      </w:r>
      <w:r w:rsidRPr="006A60D4">
        <w:rPr>
          <w:b/>
        </w:rPr>
        <w:t xml:space="preserve">20% testing </w:t>
      </w:r>
      <w:r w:rsidRPr="006A60D4">
        <w:t>for model evaluation.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90"/>
      </w:tblGrid>
      <w:tr w:rsidR="006A60D4" w:rsidRPr="006A60D4" w14:paraId="226B6008" w14:textId="77777777" w:rsidTr="006A60D4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3EFD9C8B" w14:textId="77777777" w:rsidR="006A60D4" w:rsidRPr="006A60D4" w:rsidRDefault="006A60D4" w:rsidP="006A60D4"/>
        </w:tc>
      </w:tr>
      <w:tr w:rsidR="006A60D4" w:rsidRPr="006A60D4" w14:paraId="5862FEB0" w14:textId="77777777" w:rsidTr="006A60D4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4FDD17" w14:textId="77777777" w:rsidR="006A60D4" w:rsidRPr="006A60D4" w:rsidRDefault="006A60D4" w:rsidP="006A60D4"/>
        </w:tc>
        <w:tc>
          <w:tcPr>
            <w:tcW w:w="0" w:type="auto"/>
            <w:vAlign w:val="center"/>
            <w:hideMark/>
          </w:tcPr>
          <w:p w14:paraId="6EE16816" w14:textId="0C905AA6" w:rsidR="006A60D4" w:rsidRPr="006A60D4" w:rsidRDefault="006A60D4" w:rsidP="006A60D4">
            <w:r w:rsidRPr="006A60D4">
              <w:drawing>
                <wp:inline distT="0" distB="0" distL="0" distR="0" wp14:anchorId="2AA768BE" wp14:editId="5C2B84BE">
                  <wp:extent cx="5953125" cy="28575"/>
                  <wp:effectExtent l="0" t="0" r="9525" b="952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198F3" w14:textId="77777777" w:rsidR="006A60D4" w:rsidRPr="006A60D4" w:rsidRDefault="006A60D4" w:rsidP="006A60D4">
      <w:r w:rsidRPr="006A60D4">
        <w:t xml:space="preserve"> </w:t>
      </w:r>
    </w:p>
    <w:p w14:paraId="4BE59B83" w14:textId="77777777" w:rsidR="006A60D4" w:rsidRPr="006A60D4" w:rsidRDefault="006A60D4" w:rsidP="006A60D4">
      <w:pPr>
        <w:numPr>
          <w:ilvl w:val="0"/>
          <w:numId w:val="7"/>
        </w:numPr>
      </w:pPr>
      <w:r w:rsidRPr="006A60D4">
        <w:rPr>
          <w:b/>
        </w:rPr>
        <w:t xml:space="preserve">Training the Machine Learning Model </w:t>
      </w:r>
      <w:r w:rsidRPr="006A60D4">
        <w:t xml:space="preserve"># Training an </w:t>
      </w:r>
      <w:proofErr w:type="spellStart"/>
      <w:r w:rsidRPr="006A60D4">
        <w:t>XGBoost</w:t>
      </w:r>
      <w:proofErr w:type="spellEnd"/>
      <w:r w:rsidRPr="006A60D4">
        <w:t xml:space="preserve"> Regression model </w:t>
      </w:r>
      <w:proofErr w:type="spellStart"/>
      <w:r w:rsidRPr="006A60D4">
        <w:t>model</w:t>
      </w:r>
      <w:proofErr w:type="spellEnd"/>
      <w:r w:rsidRPr="006A60D4">
        <w:t xml:space="preserve"> = </w:t>
      </w:r>
      <w:proofErr w:type="spellStart"/>
      <w:proofErr w:type="gramStart"/>
      <w:r w:rsidRPr="006A60D4">
        <w:t>XGBRegressor</w:t>
      </w:r>
      <w:proofErr w:type="spellEnd"/>
      <w:r w:rsidRPr="006A60D4">
        <w:t>(</w:t>
      </w:r>
      <w:proofErr w:type="gramEnd"/>
      <w:r w:rsidRPr="006A60D4">
        <w:t>)</w:t>
      </w:r>
    </w:p>
    <w:p w14:paraId="428BC662" w14:textId="77777777" w:rsidR="006A60D4" w:rsidRPr="006A60D4" w:rsidRDefault="006A60D4" w:rsidP="006A60D4">
      <w:proofErr w:type="spellStart"/>
      <w:proofErr w:type="gramStart"/>
      <w:r w:rsidRPr="006A60D4">
        <w:t>model.fit</w:t>
      </w:r>
      <w:proofErr w:type="spellEnd"/>
      <w:r w:rsidRPr="006A60D4">
        <w:t>(</w:t>
      </w:r>
      <w:proofErr w:type="spellStart"/>
      <w:proofErr w:type="gramEnd"/>
      <w:r w:rsidRPr="006A60D4">
        <w:t>X_train</w:t>
      </w:r>
      <w:proofErr w:type="spellEnd"/>
      <w:r w:rsidRPr="006A60D4">
        <w:t xml:space="preserve">, </w:t>
      </w:r>
      <w:proofErr w:type="spellStart"/>
      <w:r w:rsidRPr="006A60D4">
        <w:t>y_train</w:t>
      </w:r>
      <w:proofErr w:type="spellEnd"/>
      <w:r w:rsidRPr="006A60D4">
        <w:t>)</w:t>
      </w:r>
    </w:p>
    <w:p w14:paraId="0746769F" w14:textId="77777777" w:rsidR="006A60D4" w:rsidRPr="006A60D4" w:rsidRDefault="006A60D4" w:rsidP="006A60D4">
      <w:pPr>
        <w:numPr>
          <w:ilvl w:val="1"/>
          <w:numId w:val="7"/>
        </w:numPr>
      </w:pPr>
      <w:proofErr w:type="spellStart"/>
      <w:proofErr w:type="gramStart"/>
      <w:r w:rsidRPr="006A60D4">
        <w:t>XGBRegressor</w:t>
      </w:r>
      <w:proofErr w:type="spellEnd"/>
      <w:r w:rsidRPr="006A60D4">
        <w:t>(</w:t>
      </w:r>
      <w:proofErr w:type="gramEnd"/>
      <w:r w:rsidRPr="006A60D4">
        <w:t xml:space="preserve">) – Initializes the </w:t>
      </w:r>
      <w:proofErr w:type="spellStart"/>
      <w:r w:rsidRPr="006A60D4">
        <w:t>XGBoost</w:t>
      </w:r>
      <w:proofErr w:type="spellEnd"/>
      <w:r w:rsidRPr="006A60D4">
        <w:t xml:space="preserve"> model.</w:t>
      </w:r>
    </w:p>
    <w:p w14:paraId="35415D25" w14:textId="77777777" w:rsidR="006A60D4" w:rsidRPr="006A60D4" w:rsidRDefault="006A60D4" w:rsidP="006A60D4">
      <w:pPr>
        <w:numPr>
          <w:ilvl w:val="1"/>
          <w:numId w:val="7"/>
        </w:numPr>
      </w:pPr>
      <w:proofErr w:type="gramStart"/>
      <w:r w:rsidRPr="006A60D4">
        <w:t>fit(</w:t>
      </w:r>
      <w:proofErr w:type="spellStart"/>
      <w:proofErr w:type="gramEnd"/>
      <w:r w:rsidRPr="006A60D4">
        <w:t>X_train</w:t>
      </w:r>
      <w:proofErr w:type="spellEnd"/>
      <w:r w:rsidRPr="006A60D4">
        <w:t xml:space="preserve">, </w:t>
      </w:r>
      <w:proofErr w:type="spellStart"/>
      <w:r w:rsidRPr="006A60D4">
        <w:t>y_train</w:t>
      </w:r>
      <w:proofErr w:type="spellEnd"/>
      <w:r w:rsidRPr="006A60D4">
        <w:t>) – Trains the model using training data.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90"/>
      </w:tblGrid>
      <w:tr w:rsidR="006A60D4" w:rsidRPr="006A60D4" w14:paraId="21B96694" w14:textId="77777777" w:rsidTr="006A60D4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279F34CD" w14:textId="77777777" w:rsidR="006A60D4" w:rsidRPr="006A60D4" w:rsidRDefault="006A60D4" w:rsidP="006A60D4"/>
        </w:tc>
      </w:tr>
      <w:tr w:rsidR="006A60D4" w:rsidRPr="006A60D4" w14:paraId="72914094" w14:textId="77777777" w:rsidTr="006A60D4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A107E4" w14:textId="77777777" w:rsidR="006A60D4" w:rsidRPr="006A60D4" w:rsidRDefault="006A60D4" w:rsidP="006A60D4"/>
        </w:tc>
        <w:tc>
          <w:tcPr>
            <w:tcW w:w="0" w:type="auto"/>
            <w:vAlign w:val="center"/>
            <w:hideMark/>
          </w:tcPr>
          <w:p w14:paraId="1CB8A4A6" w14:textId="06CF3BCF" w:rsidR="006A60D4" w:rsidRPr="006A60D4" w:rsidRDefault="006A60D4" w:rsidP="006A60D4">
            <w:r w:rsidRPr="006A60D4">
              <w:drawing>
                <wp:inline distT="0" distB="0" distL="0" distR="0" wp14:anchorId="736A0488" wp14:editId="392CCD5D">
                  <wp:extent cx="5953125" cy="28575"/>
                  <wp:effectExtent l="0" t="0" r="9525" b="952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676A85" w14:textId="77777777" w:rsidR="006A60D4" w:rsidRPr="006A60D4" w:rsidRDefault="006A60D4" w:rsidP="006A60D4">
      <w:r w:rsidRPr="006A60D4">
        <w:t xml:space="preserve"> </w:t>
      </w:r>
    </w:p>
    <w:p w14:paraId="1F6E5ACB" w14:textId="77777777" w:rsidR="006A60D4" w:rsidRPr="006A60D4" w:rsidRDefault="006A60D4" w:rsidP="006A60D4">
      <w:pPr>
        <w:numPr>
          <w:ilvl w:val="0"/>
          <w:numId w:val="7"/>
        </w:numPr>
        <w:rPr>
          <w:b/>
          <w:bCs/>
        </w:rPr>
      </w:pPr>
      <w:r w:rsidRPr="006A60D4">
        <w:rPr>
          <w:b/>
          <w:bCs/>
        </w:rPr>
        <w:t>Making Predictions</w:t>
      </w:r>
    </w:p>
    <w:p w14:paraId="679DD57E" w14:textId="77777777" w:rsidR="006A60D4" w:rsidRPr="006A60D4" w:rsidRDefault="006A60D4" w:rsidP="006A60D4">
      <w:proofErr w:type="spellStart"/>
      <w:r w:rsidRPr="006A60D4">
        <w:t>y_pred</w:t>
      </w:r>
      <w:proofErr w:type="spellEnd"/>
      <w:r w:rsidRPr="006A60D4">
        <w:t xml:space="preserve"> = </w:t>
      </w:r>
      <w:proofErr w:type="spellStart"/>
      <w:proofErr w:type="gramStart"/>
      <w:r w:rsidRPr="006A60D4">
        <w:t>model.predict</w:t>
      </w:r>
      <w:proofErr w:type="spellEnd"/>
      <w:proofErr w:type="gramEnd"/>
      <w:r w:rsidRPr="006A60D4">
        <w:t>(</w:t>
      </w:r>
      <w:proofErr w:type="spellStart"/>
      <w:r w:rsidRPr="006A60D4">
        <w:t>X_test</w:t>
      </w:r>
      <w:proofErr w:type="spellEnd"/>
      <w:r w:rsidRPr="006A60D4">
        <w:t>)</w:t>
      </w:r>
    </w:p>
    <w:p w14:paraId="2D142202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t>predict(</w:t>
      </w:r>
      <w:proofErr w:type="spellStart"/>
      <w:r w:rsidRPr="006A60D4">
        <w:t>X_test</w:t>
      </w:r>
      <w:proofErr w:type="spellEnd"/>
      <w:r w:rsidRPr="006A60D4">
        <w:t>) – Predicts house prices for the test dataset.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90"/>
      </w:tblGrid>
      <w:tr w:rsidR="006A60D4" w:rsidRPr="006A60D4" w14:paraId="01AFB546" w14:textId="77777777" w:rsidTr="006A60D4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78697B64" w14:textId="77777777" w:rsidR="006A60D4" w:rsidRPr="006A60D4" w:rsidRDefault="006A60D4" w:rsidP="006A60D4"/>
        </w:tc>
      </w:tr>
      <w:tr w:rsidR="006A60D4" w:rsidRPr="006A60D4" w14:paraId="78BD1082" w14:textId="77777777" w:rsidTr="006A60D4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CA0157" w14:textId="77777777" w:rsidR="006A60D4" w:rsidRPr="006A60D4" w:rsidRDefault="006A60D4" w:rsidP="006A60D4"/>
        </w:tc>
        <w:tc>
          <w:tcPr>
            <w:tcW w:w="0" w:type="auto"/>
            <w:vAlign w:val="center"/>
            <w:hideMark/>
          </w:tcPr>
          <w:p w14:paraId="7CA24850" w14:textId="785DC293" w:rsidR="006A60D4" w:rsidRPr="006A60D4" w:rsidRDefault="006A60D4" w:rsidP="006A60D4">
            <w:r w:rsidRPr="006A60D4">
              <w:drawing>
                <wp:inline distT="0" distB="0" distL="0" distR="0" wp14:anchorId="453CC87F" wp14:editId="3BBDB88D">
                  <wp:extent cx="5953125" cy="28575"/>
                  <wp:effectExtent l="0" t="0" r="9525" b="952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F375A" w14:textId="77777777" w:rsidR="006A60D4" w:rsidRPr="006A60D4" w:rsidRDefault="006A60D4" w:rsidP="006A60D4">
      <w:r w:rsidRPr="006A60D4">
        <w:t xml:space="preserve"> </w:t>
      </w:r>
    </w:p>
    <w:p w14:paraId="166B2F5F" w14:textId="77777777" w:rsidR="006A60D4" w:rsidRPr="006A60D4" w:rsidRDefault="006A60D4" w:rsidP="006A60D4">
      <w:pPr>
        <w:numPr>
          <w:ilvl w:val="0"/>
          <w:numId w:val="7"/>
        </w:numPr>
        <w:rPr>
          <w:b/>
          <w:bCs/>
        </w:rPr>
      </w:pPr>
      <w:r w:rsidRPr="006A60D4">
        <w:rPr>
          <w:b/>
          <w:bCs/>
        </w:rPr>
        <w:t>Evaluating Model Performance</w:t>
      </w:r>
    </w:p>
    <w:p w14:paraId="2905016A" w14:textId="77777777" w:rsidR="006A60D4" w:rsidRPr="006A60D4" w:rsidRDefault="006A60D4" w:rsidP="006A60D4">
      <w:r w:rsidRPr="006A60D4">
        <w:t xml:space="preserve">from </w:t>
      </w:r>
      <w:proofErr w:type="spellStart"/>
      <w:proofErr w:type="gramStart"/>
      <w:r w:rsidRPr="006A60D4">
        <w:t>sklearn.metrics</w:t>
      </w:r>
      <w:proofErr w:type="spellEnd"/>
      <w:proofErr w:type="gramEnd"/>
      <w:r w:rsidRPr="006A60D4">
        <w:t xml:space="preserve"> import </w:t>
      </w:r>
      <w:proofErr w:type="spellStart"/>
      <w:r w:rsidRPr="006A60D4">
        <w:t>mean_absolute_error</w:t>
      </w:r>
      <w:proofErr w:type="spellEnd"/>
      <w:r w:rsidRPr="006A60D4">
        <w:t xml:space="preserve">, </w:t>
      </w:r>
      <w:proofErr w:type="spellStart"/>
      <w:r w:rsidRPr="006A60D4">
        <w:t>mean_squared_error</w:t>
      </w:r>
      <w:proofErr w:type="spellEnd"/>
      <w:r w:rsidRPr="006A60D4">
        <w:t>, r2_score</w:t>
      </w:r>
    </w:p>
    <w:p w14:paraId="5DF4FED0" w14:textId="77777777" w:rsidR="006A60D4" w:rsidRPr="006A60D4" w:rsidRDefault="006A60D4" w:rsidP="006A60D4">
      <w:proofErr w:type="spellStart"/>
      <w:r w:rsidRPr="006A60D4">
        <w:t>mae</w:t>
      </w:r>
      <w:proofErr w:type="spellEnd"/>
      <w:r w:rsidRPr="006A60D4">
        <w:t xml:space="preserve"> = </w:t>
      </w:r>
      <w:proofErr w:type="spellStart"/>
      <w:r w:rsidRPr="006A60D4">
        <w:t>mean_absolute_</w:t>
      </w:r>
      <w:proofErr w:type="gramStart"/>
      <w:r w:rsidRPr="006A60D4">
        <w:t>error</w:t>
      </w:r>
      <w:proofErr w:type="spellEnd"/>
      <w:r w:rsidRPr="006A60D4">
        <w:t>(</w:t>
      </w:r>
      <w:proofErr w:type="spellStart"/>
      <w:proofErr w:type="gramEnd"/>
      <w:r w:rsidRPr="006A60D4">
        <w:t>y_test</w:t>
      </w:r>
      <w:proofErr w:type="spellEnd"/>
      <w:r w:rsidRPr="006A60D4">
        <w:t xml:space="preserve">, </w:t>
      </w:r>
      <w:proofErr w:type="spellStart"/>
      <w:r w:rsidRPr="006A60D4">
        <w:t>y_pred</w:t>
      </w:r>
      <w:proofErr w:type="spellEnd"/>
      <w:r w:rsidRPr="006A60D4">
        <w:t xml:space="preserve">) </w:t>
      </w:r>
      <w:proofErr w:type="spellStart"/>
      <w:r w:rsidRPr="006A60D4">
        <w:t>mse</w:t>
      </w:r>
      <w:proofErr w:type="spellEnd"/>
      <w:r w:rsidRPr="006A60D4">
        <w:t xml:space="preserve"> = </w:t>
      </w:r>
      <w:proofErr w:type="spellStart"/>
      <w:r w:rsidRPr="006A60D4">
        <w:t>mean_squared_error</w:t>
      </w:r>
      <w:proofErr w:type="spellEnd"/>
      <w:r w:rsidRPr="006A60D4">
        <w:t>(</w:t>
      </w:r>
      <w:proofErr w:type="spellStart"/>
      <w:r w:rsidRPr="006A60D4">
        <w:t>y_test</w:t>
      </w:r>
      <w:proofErr w:type="spellEnd"/>
      <w:r w:rsidRPr="006A60D4">
        <w:t xml:space="preserve">, </w:t>
      </w:r>
      <w:proofErr w:type="spellStart"/>
      <w:r w:rsidRPr="006A60D4">
        <w:t>y_pred</w:t>
      </w:r>
      <w:proofErr w:type="spellEnd"/>
      <w:r w:rsidRPr="006A60D4">
        <w:t xml:space="preserve">) </w:t>
      </w:r>
      <w:proofErr w:type="spellStart"/>
      <w:r w:rsidRPr="006A60D4">
        <w:t>rmse</w:t>
      </w:r>
      <w:proofErr w:type="spellEnd"/>
      <w:r w:rsidRPr="006A60D4">
        <w:t xml:space="preserve"> = </w:t>
      </w:r>
      <w:proofErr w:type="spellStart"/>
      <w:r w:rsidRPr="006A60D4">
        <w:t>np.sqrt</w:t>
      </w:r>
      <w:proofErr w:type="spellEnd"/>
      <w:r w:rsidRPr="006A60D4">
        <w:t>(</w:t>
      </w:r>
      <w:proofErr w:type="spellStart"/>
      <w:r w:rsidRPr="006A60D4">
        <w:t>mse</w:t>
      </w:r>
      <w:proofErr w:type="spellEnd"/>
      <w:r w:rsidRPr="006A60D4">
        <w:t>)</w:t>
      </w:r>
    </w:p>
    <w:p w14:paraId="1AE05E49" w14:textId="77777777" w:rsidR="006A60D4" w:rsidRPr="006A60D4" w:rsidRDefault="006A60D4" w:rsidP="006A60D4">
      <w:r w:rsidRPr="006A60D4">
        <w:t>r2 = r2_</w:t>
      </w:r>
      <w:proofErr w:type="gramStart"/>
      <w:r w:rsidRPr="006A60D4">
        <w:t>score(</w:t>
      </w:r>
      <w:proofErr w:type="spellStart"/>
      <w:proofErr w:type="gramEnd"/>
      <w:r w:rsidRPr="006A60D4">
        <w:t>y_test</w:t>
      </w:r>
      <w:proofErr w:type="spellEnd"/>
      <w:r w:rsidRPr="006A60D4">
        <w:t xml:space="preserve">, </w:t>
      </w:r>
      <w:proofErr w:type="spellStart"/>
      <w:r w:rsidRPr="006A60D4">
        <w:t>y_pred</w:t>
      </w:r>
      <w:proofErr w:type="spellEnd"/>
      <w:r w:rsidRPr="006A60D4">
        <w:t>) print(</w:t>
      </w:r>
      <w:proofErr w:type="spellStart"/>
      <w:r w:rsidRPr="006A60D4">
        <w:t>f"Mean</w:t>
      </w:r>
      <w:proofErr w:type="spellEnd"/>
      <w:r w:rsidRPr="006A60D4">
        <w:t xml:space="preserve"> Absolute Error: {</w:t>
      </w:r>
      <w:proofErr w:type="spellStart"/>
      <w:r w:rsidRPr="006A60D4">
        <w:t>mae</w:t>
      </w:r>
      <w:proofErr w:type="spellEnd"/>
      <w:r w:rsidRPr="006A60D4">
        <w:t>}") print(</w:t>
      </w:r>
      <w:proofErr w:type="spellStart"/>
      <w:r w:rsidRPr="006A60D4">
        <w:t>f"Mean</w:t>
      </w:r>
      <w:proofErr w:type="spellEnd"/>
      <w:r w:rsidRPr="006A60D4">
        <w:t xml:space="preserve"> Squared Error: {</w:t>
      </w:r>
      <w:proofErr w:type="spellStart"/>
      <w:r w:rsidRPr="006A60D4">
        <w:t>mse</w:t>
      </w:r>
      <w:proofErr w:type="spellEnd"/>
      <w:r w:rsidRPr="006A60D4">
        <w:t>}")</w:t>
      </w:r>
    </w:p>
    <w:p w14:paraId="2C8DDF80" w14:textId="77777777" w:rsidR="006A60D4" w:rsidRPr="006A60D4" w:rsidRDefault="006A60D4" w:rsidP="006A60D4">
      <w:proofErr w:type="gramStart"/>
      <w:r w:rsidRPr="006A60D4">
        <w:t>print(</w:t>
      </w:r>
      <w:proofErr w:type="spellStart"/>
      <w:proofErr w:type="gramEnd"/>
      <w:r w:rsidRPr="006A60D4">
        <w:t>f"Root</w:t>
      </w:r>
      <w:proofErr w:type="spellEnd"/>
      <w:r w:rsidRPr="006A60D4">
        <w:t xml:space="preserve"> Mean Squared Error: {</w:t>
      </w:r>
      <w:proofErr w:type="spellStart"/>
      <w:r w:rsidRPr="006A60D4">
        <w:t>rmse</w:t>
      </w:r>
      <w:proofErr w:type="spellEnd"/>
      <w:r w:rsidRPr="006A60D4">
        <w:t>}") print(f"R² Score: {r2}")</w:t>
      </w:r>
    </w:p>
    <w:p w14:paraId="59C40831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rPr>
          <w:b/>
        </w:rPr>
        <w:t xml:space="preserve">Mean Absolute Error (MAE): </w:t>
      </w:r>
      <w:r w:rsidRPr="006A60D4">
        <w:t>Measures the average absolute difference between actual and predicted prices.</w:t>
      </w:r>
    </w:p>
    <w:p w14:paraId="507B1FB5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rPr>
          <w:b/>
        </w:rPr>
        <w:t xml:space="preserve">Mean Squared Error (MSE): </w:t>
      </w:r>
      <w:r w:rsidRPr="006A60D4">
        <w:t>Measures the average squared difference.</w:t>
      </w:r>
    </w:p>
    <w:p w14:paraId="1E7C4FC7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rPr>
          <w:b/>
        </w:rPr>
        <w:t xml:space="preserve">Root Mean Squared Error (RMSE): </w:t>
      </w:r>
      <w:r w:rsidRPr="006A60D4">
        <w:t>A lower value indicates better model performance.</w:t>
      </w:r>
    </w:p>
    <w:p w14:paraId="220D43C9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rPr>
          <w:b/>
        </w:rPr>
        <w:t xml:space="preserve">R² Score: </w:t>
      </w:r>
      <w:r w:rsidRPr="006A60D4">
        <w:t>Measures how well the model explains the variance in house prices.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90"/>
      </w:tblGrid>
      <w:tr w:rsidR="006A60D4" w:rsidRPr="006A60D4" w14:paraId="5B895E7A" w14:textId="77777777" w:rsidTr="006A60D4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71EE3C3A" w14:textId="77777777" w:rsidR="006A60D4" w:rsidRPr="006A60D4" w:rsidRDefault="006A60D4" w:rsidP="006A60D4"/>
        </w:tc>
      </w:tr>
      <w:tr w:rsidR="006A60D4" w:rsidRPr="006A60D4" w14:paraId="46E89AA1" w14:textId="77777777" w:rsidTr="006A60D4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FA4D41" w14:textId="77777777" w:rsidR="006A60D4" w:rsidRPr="006A60D4" w:rsidRDefault="006A60D4" w:rsidP="006A60D4"/>
        </w:tc>
        <w:tc>
          <w:tcPr>
            <w:tcW w:w="0" w:type="auto"/>
            <w:vAlign w:val="center"/>
            <w:hideMark/>
          </w:tcPr>
          <w:p w14:paraId="007295C7" w14:textId="5BA782AD" w:rsidR="006A60D4" w:rsidRPr="006A60D4" w:rsidRDefault="006A60D4" w:rsidP="006A60D4">
            <w:r w:rsidRPr="006A60D4">
              <w:drawing>
                <wp:inline distT="0" distB="0" distL="0" distR="0" wp14:anchorId="47E489FA" wp14:editId="3177CAB0">
                  <wp:extent cx="5953125" cy="28575"/>
                  <wp:effectExtent l="0" t="0" r="9525" b="952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0FA30" w14:textId="77777777" w:rsidR="006A60D4" w:rsidRPr="006A60D4" w:rsidRDefault="006A60D4" w:rsidP="006A60D4">
      <w:r w:rsidRPr="006A60D4">
        <w:t xml:space="preserve"> </w:t>
      </w:r>
    </w:p>
    <w:p w14:paraId="430AF7BA" w14:textId="77777777" w:rsidR="006A60D4" w:rsidRPr="006A60D4" w:rsidRDefault="006A60D4" w:rsidP="006A60D4">
      <w:pPr>
        <w:rPr>
          <w:b/>
          <w:bCs/>
        </w:rPr>
      </w:pPr>
      <w:r w:rsidRPr="006A60D4">
        <w:rPr>
          <w:b/>
          <w:bCs/>
        </w:rPr>
        <w:t>Applications of the Notebook</w:t>
      </w:r>
    </w:p>
    <w:p w14:paraId="16CE70D1" w14:textId="77777777" w:rsidR="006A60D4" w:rsidRPr="006A60D4" w:rsidRDefault="006A60D4" w:rsidP="006A60D4">
      <w:r w:rsidRPr="006A60D4">
        <w:t xml:space="preserve">This notebook is useful for </w:t>
      </w:r>
      <w:r w:rsidRPr="006A60D4">
        <w:rPr>
          <w:b/>
        </w:rPr>
        <w:t xml:space="preserve">house price prediction </w:t>
      </w:r>
      <w:r w:rsidRPr="006A60D4">
        <w:t>and other real estate applications:</w:t>
      </w:r>
    </w:p>
    <w:p w14:paraId="08CAB807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rPr>
          <w:b/>
        </w:rPr>
        <w:t xml:space="preserve">Real Estate Pricing Models: </w:t>
      </w:r>
      <w:r w:rsidRPr="006A60D4">
        <w:t>Predicting house prices based on location, size, and other features.</w:t>
      </w:r>
    </w:p>
    <w:p w14:paraId="64029D90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rPr>
          <w:b/>
        </w:rPr>
        <w:t xml:space="preserve">Property Valuation: </w:t>
      </w:r>
      <w:r w:rsidRPr="006A60D4">
        <w:t>Estimating property value based on historical data.</w:t>
      </w:r>
    </w:p>
    <w:p w14:paraId="53637FEB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rPr>
          <w:b/>
        </w:rPr>
        <w:t xml:space="preserve">Market Analysis: </w:t>
      </w:r>
      <w:r w:rsidRPr="006A60D4">
        <w:t>Understanding trends in the housing market.</w:t>
      </w:r>
    </w:p>
    <w:p w14:paraId="2B2F35B6" w14:textId="77777777" w:rsidR="006A60D4" w:rsidRPr="006A60D4" w:rsidRDefault="006A60D4" w:rsidP="006A60D4">
      <w:pPr>
        <w:numPr>
          <w:ilvl w:val="1"/>
          <w:numId w:val="7"/>
        </w:numPr>
      </w:pPr>
      <w:r w:rsidRPr="006A60D4">
        <w:rPr>
          <w:b/>
        </w:rPr>
        <w:lastRenderedPageBreak/>
        <w:t xml:space="preserve">Investment Decision Making: </w:t>
      </w:r>
      <w:r w:rsidRPr="006A60D4">
        <w:t>Helping investors make informed decisions.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90"/>
      </w:tblGrid>
      <w:tr w:rsidR="006A60D4" w:rsidRPr="006A60D4" w14:paraId="373AAF16" w14:textId="77777777" w:rsidTr="006A60D4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4D2C4AB4" w14:textId="77777777" w:rsidR="006A60D4" w:rsidRPr="006A60D4" w:rsidRDefault="006A60D4" w:rsidP="006A60D4"/>
        </w:tc>
      </w:tr>
      <w:tr w:rsidR="006A60D4" w:rsidRPr="006A60D4" w14:paraId="5D182D20" w14:textId="77777777" w:rsidTr="006A60D4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5BB4B5" w14:textId="77777777" w:rsidR="006A60D4" w:rsidRPr="006A60D4" w:rsidRDefault="006A60D4" w:rsidP="006A60D4"/>
        </w:tc>
        <w:tc>
          <w:tcPr>
            <w:tcW w:w="0" w:type="auto"/>
            <w:vAlign w:val="center"/>
            <w:hideMark/>
          </w:tcPr>
          <w:p w14:paraId="16307C2B" w14:textId="61C2AEC1" w:rsidR="006A60D4" w:rsidRPr="006A60D4" w:rsidRDefault="006A60D4" w:rsidP="006A60D4">
            <w:r w:rsidRPr="006A60D4">
              <w:drawing>
                <wp:inline distT="0" distB="0" distL="0" distR="0" wp14:anchorId="258E0D7E" wp14:editId="4FF76AA2">
                  <wp:extent cx="5953125" cy="28575"/>
                  <wp:effectExtent l="0" t="0" r="9525" b="952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8049D" w14:textId="77777777" w:rsidR="006A60D4" w:rsidRPr="006A60D4" w:rsidRDefault="006A60D4" w:rsidP="006A60D4">
      <w:r w:rsidRPr="006A60D4">
        <w:t xml:space="preserve"> </w:t>
      </w:r>
    </w:p>
    <w:p w14:paraId="1425A24D" w14:textId="77777777" w:rsidR="006A60D4" w:rsidRPr="006A60D4" w:rsidRDefault="006A60D4" w:rsidP="006A60D4">
      <w:pPr>
        <w:rPr>
          <w:b/>
          <w:bCs/>
        </w:rPr>
      </w:pPr>
      <w:r w:rsidRPr="006A60D4">
        <w:rPr>
          <w:b/>
          <w:bCs/>
        </w:rPr>
        <w:t>Conclusion</w:t>
      </w:r>
    </w:p>
    <w:p w14:paraId="02D01E59" w14:textId="77777777" w:rsidR="006A60D4" w:rsidRPr="006A60D4" w:rsidRDefault="006A60D4" w:rsidP="006A60D4">
      <w:r w:rsidRPr="006A60D4">
        <w:t xml:space="preserve">The </w:t>
      </w:r>
      <w:r w:rsidRPr="006A60D4">
        <w:rPr>
          <w:b/>
        </w:rPr>
        <w:t xml:space="preserve">House Price Prediction </w:t>
      </w:r>
      <w:r w:rsidRPr="006A60D4">
        <w:t xml:space="preserve">notebook demonstrates how to solve a </w:t>
      </w:r>
      <w:r w:rsidRPr="006A60D4">
        <w:rPr>
          <w:b/>
        </w:rPr>
        <w:t xml:space="preserve">regression problem </w:t>
      </w:r>
      <w:r w:rsidRPr="006A60D4">
        <w:t xml:space="preserve">using </w:t>
      </w:r>
      <w:proofErr w:type="spellStart"/>
      <w:r w:rsidRPr="006A60D4">
        <w:rPr>
          <w:b/>
        </w:rPr>
        <w:t>XGBoost</w:t>
      </w:r>
      <w:proofErr w:type="spellEnd"/>
      <w:r w:rsidRPr="006A60D4">
        <w:t>. The key steps include:</w:t>
      </w:r>
    </w:p>
    <w:p w14:paraId="0528DC8E" w14:textId="77777777" w:rsidR="006A60D4" w:rsidRPr="006A60D4" w:rsidRDefault="006A60D4" w:rsidP="006A60D4">
      <w:pPr>
        <w:numPr>
          <w:ilvl w:val="1"/>
          <w:numId w:val="7"/>
        </w:numPr>
        <w:rPr>
          <w:b/>
        </w:rPr>
      </w:pPr>
      <w:r w:rsidRPr="006A60D4">
        <w:rPr>
          <w:b/>
        </w:rPr>
        <w:t>Loading and preprocessing data</w:t>
      </w:r>
    </w:p>
    <w:p w14:paraId="0BA1EB1D" w14:textId="77777777" w:rsidR="006A60D4" w:rsidRPr="006A60D4" w:rsidRDefault="006A60D4" w:rsidP="006A60D4">
      <w:pPr>
        <w:numPr>
          <w:ilvl w:val="1"/>
          <w:numId w:val="7"/>
        </w:numPr>
        <w:rPr>
          <w:b/>
        </w:rPr>
      </w:pPr>
      <w:r w:rsidRPr="006A60D4">
        <w:rPr>
          <w:b/>
        </w:rPr>
        <w:t>Exploratory Data Analysis (EDA)</w:t>
      </w:r>
    </w:p>
    <w:p w14:paraId="5DC5727E" w14:textId="77777777" w:rsidR="006A60D4" w:rsidRPr="006A60D4" w:rsidRDefault="006A60D4" w:rsidP="006A60D4">
      <w:pPr>
        <w:numPr>
          <w:ilvl w:val="1"/>
          <w:numId w:val="7"/>
        </w:numPr>
        <w:rPr>
          <w:b/>
        </w:rPr>
      </w:pPr>
      <w:r w:rsidRPr="006A60D4">
        <w:rPr>
          <w:b/>
        </w:rPr>
        <w:t>Feature engineering</w:t>
      </w:r>
    </w:p>
    <w:p w14:paraId="7AC63AD8" w14:textId="77777777" w:rsidR="006A60D4" w:rsidRPr="006A60D4" w:rsidRDefault="006A60D4" w:rsidP="006A60D4">
      <w:pPr>
        <w:numPr>
          <w:ilvl w:val="1"/>
          <w:numId w:val="7"/>
        </w:numPr>
        <w:rPr>
          <w:b/>
        </w:rPr>
      </w:pPr>
      <w:r w:rsidRPr="006A60D4">
        <w:rPr>
          <w:b/>
        </w:rPr>
        <w:t xml:space="preserve">Training an </w:t>
      </w:r>
      <w:proofErr w:type="spellStart"/>
      <w:r w:rsidRPr="006A60D4">
        <w:rPr>
          <w:b/>
        </w:rPr>
        <w:t>XGBoost</w:t>
      </w:r>
      <w:proofErr w:type="spellEnd"/>
      <w:r w:rsidRPr="006A60D4">
        <w:rPr>
          <w:b/>
        </w:rPr>
        <w:t xml:space="preserve"> regression model</w:t>
      </w:r>
    </w:p>
    <w:p w14:paraId="21CC5912" w14:textId="77777777" w:rsidR="006A60D4" w:rsidRPr="006A60D4" w:rsidRDefault="006A60D4" w:rsidP="006A60D4">
      <w:pPr>
        <w:numPr>
          <w:ilvl w:val="1"/>
          <w:numId w:val="7"/>
        </w:numPr>
        <w:rPr>
          <w:b/>
        </w:rPr>
      </w:pPr>
      <w:r w:rsidRPr="006A60D4">
        <w:rPr>
          <w:b/>
        </w:rPr>
        <w:t>Evaluating model performance using regression metrics</w:t>
      </w:r>
    </w:p>
    <w:p w14:paraId="3781D0E5" w14:textId="77777777" w:rsidR="006A60D4" w:rsidRPr="006A60D4" w:rsidRDefault="006A60D4" w:rsidP="006A60D4">
      <w:pPr>
        <w:rPr>
          <w:b/>
        </w:rPr>
        <w:sectPr w:rsidR="006A60D4" w:rsidRPr="006A60D4" w:rsidSect="006A60D4">
          <w:pgSz w:w="12240" w:h="15840"/>
          <w:pgMar w:top="1380" w:right="108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0A37B45E" w14:textId="228B359D" w:rsidR="006A60D4" w:rsidRPr="006A60D4" w:rsidRDefault="006A60D4" w:rsidP="006A60D4">
      <w:r w:rsidRPr="006A60D4">
        <w:lastRenderedPageBreak/>
        <w:drawing>
          <wp:inline distT="0" distB="0" distL="0" distR="0" wp14:anchorId="55A87429" wp14:editId="13AE58A4">
            <wp:extent cx="5943600" cy="78486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60D4">
        <w:t xml:space="preserve"> </w:t>
      </w:r>
    </w:p>
    <w:p w14:paraId="160F1F17" w14:textId="77777777" w:rsidR="006A60D4" w:rsidRPr="006A60D4" w:rsidRDefault="006A60D4" w:rsidP="006A60D4">
      <w:pPr>
        <w:sectPr w:rsidR="006A60D4" w:rsidRPr="006A60D4" w:rsidSect="006A60D4">
          <w:pgSz w:w="12240" w:h="15840"/>
          <w:pgMar w:top="1440" w:right="108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5D287DE2" w14:textId="44BBAF48" w:rsidR="006A60D4" w:rsidRPr="006A60D4" w:rsidRDefault="006A60D4" w:rsidP="006A60D4">
      <w:r w:rsidRPr="006A60D4">
        <w:lastRenderedPageBreak/>
        <w:drawing>
          <wp:inline distT="0" distB="0" distL="0" distR="0" wp14:anchorId="3A7D3D7C" wp14:editId="0281B2F9">
            <wp:extent cx="5943600" cy="56102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240B5" w14:textId="77777777" w:rsidR="006A60D4" w:rsidRPr="006A60D4" w:rsidRDefault="006A60D4" w:rsidP="006A60D4">
      <w:pPr>
        <w:sectPr w:rsidR="006A60D4" w:rsidRPr="006A60D4" w:rsidSect="006A60D4">
          <w:pgSz w:w="12240" w:h="15840"/>
          <w:pgMar w:top="1440" w:right="108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3B295864" w14:textId="0ABC4970" w:rsidR="006A60D4" w:rsidRPr="006A60D4" w:rsidRDefault="006A60D4" w:rsidP="006A60D4">
      <w:r w:rsidRPr="006A60D4">
        <w:lastRenderedPageBreak/>
        <w:drawing>
          <wp:inline distT="0" distB="0" distL="0" distR="0" wp14:anchorId="71AC89CC" wp14:editId="52D32EEE">
            <wp:extent cx="5895975" cy="548640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60D4">
        <w:t xml:space="preserve"> </w:t>
      </w:r>
    </w:p>
    <w:p w14:paraId="3C30B8E3" w14:textId="77777777" w:rsidR="006A60D4" w:rsidRPr="006A60D4" w:rsidRDefault="006A60D4" w:rsidP="006A60D4">
      <w:pPr>
        <w:sectPr w:rsidR="006A60D4" w:rsidRPr="006A60D4" w:rsidSect="006A60D4">
          <w:pgSz w:w="12240" w:h="15840"/>
          <w:pgMar w:top="1440" w:right="108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3431BE06" w14:textId="46C1F59E" w:rsidR="006A60D4" w:rsidRPr="006A60D4" w:rsidRDefault="006A60D4" w:rsidP="006A60D4">
      <w:r w:rsidRPr="006A60D4">
        <w:lastRenderedPageBreak/>
        <w:drawing>
          <wp:inline distT="0" distB="0" distL="0" distR="0" wp14:anchorId="032F4974" wp14:editId="28971309">
            <wp:extent cx="5876925" cy="800100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60D4">
        <w:t xml:space="preserve"> </w:t>
      </w:r>
    </w:p>
    <w:p w14:paraId="7353B2AF" w14:textId="77777777" w:rsidR="006A60D4" w:rsidRPr="006A60D4" w:rsidRDefault="006A60D4" w:rsidP="006A60D4">
      <w:pPr>
        <w:sectPr w:rsidR="006A60D4" w:rsidRPr="006A60D4" w:rsidSect="006A60D4">
          <w:pgSz w:w="12240" w:h="15840"/>
          <w:pgMar w:top="1440" w:right="108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6CFAE0DA" w14:textId="584FD592" w:rsidR="006A60D4" w:rsidRPr="006A60D4" w:rsidRDefault="006A60D4" w:rsidP="006A60D4">
      <w:r w:rsidRPr="006A60D4">
        <w:lastRenderedPageBreak/>
        <w:drawing>
          <wp:inline distT="0" distB="0" distL="0" distR="0" wp14:anchorId="4821A1CF" wp14:editId="32F767A4">
            <wp:extent cx="5848350" cy="21526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60D4">
        <w:t xml:space="preserve"> </w:t>
      </w:r>
    </w:p>
    <w:p w14:paraId="6F910002" w14:textId="77777777" w:rsidR="006A60D4" w:rsidRPr="006A60D4" w:rsidRDefault="006A60D4" w:rsidP="006A60D4">
      <w:pPr>
        <w:sectPr w:rsidR="006A60D4" w:rsidRPr="006A60D4" w:rsidSect="006A60D4">
          <w:pgSz w:w="12240" w:h="15840"/>
          <w:pgMar w:top="1440" w:right="108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28BA2D76" w14:textId="35B97AF1" w:rsidR="006A60D4" w:rsidRPr="006A60D4" w:rsidRDefault="006A60D4" w:rsidP="006A60D4">
      <w:r w:rsidRPr="006A60D4">
        <w:lastRenderedPageBreak/>
        <w:drawing>
          <wp:inline distT="0" distB="0" distL="0" distR="0" wp14:anchorId="4D4964A8" wp14:editId="38EEA194">
            <wp:extent cx="5915025" cy="60483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8953" w14:textId="77777777" w:rsidR="00554D42" w:rsidRDefault="00554D42"/>
    <w:sectPr w:rsidR="00554D42" w:rsidSect="006A60D4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905DB"/>
    <w:multiLevelType w:val="multilevel"/>
    <w:tmpl w:val="BD3C2B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2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2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3B532B5"/>
    <w:multiLevelType w:val="multilevel"/>
    <w:tmpl w:val="116CB7F8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hAnsi="Times New Roman" w:cs="Times New Roman" w:hint="default"/>
        <w:b/>
        <w:bCs/>
        <w:i w:val="0"/>
        <w:iCs w:val="0"/>
        <w:color w:val="006FC0"/>
        <w:spacing w:val="0"/>
        <w:w w:val="100"/>
        <w:sz w:val="24"/>
        <w:szCs w:val="24"/>
      </w:rPr>
    </w:lvl>
    <w:lvl w:ilvl="1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1845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297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095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345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47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E031374"/>
    <w:multiLevelType w:val="multilevel"/>
    <w:tmpl w:val="D9A64CE8"/>
    <w:lvl w:ilvl="0">
      <w:start w:val="1"/>
      <w:numFmt w:val="decimal"/>
      <w:lvlText w:val="%1."/>
      <w:lvlJc w:val="left"/>
      <w:pPr>
        <w:ind w:left="278" w:hanging="279"/>
      </w:pPr>
      <w:rPr>
        <w:rFonts w:ascii="Calibri" w:hAnsi="Calibri" w:cs="Calibri" w:hint="default"/>
        <w:b/>
        <w:bCs/>
        <w:i w:val="0"/>
        <w:iCs w:val="0"/>
        <w:color w:val="006FC0"/>
        <w:spacing w:val="-1"/>
        <w:w w:val="100"/>
        <w:sz w:val="28"/>
        <w:szCs w:val="28"/>
      </w:rPr>
    </w:lvl>
    <w:lvl w:ilvl="1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16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6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56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5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44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8E86089"/>
    <w:multiLevelType w:val="multilevel"/>
    <w:tmpl w:val="78FA8F4E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2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2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2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0F153F7"/>
    <w:multiLevelType w:val="multilevel"/>
    <w:tmpl w:val="D7EE7D84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584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448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12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176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04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76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32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A755ABC"/>
    <w:multiLevelType w:val="multilevel"/>
    <w:tmpl w:val="668EDCB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1584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448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12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176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04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76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32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5D94B59"/>
    <w:multiLevelType w:val="hybridMultilevel"/>
    <w:tmpl w:val="C8DAD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870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125622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6254973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57572885">
    <w:abstractNumId w:val="6"/>
  </w:num>
  <w:num w:numId="5" w16cid:durableId="119827725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1968387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1562737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C2"/>
    <w:rsid w:val="00554D42"/>
    <w:rsid w:val="006A60D4"/>
    <w:rsid w:val="009920A9"/>
    <w:rsid w:val="00BA36C2"/>
    <w:rsid w:val="00C7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3EBD"/>
  <w15:chartTrackingRefBased/>
  <w15:docId w15:val="{7B109E76-C280-430C-B6CB-99F8D313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9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alijatt1/house-price-prediction?scriptVersionId=224648643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jibraan ali</dc:creator>
  <cp:keywords/>
  <dc:description/>
  <cp:lastModifiedBy>USER</cp:lastModifiedBy>
  <cp:revision>2</cp:revision>
  <dcterms:created xsi:type="dcterms:W3CDTF">2026-04-05T19:56:00Z</dcterms:created>
  <dcterms:modified xsi:type="dcterms:W3CDTF">2026-04-05T19:56:00Z</dcterms:modified>
</cp:coreProperties>
</file>