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7DF36F">
      <w:pPr>
        <w:pStyle w:val="2"/>
        <w:keepNext w:val="0"/>
        <w:keepLines w:val="0"/>
        <w:widowControl/>
        <w:suppressLineNumbers w:val="0"/>
      </w:pPr>
      <w:r>
        <w:rPr>
          <w:rStyle w:val="10"/>
          <w:b/>
          <w:bCs/>
        </w:rPr>
        <w:t xml:space="preserve">Documentation for: </w:t>
      </w:r>
      <w:r>
        <w:rPr>
          <w:rStyle w:val="10"/>
          <w:rFonts w:hint="default"/>
          <w:b/>
          <w:bCs/>
          <w:lang w:val="en-US"/>
        </w:rPr>
        <w:t>HappeningNow(Events Finder Web App)</w:t>
      </w:r>
    </w:p>
    <w:p w14:paraId="33E2E68E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Project Overview</w:t>
      </w:r>
    </w:p>
    <w:p w14:paraId="5E75AA1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 w:firstLine="720" w:firstLineChars="0"/>
      </w:pPr>
      <w:r>
        <w:t xml:space="preserve">This project is a </w:t>
      </w:r>
      <w:r>
        <w:rPr>
          <w:rStyle w:val="10"/>
        </w:rPr>
        <w:t>web-based event finder application</w:t>
      </w:r>
      <w:r>
        <w:t xml:space="preserve"> that allows users to </w:t>
      </w:r>
      <w:r>
        <w:rPr>
          <w:rFonts w:hint="default"/>
          <w:lang w:val="en-US"/>
        </w:rPr>
        <w:tab/>
      </w:r>
      <w:r>
        <w:t xml:space="preserve">search, filter, and favorite local events using data from the </w:t>
      </w:r>
      <w:r>
        <w:rPr>
          <w:rStyle w:val="10"/>
        </w:rPr>
        <w:t>Ticketmaster API</w:t>
      </w:r>
      <w:r>
        <w:t xml:space="preserve">. </w:t>
      </w:r>
      <w:r>
        <w:rPr>
          <w:rFonts w:hint="default"/>
          <w:lang w:val="en-US"/>
        </w:rPr>
        <w:tab/>
      </w:r>
      <w:r>
        <w:t xml:space="preserve">It provides dynamic filtering by </w:t>
      </w:r>
      <w:r>
        <w:rPr>
          <w:rStyle w:val="10"/>
        </w:rPr>
        <w:t>category, date, and keywords</w:t>
      </w:r>
      <w:r>
        <w:t xml:space="preserve"> wit</w:t>
      </w:r>
      <w:r>
        <w:rPr>
          <w:rFonts w:hint="default"/>
          <w:lang w:val="en-US"/>
        </w:rPr>
        <w:tab/>
      </w:r>
      <w:r>
        <w:t xml:space="preserve">pagination </w:t>
      </w:r>
      <w:r>
        <w:rPr>
          <w:rFonts w:hint="default"/>
          <w:lang w:val="en-US"/>
        </w:rPr>
        <w:tab/>
      </w:r>
      <w:r>
        <w:t xml:space="preserve">controls and uses </w:t>
      </w:r>
      <w:r>
        <w:rPr>
          <w:rStyle w:val="10"/>
        </w:rPr>
        <w:t>localStorage</w:t>
      </w:r>
      <w:r>
        <w:t xml:space="preserve"> to remember selected filters and favorited </w:t>
      </w:r>
      <w:r>
        <w:rPr>
          <w:rFonts w:hint="default"/>
          <w:lang w:val="en-US"/>
        </w:rPr>
        <w:tab/>
      </w:r>
      <w:r>
        <w:t>events.</w:t>
      </w:r>
    </w:p>
    <w:p w14:paraId="39593E69">
      <w:pPr>
        <w:pStyle w:val="2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Code Documentation</w:t>
      </w:r>
    </w:p>
    <w:p w14:paraId="4464201C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Global Variables</w:t>
      </w:r>
    </w:p>
    <w:p w14:paraId="63A87110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baseUrl</w:t>
      </w:r>
      <w:r>
        <w:t>: Base URL for the Ticketmaster API.</w:t>
      </w:r>
    </w:p>
    <w:p w14:paraId="2730567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apiKey</w:t>
      </w:r>
      <w:r>
        <w:t>: API key for authenticating requests.</w:t>
      </w:r>
    </w:p>
    <w:p w14:paraId="1CC16A8C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categorySelector</w:t>
      </w:r>
      <w:r>
        <w:t>: HTML select element for event category filtering.</w:t>
      </w:r>
    </w:p>
    <w:p w14:paraId="5F6361D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eventsContainer</w:t>
      </w:r>
      <w:r>
        <w:t>: Container div where event cards are displayed.</w:t>
      </w:r>
    </w:p>
    <w:p w14:paraId="610F9AB9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paginationAL</w:t>
      </w:r>
      <w:r>
        <w:rPr>
          <w:rStyle w:val="10"/>
        </w:rPr>
        <w:t xml:space="preserve"> / </w:t>
      </w:r>
      <w:r>
        <w:rPr>
          <w:rStyle w:val="8"/>
        </w:rPr>
        <w:t>paginationAR</w:t>
      </w:r>
      <w:r>
        <w:t>: Left and right arrow buttons for pagination.</w:t>
      </w:r>
    </w:p>
    <w:p w14:paraId="62581BE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dateInput</w:t>
      </w:r>
      <w:r>
        <w:rPr>
          <w:rStyle w:val="10"/>
        </w:rPr>
        <w:t xml:space="preserve"> / </w:t>
      </w:r>
      <w:r>
        <w:rPr>
          <w:rStyle w:val="8"/>
        </w:rPr>
        <w:t>keywordsInput</w:t>
      </w:r>
      <w:r>
        <w:t>: Input fields for date and keyword filters.</w:t>
      </w:r>
    </w:p>
    <w:p w14:paraId="54CE01B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dateFilterButton</w:t>
      </w:r>
      <w:r>
        <w:t>: Button to trigger date-based filtering.</w:t>
      </w:r>
    </w:p>
    <w:p w14:paraId="68901E1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loadingIdicator</w:t>
      </w:r>
      <w:r>
        <w:t>: Element shown while data is loading.</w:t>
      </w:r>
    </w:p>
    <w:p w14:paraId="52D7160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pageNo</w:t>
      </w:r>
      <w:r>
        <w:rPr>
          <w:rStyle w:val="10"/>
        </w:rPr>
        <w:t xml:space="preserve"> / </w:t>
      </w:r>
      <w:r>
        <w:rPr>
          <w:rStyle w:val="8"/>
        </w:rPr>
        <w:t>totalPages</w:t>
      </w:r>
      <w:r>
        <w:t>: Track pagination state.</w:t>
      </w:r>
    </w:p>
    <w:p w14:paraId="3EAF83C0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filterId</w:t>
      </w:r>
      <w:r>
        <w:rPr>
          <w:rStyle w:val="10"/>
        </w:rPr>
        <w:t xml:space="preserve"> / </w:t>
      </w:r>
      <w:r>
        <w:rPr>
          <w:rStyle w:val="8"/>
        </w:rPr>
        <w:t>keywords</w:t>
      </w:r>
      <w:r>
        <w:rPr>
          <w:rStyle w:val="10"/>
        </w:rPr>
        <w:t xml:space="preserve"> / </w:t>
      </w:r>
      <w:r>
        <w:rPr>
          <w:rStyle w:val="8"/>
        </w:rPr>
        <w:t>dateInputValue</w:t>
      </w:r>
      <w:r>
        <w:t>: Store current filter and search values.</w:t>
      </w:r>
    </w:p>
    <w:p w14:paraId="6B4BE4E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8"/>
        </w:rPr>
        <w:t>monthNames</w:t>
      </w:r>
      <w:r>
        <w:t>: Array mapping month numbers to names for display</w:t>
      </w:r>
    </w:p>
    <w:p w14:paraId="1177FC07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Functions</w:t>
      </w:r>
    </w:p>
    <w:p w14:paraId="4A6EE713">
      <w:pPr>
        <w:pStyle w:val="4"/>
        <w:keepNext w:val="0"/>
        <w:keepLines w:val="0"/>
        <w:widowControl/>
        <w:suppressLineNumbers w:val="0"/>
        <w:ind w:firstLine="720" w:firstLineChars="0"/>
        <w:rPr>
          <w:rStyle w:val="10"/>
          <w:b/>
          <w:bCs/>
        </w:rPr>
      </w:pPr>
      <w:r>
        <w:rPr>
          <w:rStyle w:val="10"/>
          <w:b/>
          <w:bCs/>
        </w:rPr>
        <w:t>makeOption(segment)</w:t>
      </w:r>
    </w:p>
    <w:p w14:paraId="5D1653B4">
      <w:pPr>
        <w:pStyle w:val="4"/>
        <w:keepNext w:val="0"/>
        <w:keepLines w:val="0"/>
        <w:widowControl/>
        <w:suppressLineNumbers w:val="0"/>
        <w:ind w:left="720" w:leftChars="0" w:firstLine="720" w:firstLineChars="0"/>
      </w:pPr>
      <w:r>
        <w:t xml:space="preserve">Creates an HTML option element for a category filter dropdown </w:t>
      </w:r>
      <w:r>
        <w:rPr>
          <w:rFonts w:hint="default"/>
          <w:lang w:val="en-US"/>
        </w:rPr>
        <w:tab/>
      </w:r>
      <w:r>
        <w:t>using event segment data.</w:t>
      </w:r>
    </w:p>
    <w:p w14:paraId="68A6E6F4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loadFilters()</w:t>
      </w:r>
    </w:p>
    <w:p w14:paraId="3664E191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 xml:space="preserve">Fetches event categories from the API, populates the dropdown, and sets the </w:t>
      </w:r>
      <w:r>
        <w:rPr>
          <w:rFonts w:hint="default"/>
          <w:lang w:val="en-US"/>
        </w:rPr>
        <w:tab/>
      </w:r>
      <w:r>
        <w:t>saved selection (if available in localStorage).</w:t>
      </w:r>
    </w:p>
    <w:p w14:paraId="69A5001E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loadEvents(filterId, pageNo, keywords, date)</w:t>
      </w:r>
    </w:p>
    <w:p w14:paraId="7DB19399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 xml:space="preserve">Fetches event data from the API based on selected filters, builds event cards </w:t>
      </w:r>
      <w:r>
        <w:rPr>
          <w:rFonts w:hint="default"/>
          <w:lang w:val="en-US"/>
        </w:rPr>
        <w:tab/>
      </w:r>
      <w:r>
        <w:t>dynamically, and handles errors or timeouts.</w:t>
      </w:r>
    </w:p>
    <w:p w14:paraId="405864FD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makeEventCard(event, favorites)</w:t>
      </w:r>
    </w:p>
    <w:p w14:paraId="4E1BD1F7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 xml:space="preserve">Creates a styled event card for each event, showing the event image, name, </w:t>
      </w:r>
      <w:r>
        <w:rPr>
          <w:rFonts w:hint="default"/>
          <w:lang w:val="en-US"/>
        </w:rPr>
        <w:tab/>
      </w:r>
      <w:r>
        <w:t xml:space="preserve">date, location, and a favorite button. Highlights if the event is already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t>marked favorite.</w:t>
      </w:r>
    </w:p>
    <w:p w14:paraId="410C5E2D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addToFavorites(button)</w:t>
      </w:r>
    </w:p>
    <w:p w14:paraId="3D65809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 xml:space="preserve">Adds an event to favorites by toggling the favorite icon and storing event </w:t>
      </w:r>
      <w:r>
        <w:rPr>
          <w:rFonts w:hint="default"/>
          <w:lang w:val="en-US"/>
        </w:rPr>
        <w:tab/>
      </w:r>
      <w:r>
        <w:t>details in localStorage.</w:t>
      </w:r>
    </w:p>
    <w:p w14:paraId="34DA7148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hideElement(element) / showElement(element)</w:t>
      </w:r>
    </w:p>
    <w:p w14:paraId="1C894743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>Utility functions to hide or display UI elements.</w:t>
      </w:r>
    </w:p>
    <w:p w14:paraId="366576AC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isEventFavorite(event, favorites)</w:t>
      </w:r>
    </w:p>
    <w:p w14:paraId="4541A6E6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>Checks whether a given event is already saved in the favorites list.</w:t>
      </w:r>
    </w:p>
    <w:p w14:paraId="3C4995BA">
      <w:pPr>
        <w:pStyle w:val="4"/>
        <w:keepNext w:val="0"/>
        <w:keepLines w:val="0"/>
        <w:widowControl/>
        <w:suppressLineNumbers w:val="0"/>
        <w:ind w:firstLine="720" w:firstLineChars="0"/>
      </w:pPr>
      <w:r>
        <w:rPr>
          <w:rStyle w:val="10"/>
          <w:b/>
          <w:bCs/>
        </w:rPr>
        <w:t>makeUrl(filterId, pageNo, keywords, date)</w:t>
      </w:r>
    </w:p>
    <w:p w14:paraId="39F64A49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720" w:firstLineChars="0"/>
      </w:pPr>
      <w:r>
        <w:t>Builds a complete API request URL string based on filters and pagination state.</w:t>
      </w:r>
    </w:p>
    <w:p w14:paraId="340FA3AF">
      <w:pPr>
        <w:pStyle w:val="3"/>
        <w:keepNext w:val="0"/>
        <w:keepLines w:val="0"/>
        <w:widowControl/>
        <w:suppressLineNumbers w:val="0"/>
        <w:rPr>
          <w:rStyle w:val="10"/>
          <w:b/>
          <w:bCs/>
        </w:rPr>
      </w:pPr>
      <w:r>
        <w:rPr>
          <w:rStyle w:val="10"/>
          <w:b/>
          <w:bCs/>
        </w:rPr>
        <w:t>Event Listeners</w:t>
      </w:r>
    </w:p>
    <w:p w14:paraId="6FAE0554">
      <w:pPr>
        <w:pStyle w:val="3"/>
        <w:keepNext w:val="0"/>
        <w:keepLines w:val="0"/>
        <w:widowControl/>
        <w:suppressLineNumbers w:val="0"/>
        <w:ind w:firstLine="720" w:firstLineChars="0"/>
        <w:rPr>
          <w:rStyle w:val="11"/>
          <w:b w:val="0"/>
          <w:bCs w:val="0"/>
        </w:rPr>
      </w:pPr>
      <w:r>
        <w:rPr>
          <w:rStyle w:val="10"/>
          <w:b/>
          <w:bCs/>
        </w:rPr>
        <w:t xml:space="preserve">categorySelector </w:t>
      </w:r>
      <w:r>
        <w:t xml:space="preserve">change: </w:t>
      </w:r>
      <w:r>
        <w:rPr>
          <w:rStyle w:val="11"/>
          <w:b w:val="0"/>
          <w:bCs w:val="0"/>
        </w:rPr>
        <w:t xml:space="preserve">Updates the category filter, </w:t>
      </w:r>
      <w:r>
        <w:rPr>
          <w:rStyle w:val="11"/>
          <w:rFonts w:hint="default"/>
          <w:b w:val="0"/>
          <w:bCs w:val="0"/>
          <w:lang w:val="en-US"/>
        </w:rPr>
        <w:tab/>
      </w:r>
      <w:r>
        <w:rPr>
          <w:rStyle w:val="11"/>
          <w:b w:val="0"/>
          <w:bCs w:val="0"/>
        </w:rPr>
        <w:t>resets search fields and pagination, and reloads events.</w:t>
      </w:r>
    </w:p>
    <w:p w14:paraId="4BCC04A6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</w:pPr>
      <w:r>
        <w:rPr>
          <w:rStyle w:val="10"/>
        </w:rPr>
        <w:t>paginationAL click</w:t>
      </w:r>
      <w:r>
        <w:t>: Moves to the previous page if not on the first page.</w:t>
      </w:r>
    </w:p>
    <w:p w14:paraId="0AD5F257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</w:pPr>
      <w:r>
        <w:rPr>
          <w:rStyle w:val="10"/>
        </w:rPr>
        <w:t>paginationAR click</w:t>
      </w:r>
      <w:r>
        <w:t>: Moves to the next page if not on the last page.</w:t>
      </w:r>
    </w:p>
    <w:p w14:paraId="02D9B9E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  <w:rPr>
          <w:rFonts w:hint="default"/>
          <w:lang w:val="en-US"/>
        </w:rPr>
      </w:pPr>
      <w:r>
        <w:rPr>
          <w:rStyle w:val="10"/>
        </w:rPr>
        <w:t>keywordsInput keydown</w:t>
      </w:r>
      <w:r>
        <w:t xml:space="preserve">: Listens for Enter key press to trigger keyword 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</w:r>
      <w:r>
        <w:t>search</w:t>
      </w:r>
      <w:r>
        <w:rPr>
          <w:rFonts w:hint="default"/>
          <w:lang w:val="en-US"/>
        </w:rPr>
        <w:t>.</w:t>
      </w:r>
    </w:p>
    <w:p w14:paraId="3A890D96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</w:pPr>
      <w:r>
        <w:rPr>
          <w:rStyle w:val="10"/>
        </w:rPr>
        <w:t>dateFilterButton click</w:t>
      </w:r>
      <w:r>
        <w:t>: Fetches events for the selected date.</w:t>
      </w:r>
    </w:p>
    <w:p w14:paraId="1B67B343">
      <w:pPr>
        <w:pStyle w:val="2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10"/>
          <w:b/>
          <w:bCs/>
        </w:rPr>
        <w:t>Project Documentation</w:t>
      </w:r>
      <w:r>
        <w:rPr>
          <w:rStyle w:val="10"/>
          <w:rFonts w:hint="default"/>
          <w:b/>
          <w:bCs/>
          <w:lang w:val="en-US"/>
        </w:rPr>
        <w:t>:</w:t>
      </w:r>
    </w:p>
    <w:p w14:paraId="62177106">
      <w:pPr>
        <w:pStyle w:val="3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Style w:val="10"/>
          <w:rFonts w:hint="default"/>
          <w:b/>
          <w:bCs/>
          <w:lang w:val="en-US"/>
        </w:rPr>
        <w:t>HappeningNow</w:t>
      </w:r>
    </w:p>
    <w:p w14:paraId="7150E8CE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Style w:val="10"/>
        </w:rPr>
        <w:t>Local Event Finder Web Application</w:t>
      </w:r>
    </w:p>
    <w:p w14:paraId="315D80B9">
      <w:pPr>
        <w:pStyle w:val="3"/>
        <w:keepNext w:val="0"/>
        <w:keepLines w:val="0"/>
        <w:widowControl/>
        <w:suppressLineNumbers w:val="0"/>
        <w:ind w:firstLine="0" w:firstLineChars="0"/>
      </w:pPr>
      <w:r>
        <w:rPr>
          <w:rStyle w:val="10"/>
          <w:b/>
          <w:bCs/>
        </w:rPr>
        <w:t>Objective</w:t>
      </w:r>
    </w:p>
    <w:p w14:paraId="3CCF1B5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t xml:space="preserve">Develop a web application for discovering local events, with dynamic </w:t>
      </w:r>
      <w:r>
        <w:rPr>
          <w:rFonts w:hint="default"/>
          <w:lang w:val="en-US"/>
        </w:rPr>
        <w:tab/>
      </w:r>
      <w:r>
        <w:t xml:space="preserve">filters for categories, keywords, and dates, integrating with the </w:t>
      </w:r>
      <w:r>
        <w:rPr>
          <w:rFonts w:hint="default"/>
          <w:lang w:val="en-US"/>
        </w:rPr>
        <w:tab/>
      </w:r>
      <w:r>
        <w:t xml:space="preserve">Ticketmaster </w:t>
      </w:r>
      <w:r>
        <w:rPr>
          <w:rFonts w:hint="default"/>
          <w:lang w:val="en-US"/>
        </w:rPr>
        <w:tab/>
      </w:r>
      <w:r>
        <w:t xml:space="preserve">API, and utilizing localStorage for saving user </w:t>
      </w:r>
      <w:r>
        <w:rPr>
          <w:rFonts w:hint="default"/>
          <w:lang w:val="en-US"/>
        </w:rPr>
        <w:tab/>
      </w:r>
      <w:r>
        <w:t>preferences.</w:t>
      </w:r>
    </w:p>
    <w:p w14:paraId="31656980">
      <w:pPr>
        <w:pStyle w:val="3"/>
        <w:keepNext w:val="0"/>
        <w:keepLines w:val="0"/>
        <w:widowControl/>
        <w:suppressLineNumbers w:val="0"/>
        <w:ind w:firstLine="0" w:firstLineChars="0"/>
      </w:pPr>
      <w:r>
        <w:rPr>
          <w:rStyle w:val="10"/>
          <w:b/>
          <w:bCs/>
        </w:rPr>
        <w:t>Features</w:t>
      </w:r>
    </w:p>
    <w:p w14:paraId="2452A867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Event Listing</w:t>
      </w:r>
      <w:r>
        <w:t xml:space="preserve">: Display events as cards with images, names, dates, and </w:t>
      </w:r>
      <w:r>
        <w:rPr>
          <w:rFonts w:hint="default"/>
          <w:lang w:val="en-US"/>
        </w:rPr>
        <w:tab/>
      </w:r>
      <w:r>
        <w:t>locations.</w:t>
      </w:r>
    </w:p>
    <w:p w14:paraId="7940101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Category Filtering</w:t>
      </w:r>
      <w:r>
        <w:t>: Choose event categories via dropdown.</w:t>
      </w:r>
    </w:p>
    <w:p w14:paraId="583780D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Keyword Search</w:t>
      </w:r>
      <w:r>
        <w:t>: Enter keywords to find related events.</w:t>
      </w:r>
    </w:p>
    <w:p w14:paraId="1D41802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Date Filtering</w:t>
      </w:r>
      <w:r>
        <w:t>: Filter events occurring on a specific date.</w:t>
      </w:r>
    </w:p>
    <w:p w14:paraId="15DA3822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Pagination</w:t>
      </w:r>
      <w:r>
        <w:t>: Navigate through event pages.</w:t>
      </w:r>
    </w:p>
    <w:p w14:paraId="22DB8301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Favorites</w:t>
      </w:r>
      <w:r>
        <w:t>: Mark and save favorite events using localStorage.</w:t>
      </w:r>
    </w:p>
    <w:p w14:paraId="693A2578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Persistent Filters</w:t>
      </w:r>
      <w:r>
        <w:t>: Retain last selected category filter via localStorage.</w:t>
      </w:r>
    </w:p>
    <w:p w14:paraId="5EB82A3F">
      <w:pPr>
        <w:pStyle w:val="3"/>
        <w:keepNext w:val="0"/>
        <w:keepLines w:val="0"/>
        <w:widowControl/>
        <w:suppressLineNumbers w:val="0"/>
        <w:ind w:firstLine="0" w:firstLineChars="0"/>
      </w:pPr>
      <w:r>
        <w:rPr>
          <w:rStyle w:val="10"/>
          <w:b/>
          <w:bCs/>
        </w:rPr>
        <w:t>Technologies Used</w:t>
      </w:r>
    </w:p>
    <w:p w14:paraId="0F47260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HTML5</w:t>
      </w:r>
    </w:p>
    <w:p w14:paraId="677CF594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CSS3</w:t>
      </w:r>
    </w:p>
    <w:p w14:paraId="1DE53F85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JavaScript (ES6)</w:t>
      </w:r>
    </w:p>
    <w:p w14:paraId="0B6E04F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Ticketmaster Discovery API</w:t>
      </w:r>
    </w:p>
    <w:p w14:paraId="79FA98AE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localStorage</w:t>
      </w:r>
    </w:p>
    <w:p w14:paraId="0D9F8AE7">
      <w:pPr>
        <w:pStyle w:val="3"/>
        <w:keepNext w:val="0"/>
        <w:keepLines w:val="0"/>
        <w:widowControl/>
        <w:suppressLineNumbers w:val="0"/>
        <w:ind w:firstLine="0" w:firstLineChars="0"/>
      </w:pPr>
      <w:r>
        <w:rPr>
          <w:rStyle w:val="10"/>
          <w:b/>
          <w:bCs/>
        </w:rPr>
        <w:t>How It Works</w:t>
      </w:r>
    </w:p>
    <w:p w14:paraId="23492877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Categories are loaded from the API</w:t>
      </w:r>
      <w:r>
        <w:t xml:space="preserve"> into a dropdown.</w:t>
      </w:r>
    </w:p>
    <w:p w14:paraId="7114DE1E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Users select a category, enter a keyword, or choose a date</w:t>
      </w:r>
      <w:r>
        <w:t>.</w:t>
      </w:r>
    </w:p>
    <w:p w14:paraId="3243E0C5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t>Events matching the selected filters appear as cards.</w:t>
      </w:r>
    </w:p>
    <w:p w14:paraId="1293E8DC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Pagination arrows</w:t>
      </w:r>
      <w:r>
        <w:t xml:space="preserve"> let users navigate through result pages.</w:t>
      </w:r>
    </w:p>
    <w:p w14:paraId="2E66EE4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t xml:space="preserve">Clicking the </w:t>
      </w:r>
      <w:r>
        <w:rPr>
          <w:rStyle w:val="10"/>
        </w:rPr>
        <w:t>heart icon marks an event as favorite</w:t>
      </w:r>
      <w:r>
        <w:t>, saving it locally.</w:t>
      </w:r>
    </w:p>
    <w:p w14:paraId="69AEC89B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leftChars="0" w:right="0" w:firstLine="0" w:firstLineChars="0"/>
      </w:pPr>
      <w:r>
        <w:rPr>
          <w:rStyle w:val="10"/>
        </w:rPr>
        <w:t>Favorites persist across sessions</w:t>
      </w:r>
      <w:r>
        <w:t xml:space="preserve"> through localStorage.</w:t>
      </w:r>
    </w:p>
    <w:p w14:paraId="43A124AE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Screenshots</w:t>
      </w:r>
    </w:p>
    <w:p w14:paraId="6DC9309A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</w:rPr>
        <w:t>Home page with event cards</w:t>
      </w:r>
      <w:r>
        <w:rPr>
          <w:rStyle w:val="10"/>
          <w:rFonts w:hint="default"/>
          <w:lang w:val="en-US"/>
        </w:rPr>
        <w:t>:</w:t>
      </w:r>
    </w:p>
    <w:p w14:paraId="490BB458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  <w:rFonts w:hint="default"/>
          <w:lang w:val="en-US"/>
        </w:rPr>
        <w:drawing>
          <wp:inline distT="0" distB="0" distL="114300" distR="114300">
            <wp:extent cx="5262880" cy="2435225"/>
            <wp:effectExtent l="0" t="0" r="10160" b="3175"/>
            <wp:docPr id="2" name="Picture 2" descr="ev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vent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DFBD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  <w:rPr>
          <w:rStyle w:val="10"/>
          <w:rFonts w:hint="default"/>
          <w:lang w:val="en-US"/>
        </w:rPr>
      </w:pPr>
      <w:r>
        <w:rPr>
          <w:rStyle w:val="10"/>
        </w:rPr>
        <w:t>Category dropdown</w:t>
      </w:r>
      <w:r>
        <w:rPr>
          <w:rStyle w:val="10"/>
          <w:rFonts w:hint="default"/>
          <w:lang w:val="en-US"/>
        </w:rPr>
        <w:t>:</w:t>
      </w:r>
    </w:p>
    <w:p w14:paraId="5231AEC6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right="0" w:firstLine="720" w:firstLineChars="0"/>
        <w:rPr>
          <w:rStyle w:val="10"/>
          <w:rFonts w:hint="default"/>
          <w:lang w:val="en-US"/>
        </w:rPr>
      </w:pPr>
      <w:r>
        <w:rPr>
          <w:rStyle w:val="10"/>
          <w:rFonts w:hint="default"/>
          <w:lang w:val="en-US"/>
        </w:rPr>
        <w:drawing>
          <wp:inline distT="0" distB="0" distL="114300" distR="114300">
            <wp:extent cx="5273675" cy="2199640"/>
            <wp:effectExtent l="0" t="0" r="14605" b="10160"/>
            <wp:docPr id="3" name="Picture 3" descr="drop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ropdow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AA70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</w:rPr>
        <w:t>Keyword search and date filter</w:t>
      </w:r>
      <w:r>
        <w:rPr>
          <w:rStyle w:val="10"/>
          <w:rFonts w:hint="default"/>
          <w:lang w:val="en-US"/>
        </w:rPr>
        <w:t>:</w:t>
      </w:r>
    </w:p>
    <w:p w14:paraId="424D8DBC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  <w:rFonts w:hint="default"/>
          <w:lang w:val="en-US"/>
        </w:rPr>
        <w:drawing>
          <wp:inline distT="0" distB="0" distL="114300" distR="114300">
            <wp:extent cx="5263515" cy="888365"/>
            <wp:effectExtent l="0" t="0" r="9525" b="10795"/>
            <wp:docPr id="4" name="Picture 4" descr="searchandd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earchandda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4954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</w:rPr>
        <w:t>Pagination arrows</w:t>
      </w:r>
      <w:r>
        <w:rPr>
          <w:rStyle w:val="10"/>
          <w:rFonts w:hint="default"/>
          <w:lang w:val="en-US"/>
        </w:rPr>
        <w:t>:</w:t>
      </w:r>
      <w:bookmarkStart w:id="0" w:name="_GoBack"/>
      <w:bookmarkEnd w:id="0"/>
    </w:p>
    <w:p w14:paraId="29240664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  <w:rFonts w:hint="default"/>
          <w:lang w:val="en-US"/>
        </w:rPr>
        <w:drawing>
          <wp:inline distT="0" distB="0" distL="114300" distR="114300">
            <wp:extent cx="5272405" cy="1858645"/>
            <wp:effectExtent l="0" t="0" r="635" b="635"/>
            <wp:docPr id="7" name="Picture 7" descr="pagina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aginato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B93F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</w:rPr>
        <w:t>Favorited events with highlighted icon</w:t>
      </w:r>
      <w:r>
        <w:rPr>
          <w:rStyle w:val="10"/>
          <w:rFonts w:hint="default"/>
          <w:lang w:val="en-US"/>
        </w:rPr>
        <w:t>:</w:t>
      </w:r>
    </w:p>
    <w:p w14:paraId="5CA15145">
      <w:pPr>
        <w:pStyle w:val="9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Style w:val="10"/>
          <w:rFonts w:hint="default"/>
          <w:lang w:val="en-US"/>
        </w:rPr>
      </w:pPr>
      <w:r>
        <w:rPr>
          <w:rStyle w:val="10"/>
          <w:rFonts w:hint="default"/>
          <w:lang w:val="en-US"/>
        </w:rPr>
        <w:drawing>
          <wp:inline distT="0" distB="0" distL="114300" distR="114300">
            <wp:extent cx="5267960" cy="2388235"/>
            <wp:effectExtent l="0" t="0" r="5080" b="4445"/>
            <wp:docPr id="6" name="Picture 6" descr="favor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avorite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7C78A0"/>
    <w:rsid w:val="287C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0"/>
    <w:rPr>
      <w:i/>
      <w:iCs/>
    </w:rPr>
  </w:style>
  <w:style w:type="character" w:styleId="8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9">
    <w:name w:val="Normal (Web)"/>
    <w:basedOn w:val="1"/>
    <w:link w:val="11"/>
    <w:uiPriority w:val="0"/>
    <w:rPr>
      <w:sz w:val="24"/>
      <w:szCs w:val="24"/>
    </w:rPr>
  </w:style>
  <w:style w:type="character" w:styleId="10">
    <w:name w:val="Strong"/>
    <w:basedOn w:val="5"/>
    <w:qFormat/>
    <w:uiPriority w:val="0"/>
    <w:rPr>
      <w:b/>
      <w:bCs/>
    </w:rPr>
  </w:style>
  <w:style w:type="character" w:customStyle="1" w:styleId="11">
    <w:name w:val="Normal (Web) Char"/>
    <w:link w:val="9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26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2025-05-15T09:13:00Z</dcterms:created>
  <dc:creator>jibranshah</dc:creator>
  <cp:lastModifiedBy>Jibran Shah</cp:lastModifiedBy>
  <dcterms:modified xsi:type="dcterms:W3CDTF">2025-05-15T09:40:00Z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A717872CFFB446B9898C713A2230B79A_11</vt:lpwstr>
  </property>
</Properties>
</file>