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3089"/>
        <w:gridCol w:w="3089"/>
        <w:gridCol w:w="3091"/>
      </w:tblGrid>
      <w:tr w:rsidR="005C11A5" w14:paraId="42C5E42C" w14:textId="77777777" w:rsidTr="00533A73">
        <w:trPr>
          <w:trHeight w:val="881"/>
        </w:trPr>
        <w:tc>
          <w:tcPr>
            <w:tcW w:w="3089" w:type="dxa"/>
          </w:tcPr>
          <w:p w14:paraId="6968EC1D" w14:textId="7B4C943D" w:rsidR="005C11A5" w:rsidRDefault="005C11A5">
            <w:r>
              <w:t>id</w:t>
            </w:r>
          </w:p>
        </w:tc>
        <w:tc>
          <w:tcPr>
            <w:tcW w:w="3089" w:type="dxa"/>
          </w:tcPr>
          <w:p w14:paraId="7937121D" w14:textId="712C549C" w:rsidR="005C11A5" w:rsidRDefault="005C11A5">
            <w:r>
              <w:t>priority</w:t>
            </w:r>
          </w:p>
        </w:tc>
        <w:tc>
          <w:tcPr>
            <w:tcW w:w="3091" w:type="dxa"/>
          </w:tcPr>
          <w:p w14:paraId="50BECCDC" w14:textId="4B15BE65" w:rsidR="005C11A5" w:rsidRDefault="005C11A5">
            <w:r>
              <w:t>description</w:t>
            </w:r>
          </w:p>
        </w:tc>
      </w:tr>
      <w:tr w:rsidR="005C11A5" w14:paraId="580930AA" w14:textId="77777777" w:rsidTr="00533A73">
        <w:trPr>
          <w:trHeight w:val="1175"/>
        </w:trPr>
        <w:tc>
          <w:tcPr>
            <w:tcW w:w="3089" w:type="dxa"/>
          </w:tcPr>
          <w:p w14:paraId="3CCF3411" w14:textId="274932CB" w:rsidR="005C11A5" w:rsidRDefault="005C11A5">
            <w:r>
              <w:t>F1</w:t>
            </w:r>
          </w:p>
        </w:tc>
        <w:tc>
          <w:tcPr>
            <w:tcW w:w="3089" w:type="dxa"/>
          </w:tcPr>
          <w:p w14:paraId="740D3FF9" w14:textId="16C5AA95" w:rsidR="005C11A5" w:rsidRDefault="005C11A5">
            <w:r>
              <w:t>must</w:t>
            </w:r>
          </w:p>
        </w:tc>
        <w:tc>
          <w:tcPr>
            <w:tcW w:w="3091" w:type="dxa"/>
          </w:tcPr>
          <w:p w14:paraId="3B5C1E75" w14:textId="250511EB" w:rsidR="005C11A5" w:rsidRDefault="005C11A5">
            <w:r>
              <w:t>Create an account which updates user database</w:t>
            </w:r>
          </w:p>
        </w:tc>
      </w:tr>
      <w:tr w:rsidR="005C11A5" w14:paraId="047CCDD0" w14:textId="77777777" w:rsidTr="00533A73">
        <w:trPr>
          <w:trHeight w:val="1027"/>
        </w:trPr>
        <w:tc>
          <w:tcPr>
            <w:tcW w:w="3089" w:type="dxa"/>
          </w:tcPr>
          <w:p w14:paraId="739CD281" w14:textId="5ECE518C" w:rsidR="005C11A5" w:rsidRDefault="005C11A5">
            <w:r>
              <w:t>F2</w:t>
            </w:r>
          </w:p>
        </w:tc>
        <w:tc>
          <w:tcPr>
            <w:tcW w:w="3089" w:type="dxa"/>
          </w:tcPr>
          <w:p w14:paraId="62449C84" w14:textId="5A3AC098" w:rsidR="005C11A5" w:rsidRDefault="005C11A5">
            <w:r>
              <w:t>must</w:t>
            </w:r>
          </w:p>
        </w:tc>
        <w:tc>
          <w:tcPr>
            <w:tcW w:w="3091" w:type="dxa"/>
          </w:tcPr>
          <w:p w14:paraId="7D356551" w14:textId="497DDAB1" w:rsidR="005C11A5" w:rsidRDefault="005C11A5">
            <w:r>
              <w:t>Must display stock price, name logo pic, and maybe graph</w:t>
            </w:r>
          </w:p>
        </w:tc>
      </w:tr>
      <w:tr w:rsidR="005C11A5" w14:paraId="253E1E90" w14:textId="77777777" w:rsidTr="00533A73">
        <w:trPr>
          <w:trHeight w:val="894"/>
        </w:trPr>
        <w:tc>
          <w:tcPr>
            <w:tcW w:w="3089" w:type="dxa"/>
          </w:tcPr>
          <w:p w14:paraId="42F061EE" w14:textId="2B21317A" w:rsidR="005C11A5" w:rsidRDefault="005C11A5">
            <w:r>
              <w:t>F3</w:t>
            </w:r>
          </w:p>
        </w:tc>
        <w:tc>
          <w:tcPr>
            <w:tcW w:w="3089" w:type="dxa"/>
          </w:tcPr>
          <w:p w14:paraId="1AE9B83C" w14:textId="0D20CA22" w:rsidR="005C11A5" w:rsidRDefault="005C11A5">
            <w:r>
              <w:t>must</w:t>
            </w:r>
          </w:p>
        </w:tc>
        <w:tc>
          <w:tcPr>
            <w:tcW w:w="3091" w:type="dxa"/>
          </w:tcPr>
          <w:p w14:paraId="134DA84C" w14:textId="4096C05C" w:rsidR="005C11A5" w:rsidRDefault="00563E6F">
            <w:r>
              <w:t>Have an account database</w:t>
            </w:r>
          </w:p>
        </w:tc>
      </w:tr>
      <w:tr w:rsidR="005C11A5" w14:paraId="55E7A613" w14:textId="77777777" w:rsidTr="00533A73">
        <w:trPr>
          <w:trHeight w:val="1012"/>
        </w:trPr>
        <w:tc>
          <w:tcPr>
            <w:tcW w:w="3089" w:type="dxa"/>
          </w:tcPr>
          <w:p w14:paraId="5B274191" w14:textId="0BE74900" w:rsidR="005C11A5" w:rsidRDefault="00563E6F">
            <w:r>
              <w:t>F4</w:t>
            </w:r>
          </w:p>
        </w:tc>
        <w:tc>
          <w:tcPr>
            <w:tcW w:w="3089" w:type="dxa"/>
          </w:tcPr>
          <w:p w14:paraId="0C0B4DEB" w14:textId="25FF5551" w:rsidR="005C11A5" w:rsidRDefault="00563E6F">
            <w:r>
              <w:t>should</w:t>
            </w:r>
          </w:p>
        </w:tc>
        <w:tc>
          <w:tcPr>
            <w:tcW w:w="3091" w:type="dxa"/>
          </w:tcPr>
          <w:p w14:paraId="28B8D59D" w14:textId="7F759AFE" w:rsidR="005C11A5" w:rsidRDefault="00563E6F">
            <w:r>
              <w:t xml:space="preserve">Optional - styling </w:t>
            </w:r>
          </w:p>
        </w:tc>
      </w:tr>
      <w:tr w:rsidR="005C11A5" w14:paraId="127298AE" w14:textId="77777777" w:rsidTr="00533A73">
        <w:trPr>
          <w:trHeight w:val="1040"/>
        </w:trPr>
        <w:tc>
          <w:tcPr>
            <w:tcW w:w="3089" w:type="dxa"/>
          </w:tcPr>
          <w:p w14:paraId="32DB1007" w14:textId="60B73BD7" w:rsidR="005C11A5" w:rsidRDefault="00533A73">
            <w:r>
              <w:t>F5</w:t>
            </w:r>
          </w:p>
        </w:tc>
        <w:tc>
          <w:tcPr>
            <w:tcW w:w="3089" w:type="dxa"/>
          </w:tcPr>
          <w:p w14:paraId="1902B051" w14:textId="29B3FB01" w:rsidR="005C11A5" w:rsidRDefault="00563E6F">
            <w:r>
              <w:t>should</w:t>
            </w:r>
          </w:p>
        </w:tc>
        <w:tc>
          <w:tcPr>
            <w:tcW w:w="3091" w:type="dxa"/>
          </w:tcPr>
          <w:p w14:paraId="1732C9C0" w14:textId="1AA52D90" w:rsidR="005C11A5" w:rsidRDefault="00563E6F">
            <w:r>
              <w:t>Optional-</w:t>
            </w:r>
            <w:r w:rsidR="00533A73">
              <w:t xml:space="preserve"> have an /admin portal that lets u see the accounts</w:t>
            </w:r>
          </w:p>
        </w:tc>
      </w:tr>
      <w:tr w:rsidR="005C11A5" w14:paraId="389FAB4E" w14:textId="77777777" w:rsidTr="00533A73">
        <w:trPr>
          <w:trHeight w:val="1026"/>
        </w:trPr>
        <w:tc>
          <w:tcPr>
            <w:tcW w:w="3089" w:type="dxa"/>
          </w:tcPr>
          <w:p w14:paraId="5157FB17" w14:textId="77777777" w:rsidR="005C11A5" w:rsidRDefault="005C11A5"/>
        </w:tc>
        <w:tc>
          <w:tcPr>
            <w:tcW w:w="3089" w:type="dxa"/>
          </w:tcPr>
          <w:p w14:paraId="37487DD1" w14:textId="294147A9" w:rsidR="005C11A5" w:rsidRDefault="00533A73">
            <w:r>
              <w:t>should</w:t>
            </w:r>
          </w:p>
        </w:tc>
        <w:tc>
          <w:tcPr>
            <w:tcW w:w="3091" w:type="dxa"/>
          </w:tcPr>
          <w:p w14:paraId="730F9A4F" w14:textId="305353BA" w:rsidR="005C11A5" w:rsidRDefault="00533A73">
            <w:r>
              <w:t xml:space="preserve"> Let user favourite a coin</w:t>
            </w:r>
          </w:p>
        </w:tc>
      </w:tr>
      <w:tr w:rsidR="005C11A5" w14:paraId="22CFF58A" w14:textId="77777777" w:rsidTr="00533A73">
        <w:trPr>
          <w:trHeight w:val="1071"/>
        </w:trPr>
        <w:tc>
          <w:tcPr>
            <w:tcW w:w="3089" w:type="dxa"/>
          </w:tcPr>
          <w:p w14:paraId="607BAAAC" w14:textId="77777777" w:rsidR="005C11A5" w:rsidRDefault="005C11A5"/>
        </w:tc>
        <w:tc>
          <w:tcPr>
            <w:tcW w:w="3089" w:type="dxa"/>
          </w:tcPr>
          <w:p w14:paraId="034F7270" w14:textId="77777777" w:rsidR="005C11A5" w:rsidRDefault="005C11A5"/>
        </w:tc>
        <w:tc>
          <w:tcPr>
            <w:tcW w:w="3091" w:type="dxa"/>
          </w:tcPr>
          <w:p w14:paraId="19E5E006" w14:textId="77777777" w:rsidR="005C11A5" w:rsidRDefault="005C11A5"/>
        </w:tc>
      </w:tr>
    </w:tbl>
    <w:p w14:paraId="28300804" w14:textId="6962EB3D" w:rsidR="00000F4A" w:rsidRDefault="00000F4A"/>
    <w:p w14:paraId="12E76B8A" w14:textId="53154195" w:rsidR="00BF6363" w:rsidRDefault="00BF6363"/>
    <w:p w14:paraId="7181D0A9" w14:textId="4DFFB868" w:rsidR="00BF6363" w:rsidRDefault="00BF6363">
      <w:r>
        <w:t>Non functional</w:t>
      </w:r>
    </w:p>
    <w:p w14:paraId="4B85716F" w14:textId="595D8198" w:rsidR="00BF6363" w:rsidRDefault="00B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6363" w14:paraId="02282BFA" w14:textId="77777777" w:rsidTr="00BF6363">
        <w:trPr>
          <w:trHeight w:val="1168"/>
        </w:trPr>
        <w:tc>
          <w:tcPr>
            <w:tcW w:w="3005" w:type="dxa"/>
          </w:tcPr>
          <w:p w14:paraId="2FAB2D9B" w14:textId="607A5BB6" w:rsidR="00BF6363" w:rsidRDefault="00057FD4">
            <w:r>
              <w:t>id</w:t>
            </w:r>
          </w:p>
        </w:tc>
        <w:tc>
          <w:tcPr>
            <w:tcW w:w="3005" w:type="dxa"/>
          </w:tcPr>
          <w:p w14:paraId="55016A39" w14:textId="78A69946" w:rsidR="00BF6363" w:rsidRDefault="00057FD4">
            <w:r>
              <w:t>priority</w:t>
            </w:r>
          </w:p>
        </w:tc>
        <w:tc>
          <w:tcPr>
            <w:tcW w:w="3006" w:type="dxa"/>
          </w:tcPr>
          <w:p w14:paraId="32550185" w14:textId="6D7A985F" w:rsidR="00BF6363" w:rsidRDefault="00057FD4">
            <w:r>
              <w:t>description</w:t>
            </w:r>
          </w:p>
        </w:tc>
      </w:tr>
      <w:tr w:rsidR="00BF6363" w14:paraId="61ACC33A" w14:textId="77777777" w:rsidTr="00BF6363">
        <w:tc>
          <w:tcPr>
            <w:tcW w:w="3005" w:type="dxa"/>
          </w:tcPr>
          <w:p w14:paraId="5A2BD56F" w14:textId="77777777" w:rsidR="00BF6363" w:rsidRDefault="00BF6363"/>
        </w:tc>
        <w:tc>
          <w:tcPr>
            <w:tcW w:w="3005" w:type="dxa"/>
          </w:tcPr>
          <w:p w14:paraId="5EA7E555" w14:textId="209F839F" w:rsidR="00BF6363" w:rsidRDefault="00057FD4">
            <w:r>
              <w:t>must</w:t>
            </w:r>
          </w:p>
        </w:tc>
        <w:tc>
          <w:tcPr>
            <w:tcW w:w="3006" w:type="dxa"/>
          </w:tcPr>
          <w:p w14:paraId="6A15CED5" w14:textId="49B18483" w:rsidR="00BF6363" w:rsidRDefault="00057FD4">
            <w:r>
              <w:t xml:space="preserve">Have evidence of </w:t>
            </w:r>
            <w:proofErr w:type="spellStart"/>
            <w:r>
              <w:t>uml</w:t>
            </w:r>
            <w:proofErr w:type="spellEnd"/>
            <w:r>
              <w:t xml:space="preserve"> diagrams</w:t>
            </w:r>
          </w:p>
        </w:tc>
      </w:tr>
      <w:tr w:rsidR="00BF6363" w14:paraId="6733CE75" w14:textId="77777777" w:rsidTr="00BF6363">
        <w:tc>
          <w:tcPr>
            <w:tcW w:w="3005" w:type="dxa"/>
          </w:tcPr>
          <w:p w14:paraId="3BCA7FF5" w14:textId="77777777" w:rsidR="00BF6363" w:rsidRDefault="00BF6363"/>
        </w:tc>
        <w:tc>
          <w:tcPr>
            <w:tcW w:w="3005" w:type="dxa"/>
          </w:tcPr>
          <w:p w14:paraId="629BA574" w14:textId="1F99B784" w:rsidR="00BF6363" w:rsidRDefault="00057FD4">
            <w:r>
              <w:t>must</w:t>
            </w:r>
          </w:p>
        </w:tc>
        <w:tc>
          <w:tcPr>
            <w:tcW w:w="3006" w:type="dxa"/>
          </w:tcPr>
          <w:p w14:paraId="08274FFA" w14:textId="46192E3C" w:rsidR="00BF6363" w:rsidRDefault="00057FD4">
            <w:proofErr w:type="spellStart"/>
            <w:r>
              <w:t>Github</w:t>
            </w:r>
            <w:proofErr w:type="spellEnd"/>
            <w:r>
              <w:t xml:space="preserve"> repo</w:t>
            </w:r>
          </w:p>
        </w:tc>
      </w:tr>
      <w:tr w:rsidR="00BF6363" w14:paraId="0ECEFAD6" w14:textId="77777777" w:rsidTr="00BF6363">
        <w:tc>
          <w:tcPr>
            <w:tcW w:w="3005" w:type="dxa"/>
          </w:tcPr>
          <w:p w14:paraId="498457E3" w14:textId="77777777" w:rsidR="00BF6363" w:rsidRDefault="00BF6363"/>
        </w:tc>
        <w:tc>
          <w:tcPr>
            <w:tcW w:w="3005" w:type="dxa"/>
          </w:tcPr>
          <w:p w14:paraId="752C8331" w14:textId="5E2ABEB2" w:rsidR="00BF6363" w:rsidRDefault="00057FD4">
            <w:r>
              <w:t>must</w:t>
            </w:r>
          </w:p>
        </w:tc>
        <w:tc>
          <w:tcPr>
            <w:tcW w:w="3006" w:type="dxa"/>
          </w:tcPr>
          <w:p w14:paraId="47B1E5F0" w14:textId="6AB20EF9" w:rsidR="00BF6363" w:rsidRDefault="00C04EEF">
            <w:r>
              <w:t>Must create readme file which has a detailed description</w:t>
            </w:r>
          </w:p>
        </w:tc>
      </w:tr>
      <w:tr w:rsidR="00BF6363" w14:paraId="713503FD" w14:textId="77777777" w:rsidTr="00BF6363">
        <w:tc>
          <w:tcPr>
            <w:tcW w:w="3005" w:type="dxa"/>
          </w:tcPr>
          <w:p w14:paraId="3579A4A2" w14:textId="77777777" w:rsidR="00BF6363" w:rsidRDefault="00BF6363"/>
        </w:tc>
        <w:tc>
          <w:tcPr>
            <w:tcW w:w="3005" w:type="dxa"/>
          </w:tcPr>
          <w:p w14:paraId="16AD99DE" w14:textId="77777777" w:rsidR="00BF6363" w:rsidRDefault="00BF6363"/>
        </w:tc>
        <w:tc>
          <w:tcPr>
            <w:tcW w:w="3006" w:type="dxa"/>
          </w:tcPr>
          <w:p w14:paraId="1CF4AA46" w14:textId="77777777" w:rsidR="00BF6363" w:rsidRDefault="00BF6363"/>
        </w:tc>
      </w:tr>
      <w:tr w:rsidR="00BF6363" w14:paraId="2F169A05" w14:textId="77777777" w:rsidTr="00BF6363">
        <w:tc>
          <w:tcPr>
            <w:tcW w:w="3005" w:type="dxa"/>
          </w:tcPr>
          <w:p w14:paraId="19E6E278" w14:textId="77777777" w:rsidR="00BF6363" w:rsidRDefault="00BF6363"/>
        </w:tc>
        <w:tc>
          <w:tcPr>
            <w:tcW w:w="3005" w:type="dxa"/>
          </w:tcPr>
          <w:p w14:paraId="498ADC40" w14:textId="77777777" w:rsidR="00BF6363" w:rsidRDefault="00BF6363"/>
        </w:tc>
        <w:tc>
          <w:tcPr>
            <w:tcW w:w="3006" w:type="dxa"/>
          </w:tcPr>
          <w:p w14:paraId="6F30681A" w14:textId="77777777" w:rsidR="00BF6363" w:rsidRDefault="00BF6363"/>
        </w:tc>
      </w:tr>
      <w:tr w:rsidR="00BF6363" w14:paraId="0425C2D3" w14:textId="77777777" w:rsidTr="00BF6363">
        <w:tc>
          <w:tcPr>
            <w:tcW w:w="3005" w:type="dxa"/>
          </w:tcPr>
          <w:p w14:paraId="111F6CF0" w14:textId="77777777" w:rsidR="00BF6363" w:rsidRDefault="00BF6363"/>
        </w:tc>
        <w:tc>
          <w:tcPr>
            <w:tcW w:w="3005" w:type="dxa"/>
          </w:tcPr>
          <w:p w14:paraId="7DA2F2B9" w14:textId="77777777" w:rsidR="00BF6363" w:rsidRDefault="00BF6363"/>
        </w:tc>
        <w:tc>
          <w:tcPr>
            <w:tcW w:w="3006" w:type="dxa"/>
          </w:tcPr>
          <w:p w14:paraId="6F46A49B" w14:textId="77777777" w:rsidR="00BF6363" w:rsidRDefault="00BF6363"/>
        </w:tc>
      </w:tr>
      <w:tr w:rsidR="00BF6363" w14:paraId="0C71AF5D" w14:textId="77777777" w:rsidTr="00BF6363">
        <w:tc>
          <w:tcPr>
            <w:tcW w:w="3005" w:type="dxa"/>
          </w:tcPr>
          <w:p w14:paraId="37AFDD83" w14:textId="77777777" w:rsidR="00BF6363" w:rsidRDefault="00BF6363"/>
        </w:tc>
        <w:tc>
          <w:tcPr>
            <w:tcW w:w="3005" w:type="dxa"/>
          </w:tcPr>
          <w:p w14:paraId="70D1C1A7" w14:textId="77777777" w:rsidR="00BF6363" w:rsidRDefault="00BF6363"/>
        </w:tc>
        <w:tc>
          <w:tcPr>
            <w:tcW w:w="3006" w:type="dxa"/>
          </w:tcPr>
          <w:p w14:paraId="39FF266B" w14:textId="77777777" w:rsidR="00BF6363" w:rsidRDefault="00BF6363"/>
        </w:tc>
      </w:tr>
    </w:tbl>
    <w:p w14:paraId="73418EFD" w14:textId="77777777" w:rsidR="00BF6363" w:rsidRDefault="00BF6363"/>
    <w:sectPr w:rsidR="00BF636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7FB7" w14:textId="77777777" w:rsidR="00945E7A" w:rsidRDefault="00945E7A" w:rsidP="00BF6363">
      <w:pPr>
        <w:spacing w:after="0" w:line="240" w:lineRule="auto"/>
      </w:pPr>
      <w:r>
        <w:separator/>
      </w:r>
    </w:p>
  </w:endnote>
  <w:endnote w:type="continuationSeparator" w:id="0">
    <w:p w14:paraId="5B326D01" w14:textId="77777777" w:rsidR="00945E7A" w:rsidRDefault="00945E7A" w:rsidP="00BF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7F5F4" w14:textId="77777777" w:rsidR="00945E7A" w:rsidRDefault="00945E7A" w:rsidP="00BF6363">
      <w:pPr>
        <w:spacing w:after="0" w:line="240" w:lineRule="auto"/>
      </w:pPr>
      <w:r>
        <w:separator/>
      </w:r>
    </w:p>
  </w:footnote>
  <w:footnote w:type="continuationSeparator" w:id="0">
    <w:p w14:paraId="6C78268A" w14:textId="77777777" w:rsidR="00945E7A" w:rsidRDefault="00945E7A" w:rsidP="00BF6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B444" w14:textId="73A1AA89" w:rsidR="00BF6363" w:rsidRDefault="00BF6363">
    <w:pPr>
      <w:pStyle w:val="Header"/>
    </w:pPr>
    <w:r>
      <w:t>Functional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A5"/>
    <w:rsid w:val="00000F4A"/>
    <w:rsid w:val="00057FD4"/>
    <w:rsid w:val="000826B8"/>
    <w:rsid w:val="00533A73"/>
    <w:rsid w:val="00563E6F"/>
    <w:rsid w:val="005C11A5"/>
    <w:rsid w:val="0071316A"/>
    <w:rsid w:val="00945E7A"/>
    <w:rsid w:val="00BF6363"/>
    <w:rsid w:val="00C0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6DA3"/>
  <w15:chartTrackingRefBased/>
  <w15:docId w15:val="{462BEC52-8BA4-46FA-8C36-3CE7493F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6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63"/>
  </w:style>
  <w:style w:type="paragraph" w:styleId="Footer">
    <w:name w:val="footer"/>
    <w:basedOn w:val="Normal"/>
    <w:link w:val="FooterChar"/>
    <w:uiPriority w:val="99"/>
    <w:unhideWhenUsed/>
    <w:rsid w:val="00BF6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Taslema Khanom</dc:creator>
  <cp:keywords/>
  <dc:description/>
  <cp:lastModifiedBy>Taslema Khanom</cp:lastModifiedBy>
  <cp:revision>1</cp:revision>
  <dcterms:created xsi:type="dcterms:W3CDTF">2022-05-20T13:36:00Z</dcterms:created>
  <dcterms:modified xsi:type="dcterms:W3CDTF">2022-05-20T14:04:00Z</dcterms:modified>
</cp:coreProperties>
</file>