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9FC8BA8" w:rsidP="39FC8BA8" w:rsidRDefault="39FC8BA8" w14:paraId="2429013F" w14:textId="2F9E0DF7">
      <w:pPr>
        <w:pStyle w:val="Normal"/>
      </w:pPr>
      <w:r w:rsidRPr="39FC8BA8" w:rsidR="39FC8BA8">
        <w:rPr>
          <w:rFonts w:ascii="Calibri" w:hAnsi="Calibri" w:eastAsia="Calibri" w:cs="Calibri"/>
          <w:noProof w:val="0"/>
          <w:sz w:val="22"/>
          <w:szCs w:val="22"/>
          <w:lang w:val="en-US"/>
        </w:rPr>
        <w:t>EIGRP Troubleshooting Lab 5: Can you fix the network?</w:t>
      </w:r>
    </w:p>
    <w:p w:rsidR="39FC8BA8" w:rsidP="39FC8BA8" w:rsidRDefault="39FC8BA8" w14:noSpellErr="1" w14:paraId="6BED9F21" w14:textId="50AA5293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39FC8BA8" w:rsidRDefault="39FC8BA8" w14:noSpellErr="1" w14:paraId="1A507EED" w14:textId="3AA1C667">
      <w:r w:rsidRPr="39FC8BA8" w:rsidR="39FC8BA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Scenario:</w:t>
      </w:r>
    </w:p>
    <w:p w:rsidR="39FC8BA8" w:rsidRDefault="39FC8BA8" w14:noSpellErr="1" w14:paraId="23D2CA20" w14:textId="6C4FFA02">
      <w:r w:rsidRPr="39FC8BA8" w:rsidR="39FC8BA8">
        <w:rPr>
          <w:rFonts w:ascii="Calibri" w:hAnsi="Calibri" w:eastAsia="Calibri" w:cs="Calibri"/>
          <w:noProof w:val="0"/>
          <w:sz w:val="22"/>
          <w:szCs w:val="22"/>
          <w:lang w:val="en-US"/>
        </w:rPr>
        <w:t>- This is an EIGRP troubleshooting lab</w:t>
      </w:r>
    </w:p>
    <w:p w:rsidR="39FC8BA8" w:rsidRDefault="39FC8BA8" w14:noSpellErr="1" w14:paraId="490F0FB7" w14:textId="78258674">
      <w:r w:rsidRPr="39FC8BA8" w:rsidR="39FC8BA8">
        <w:rPr>
          <w:rFonts w:ascii="Calibri" w:hAnsi="Calibri" w:eastAsia="Calibri" w:cs="Calibri"/>
          <w:noProof w:val="0"/>
          <w:sz w:val="22"/>
          <w:szCs w:val="22"/>
          <w:lang w:val="en-US"/>
        </w:rPr>
        <w:t>- You have been told that R1 cannot ping the loopback of R4 (4.4.4.4)</w:t>
      </w:r>
    </w:p>
    <w:p w:rsidR="39FC8BA8" w:rsidRDefault="39FC8BA8" w14:noSpellErr="1" w14:paraId="31E02458" w14:textId="7D4BD9E0">
      <w:r w:rsidRPr="39FC8BA8" w:rsidR="39FC8BA8">
        <w:rPr>
          <w:rFonts w:ascii="Calibri" w:hAnsi="Calibri" w:eastAsia="Calibri" w:cs="Calibri"/>
          <w:noProof w:val="0"/>
          <w:sz w:val="22"/>
          <w:szCs w:val="22"/>
          <w:lang w:val="en-US"/>
        </w:rPr>
        <w:t>- You need to fix the network.</w:t>
      </w:r>
    </w:p>
    <w:p w:rsidR="39FC8BA8" w:rsidRDefault="39FC8BA8" w14:noSpellErr="1" w14:paraId="48FCF7B4" w14:textId="7F8894EF">
      <w:r w:rsidRPr="39FC8BA8" w:rsidR="39FC8BA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Lab file:</w:t>
      </w:r>
    </w:p>
    <w:p w:rsidR="39FC8BA8" w:rsidRDefault="39FC8BA8" w14:paraId="6572D1F1" w14:textId="3322395E">
      <w:hyperlink r:id="R308ecfcf8fc547d6">
        <w:r w:rsidRPr="39FC8BA8" w:rsidR="39FC8BA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Click here to download the initial GNS3 2.1 Portal Project File.</w:t>
        </w:r>
      </w:hyperlink>
    </w:p>
    <w:p w:rsidR="39FC8BA8" w:rsidRDefault="39FC8BA8" w14:noSpellErr="1" w14:paraId="3B36129D" w14:textId="5F07842B">
      <w:r w:rsidRPr="39FC8BA8" w:rsidR="39FC8BA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Lab Details:</w:t>
      </w:r>
    </w:p>
    <w:p w:rsidR="39FC8BA8" w:rsidRDefault="39FC8BA8" w14:noSpellErr="1" w14:paraId="5996DE92" w14:textId="6C5C567D">
      <w:r w:rsidRPr="39FC8BA8" w:rsidR="39FC8B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Devices and Images used: </w:t>
      </w:r>
    </w:p>
    <w:p w:rsidR="39FC8BA8" w:rsidRDefault="39FC8BA8" w14:paraId="1DDAF4C1" w14:textId="09A243F6">
      <w:r w:rsidRPr="39FC8BA8" w:rsidR="39FC8B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VIRL </w:t>
      </w:r>
      <w:proofErr w:type="spellStart"/>
      <w:r w:rsidRPr="39FC8BA8" w:rsidR="39FC8BA8">
        <w:rPr>
          <w:rFonts w:ascii="Calibri" w:hAnsi="Calibri" w:eastAsia="Calibri" w:cs="Calibri"/>
          <w:noProof w:val="0"/>
          <w:sz w:val="22"/>
          <w:szCs w:val="22"/>
          <w:lang w:val="en-US"/>
        </w:rPr>
        <w:t>IOSv</w:t>
      </w:r>
      <w:proofErr w:type="spellEnd"/>
      <w:r w:rsidRPr="39FC8BA8" w:rsidR="39FC8B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(get from </w:t>
      </w:r>
      <w:hyperlink r:id="R0e1af16fb5f84e8b">
        <w:r w:rsidRPr="39FC8BA8" w:rsidR="39FC8BA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http://virl.cisco.com</w:t>
        </w:r>
      </w:hyperlink>
      <w:r w:rsidRPr="39FC8BA8" w:rsidR="39FC8BA8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39FC8BA8" w:rsidRDefault="39FC8BA8" w14:noSpellErr="1" w14:paraId="1A0901B1" w14:textId="3193B404">
      <w:r w:rsidRPr="39FC8BA8" w:rsidR="39FC8BA8">
        <w:rPr>
          <w:rFonts w:ascii="Calibri" w:hAnsi="Calibri" w:eastAsia="Calibri" w:cs="Calibri"/>
          <w:noProof w:val="0"/>
          <w:sz w:val="22"/>
          <w:szCs w:val="22"/>
          <w:lang w:val="en-US"/>
        </w:rPr>
        <w:t>- vios-adventerprisek9-m.vmdk.SPA.156-</w:t>
      </w:r>
      <w:proofErr w:type="gramStart"/>
      <w:r w:rsidRPr="39FC8BA8" w:rsidR="39FC8BA8">
        <w:rPr>
          <w:rFonts w:ascii="Calibri" w:hAnsi="Calibri" w:eastAsia="Calibri" w:cs="Calibri"/>
          <w:noProof w:val="0"/>
          <w:sz w:val="22"/>
          <w:szCs w:val="22"/>
          <w:lang w:val="en-US"/>
        </w:rPr>
        <w:t>2.T</w:t>
      </w:r>
      <w:proofErr w:type="gramEnd"/>
    </w:p>
    <w:p w:rsidR="39FC8BA8" w:rsidP="39FC8BA8" w:rsidRDefault="39FC8BA8" w14:paraId="63A38BB4" w14:textId="0739613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E5DF3DA"/>
  <w15:docId w15:val="{e0a5dd4c-0e14-4c95-9a80-06ce7f2b47aa}"/>
  <w:rsids>
    <w:rsidRoot w:val="3E5DF3DA"/>
    <w:rsid w:val="39FC8BA8"/>
    <w:rsid w:val="3E5DF3D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dropbox.com/s/b066ms3n85anhvr/EIGRP%20TS5%20-%20initial%20lab.gns3project?dl=0" TargetMode="External" Id="R308ecfcf8fc547d6" /><Relationship Type="http://schemas.openxmlformats.org/officeDocument/2006/relationships/hyperlink" Target="http://virl.cisco.com" TargetMode="External" Id="R0e1af16fb5f84e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2018-11-07T03:40:48.8668137Z</dcterms:created>
  <dcterms:modified xsi:type="dcterms:W3CDTF">2018-11-07T03:41:03.1791124Z</dcterms:modified>
  <dc:creator>ricar ganancial</dc:creator>
  <lastModifiedBy>ricar ganancial</lastModifiedBy>
</coreProperties>
</file>