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6E5A" w14:textId="77777777" w:rsidR="00D2593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27"/>
          <w:szCs w:val="127"/>
        </w:rPr>
      </w:pPr>
      <w:r>
        <w:rPr>
          <w:rFonts w:ascii="Times New Roman" w:eastAsia="Times New Roman" w:hAnsi="Times New Roman" w:cs="Times New Roman"/>
          <w:noProof/>
          <w:sz w:val="127"/>
          <w:szCs w:val="127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C1A17F2" wp14:editId="701581F7">
                <wp:simplePos x="0" y="0"/>
                <wp:positionH relativeFrom="page">
                  <wp:posOffset>0</wp:posOffset>
                </wp:positionH>
                <wp:positionV relativeFrom="page">
                  <wp:posOffset>-38066</wp:posOffset>
                </wp:positionV>
                <wp:extent cx="7791450" cy="10096467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1450" cy="10096467"/>
                          <a:chOff x="1447100" y="0"/>
                          <a:chExt cx="7797800" cy="7560000"/>
                        </a:xfrm>
                      </wpg:grpSpPr>
                      <wpg:grpSp>
                        <wpg:cNvPr id="1670204330" name="Group 1670204330"/>
                        <wpg:cNvGrpSpPr/>
                        <wpg:grpSpPr>
                          <a:xfrm>
                            <a:off x="1447100" y="0"/>
                            <a:ext cx="7797800" cy="7560000"/>
                            <a:chOff x="0" y="0"/>
                            <a:chExt cx="7797800" cy="10083800"/>
                          </a:xfrm>
                        </wpg:grpSpPr>
                        <wps:wsp>
                          <wps:cNvPr id="955463596" name="Rectangle 955463596"/>
                          <wps:cNvSpPr/>
                          <wps:spPr>
                            <a:xfrm>
                              <a:off x="0" y="0"/>
                              <a:ext cx="7797800" cy="1008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4E67A6" w14:textId="77777777" w:rsidR="00D25932" w:rsidRDefault="00D2593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1722983" name="Freeform: Shape 1351722983"/>
                          <wps:cNvSpPr/>
                          <wps:spPr>
                            <a:xfrm>
                              <a:off x="12667" y="12679"/>
                              <a:ext cx="7772400" cy="100584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72400" h="10058400" extrusionOk="0">
                                  <a:moveTo>
                                    <a:pt x="7772387" y="9653905"/>
                                  </a:moveTo>
                                  <a:lnTo>
                                    <a:pt x="0" y="9653905"/>
                                  </a:lnTo>
                                  <a:lnTo>
                                    <a:pt x="0" y="10058387"/>
                                  </a:lnTo>
                                  <a:lnTo>
                                    <a:pt x="7772387" y="10058387"/>
                                  </a:lnTo>
                                  <a:lnTo>
                                    <a:pt x="7772387" y="9653905"/>
                                  </a:lnTo>
                                  <a:close/>
                                </a:path>
                                <a:path w="7772400" h="10058400" extrusionOk="0">
                                  <a:moveTo>
                                    <a:pt x="7772387" y="9524848"/>
                                  </a:moveTo>
                                  <a:lnTo>
                                    <a:pt x="0" y="9524848"/>
                                  </a:lnTo>
                                  <a:lnTo>
                                    <a:pt x="0" y="9584207"/>
                                  </a:lnTo>
                                  <a:lnTo>
                                    <a:pt x="7772387" y="9584207"/>
                                  </a:lnTo>
                                  <a:lnTo>
                                    <a:pt x="7772387" y="9524848"/>
                                  </a:lnTo>
                                  <a:close/>
                                </a:path>
                                <a:path w="7772400" h="10058400" extrusionOk="0">
                                  <a:moveTo>
                                    <a:pt x="7772387" y="636270"/>
                                  </a:moveTo>
                                  <a:lnTo>
                                    <a:pt x="0" y="636270"/>
                                  </a:lnTo>
                                  <a:lnTo>
                                    <a:pt x="0" y="9455150"/>
                                  </a:lnTo>
                                  <a:lnTo>
                                    <a:pt x="7772387" y="9455150"/>
                                  </a:lnTo>
                                  <a:lnTo>
                                    <a:pt x="7772387" y="636270"/>
                                  </a:lnTo>
                                  <a:close/>
                                </a:path>
                                <a:path w="7772400" h="10058400" extrusionOk="0">
                                  <a:moveTo>
                                    <a:pt x="7772387" y="507238"/>
                                  </a:moveTo>
                                  <a:lnTo>
                                    <a:pt x="0" y="507238"/>
                                  </a:lnTo>
                                  <a:lnTo>
                                    <a:pt x="0" y="566547"/>
                                  </a:lnTo>
                                  <a:lnTo>
                                    <a:pt x="7772387" y="566547"/>
                                  </a:lnTo>
                                  <a:lnTo>
                                    <a:pt x="7772387" y="507238"/>
                                  </a:lnTo>
                                  <a:close/>
                                </a:path>
                                <a:path w="7772400" h="10058400" extrusionOk="0">
                                  <a:moveTo>
                                    <a:pt x="777238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37515"/>
                                  </a:lnTo>
                                  <a:lnTo>
                                    <a:pt x="7772387" y="437515"/>
                                  </a:lnTo>
                                  <a:lnTo>
                                    <a:pt x="777238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F2C4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8660198" name="Freeform: Shape 1368660198"/>
                          <wps:cNvSpPr/>
                          <wps:spPr>
                            <a:xfrm>
                              <a:off x="12667" y="12667"/>
                              <a:ext cx="7772400" cy="100584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72400" h="10058400" extrusionOk="0">
                                  <a:moveTo>
                                    <a:pt x="7752772" y="25400"/>
                                  </a:moveTo>
                                  <a:lnTo>
                                    <a:pt x="0" y="25400"/>
                                  </a:lnTo>
                                  <a:lnTo>
                                    <a:pt x="0" y="10058399"/>
                                  </a:lnTo>
                                </a:path>
                              </a:pathLst>
                            </a:custGeom>
                            <a:noFill/>
                            <a:ln w="25325" cap="flat" cmpd="sng">
                              <a:solidFill>
                                <a:srgbClr val="385D89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9922783" name="Freeform: Shape 259922783"/>
                          <wps:cNvSpPr/>
                          <wps:spPr>
                            <a:xfrm>
                              <a:off x="12667" y="38079"/>
                              <a:ext cx="7753350" cy="10033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53350" h="10033000" extrusionOk="0">
                                  <a:moveTo>
                                    <a:pt x="7752766" y="7613726"/>
                                  </a:moveTo>
                                  <a:lnTo>
                                    <a:pt x="6013716" y="9431261"/>
                                  </a:lnTo>
                                  <a:lnTo>
                                    <a:pt x="0" y="9431261"/>
                                  </a:lnTo>
                                  <a:lnTo>
                                    <a:pt x="0" y="9500794"/>
                                  </a:lnTo>
                                  <a:lnTo>
                                    <a:pt x="5947181" y="9500794"/>
                                  </a:lnTo>
                                  <a:lnTo>
                                    <a:pt x="5890539" y="9560001"/>
                                  </a:lnTo>
                                  <a:lnTo>
                                    <a:pt x="0" y="9560001"/>
                                  </a:lnTo>
                                  <a:lnTo>
                                    <a:pt x="0" y="9629521"/>
                                  </a:lnTo>
                                  <a:lnTo>
                                    <a:pt x="5824017" y="9629521"/>
                                  </a:lnTo>
                                  <a:lnTo>
                                    <a:pt x="5437987" y="10032987"/>
                                  </a:lnTo>
                                  <a:lnTo>
                                    <a:pt x="7752766" y="10032987"/>
                                  </a:lnTo>
                                  <a:lnTo>
                                    <a:pt x="7752766" y="9629521"/>
                                  </a:lnTo>
                                  <a:lnTo>
                                    <a:pt x="7752766" y="9560001"/>
                                  </a:lnTo>
                                  <a:lnTo>
                                    <a:pt x="7752766" y="9500794"/>
                                  </a:lnTo>
                                  <a:lnTo>
                                    <a:pt x="7752766" y="9431261"/>
                                  </a:lnTo>
                                  <a:lnTo>
                                    <a:pt x="7752766" y="7613726"/>
                                  </a:lnTo>
                                  <a:close/>
                                </a:path>
                                <a:path w="7753350" h="10033000" extrusionOk="0">
                                  <a:moveTo>
                                    <a:pt x="7752766" y="436410"/>
                                  </a:moveTo>
                                  <a:lnTo>
                                    <a:pt x="1999170" y="436410"/>
                                  </a:lnTo>
                                  <a:lnTo>
                                    <a:pt x="241674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25826"/>
                                  </a:lnTo>
                                  <a:lnTo>
                                    <a:pt x="1809496" y="634657"/>
                                  </a:lnTo>
                                  <a:lnTo>
                                    <a:pt x="7752766" y="634657"/>
                                  </a:lnTo>
                                  <a:lnTo>
                                    <a:pt x="7752766" y="565111"/>
                                  </a:lnTo>
                                  <a:lnTo>
                                    <a:pt x="1876031" y="565111"/>
                                  </a:lnTo>
                                  <a:lnTo>
                                    <a:pt x="1932622" y="505955"/>
                                  </a:lnTo>
                                  <a:lnTo>
                                    <a:pt x="7752766" y="505955"/>
                                  </a:lnTo>
                                  <a:lnTo>
                                    <a:pt x="7752766" y="43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1A17F2" id="Group 1" o:spid="_x0000_s1026" style="position:absolute;margin-left:0;margin-top:-3pt;width:613.5pt;height:795pt;z-index:-251658240;mso-wrap-distance-left:0;mso-wrap-distance-right:0;mso-position-horizontal-relative:page;mso-position-vertical-relative:page" coordorigin="14471" coordsize="77978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">
                <v:group id="Group 1670204330" o:spid="_x0000_s1027" style="position:absolute;left:14471;width:77978;height:75600" coordsize="77978,100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">
                  <v:rect id="Rectangle 955463596" o:spid="_x0000_s1028" style="position:absolute;width:77978;height:100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94E67A6" w14:textId="77777777" w:rsidR="00D25932" w:rsidRDefault="00D2593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351722983" o:spid="_x0000_s1029" style="position:absolute;left:126;top:126;width:77724;height:100584;visibility:visible;mso-wrap-style:square;v-text-anchor:middle" coordsize="777240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" path="m7772387,9653905l,9653905r,404482l7772387,10058387r,-404482xem7772387,9524848l,9524848r,59359l7772387,9584207r,-59359xem7772387,636270l,636270,,9455150r7772387,l7772387,636270xem7772387,507238l,507238r,59309l7772387,566547r,-59309xem7772387,l,,,437515r7772387,l7772387,xe" fillcolor="#cf2c43" stroked="f">
                    <v:path arrowok="t" o:extrusionok="f"/>
                  </v:shape>
                  <v:shape id="Freeform: Shape 1368660198" o:spid="_x0000_s1030" style="position:absolute;left:126;top:126;width:77724;height:100584;visibility:visible;mso-wrap-style:square;v-text-anchor:middle" coordsize="777240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" path="m7752772,25400l,25400,,10058399e" filled="f" strokecolor="#385d89" strokeweight=".70347mm">
                    <v:stroke startarrowwidth="narrow" startarrowlength="short" endarrowwidth="narrow" endarrowlength="short"/>
                    <v:path arrowok="t" o:extrusionok="f"/>
                  </v:shape>
                  <v:shape id="Freeform: Shape 259922783" o:spid="_x0000_s1031" style="position:absolute;left:126;top:380;width:77534;height:100330;visibility:visible;mso-wrap-style:square;v-text-anchor:middle" coordsize="7753350,1003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" path="m7752766,7613726l6013716,9431261,,9431261r,69533l5947181,9500794r-56642,59207l,9560001r,69520l5824017,9629521r-386030,403466l7752766,10032987r,-403466l7752766,9560001r,-59207l7752766,9431261r,-1817535xem7752766,436410r-5753596,l2416746,,,,,2525826,1809496,634657r5943270,l7752766,565111r-5876735,l1932622,505955r5820144,l7752766,436410xe" stroked="f">
                    <v:path arrowok="t" o:extrusionok="f"/>
                  </v:shape>
                </v:group>
                <w10:wrap anchorx="page" anchory="page"/>
              </v:group>
            </w:pict>
          </mc:Fallback>
        </mc:AlternateContent>
      </w:r>
    </w:p>
    <w:p w14:paraId="42832AF7" w14:textId="77777777" w:rsidR="00D25932" w:rsidRDefault="00D25932">
      <w:pPr>
        <w:pBdr>
          <w:top w:val="nil"/>
          <w:left w:val="nil"/>
          <w:bottom w:val="nil"/>
          <w:right w:val="nil"/>
          <w:between w:val="nil"/>
        </w:pBdr>
        <w:spacing w:before="245"/>
        <w:rPr>
          <w:rFonts w:ascii="Times New Roman" w:eastAsia="Times New Roman" w:hAnsi="Times New Roman" w:cs="Times New Roman"/>
          <w:color w:val="000000"/>
          <w:sz w:val="127"/>
          <w:szCs w:val="127"/>
        </w:rPr>
      </w:pPr>
    </w:p>
    <w:p w14:paraId="3D142F61" w14:textId="194D789A" w:rsidR="00D25932" w:rsidRDefault="00000000" w:rsidP="005F3F3E">
      <w:pPr>
        <w:pStyle w:val="Heading1"/>
        <w:spacing w:before="1" w:line="196" w:lineRule="auto"/>
      </w:pPr>
      <w:r>
        <w:rPr>
          <w:color w:val="FFFFFF"/>
        </w:rPr>
        <w:t xml:space="preserve">Psychometric </w:t>
      </w:r>
      <w:r w:rsidR="005F3F3E">
        <w:rPr>
          <w:color w:val="FFFFFF"/>
        </w:rPr>
        <w:t xml:space="preserve">     </w:t>
      </w:r>
      <w:r>
        <w:rPr>
          <w:color w:val="FFFFFF"/>
        </w:rPr>
        <w:t>Assessment</w:t>
      </w:r>
    </w:p>
    <w:p w14:paraId="4A6A7A6C" w14:textId="762F181C" w:rsidR="00D25932" w:rsidRDefault="00000000">
      <w:pPr>
        <w:spacing w:before="441"/>
        <w:ind w:left="766"/>
        <w:rPr>
          <w:rFonts w:ascii="Cambria" w:eastAsia="Cambria" w:hAnsi="Cambria" w:cs="Cambria"/>
          <w:sz w:val="34"/>
          <w:szCs w:val="34"/>
        </w:rPr>
      </w:pPr>
      <w:r>
        <w:rPr>
          <w:rFonts w:ascii="Cambria" w:eastAsia="Cambria" w:hAnsi="Cambria" w:cs="Cambria"/>
          <w:color w:val="FFFFFF"/>
          <w:sz w:val="34"/>
          <w:szCs w:val="34"/>
        </w:rPr>
        <w:t xml:space="preserve">This report is specially prepared for </w:t>
      </w:r>
      <w:r w:rsidR="00B40E9A">
        <w:rPr>
          <w:rFonts w:ascii="Cambria" w:eastAsia="Cambria" w:hAnsi="Cambria" w:cs="Cambria"/>
          <w:color w:val="FFFFFF"/>
          <w:sz w:val="34"/>
          <w:szCs w:val="34"/>
        </w:rPr>
        <w:t>{org}</w:t>
      </w:r>
      <w:r>
        <w:rPr>
          <w:rFonts w:ascii="Cambria" w:eastAsia="Cambria" w:hAnsi="Cambria" w:cs="Cambria"/>
          <w:color w:val="FFFFFF"/>
          <w:sz w:val="34"/>
          <w:szCs w:val="34"/>
        </w:rPr>
        <w:t>, Karachi, Pakistan</w:t>
      </w:r>
    </w:p>
    <w:p w14:paraId="71E7676F" w14:textId="77777777" w:rsidR="00D25932" w:rsidRDefault="00D25932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59"/>
          <w:szCs w:val="59"/>
        </w:rPr>
      </w:pPr>
    </w:p>
    <w:p w14:paraId="5578043C" w14:textId="77777777" w:rsidR="00D25932" w:rsidRDefault="00D25932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59"/>
          <w:szCs w:val="59"/>
        </w:rPr>
      </w:pPr>
    </w:p>
    <w:p w14:paraId="784755D3" w14:textId="77777777" w:rsidR="00D25932" w:rsidRDefault="00D25932">
      <w:pPr>
        <w:pBdr>
          <w:top w:val="nil"/>
          <w:left w:val="nil"/>
          <w:bottom w:val="nil"/>
          <w:right w:val="nil"/>
          <w:between w:val="nil"/>
        </w:pBdr>
        <w:spacing w:before="279"/>
        <w:rPr>
          <w:rFonts w:ascii="Cambria" w:eastAsia="Cambria" w:hAnsi="Cambria" w:cs="Cambria"/>
          <w:color w:val="000000"/>
          <w:sz w:val="59"/>
          <w:szCs w:val="59"/>
        </w:rPr>
      </w:pPr>
    </w:p>
    <w:p w14:paraId="63B46C4C" w14:textId="0C9FFFB2" w:rsidR="00D25932" w:rsidRDefault="00B40E9A">
      <w:pPr>
        <w:ind w:left="1060"/>
        <w:rPr>
          <w:rFonts w:ascii="Cambria" w:eastAsia="Cambria" w:hAnsi="Cambria" w:cs="Cambria"/>
          <w:b/>
          <w:bCs/>
          <w:sz w:val="59"/>
          <w:szCs w:val="59"/>
        </w:rPr>
      </w:pPr>
      <w:r>
        <w:rPr>
          <w:rFonts w:ascii="Cambria" w:eastAsia="Cambria" w:hAnsi="Cambria" w:cs="Cambria"/>
          <w:b/>
          <w:bCs/>
          <w:color w:val="FFFFFF"/>
          <w:sz w:val="59"/>
          <w:szCs w:val="59"/>
        </w:rPr>
        <w:t>{name}</w:t>
      </w:r>
    </w:p>
    <w:p w14:paraId="1BAB8823" w14:textId="71210B61" w:rsidR="00D25932" w:rsidRDefault="00B40E9A">
      <w:pPr>
        <w:spacing w:before="43"/>
        <w:ind w:left="1060"/>
        <w:rPr>
          <w:rFonts w:ascii="Cambria" w:eastAsia="Cambria" w:hAnsi="Cambria" w:cs="Cambria"/>
          <w:color w:val="FFFFFF"/>
          <w:sz w:val="45"/>
          <w:szCs w:val="45"/>
        </w:rPr>
      </w:pPr>
      <w:r>
        <w:rPr>
          <w:rFonts w:ascii="Cambria" w:eastAsia="Cambria" w:hAnsi="Cambria" w:cs="Cambria"/>
          <w:color w:val="FFFFFF"/>
          <w:sz w:val="45"/>
          <w:szCs w:val="45"/>
        </w:rPr>
        <w:t>{date}</w:t>
      </w:r>
    </w:p>
    <w:p w14:paraId="1E92691B" w14:textId="77777777" w:rsidR="00D25932" w:rsidRDefault="00D25932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36"/>
          <w:szCs w:val="36"/>
        </w:rPr>
      </w:pPr>
    </w:p>
    <w:p w14:paraId="71D6E1BC" w14:textId="77777777" w:rsidR="00D25932" w:rsidRDefault="00D25932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36"/>
          <w:szCs w:val="36"/>
        </w:rPr>
      </w:pPr>
    </w:p>
    <w:p w14:paraId="5B9EDA96" w14:textId="77777777" w:rsidR="00D25932" w:rsidRDefault="00D25932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36"/>
          <w:szCs w:val="36"/>
        </w:rPr>
      </w:pPr>
    </w:p>
    <w:p w14:paraId="78349EE8" w14:textId="77777777" w:rsidR="00D2593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0427E5E2" wp14:editId="09AABA0A">
            <wp:simplePos x="0" y="0"/>
            <wp:positionH relativeFrom="column">
              <wp:posOffset>6239333</wp:posOffset>
            </wp:positionH>
            <wp:positionV relativeFrom="paragraph">
              <wp:posOffset>161925</wp:posOffset>
            </wp:positionV>
            <wp:extent cx="1728788" cy="1728788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8788" cy="1728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C11223" w14:textId="77777777" w:rsidR="00D25932" w:rsidRDefault="00D25932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36"/>
          <w:szCs w:val="36"/>
        </w:rPr>
      </w:pPr>
    </w:p>
    <w:p w14:paraId="2AE172E7" w14:textId="77777777" w:rsidR="00D25932" w:rsidRDefault="00D25932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36"/>
          <w:szCs w:val="36"/>
        </w:rPr>
      </w:pPr>
    </w:p>
    <w:p w14:paraId="2601C583" w14:textId="77777777" w:rsidR="00D25932" w:rsidRDefault="00D25932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FFFFFF"/>
          <w:sz w:val="34"/>
          <w:szCs w:val="34"/>
        </w:rPr>
      </w:pPr>
    </w:p>
    <w:p w14:paraId="2D02F1E8" w14:textId="77777777" w:rsidR="00D25932" w:rsidRDefault="00D25932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Cambria" w:eastAsia="Cambria" w:hAnsi="Cambria" w:cs="Cambria"/>
          <w:color w:val="000000"/>
          <w:sz w:val="36"/>
          <w:szCs w:val="36"/>
        </w:rPr>
      </w:pPr>
    </w:p>
    <w:p w14:paraId="6507176A" w14:textId="77777777" w:rsidR="00D25932" w:rsidRDefault="00D25932">
      <w:pPr>
        <w:ind w:left="339"/>
        <w:rPr>
          <w:rFonts w:ascii="Cambria" w:eastAsia="Cambria" w:hAnsi="Cambria" w:cs="Cambria"/>
          <w:sz w:val="28"/>
          <w:szCs w:val="28"/>
        </w:rPr>
      </w:pPr>
      <w:hyperlink r:id="rId7">
        <w:r>
          <w:rPr>
            <w:rFonts w:ascii="Cambria" w:eastAsia="Cambria" w:hAnsi="Cambria" w:cs="Cambria"/>
            <w:color w:val="FFFFFF"/>
            <w:sz w:val="36"/>
            <w:szCs w:val="36"/>
          </w:rPr>
          <w:t>www.</w:t>
        </w:r>
      </w:hyperlink>
      <w:r>
        <w:rPr>
          <w:rFonts w:ascii="Cambria" w:eastAsia="Cambria" w:hAnsi="Cambria" w:cs="Cambria"/>
          <w:color w:val="FFFFFF"/>
          <w:sz w:val="36"/>
          <w:szCs w:val="36"/>
        </w:rPr>
        <w:t>mycareerbuddy.app</w:t>
      </w:r>
    </w:p>
    <w:sectPr w:rsidR="00D25932">
      <w:headerReference w:type="default" r:id="rId8"/>
      <w:pgSz w:w="12240" w:h="15800"/>
      <w:pgMar w:top="1820" w:right="720" w:bottom="0" w:left="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64C91" w14:textId="77777777" w:rsidR="009E361E" w:rsidRDefault="009E361E">
      <w:r>
        <w:separator/>
      </w:r>
    </w:p>
  </w:endnote>
  <w:endnote w:type="continuationSeparator" w:id="0">
    <w:p w14:paraId="3DBD0457" w14:textId="77777777" w:rsidR="009E361E" w:rsidRDefault="009E3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A047850-8361-4EF9-8FEF-44375277CE54}"/>
    <w:embedBold r:id="rId2" w:fontKey="{8434C008-1BFD-4070-99F2-9ED76363C4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05758F5-45E5-4F12-8671-C927690EDC03}"/>
    <w:embedBold r:id="rId4" w:fontKey="{A7AC7FA7-73F0-469E-B73F-A31B556BC45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27A9FCF-BA1B-4BBB-9946-75E988FEE1B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309DF" w14:textId="77777777" w:rsidR="009E361E" w:rsidRDefault="009E361E">
      <w:r>
        <w:separator/>
      </w:r>
    </w:p>
  </w:footnote>
  <w:footnote w:type="continuationSeparator" w:id="0">
    <w:p w14:paraId="620E8D90" w14:textId="77777777" w:rsidR="009E361E" w:rsidRDefault="009E36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93FCB" w14:textId="77777777" w:rsidR="00D25932" w:rsidRDefault="00D25932">
    <w:pPr>
      <w:ind w:left="339"/>
      <w:rPr>
        <w:rFonts w:ascii="Cambria" w:eastAsia="Cambria" w:hAnsi="Cambria" w:cs="Cambria"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932"/>
    <w:rsid w:val="0002271B"/>
    <w:rsid w:val="00473D96"/>
    <w:rsid w:val="005F3F3E"/>
    <w:rsid w:val="0073226D"/>
    <w:rsid w:val="007D0E06"/>
    <w:rsid w:val="007D628E"/>
    <w:rsid w:val="009E361E"/>
    <w:rsid w:val="00B40E9A"/>
    <w:rsid w:val="00D25932"/>
    <w:rsid w:val="00E4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D4CE"/>
  <w15:docId w15:val="{E8088820-C377-46B6-8B01-C9D2A550E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766"/>
      <w:outlineLvl w:val="0"/>
    </w:pPr>
    <w:rPr>
      <w:rFonts w:ascii="Cambria" w:eastAsia="Cambria" w:hAnsi="Cambria" w:cs="Cambria"/>
      <w:sz w:val="127"/>
      <w:szCs w:val="127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5"/>
      <w:ind w:left="1411"/>
      <w:outlineLvl w:val="1"/>
    </w:pPr>
    <w:rPr>
      <w:b/>
      <w:bCs/>
      <w:sz w:val="24"/>
      <w:szCs w:val="24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35"/>
      <w:ind w:left="1411"/>
      <w:outlineLvl w:val="2"/>
    </w:pPr>
    <w:rPr>
      <w:b/>
      <w:bCs/>
      <w:sz w:val="24"/>
      <w:szCs w:val="24"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ind w:left="1436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ind w:left="2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revealpakistan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jibran muhammad jibran</cp:lastModifiedBy>
  <cp:revision>4</cp:revision>
  <dcterms:created xsi:type="dcterms:W3CDTF">2026-01-01T10:30:00Z</dcterms:created>
  <dcterms:modified xsi:type="dcterms:W3CDTF">2026-01-01T10:35:00Z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2024-02-17T00:00:00Z</vt:lpwstr>
  </property>
  <property fmtid="{D5CDD505-2E9C-101B-9397-08002B2CF9AE}" pid="3" name="Producer">
    <vt:lpwstr>PoDoFo - http://podofo.sf.net</vt:lpwstr>
  </property>
  <property fmtid="{D5CDD505-2E9C-101B-9397-08002B2CF9AE}" pid="4" name="LastSaved">
    <vt:lpwstr>2024-02-17T00:00:00Z</vt:lpwstr>
  </property>
</Properties>
</file>