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20A2" w14:textId="314E5F3A" w:rsidR="0092211C" w:rsidRPr="0092211C" w:rsidRDefault="0092211C" w:rsidP="0092211C">
      <w:pPr>
        <w:jc w:val="center"/>
        <w:rPr>
          <w:b/>
          <w:bCs/>
          <w:sz w:val="28"/>
          <w:szCs w:val="28"/>
        </w:rPr>
      </w:pPr>
      <w:r w:rsidRPr="0092211C">
        <w:rPr>
          <w:b/>
          <w:bCs/>
          <w:sz w:val="28"/>
          <w:szCs w:val="28"/>
        </w:rPr>
        <w:t>Docker</w:t>
      </w:r>
    </w:p>
    <w:p w14:paraId="2D406286" w14:textId="77777777" w:rsidR="0092211C" w:rsidRDefault="0092211C"/>
    <w:p w14:paraId="05AD7F9B" w14:textId="22C9A80B" w:rsidR="0092211C" w:rsidRDefault="0092211C">
      <w:r>
        <w:t>Esc pour sortir</w:t>
      </w:r>
    </w:p>
    <w:p w14:paraId="0270366D" w14:textId="77777777" w:rsidR="0092211C" w:rsidRDefault="0092211C"/>
    <w:p w14:paraId="517CC378" w14:textId="72C6EDF9" w:rsidR="0092211C" w:rsidRDefault="0092211C">
      <w:r>
        <w:t xml:space="preserve">:i    </w:t>
      </w:r>
      <w:r>
        <w:tab/>
        <w:t>pour écrire</w:t>
      </w:r>
    </w:p>
    <w:p w14:paraId="2FFE3349" w14:textId="090FBDA6" w:rsidR="0092211C" w:rsidRDefault="0092211C">
      <w:r>
        <w:t xml:space="preserve">:q  </w:t>
      </w:r>
      <w:r>
        <w:tab/>
        <w:t>pour sortir</w:t>
      </w:r>
    </w:p>
    <w:p w14:paraId="0ADAC981" w14:textId="3BEB4985" w:rsidR="0092211C" w:rsidRDefault="0092211C">
      <w:r>
        <w:t xml:space="preserve">:wq </w:t>
      </w:r>
      <w:r>
        <w:tab/>
        <w:t>pour save et sortir</w:t>
      </w:r>
    </w:p>
    <w:p w14:paraId="1E2D8DAE" w14:textId="4C704058" w:rsidR="0092211C" w:rsidRDefault="0092211C">
      <w:r>
        <w:t xml:space="preserve">:q ! </w:t>
      </w:r>
      <w:r>
        <w:tab/>
        <w:t xml:space="preserve">pour forcer la sortie </w:t>
      </w:r>
    </w:p>
    <w:p w14:paraId="14EE9A91" w14:textId="77777777" w:rsidR="0092211C" w:rsidRDefault="0092211C"/>
    <w:p w14:paraId="429E8855" w14:textId="19B34DAF" w:rsidR="0092211C" w:rsidRDefault="00F667EB">
      <w:r>
        <w:t>Git ls-files pour lister les fichiers dans le git stagging</w:t>
      </w:r>
    </w:p>
    <w:p w14:paraId="1DFDDDE2" w14:textId="77777777" w:rsidR="00EE0A94" w:rsidRDefault="00EE0A94"/>
    <w:p w14:paraId="4111F14D" w14:textId="7E6E6A04" w:rsidR="00EE0A94" w:rsidRDefault="00EE0A94">
      <w:r>
        <w:t>Git show head et head~1… a la place de remettre le hash</w:t>
      </w:r>
    </w:p>
    <w:sectPr w:rsidR="00EE0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1C"/>
    <w:rsid w:val="003D35E1"/>
    <w:rsid w:val="0092211C"/>
    <w:rsid w:val="00CE7D64"/>
    <w:rsid w:val="00EE0A94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4508"/>
  <w15:chartTrackingRefBased/>
  <w15:docId w15:val="{673347C7-B549-4CEE-A3FD-0559D34F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2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2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2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2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2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2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2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2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2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2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2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2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21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21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21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21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21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21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2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2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21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21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21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2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21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2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BEN DHAOU</dc:creator>
  <cp:keywords/>
  <dc:description/>
  <cp:lastModifiedBy>Jibril BEN DHAOU</cp:lastModifiedBy>
  <cp:revision>4</cp:revision>
  <dcterms:created xsi:type="dcterms:W3CDTF">2024-11-07T09:03:00Z</dcterms:created>
  <dcterms:modified xsi:type="dcterms:W3CDTF">2024-11-07T10:38:00Z</dcterms:modified>
</cp:coreProperties>
</file>