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A3BB" w14:textId="72461081" w:rsidR="00BB0DFF" w:rsidRDefault="00BC5423">
      <w:r>
        <w:t xml:space="preserve">Icons der </w:t>
      </w:r>
      <w:proofErr w:type="spellStart"/>
      <w:r>
        <w:t>Pokemon</w:t>
      </w:r>
      <w:proofErr w:type="spellEnd"/>
      <w:r>
        <w:t xml:space="preserve">: </w:t>
      </w:r>
      <w:hyperlink r:id="rId4" w:history="1">
        <w:r w:rsidRPr="00690D5C">
          <w:rPr>
            <w:rStyle w:val="Hyperlink"/>
          </w:rPr>
          <w:t>https://github.com/PokeAPI/sprites</w:t>
        </w:r>
      </w:hyperlink>
    </w:p>
    <w:p w14:paraId="3A722B25" w14:textId="5BB28F61" w:rsidR="00BC5423" w:rsidRDefault="00BC5423">
      <w:proofErr w:type="spellStart"/>
      <w:r>
        <w:t>Pokemon</w:t>
      </w:r>
      <w:proofErr w:type="spellEnd"/>
      <w:r>
        <w:t xml:space="preserve"> Datenbank: </w:t>
      </w:r>
      <w:r w:rsidRPr="00BC5423">
        <w:t>https://www.kaggle.com/datasets/mrdew25/pokemon-database?resource=download</w:t>
      </w:r>
    </w:p>
    <w:sectPr w:rsidR="00BC54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FF"/>
    <w:rsid w:val="006C6A70"/>
    <w:rsid w:val="00BB0DFF"/>
    <w:rsid w:val="00BC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4C1C"/>
  <w15:chartTrackingRefBased/>
  <w15:docId w15:val="{8B9A78D2-A918-42CE-9CCF-6F65F6F8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keAPI/spr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Bähr</dc:creator>
  <cp:keywords/>
  <dc:description/>
  <cp:lastModifiedBy>Kevin Bähr</cp:lastModifiedBy>
  <cp:revision>3</cp:revision>
  <dcterms:created xsi:type="dcterms:W3CDTF">2023-03-31T07:41:00Z</dcterms:created>
  <dcterms:modified xsi:type="dcterms:W3CDTF">2023-03-31T11:46:00Z</dcterms:modified>
</cp:coreProperties>
</file>