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A3BB" w14:textId="77228BB0" w:rsidR="00BB0DFF" w:rsidRDefault="006C6A70">
      <w:r w:rsidRPr="006C6A70">
        <w:t>https://github.com/PokeAPI/sprites</w:t>
      </w:r>
    </w:p>
    <w:sectPr w:rsidR="00BB0D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FF"/>
    <w:rsid w:val="006C6A70"/>
    <w:rsid w:val="00BB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A78D2-A918-42CE-9CCF-6F65F6F8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Bähr</dc:creator>
  <cp:keywords/>
  <dc:description/>
  <cp:lastModifiedBy>Kevin Bähr</cp:lastModifiedBy>
  <cp:revision>2</cp:revision>
  <dcterms:created xsi:type="dcterms:W3CDTF">2023-03-31T07:41:00Z</dcterms:created>
  <dcterms:modified xsi:type="dcterms:W3CDTF">2023-03-31T07:41:00Z</dcterms:modified>
</cp:coreProperties>
</file>