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71B" w:rsidRDefault="00770E9B">
      <w:r>
        <w:rPr>
          <w:rFonts w:hint="eastAsia"/>
        </w:rPr>
        <w:t>1.</w:t>
      </w:r>
      <w:r>
        <w:rPr>
          <w:rFonts w:hint="eastAsia"/>
        </w:rPr>
        <w:t>说说你的成长经历</w:t>
      </w:r>
    </w:p>
    <w:p w:rsidR="00770E9B" w:rsidRDefault="00770E9B" w:rsidP="00102CA7">
      <w:pPr>
        <w:ind w:firstLine="420"/>
      </w:pPr>
      <w:r>
        <w:rPr>
          <w:rFonts w:hint="eastAsia"/>
        </w:rPr>
        <w:t>生在最普通的知识分子三口之家，父母都毕业于北师大物理系，家庭环境一直比较宽松，所以小时候家里就是同学们的游乐场。成长路上的运气相当不错，不仅求学路上有惊无险，在交朋友的过程中似乎也没有瞎眼。在人生重大决定的时刻，从学校选择到专业选择乃至后来的转系等等，家里人从来不会干涉。因为他们的宽容，我现在才能毫无压力地做我喜欢的工作，并继续按照自己的心意生活成长。</w:t>
      </w:r>
    </w:p>
    <w:p w:rsidR="00102CA7" w:rsidRDefault="00102CA7" w:rsidP="00102CA7"/>
    <w:p w:rsidR="00102CA7" w:rsidRDefault="00102CA7" w:rsidP="00102CA7">
      <w:r>
        <w:rPr>
          <w:rFonts w:hint="eastAsia"/>
        </w:rPr>
        <w:t>2.</w:t>
      </w:r>
      <w:r>
        <w:rPr>
          <w:rFonts w:hint="eastAsia"/>
        </w:rPr>
        <w:t>最近在忙什么</w:t>
      </w:r>
    </w:p>
    <w:p w:rsidR="00102CA7" w:rsidRDefault="00102CA7" w:rsidP="00102CA7">
      <w:pPr>
        <w:ind w:firstLine="420"/>
        <w:rPr>
          <w:rFonts w:hint="eastAsia"/>
        </w:rPr>
      </w:pPr>
      <w:r>
        <w:rPr>
          <w:rFonts w:hint="eastAsia"/>
        </w:rPr>
        <w:t>刚刚入职一个月，正在努力学习工作中需要的东西，争取能早日发挥出自己的作用。虽然很忙碌，但是一直都相当开心，工作氛围不错，工作是自己喜欢的也是擅长的，做起来感觉时间过得很快。周末偶尔和刚刚毕业分离的朋友们打打电话，交流交流大家的近况。出门找找好吃的，打打羽毛球，一周很快就过去了。</w:t>
      </w:r>
    </w:p>
    <w:p w:rsidR="00102CA7" w:rsidRDefault="00102CA7" w:rsidP="00102CA7"/>
    <w:p w:rsidR="00102CA7" w:rsidRDefault="00102CA7" w:rsidP="00102CA7">
      <w:r>
        <w:rPr>
          <w:rFonts w:hint="eastAsia"/>
        </w:rPr>
        <w:t>3.</w:t>
      </w:r>
      <w:r>
        <w:rPr>
          <w:rFonts w:hint="eastAsia"/>
        </w:rPr>
        <w:t>对未来有着怎样的打算</w:t>
      </w:r>
    </w:p>
    <w:p w:rsidR="00102CA7" w:rsidRPr="00102CA7" w:rsidRDefault="00102CA7" w:rsidP="00102CA7">
      <w:pPr>
        <w:rPr>
          <w:rFonts w:hint="eastAsia"/>
        </w:rPr>
      </w:pPr>
      <w:r>
        <w:rPr>
          <w:rFonts w:hint="eastAsia"/>
        </w:rPr>
        <w:t xml:space="preserve">    </w:t>
      </w:r>
      <w:bookmarkStart w:id="0" w:name="_GoBack"/>
      <w:bookmarkEnd w:id="0"/>
    </w:p>
    <w:sectPr w:rsidR="00102CA7" w:rsidRPr="00102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88D" w:rsidRDefault="00C1088D" w:rsidP="00770E9B">
      <w:r>
        <w:separator/>
      </w:r>
    </w:p>
  </w:endnote>
  <w:endnote w:type="continuationSeparator" w:id="0">
    <w:p w:rsidR="00C1088D" w:rsidRDefault="00C1088D" w:rsidP="00770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88D" w:rsidRDefault="00C1088D" w:rsidP="00770E9B">
      <w:r>
        <w:separator/>
      </w:r>
    </w:p>
  </w:footnote>
  <w:footnote w:type="continuationSeparator" w:id="0">
    <w:p w:rsidR="00C1088D" w:rsidRDefault="00C1088D" w:rsidP="00770E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E8C"/>
    <w:rsid w:val="00000E8C"/>
    <w:rsid w:val="00102CA7"/>
    <w:rsid w:val="0013354A"/>
    <w:rsid w:val="00163787"/>
    <w:rsid w:val="00770E9B"/>
    <w:rsid w:val="00C1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EA804F-811E-4C06-99E4-991F739F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0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0E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0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0E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YuanJun(搜索事业部_灵犀项目部)</dc:creator>
  <cp:keywords/>
  <dc:description/>
  <cp:lastModifiedBy>YuanJun(搜索事业部_灵犀项目部)</cp:lastModifiedBy>
  <cp:revision>3</cp:revision>
  <dcterms:created xsi:type="dcterms:W3CDTF">2017-08-31T10:43:00Z</dcterms:created>
  <dcterms:modified xsi:type="dcterms:W3CDTF">2017-08-31T11:14:00Z</dcterms:modified>
</cp:coreProperties>
</file>