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6923" w14:textId="77777777" w:rsidR="007C3316" w:rsidRPr="007C3316" w:rsidRDefault="007C3316" w:rsidP="007C3316">
      <w:pPr>
        <w:rPr>
          <w:i/>
          <w:iCs/>
        </w:rPr>
      </w:pPr>
      <w:r w:rsidRPr="007C3316">
        <w:rPr>
          <w:i/>
          <w:iCs/>
        </w:rPr>
        <w:t>============================================</w:t>
      </w:r>
    </w:p>
    <w:p w14:paraId="0B6F5AEE" w14:textId="77777777" w:rsidR="007C3316" w:rsidRPr="007C3316" w:rsidRDefault="007C3316" w:rsidP="007C3316">
      <w:r w:rsidRPr="007C3316">
        <w:t xml:space="preserve">     TABLEAU RÉCAPITULATIF DES PERMISSIONS</w:t>
      </w:r>
    </w:p>
    <w:p w14:paraId="4A000FA3" w14:textId="77777777" w:rsidR="007C3316" w:rsidRPr="007C3316" w:rsidRDefault="007C3316" w:rsidP="007C3316">
      <w:r w:rsidRPr="007C3316">
        <w:t xml:space="preserve">     ============================================</w:t>
      </w:r>
    </w:p>
    <w:p w14:paraId="7F64BC60" w14:textId="77777777" w:rsidR="007C3316" w:rsidRPr="007C3316" w:rsidRDefault="007C3316" w:rsidP="007C3316">
      <w:r w:rsidRPr="007C3316">
        <w:t xml:space="preserve">     </w:t>
      </w:r>
    </w:p>
    <w:p w14:paraId="569B98BF" w14:textId="77777777" w:rsidR="007C3316" w:rsidRPr="007C3316" w:rsidRDefault="007C3316" w:rsidP="007C3316">
      <w:r w:rsidRPr="007C3316">
        <w:t xml:space="preserve">     | Fonctionnalité          | Chef Équipe | Régisseur | Chef Station | Admin |</w:t>
      </w:r>
    </w:p>
    <w:p w14:paraId="2A3FCA8E" w14:textId="77777777" w:rsidR="007C3316" w:rsidRPr="007C3316" w:rsidRDefault="007C3316" w:rsidP="007C3316">
      <w:r w:rsidRPr="007C3316">
        <w:t xml:space="preserve">     |-------------------------|:-----------:|:---------:|:------------:|:-----:|</w:t>
      </w:r>
    </w:p>
    <w:p w14:paraId="6C4A6407" w14:textId="77777777" w:rsidR="007C3316" w:rsidRPr="007C3316" w:rsidRDefault="007C3316" w:rsidP="007C3316">
      <w:r w:rsidRPr="007C3316">
        <w:t xml:space="preserve">     | Saisir Amende           | 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| 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7CEC5474" w14:textId="77777777" w:rsidR="007C3316" w:rsidRPr="007C3316" w:rsidRDefault="007C3316" w:rsidP="007C3316">
      <w:r w:rsidRPr="007C3316">
        <w:t xml:space="preserve">     | Saisir Pesées           | 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1170E659" w14:textId="77777777" w:rsidR="007C3316" w:rsidRPr="007C3316" w:rsidRDefault="007C3316" w:rsidP="007C3316">
      <w:r w:rsidRPr="007C3316">
        <w:t xml:space="preserve">     | Valider Amendes         |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</w:t>
      </w:r>
      <w:r w:rsidRPr="007C3316">
        <w:rPr>
          <w:rFonts w:ascii="Segoe UI Emoji" w:hAnsi="Segoe UI Emoji" w:cs="Segoe UI Emoji"/>
        </w:rPr>
        <w:t>👁️</w:t>
      </w:r>
      <w:r w:rsidRPr="007C3316">
        <w:t xml:space="preserve"> voir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33418FB7" w14:textId="77777777" w:rsidR="007C3316" w:rsidRPr="007C3316" w:rsidRDefault="007C3316" w:rsidP="007C3316">
      <w:r w:rsidRPr="007C3316">
        <w:t xml:space="preserve">     | Saisir Quittancement    |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75333FD6" w14:textId="77777777" w:rsidR="007C3316" w:rsidRPr="007C3316" w:rsidRDefault="007C3316" w:rsidP="007C3316">
      <w:r w:rsidRPr="007C3316">
        <w:t xml:space="preserve">     | Comptabilisation        |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4A24E536" w14:textId="77777777" w:rsidR="007C3316" w:rsidRPr="007C3316" w:rsidRDefault="007C3316" w:rsidP="007C3316">
      <w:r w:rsidRPr="007C3316">
        <w:t xml:space="preserve">     | Justifier Écarts        |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047A14D3" w14:textId="77777777" w:rsidR="007C3316" w:rsidRPr="007C3316" w:rsidRDefault="007C3316" w:rsidP="007C3316">
      <w:r w:rsidRPr="007C3316">
        <w:t xml:space="preserve">     | Liste Amendes           | 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5A7D8BB6" w14:textId="77777777" w:rsidR="007C3316" w:rsidRPr="007C3316" w:rsidRDefault="007C3316" w:rsidP="007C3316">
      <w:r w:rsidRPr="007C3316">
        <w:t xml:space="preserve">     | Liste Quittancements    |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</w:t>
      </w:r>
      <w:r w:rsidRPr="007C3316">
        <w:rPr>
          <w:rFonts w:ascii="Segoe UI Emoji" w:hAnsi="Segoe UI Emoji" w:cs="Segoe UI Emoji"/>
        </w:rPr>
        <w:t>👁️</w:t>
      </w:r>
      <w:r w:rsidRPr="007C3316">
        <w:t xml:space="preserve"> voir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1D65B3A4" w14:textId="77777777" w:rsidR="007C3316" w:rsidRPr="007C3316" w:rsidRDefault="007C3316" w:rsidP="007C3316">
      <w:r w:rsidRPr="007C3316">
        <w:t xml:space="preserve">     | Recettes Pesage         |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61A94AFB" w14:textId="77777777" w:rsidR="007C3316" w:rsidRPr="007C3316" w:rsidRDefault="007C3316" w:rsidP="007C3316">
      <w:r w:rsidRPr="007C3316">
        <w:t xml:space="preserve">     | Historique Pesées       | 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36AE6610" w14:textId="77777777" w:rsidR="007C3316" w:rsidRPr="007C3316" w:rsidRDefault="007C3316" w:rsidP="007C3316">
      <w:r w:rsidRPr="007C3316">
        <w:t xml:space="preserve">     | Statistiques            | 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5B8E3659" w14:textId="77777777" w:rsidR="007C3316" w:rsidRPr="007C3316" w:rsidRDefault="007C3316" w:rsidP="007C3316">
      <w:r w:rsidRPr="007C3316">
        <w:t xml:space="preserve">     | Dashboard               | 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p w14:paraId="50F098D8" w14:textId="79C7D98F" w:rsidR="007C3316" w:rsidRDefault="007C3316" w:rsidP="007C3316">
      <w:r w:rsidRPr="007C3316">
        <w:t xml:space="preserve">     | Export Excel            |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|    </w:t>
      </w:r>
      <w:r w:rsidRPr="007C3316">
        <w:rPr>
          <w:rFonts w:ascii="Segoe UI Emoji" w:hAnsi="Segoe UI Emoji" w:cs="Segoe UI Emoji"/>
        </w:rPr>
        <w:t>✅</w:t>
      </w:r>
      <w:r w:rsidRPr="007C3316">
        <w:t xml:space="preserve">     |      </w:t>
      </w:r>
      <w:r w:rsidRPr="007C3316">
        <w:rPr>
          <w:rFonts w:ascii="Segoe UI Emoji" w:hAnsi="Segoe UI Emoji" w:cs="Segoe UI Emoji"/>
        </w:rPr>
        <w:t>❌</w:t>
      </w:r>
      <w:r w:rsidRPr="007C3316">
        <w:t xml:space="preserve">      </w:t>
      </w:r>
      <w:proofErr w:type="gramStart"/>
      <w:r w:rsidRPr="007C3316">
        <w:t xml:space="preserve">|  </w:t>
      </w:r>
      <w:r w:rsidRPr="007C3316">
        <w:rPr>
          <w:rFonts w:ascii="Segoe UI Emoji" w:hAnsi="Segoe UI Emoji" w:cs="Segoe UI Emoji"/>
        </w:rPr>
        <w:t>✅</w:t>
      </w:r>
      <w:proofErr w:type="gramEnd"/>
      <w:r w:rsidRPr="007C3316">
        <w:t xml:space="preserve">   |</w:t>
      </w:r>
    </w:p>
    <w:sectPr w:rsidR="007C33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16"/>
    <w:rsid w:val="00276CC6"/>
    <w:rsid w:val="007C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8762D"/>
  <w15:chartTrackingRefBased/>
  <w15:docId w15:val="{7403BDE5-CD7B-4D56-A9FD-A58BD473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3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3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3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3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3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3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3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3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3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3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3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331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331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33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33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33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33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3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3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3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33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33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331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3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331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3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LENOVO</dc:creator>
  <cp:keywords/>
  <dc:description/>
  <cp:lastModifiedBy>PC LENOVO</cp:lastModifiedBy>
  <cp:revision>1</cp:revision>
  <dcterms:created xsi:type="dcterms:W3CDTF">2025-12-07T17:37:00Z</dcterms:created>
  <dcterms:modified xsi:type="dcterms:W3CDTF">2025-12-07T17:39:00Z</dcterms:modified>
</cp:coreProperties>
</file>