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ED" w:rsidRDefault="00BC40D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0463ED" w:rsidRDefault="00BC40D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463ED" w:rsidRDefault="00BC40D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463ED" w:rsidRDefault="00BC40D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3.Java Script</w:t>
      </w:r>
      <w:r>
        <w:rPr>
          <w:rFonts w:ascii="Muli" w:eastAsia="Muli" w:hAnsi="Muli" w:cs="Muli"/>
          <w:sz w:val="24"/>
          <w:szCs w:val="24"/>
        </w:rPr>
        <w:tab/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463ED" w:rsidRDefault="00BC40D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463ED" w:rsidRDefault="00BC40D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1.HTML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C10D9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C10D9">
        <w:rPr>
          <w:rFonts w:ascii="Muli" w:eastAsia="Muli" w:hAnsi="Muli" w:cs="Muli"/>
          <w:sz w:val="24"/>
          <w:szCs w:val="24"/>
          <w:u w:val="single"/>
        </w:rPr>
        <w:t xml:space="preserve">  The Uses of DIV tag are </w:t>
      </w:r>
    </w:p>
    <w:p w:rsidR="000463ED" w:rsidRDefault="006C10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1.To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add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Image,Text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4044B">
        <w:rPr>
          <w:rFonts w:ascii="Muli" w:eastAsia="Muli" w:hAnsi="Muli" w:cs="Muli"/>
          <w:sz w:val="24"/>
          <w:szCs w:val="24"/>
          <w:u w:val="single"/>
        </w:rPr>
        <w:t>.</w:t>
      </w:r>
    </w:p>
    <w:p w:rsidR="006C10D9" w:rsidRDefault="006C10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wrap sections of a document</w:t>
      </w:r>
      <w:r w:rsidR="0024044B">
        <w:rPr>
          <w:rFonts w:ascii="Muli" w:eastAsia="Muli" w:hAnsi="Muli" w:cs="Muli"/>
          <w:sz w:val="24"/>
          <w:szCs w:val="24"/>
          <w:u w:val="single"/>
        </w:rPr>
        <w:t>.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4044B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463ED" w:rsidRDefault="0024044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Relative Positioning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:1.The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element is Positioned relative to its normal position.</w:t>
      </w:r>
    </w:p>
    <w:p w:rsidR="0024044B" w:rsidRDefault="0024044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Absolute Positioning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:1.The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element is Positioned absolutely to its first positioned parent.         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6E0D">
        <w:rPr>
          <w:rFonts w:ascii="Muli" w:eastAsia="Muli" w:hAnsi="Muli" w:cs="Muli"/>
          <w:sz w:val="24"/>
          <w:szCs w:val="24"/>
          <w:u w:val="single"/>
        </w:rPr>
        <w:t>The use of opacity is to add transparency to the background of an element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6E0D">
        <w:rPr>
          <w:rFonts w:ascii="Muli" w:eastAsia="Muli" w:hAnsi="Muli" w:cs="Muli"/>
          <w:sz w:val="24"/>
          <w:szCs w:val="24"/>
          <w:u w:val="single"/>
        </w:rPr>
        <w:t>JavaScript language used in the react native framework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6E0D">
        <w:rPr>
          <w:rFonts w:ascii="Muli" w:eastAsia="Muli" w:hAnsi="Muli" w:cs="Muli"/>
          <w:sz w:val="24"/>
          <w:szCs w:val="24"/>
          <w:u w:val="single"/>
        </w:rPr>
        <w:t>Expo online editor are using for creating our apps in react native framework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B6E0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4A62">
        <w:rPr>
          <w:rFonts w:ascii="Muli" w:eastAsia="Muli" w:hAnsi="Muli" w:cs="Muli"/>
          <w:sz w:val="24"/>
          <w:szCs w:val="24"/>
          <w:u w:val="single"/>
        </w:rPr>
        <w:t xml:space="preserve"> Render function is use to a technique for sharing code between </w:t>
      </w:r>
    </w:p>
    <w:p w:rsidR="00FC4A62" w:rsidRDefault="00FC4A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React components using a prop whose value is function 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Pr="00FC4A62" w:rsidRDefault="00BC40D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4A62">
        <w:rPr>
          <w:rFonts w:ascii="Muli" w:eastAsia="Muli" w:hAnsi="Muli" w:cs="Muli"/>
          <w:sz w:val="24"/>
          <w:szCs w:val="24"/>
          <w:u w:val="single"/>
        </w:rPr>
        <w:t xml:space="preserve"> The various components in your first app that you have designed are </w:t>
      </w:r>
    </w:p>
    <w:p w:rsidR="000463ED" w:rsidRDefault="000463E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0463ED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1.Import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</w:t>
      </w:r>
    </w:p>
    <w:p w:rsidR="00A70D5C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2.Render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 </w:t>
      </w:r>
    </w:p>
    <w:p w:rsidR="00A70D5C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3.Return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</w:t>
      </w:r>
    </w:p>
    <w:p w:rsidR="00A70D5C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4.View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</w:t>
      </w:r>
    </w:p>
    <w:p w:rsidR="00A70D5C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5.Text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</w:t>
      </w:r>
    </w:p>
    <w:p w:rsidR="00A70D5C" w:rsidRDefault="00A70D5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70D5C" w:rsidSect="000463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FE2"/>
    <w:multiLevelType w:val="multilevel"/>
    <w:tmpl w:val="5AC47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CE2916"/>
    <w:multiLevelType w:val="multilevel"/>
    <w:tmpl w:val="80549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3ED"/>
    <w:rsid w:val="000463ED"/>
    <w:rsid w:val="0024044B"/>
    <w:rsid w:val="006C10D9"/>
    <w:rsid w:val="00A70D5C"/>
    <w:rsid w:val="00B83600"/>
    <w:rsid w:val="00BC40D6"/>
    <w:rsid w:val="00CB6E0D"/>
    <w:rsid w:val="00F30AD2"/>
    <w:rsid w:val="00FC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D2"/>
  </w:style>
  <w:style w:type="paragraph" w:styleId="Heading1">
    <w:name w:val="heading 1"/>
    <w:basedOn w:val="normal0"/>
    <w:next w:val="normal0"/>
    <w:rsid w:val="000463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63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63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63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63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63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63ED"/>
  </w:style>
  <w:style w:type="paragraph" w:styleId="Title">
    <w:name w:val="Title"/>
    <w:basedOn w:val="normal0"/>
    <w:next w:val="normal0"/>
    <w:rsid w:val="000463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463E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2021-03-20T09:06:00Z</dcterms:created>
  <dcterms:modified xsi:type="dcterms:W3CDTF">2021-03-22T12:29:00Z</dcterms:modified>
</cp:coreProperties>
</file>