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5E70" w14:textId="2F74F2D1" w:rsidR="00B61CDB" w:rsidRDefault="00B61CDB" w:rsidP="00B61CDB">
      <w:pPr>
        <w:jc w:val="center"/>
      </w:pPr>
      <w:r>
        <w:t>Capstone Three Ideas</w:t>
      </w:r>
    </w:p>
    <w:p w14:paraId="0F49E578" w14:textId="77777777" w:rsidR="00096B9D" w:rsidRDefault="00096B9D" w:rsidP="00096B9D">
      <w:pPr>
        <w:pStyle w:val="ListParagraph"/>
        <w:numPr>
          <w:ilvl w:val="0"/>
          <w:numId w:val="1"/>
        </w:numPr>
      </w:pPr>
      <w:r>
        <w:t>Market Basket Analysis of Online Retail Purchases</w:t>
      </w:r>
    </w:p>
    <w:p w14:paraId="34940355" w14:textId="60C228AF" w:rsidR="00B61CDB" w:rsidRDefault="00B61CDB" w:rsidP="00096B9D">
      <w:pPr>
        <w:pStyle w:val="ListParagraph"/>
        <w:numPr>
          <w:ilvl w:val="0"/>
          <w:numId w:val="2"/>
        </w:numPr>
      </w:pPr>
      <w:r>
        <w:t xml:space="preserve">Machine learning is helping the </w:t>
      </w:r>
      <w:r w:rsidR="003E35BE">
        <w:t xml:space="preserve">ecommerce </w:t>
      </w:r>
      <w:r w:rsidR="00A63BBF">
        <w:t xml:space="preserve">industry in unprecedented ways. To enhance shopping experience, product recommendations are vital. </w:t>
      </w:r>
      <w:r w:rsidR="00A52708">
        <w:t>Online retail companies offer shoppers a plethora of options to choose from. With too many things to choose from, customers might not quickly find what they need.</w:t>
      </w:r>
      <w:r w:rsidR="00C54448">
        <w:t xml:space="preserve"> H</w:t>
      </w:r>
      <w:r w:rsidR="00A63BBF">
        <w:t xml:space="preserve">elping customers make good choices during their shopping experience </w:t>
      </w:r>
      <w:r w:rsidR="003E35BE">
        <w:t xml:space="preserve">will help reduce </w:t>
      </w:r>
      <w:r w:rsidR="00C54448">
        <w:t xml:space="preserve">shipping </w:t>
      </w:r>
      <w:r w:rsidR="003E35BE">
        <w:t>cost</w:t>
      </w:r>
      <w:r w:rsidR="00A52708">
        <w:t>s involve</w:t>
      </w:r>
      <w:r w:rsidR="00C54448">
        <w:t>d</w:t>
      </w:r>
      <w:r w:rsidR="00A52708">
        <w:t xml:space="preserve"> in returning items.</w:t>
      </w:r>
      <w:r w:rsidR="00C54448">
        <w:t xml:space="preserve"> The goal of my third capstone is to create a recommender system that helps customers find what they want from</w:t>
      </w:r>
      <w:r w:rsidR="00096B9D">
        <w:t xml:space="preserve"> previous transactions.</w:t>
      </w:r>
    </w:p>
    <w:p w14:paraId="496EDED0" w14:textId="4176BED0" w:rsidR="00BE35D3" w:rsidRDefault="00AA131F" w:rsidP="00BE35D3">
      <w:pPr>
        <w:pStyle w:val="ListParagraph"/>
        <w:numPr>
          <w:ilvl w:val="1"/>
          <w:numId w:val="2"/>
        </w:numPr>
      </w:pPr>
      <w:r>
        <w:t>Data Source:</w:t>
      </w:r>
      <w:r w:rsidR="00BE35D3">
        <w:t xml:space="preserve"> </w:t>
      </w:r>
      <w:hyperlink r:id="rId5" w:history="1">
        <w:r w:rsidR="00BE35D3" w:rsidRPr="00606A64">
          <w:rPr>
            <w:rStyle w:val="Hyperlink"/>
          </w:rPr>
          <w:t>https://archive.ics.uci.edu/ml/datasets/online+retail</w:t>
        </w:r>
      </w:hyperlink>
    </w:p>
    <w:p w14:paraId="0929E7EB" w14:textId="37C7BB5B" w:rsidR="00BE35D3" w:rsidRDefault="00BE35D3" w:rsidP="00BE35D3"/>
    <w:p w14:paraId="046B6AC7" w14:textId="77777777" w:rsidR="00BE35D3" w:rsidRDefault="00BE35D3" w:rsidP="00BE35D3"/>
    <w:p w14:paraId="3791AE43" w14:textId="4D358FDC" w:rsidR="00096B9D" w:rsidRDefault="00096B9D" w:rsidP="00096B9D">
      <w:pPr>
        <w:pStyle w:val="ListParagraph"/>
        <w:numPr>
          <w:ilvl w:val="0"/>
          <w:numId w:val="1"/>
        </w:numPr>
      </w:pPr>
      <w:r>
        <w:t>Retail Network Analysis of Online Customer Purchases</w:t>
      </w:r>
    </w:p>
    <w:p w14:paraId="1ADCC85C" w14:textId="75E79207" w:rsidR="00096B9D" w:rsidRDefault="00F35C72" w:rsidP="00096B9D">
      <w:pPr>
        <w:pStyle w:val="ListParagraph"/>
        <w:numPr>
          <w:ilvl w:val="0"/>
          <w:numId w:val="2"/>
        </w:numPr>
      </w:pPr>
      <w:r>
        <w:t xml:space="preserve">In </w:t>
      </w:r>
      <w:r w:rsidR="00C3097E">
        <w:t>market basket analysis</w:t>
      </w:r>
      <w:r>
        <w:t xml:space="preserve">, customers are often considered independent agents when deciding on a purchase. </w:t>
      </w:r>
      <w:r w:rsidR="00C3097E">
        <w:t xml:space="preserve">While market basket analysis looks at individual customer purchases at a transaction level. </w:t>
      </w:r>
      <w:r w:rsidR="00AA131F">
        <w:t>M</w:t>
      </w:r>
      <w:r w:rsidR="00C3097E">
        <w:t xml:space="preserve">y third capstone </w:t>
      </w:r>
      <w:r w:rsidR="00AA131F">
        <w:t>will</w:t>
      </w:r>
      <w:r w:rsidR="00C3097E">
        <w:t xml:space="preserve"> predict customer purchase </w:t>
      </w:r>
      <w:proofErr w:type="spellStart"/>
      <w:r w:rsidR="00C3097E">
        <w:t>behaviour</w:t>
      </w:r>
      <w:proofErr w:type="spellEnd"/>
      <w:r w:rsidR="00C3097E">
        <w:t xml:space="preserve"> at a network level. My project will </w:t>
      </w:r>
      <w:r w:rsidR="00CB6761">
        <w:t xml:space="preserve">look at network effects that lead to a purchase. More specifically, the focus of the project will be </w:t>
      </w:r>
      <w:proofErr w:type="gramStart"/>
      <w:r w:rsidR="00415B03">
        <w:t>discover</w:t>
      </w:r>
      <w:proofErr w:type="gramEnd"/>
      <w:r w:rsidR="00CB6761">
        <w:t xml:space="preserve"> how customers who do not know each</w:t>
      </w:r>
      <w:r w:rsidR="00415B03">
        <w:t xml:space="preserve"> other in reality</w:t>
      </w:r>
      <w:r w:rsidR="00CB6761">
        <w:t xml:space="preserve"> are similar in their purchase patterns</w:t>
      </w:r>
      <w:r w:rsidR="00AA131F">
        <w:t xml:space="preserve">. </w:t>
      </w:r>
    </w:p>
    <w:p w14:paraId="076C27DB" w14:textId="5B337882" w:rsidR="00AA131F" w:rsidRDefault="00AA131F" w:rsidP="00AA131F">
      <w:pPr>
        <w:pStyle w:val="ListParagraph"/>
        <w:numPr>
          <w:ilvl w:val="1"/>
          <w:numId w:val="2"/>
        </w:numPr>
      </w:pPr>
      <w:r>
        <w:t xml:space="preserve">Data Source: </w:t>
      </w:r>
      <w:hyperlink r:id="rId6" w:history="1">
        <w:r w:rsidR="00BE35D3" w:rsidRPr="00606A64">
          <w:rPr>
            <w:rStyle w:val="Hyperlink"/>
          </w:rPr>
          <w:t>https://www.kaggle.com/andrewlucci/huawei-social-network-data</w:t>
        </w:r>
      </w:hyperlink>
    </w:p>
    <w:p w14:paraId="24BDE5E9" w14:textId="77777777" w:rsidR="000B3285" w:rsidRDefault="005C39C1" w:rsidP="005C39C1">
      <w:pPr>
        <w:pStyle w:val="ListParagraph"/>
        <w:numPr>
          <w:ilvl w:val="0"/>
          <w:numId w:val="1"/>
        </w:numPr>
      </w:pPr>
      <w:r>
        <w:t>Sentimen</w:t>
      </w:r>
      <w:r w:rsidR="000B3285">
        <w:t>t Analysis of Online retail purchases</w:t>
      </w:r>
    </w:p>
    <w:p w14:paraId="7F518918" w14:textId="6A58251D" w:rsidR="00DE062C" w:rsidRDefault="000B3285" w:rsidP="000B3285">
      <w:pPr>
        <w:pStyle w:val="ListParagraph"/>
        <w:numPr>
          <w:ilvl w:val="1"/>
          <w:numId w:val="1"/>
        </w:numPr>
      </w:pPr>
      <w:r>
        <w:t xml:space="preserve">Product reviews are a great way for a business to get feedback on how its </w:t>
      </w:r>
      <w:r w:rsidR="00415B03">
        <w:t>products or services</w:t>
      </w:r>
      <w:r>
        <w:t xml:space="preserve"> are doing. Although product reviews reveal</w:t>
      </w:r>
      <w:r w:rsidR="00415B03">
        <w:t xml:space="preserve"> what customers think of a product, these opinions barely scratch the surface of feedback. </w:t>
      </w:r>
      <w:r w:rsidR="00E7501C">
        <w:t xml:space="preserve">Using advances in natural language processing, my project will focus extracting valuable insights from customer reviews. </w:t>
      </w:r>
      <w:r w:rsidR="00715E49">
        <w:t xml:space="preserve">The goal of the project is to uncover what customers care about and how customers use the product or service. </w:t>
      </w:r>
    </w:p>
    <w:p w14:paraId="77E254A3" w14:textId="3D5E5AB8" w:rsidR="00715E49" w:rsidRDefault="00715E49" w:rsidP="00715E49">
      <w:pPr>
        <w:pStyle w:val="ListParagraph"/>
        <w:numPr>
          <w:ilvl w:val="2"/>
          <w:numId w:val="1"/>
        </w:numPr>
      </w:pPr>
      <w:r>
        <w:t xml:space="preserve">Data Source: </w:t>
      </w:r>
      <w:r w:rsidRPr="00715E49">
        <w:t>https://www.kaggle.com/bittlingmayer/amazonreviews</w:t>
      </w:r>
    </w:p>
    <w:sectPr w:rsidR="0071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58DB"/>
    <w:multiLevelType w:val="hybridMultilevel"/>
    <w:tmpl w:val="81AA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871"/>
    <w:multiLevelType w:val="hybridMultilevel"/>
    <w:tmpl w:val="B14C2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DB"/>
    <w:rsid w:val="00096B9D"/>
    <w:rsid w:val="000B3285"/>
    <w:rsid w:val="003E35BE"/>
    <w:rsid w:val="00415B03"/>
    <w:rsid w:val="005C39C1"/>
    <w:rsid w:val="00715E49"/>
    <w:rsid w:val="00A52708"/>
    <w:rsid w:val="00A63BBF"/>
    <w:rsid w:val="00AA131F"/>
    <w:rsid w:val="00B61CDB"/>
    <w:rsid w:val="00BE35D3"/>
    <w:rsid w:val="00C3097E"/>
    <w:rsid w:val="00C54448"/>
    <w:rsid w:val="00CB6761"/>
    <w:rsid w:val="00DE062C"/>
    <w:rsid w:val="00E7501C"/>
    <w:rsid w:val="00F3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33F94"/>
  <w15:chartTrackingRefBased/>
  <w15:docId w15:val="{3F62F222-68D4-3C4A-B7E8-7A778D0A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drewlucci/huawei-social-network-data" TargetMode="External"/><Relationship Id="rId5" Type="http://schemas.openxmlformats.org/officeDocument/2006/relationships/hyperlink" Target="https://archive.ics.uci.edu/ml/datasets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Okesanjo</dc:creator>
  <cp:keywords/>
  <dc:description/>
  <cp:lastModifiedBy>Jide Okesanjo</cp:lastModifiedBy>
  <cp:revision>2</cp:revision>
  <dcterms:created xsi:type="dcterms:W3CDTF">2022-03-18T06:02:00Z</dcterms:created>
  <dcterms:modified xsi:type="dcterms:W3CDTF">2022-03-18T08:03:00Z</dcterms:modified>
</cp:coreProperties>
</file>